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9D" w:rsidRPr="0030009D" w:rsidRDefault="0030009D" w:rsidP="0030009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009D">
        <w:rPr>
          <w:rFonts w:ascii="Times New Roman" w:hAnsi="Times New Roman" w:cs="Times New Roman"/>
          <w:b/>
          <w:sz w:val="36"/>
          <w:szCs w:val="36"/>
        </w:rPr>
        <w:t>Занимательная деятельность</w:t>
      </w:r>
    </w:p>
    <w:p w:rsidR="0030009D" w:rsidRPr="0030009D" w:rsidRDefault="0030009D" w:rsidP="0030009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009D">
        <w:rPr>
          <w:rFonts w:ascii="Times New Roman" w:hAnsi="Times New Roman" w:cs="Times New Roman"/>
          <w:b/>
          <w:sz w:val="36"/>
          <w:szCs w:val="36"/>
        </w:rPr>
        <w:t>для детей первой младшей группы</w:t>
      </w:r>
    </w:p>
    <w:p w:rsidR="0030009D" w:rsidRPr="0030009D" w:rsidRDefault="0030009D" w:rsidP="0030009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009D">
        <w:rPr>
          <w:rFonts w:ascii="Times New Roman" w:hAnsi="Times New Roman" w:cs="Times New Roman"/>
          <w:b/>
          <w:sz w:val="36"/>
          <w:szCs w:val="36"/>
        </w:rPr>
        <w:t>в ОО «Художественно-эстетическое развитие»</w:t>
      </w:r>
    </w:p>
    <w:p w:rsidR="00000000" w:rsidRDefault="0030009D" w:rsidP="0030009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009D">
        <w:rPr>
          <w:rFonts w:ascii="Times New Roman" w:hAnsi="Times New Roman" w:cs="Times New Roman"/>
          <w:b/>
          <w:sz w:val="36"/>
          <w:szCs w:val="36"/>
        </w:rPr>
        <w:t>с привлечением родителей</w:t>
      </w:r>
    </w:p>
    <w:p w:rsidR="00462CD2" w:rsidRDefault="00462CD2" w:rsidP="0030009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«Зима прошла»</w:t>
      </w:r>
    </w:p>
    <w:p w:rsidR="00462CD2" w:rsidRDefault="00462CD2" w:rsidP="0030009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2CD2" w:rsidRDefault="00462CD2" w:rsidP="0030009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2CD2" w:rsidRDefault="00462CD2" w:rsidP="0030009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009D" w:rsidRDefault="0030009D" w:rsidP="00300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009D" w:rsidRDefault="0030009D" w:rsidP="00300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активизация музыкально-творческой активности детей.</w:t>
      </w:r>
    </w:p>
    <w:p w:rsidR="0030009D" w:rsidRDefault="0030009D" w:rsidP="00300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09D" w:rsidRDefault="00CC411E" w:rsidP="00300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Задачи. </w:t>
      </w:r>
    </w:p>
    <w:p w:rsidR="00CC411E" w:rsidRDefault="00CC411E" w:rsidP="00CC41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слуховую сосредоточенность и эмоциональную отзывчивость на музыку.</w:t>
      </w:r>
    </w:p>
    <w:p w:rsidR="00CC411E" w:rsidRDefault="00CC411E" w:rsidP="00CC41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двигательную активность в музыкальной деятельности.</w:t>
      </w:r>
    </w:p>
    <w:p w:rsidR="00CC411E" w:rsidRDefault="00CC411E" w:rsidP="00CC41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вокально-певческие умения.</w:t>
      </w:r>
    </w:p>
    <w:p w:rsidR="00CC411E" w:rsidRDefault="00CC411E" w:rsidP="00CC41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характерными признаками весны.</w:t>
      </w:r>
    </w:p>
    <w:p w:rsidR="00CC411E" w:rsidRDefault="00CC411E" w:rsidP="00CC41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возникновения и проявления чувства любви к родной природе.</w:t>
      </w:r>
    </w:p>
    <w:p w:rsidR="00CC411E" w:rsidRDefault="00CC411E" w:rsidP="00CC41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чувства любви и привязанности к близкому человеку, желание доставить ему приятные эмоции.</w:t>
      </w:r>
    </w:p>
    <w:p w:rsidR="00CC411E" w:rsidRDefault="00CC411E" w:rsidP="00CC41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11E">
        <w:rPr>
          <w:rFonts w:ascii="Times New Roman" w:hAnsi="Times New Roman" w:cs="Times New Roman"/>
          <w:sz w:val="28"/>
          <w:szCs w:val="28"/>
        </w:rPr>
        <w:t>Закреплять навыки коллективной работы.</w:t>
      </w:r>
    </w:p>
    <w:p w:rsidR="00CC411E" w:rsidRDefault="00CC411E" w:rsidP="00CC4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11E" w:rsidRDefault="00CC411E" w:rsidP="00CC4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CD2" w:rsidRDefault="00462CD2" w:rsidP="00CC4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CD2" w:rsidRDefault="00462CD2" w:rsidP="00CC4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CD2" w:rsidRDefault="00462CD2" w:rsidP="00CC4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CD2" w:rsidRDefault="00462CD2" w:rsidP="00CC4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CD2" w:rsidRDefault="00462CD2" w:rsidP="00CC4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CD2" w:rsidRDefault="00462CD2" w:rsidP="00CC4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CD2" w:rsidRDefault="00462CD2" w:rsidP="00CC4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CD2" w:rsidRDefault="00462CD2" w:rsidP="00CC4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CD2" w:rsidRDefault="00462CD2" w:rsidP="00CC4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CD2" w:rsidRDefault="00462CD2" w:rsidP="00CC4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CD2" w:rsidRDefault="00462CD2" w:rsidP="00CC4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11E" w:rsidRDefault="00CC411E" w:rsidP="00CC411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Провела:</w:t>
      </w:r>
    </w:p>
    <w:p w:rsidR="00CC411E" w:rsidRDefault="00CC411E" w:rsidP="00CC41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В. Л., воспитатель МДОУ № 95;</w:t>
      </w:r>
    </w:p>
    <w:p w:rsidR="00CC411E" w:rsidRDefault="00CC411E" w:rsidP="00CC41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Киселёва Е.Н., музыкальный руководитель МДОУ № 95.</w:t>
      </w:r>
    </w:p>
    <w:p w:rsidR="00CC411E" w:rsidRPr="00CC411E" w:rsidRDefault="00CC411E" w:rsidP="00CC41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009D" w:rsidRPr="0030009D" w:rsidRDefault="0030009D" w:rsidP="00300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009D" w:rsidRPr="0030009D" w:rsidRDefault="0030009D" w:rsidP="0030009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30009D" w:rsidRPr="00300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D0821"/>
    <w:multiLevelType w:val="hybridMultilevel"/>
    <w:tmpl w:val="1D20C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defaultTabStop w:val="708"/>
  <w:characterSpacingControl w:val="doNotCompress"/>
  <w:compat>
    <w:useFELayout/>
  </w:compat>
  <w:rsids>
    <w:rsidRoot w:val="0030009D"/>
    <w:rsid w:val="0030009D"/>
    <w:rsid w:val="00462CD2"/>
    <w:rsid w:val="00CC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dcterms:created xsi:type="dcterms:W3CDTF">2016-03-28T11:23:00Z</dcterms:created>
  <dcterms:modified xsi:type="dcterms:W3CDTF">2016-03-28T11:44:00Z</dcterms:modified>
</cp:coreProperties>
</file>