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D5" w:rsidRDefault="00AA70D5" w:rsidP="00AA70D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A70D5" w:rsidRDefault="00AA70D5" w:rsidP="00AA70D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A70D5" w:rsidRDefault="00AA70D5" w:rsidP="00AA70D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A70D5" w:rsidRDefault="00AA70D5" w:rsidP="00AA70D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A70D5" w:rsidRPr="00AA70D5" w:rsidRDefault="00AA70D5" w:rsidP="00AA70D5">
      <w:pPr>
        <w:spacing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70D5">
        <w:rPr>
          <w:rFonts w:ascii="Times New Roman" w:hAnsi="Times New Roman" w:cs="Times New Roman"/>
          <w:b/>
          <w:sz w:val="36"/>
          <w:szCs w:val="36"/>
        </w:rPr>
        <w:t>Конспект НОД</w:t>
      </w:r>
    </w:p>
    <w:p w:rsidR="00AA70D5" w:rsidRPr="00AA70D5" w:rsidRDefault="00AA70D5" w:rsidP="00AA70D5">
      <w:pPr>
        <w:spacing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70D5">
        <w:rPr>
          <w:rFonts w:ascii="Times New Roman" w:hAnsi="Times New Roman" w:cs="Times New Roman"/>
          <w:b/>
          <w:sz w:val="36"/>
          <w:szCs w:val="36"/>
        </w:rPr>
        <w:t>в ОО «Художественно-эстетическое развитие»</w:t>
      </w:r>
    </w:p>
    <w:p w:rsidR="006B367E" w:rsidRPr="00AA70D5" w:rsidRDefault="00AA70D5" w:rsidP="00AA70D5">
      <w:pPr>
        <w:spacing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70D5">
        <w:rPr>
          <w:rFonts w:ascii="Times New Roman" w:hAnsi="Times New Roman" w:cs="Times New Roman"/>
          <w:b/>
          <w:sz w:val="36"/>
          <w:szCs w:val="36"/>
        </w:rPr>
        <w:t>с детьми 4-5 лет</w:t>
      </w:r>
    </w:p>
    <w:p w:rsidR="00AA70D5" w:rsidRDefault="00AA70D5" w:rsidP="00AA70D5">
      <w:pPr>
        <w:spacing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70D5">
        <w:rPr>
          <w:rFonts w:ascii="Times New Roman" w:hAnsi="Times New Roman" w:cs="Times New Roman"/>
          <w:b/>
          <w:sz w:val="36"/>
          <w:szCs w:val="36"/>
        </w:rPr>
        <w:t>«Зимний букет»</w:t>
      </w:r>
    </w:p>
    <w:p w:rsidR="00AA70D5" w:rsidRDefault="00AA70D5" w:rsidP="00AA70D5">
      <w:pPr>
        <w:spacing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A70D5" w:rsidRDefault="00AA70D5" w:rsidP="00AA70D5">
      <w:pPr>
        <w:spacing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A70D5" w:rsidRDefault="00AA70D5" w:rsidP="00AA70D5">
      <w:pPr>
        <w:spacing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A70D5" w:rsidRDefault="00AA70D5" w:rsidP="00AA70D5">
      <w:pPr>
        <w:spacing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A70D5" w:rsidRPr="00AA70D5" w:rsidRDefault="00AA70D5" w:rsidP="00AA70D5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70D5">
        <w:rPr>
          <w:rFonts w:ascii="Times New Roman" w:hAnsi="Times New Roman" w:cs="Times New Roman"/>
          <w:b/>
          <w:sz w:val="28"/>
          <w:szCs w:val="28"/>
        </w:rPr>
        <w:t>Воспитатель МДОУ № 95</w:t>
      </w:r>
    </w:p>
    <w:p w:rsidR="00AA70D5" w:rsidRDefault="00AA70D5" w:rsidP="00AA70D5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70D5">
        <w:rPr>
          <w:rFonts w:ascii="Times New Roman" w:hAnsi="Times New Roman" w:cs="Times New Roman"/>
          <w:b/>
          <w:sz w:val="28"/>
          <w:szCs w:val="28"/>
        </w:rPr>
        <w:t>Гусева Ирина Александровна</w:t>
      </w:r>
    </w:p>
    <w:p w:rsidR="00AA70D5" w:rsidRDefault="00AA70D5" w:rsidP="00AA70D5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70D5" w:rsidRDefault="00AA70D5" w:rsidP="00AA70D5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70D5" w:rsidRDefault="00AA70D5" w:rsidP="00AA70D5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70D5" w:rsidRDefault="00AA70D5" w:rsidP="00AA70D5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70D5" w:rsidRDefault="00AA70D5" w:rsidP="00AA70D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Ярославль</w:t>
      </w:r>
    </w:p>
    <w:p w:rsidR="00AA70D5" w:rsidRDefault="00AA70D5" w:rsidP="00AA70D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</w:t>
      </w:r>
    </w:p>
    <w:p w:rsidR="008949F9" w:rsidRPr="00600A15" w:rsidRDefault="008949F9" w:rsidP="008949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949F9">
        <w:rPr>
          <w:rFonts w:ascii="Times New Roman" w:hAnsi="Times New Roman" w:cs="Times New Roman"/>
          <w:b/>
          <w:sz w:val="32"/>
          <w:szCs w:val="32"/>
        </w:rPr>
        <w:lastRenderedPageBreak/>
        <w:t>Цель</w:t>
      </w:r>
      <w:r w:rsidR="00600A1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600A15" w:rsidRPr="00600A15">
        <w:rPr>
          <w:rFonts w:ascii="Times New Roman" w:hAnsi="Times New Roman" w:cs="Times New Roman"/>
          <w:sz w:val="28"/>
          <w:szCs w:val="28"/>
        </w:rPr>
        <w:t>реализация творче</w:t>
      </w:r>
      <w:r w:rsidR="006B65C2">
        <w:rPr>
          <w:rFonts w:ascii="Times New Roman" w:hAnsi="Times New Roman" w:cs="Times New Roman"/>
          <w:sz w:val="28"/>
          <w:szCs w:val="28"/>
        </w:rPr>
        <w:t>ской активности детей посредством</w:t>
      </w:r>
      <w:r w:rsidR="00600A15" w:rsidRPr="00600A15">
        <w:rPr>
          <w:rFonts w:ascii="Times New Roman" w:hAnsi="Times New Roman" w:cs="Times New Roman"/>
          <w:sz w:val="28"/>
          <w:szCs w:val="28"/>
        </w:rPr>
        <w:t xml:space="preserve"> дизайн-деятельности.</w:t>
      </w:r>
    </w:p>
    <w:p w:rsidR="008949F9" w:rsidRPr="008949F9" w:rsidRDefault="008949F9" w:rsidP="008949F9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8949F9">
        <w:rPr>
          <w:rFonts w:ascii="Times New Roman" w:hAnsi="Times New Roman" w:cs="Times New Roman"/>
          <w:b/>
          <w:sz w:val="32"/>
          <w:szCs w:val="32"/>
        </w:rPr>
        <w:t>Задачи</w:t>
      </w:r>
    </w:p>
    <w:p w:rsidR="008949F9" w:rsidRPr="008949F9" w:rsidRDefault="008949F9" w:rsidP="008949F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</w:t>
      </w:r>
    </w:p>
    <w:p w:rsidR="008949F9" w:rsidRPr="00600A15" w:rsidRDefault="00600A15" w:rsidP="00600A15">
      <w:pPr>
        <w:pStyle w:val="a3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умения и навыки собственной декоративной деятельности.</w:t>
      </w:r>
    </w:p>
    <w:p w:rsidR="00600A15" w:rsidRPr="00600A15" w:rsidRDefault="00600A15" w:rsidP="00600A15">
      <w:pPr>
        <w:pStyle w:val="a3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правильно использовать материалы и инструменты в процессе продуктивной деятельности.</w:t>
      </w:r>
    </w:p>
    <w:p w:rsidR="00600A15" w:rsidRPr="00600A15" w:rsidRDefault="00600A15" w:rsidP="00600A15">
      <w:pPr>
        <w:pStyle w:val="a3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создавать узор на готовой форме (в виде снежинки), располагая элементы в определённой последовательности с помощью ритма, чередования.</w:t>
      </w:r>
    </w:p>
    <w:p w:rsidR="00600A15" w:rsidRPr="00600A15" w:rsidRDefault="00734C6A" w:rsidP="00600A15">
      <w:pPr>
        <w:pStyle w:val="a3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Сообщить о нетрадиционном празднике</w:t>
      </w:r>
      <w:r w:rsidR="00600A15">
        <w:rPr>
          <w:rFonts w:ascii="Times New Roman" w:hAnsi="Times New Roman" w:cs="Times New Roman"/>
          <w:sz w:val="28"/>
          <w:szCs w:val="28"/>
        </w:rPr>
        <w:t xml:space="preserve"> – «Всемирный день снега».</w:t>
      </w:r>
    </w:p>
    <w:p w:rsidR="00212AE9" w:rsidRPr="008949F9" w:rsidRDefault="00212AE9" w:rsidP="00212AE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</w:t>
      </w:r>
    </w:p>
    <w:p w:rsidR="00212AE9" w:rsidRPr="00C94D32" w:rsidRDefault="00212AE9" w:rsidP="00212AE9">
      <w:pPr>
        <w:pStyle w:val="a3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творческое начало в собственной декоративной деятельности.</w:t>
      </w:r>
    </w:p>
    <w:p w:rsidR="00212AE9" w:rsidRPr="00212AE9" w:rsidRDefault="00212AE9" w:rsidP="00212AE9">
      <w:pPr>
        <w:pStyle w:val="a3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композиционные умения.</w:t>
      </w:r>
    </w:p>
    <w:p w:rsidR="00212AE9" w:rsidRDefault="00212AE9" w:rsidP="00212AE9">
      <w:pPr>
        <w:pStyle w:val="a3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воображение.</w:t>
      </w:r>
    </w:p>
    <w:p w:rsidR="008949F9" w:rsidRPr="008949F9" w:rsidRDefault="008949F9" w:rsidP="008949F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</w:t>
      </w:r>
    </w:p>
    <w:p w:rsidR="008949F9" w:rsidRPr="00212AE9" w:rsidRDefault="00212AE9" w:rsidP="00600A15">
      <w:pPr>
        <w:pStyle w:val="a3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</w:t>
      </w:r>
      <w:r w:rsidR="00600A15" w:rsidRPr="00600A15">
        <w:rPr>
          <w:rFonts w:ascii="Times New Roman" w:hAnsi="Times New Roman" w:cs="Times New Roman"/>
          <w:sz w:val="28"/>
          <w:szCs w:val="28"/>
        </w:rPr>
        <w:t xml:space="preserve"> </w:t>
      </w:r>
      <w:r w:rsidRPr="00600A15">
        <w:rPr>
          <w:rFonts w:ascii="Times New Roman" w:hAnsi="Times New Roman" w:cs="Times New Roman"/>
          <w:sz w:val="28"/>
          <w:szCs w:val="28"/>
        </w:rPr>
        <w:t xml:space="preserve">возникновению и проявлению </w:t>
      </w:r>
      <w:r>
        <w:rPr>
          <w:rFonts w:ascii="Times New Roman" w:hAnsi="Times New Roman" w:cs="Times New Roman"/>
          <w:sz w:val="28"/>
          <w:szCs w:val="28"/>
        </w:rPr>
        <w:t>эмоционально-эстетических чувств</w:t>
      </w:r>
      <w:r w:rsidR="00600A15" w:rsidRPr="00600A15">
        <w:rPr>
          <w:rFonts w:ascii="Times New Roman" w:hAnsi="Times New Roman" w:cs="Times New Roman"/>
          <w:sz w:val="28"/>
          <w:szCs w:val="28"/>
        </w:rPr>
        <w:t>.</w:t>
      </w:r>
    </w:p>
    <w:p w:rsidR="00600A15" w:rsidRPr="00600A15" w:rsidRDefault="00600A15" w:rsidP="00600A15">
      <w:pPr>
        <w:pStyle w:val="a3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00A15">
        <w:rPr>
          <w:rFonts w:ascii="Times New Roman" w:hAnsi="Times New Roman" w:cs="Times New Roman"/>
          <w:sz w:val="28"/>
          <w:szCs w:val="28"/>
        </w:rPr>
        <w:t>Способствовать возникновению и проявлению эмпатии.</w:t>
      </w:r>
    </w:p>
    <w:p w:rsidR="008949F9" w:rsidRDefault="008949F9" w:rsidP="008949F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949F9">
        <w:rPr>
          <w:rFonts w:ascii="Times New Roman" w:hAnsi="Times New Roman" w:cs="Times New Roman"/>
          <w:b/>
          <w:sz w:val="32"/>
          <w:szCs w:val="32"/>
        </w:rPr>
        <w:t>Методы и приёмы</w:t>
      </w:r>
    </w:p>
    <w:p w:rsidR="00C94D32" w:rsidRDefault="00C94D32" w:rsidP="008949F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4D32">
        <w:rPr>
          <w:rFonts w:ascii="Times New Roman" w:hAnsi="Times New Roman" w:cs="Times New Roman"/>
          <w:b/>
          <w:sz w:val="28"/>
          <w:szCs w:val="28"/>
        </w:rPr>
        <w:t>Наглядные</w:t>
      </w:r>
    </w:p>
    <w:p w:rsidR="00501DDC" w:rsidRPr="009A36FE" w:rsidRDefault="009A36FE" w:rsidP="009A36FE">
      <w:pPr>
        <w:pStyle w:val="a3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36FE">
        <w:rPr>
          <w:rFonts w:ascii="Times New Roman" w:hAnsi="Times New Roman" w:cs="Times New Roman"/>
          <w:sz w:val="28"/>
          <w:szCs w:val="28"/>
        </w:rPr>
        <w:t>метод иллюстраций</w:t>
      </w:r>
    </w:p>
    <w:p w:rsidR="00501DDC" w:rsidRPr="009A36FE" w:rsidRDefault="009A36FE" w:rsidP="009A36FE">
      <w:pPr>
        <w:pStyle w:val="a3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36FE">
        <w:rPr>
          <w:rFonts w:ascii="Times New Roman" w:hAnsi="Times New Roman" w:cs="Times New Roman"/>
          <w:sz w:val="28"/>
          <w:szCs w:val="28"/>
        </w:rPr>
        <w:t>рассматривание</w:t>
      </w:r>
    </w:p>
    <w:p w:rsidR="00501DDC" w:rsidRPr="009A36FE" w:rsidRDefault="009A36FE" w:rsidP="009A36FE">
      <w:pPr>
        <w:pStyle w:val="a3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</w:rPr>
      </w:pPr>
      <w:r w:rsidRPr="009A36FE">
        <w:rPr>
          <w:rFonts w:ascii="Times New Roman" w:hAnsi="Times New Roman" w:cs="Times New Roman"/>
          <w:sz w:val="28"/>
          <w:szCs w:val="28"/>
        </w:rPr>
        <w:t>демонстрация видеозаписи</w:t>
      </w:r>
      <w:r>
        <w:rPr>
          <w:rFonts w:ascii="Times New Roman" w:hAnsi="Times New Roman" w:cs="Times New Roman"/>
          <w:sz w:val="28"/>
          <w:szCs w:val="28"/>
        </w:rPr>
        <w:t xml:space="preserve"> «видеозвонок С</w:t>
      </w:r>
      <w:r w:rsidRPr="009A36FE">
        <w:rPr>
          <w:rFonts w:ascii="Times New Roman" w:hAnsi="Times New Roman" w:cs="Times New Roman"/>
          <w:sz w:val="28"/>
          <w:szCs w:val="28"/>
        </w:rPr>
        <w:t>неговика»</w:t>
      </w:r>
    </w:p>
    <w:p w:rsidR="00501DDC" w:rsidRPr="009A36FE" w:rsidRDefault="009A36FE" w:rsidP="009A36FE">
      <w:pPr>
        <w:pStyle w:val="a3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36FE">
        <w:rPr>
          <w:rFonts w:ascii="Times New Roman" w:hAnsi="Times New Roman" w:cs="Times New Roman"/>
          <w:sz w:val="28"/>
          <w:szCs w:val="28"/>
        </w:rPr>
        <w:t>показ</w:t>
      </w:r>
    </w:p>
    <w:p w:rsidR="00594A1A" w:rsidRPr="009A36FE" w:rsidRDefault="009A36FE" w:rsidP="009A36FE">
      <w:pPr>
        <w:pStyle w:val="a3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36FE">
        <w:rPr>
          <w:rFonts w:ascii="Times New Roman" w:hAnsi="Times New Roman" w:cs="Times New Roman"/>
          <w:sz w:val="28"/>
          <w:szCs w:val="28"/>
        </w:rPr>
        <w:t>сравнение</w:t>
      </w:r>
    </w:p>
    <w:p w:rsidR="00594A1A" w:rsidRPr="009A36FE" w:rsidRDefault="009A36FE" w:rsidP="009A36FE">
      <w:pPr>
        <w:pStyle w:val="a3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36FE">
        <w:rPr>
          <w:rFonts w:ascii="Times New Roman" w:hAnsi="Times New Roman" w:cs="Times New Roman"/>
          <w:sz w:val="28"/>
          <w:szCs w:val="28"/>
        </w:rPr>
        <w:t>установление сходства</w:t>
      </w:r>
    </w:p>
    <w:p w:rsidR="00594A1A" w:rsidRPr="009A36FE" w:rsidRDefault="009A36FE" w:rsidP="009A36FE">
      <w:pPr>
        <w:pStyle w:val="a3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36FE">
        <w:rPr>
          <w:rFonts w:ascii="Times New Roman" w:hAnsi="Times New Roman" w:cs="Times New Roman"/>
          <w:sz w:val="28"/>
          <w:szCs w:val="28"/>
        </w:rPr>
        <w:t>зрительное обследование предмета</w:t>
      </w:r>
    </w:p>
    <w:p w:rsidR="00C94D32" w:rsidRPr="00C94D32" w:rsidRDefault="00C94D32" w:rsidP="009A36F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2AE9" w:rsidRDefault="00C94D32" w:rsidP="008949F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4D32">
        <w:rPr>
          <w:rFonts w:ascii="Times New Roman" w:hAnsi="Times New Roman" w:cs="Times New Roman"/>
          <w:b/>
          <w:sz w:val="28"/>
          <w:szCs w:val="28"/>
        </w:rPr>
        <w:t>Словесные</w:t>
      </w:r>
    </w:p>
    <w:p w:rsidR="00501DDC" w:rsidRPr="00501DDC" w:rsidRDefault="009A36FE" w:rsidP="00501D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01DDC">
        <w:rPr>
          <w:rFonts w:ascii="Times New Roman" w:hAnsi="Times New Roman" w:cs="Times New Roman"/>
          <w:sz w:val="28"/>
          <w:szCs w:val="28"/>
        </w:rPr>
        <w:t>объяснение</w:t>
      </w:r>
    </w:p>
    <w:p w:rsidR="009A36FE" w:rsidRPr="009A36FE" w:rsidRDefault="009A36FE" w:rsidP="009A36FE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36FE">
        <w:rPr>
          <w:rFonts w:ascii="Times New Roman" w:hAnsi="Times New Roman" w:cs="Times New Roman"/>
          <w:sz w:val="28"/>
          <w:szCs w:val="28"/>
        </w:rPr>
        <w:t>инструкция</w:t>
      </w:r>
    </w:p>
    <w:p w:rsidR="00501DDC" w:rsidRDefault="009A36FE" w:rsidP="00501D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01DDC">
        <w:rPr>
          <w:rFonts w:ascii="Times New Roman" w:hAnsi="Times New Roman" w:cs="Times New Roman"/>
          <w:sz w:val="28"/>
          <w:szCs w:val="28"/>
        </w:rPr>
        <w:t xml:space="preserve">вопросы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01DDC">
        <w:rPr>
          <w:rFonts w:ascii="Times New Roman" w:hAnsi="Times New Roman" w:cs="Times New Roman"/>
          <w:sz w:val="28"/>
          <w:szCs w:val="28"/>
        </w:rPr>
        <w:t>открытого типа</w:t>
      </w:r>
      <w:r>
        <w:rPr>
          <w:rFonts w:ascii="Times New Roman" w:hAnsi="Times New Roman" w:cs="Times New Roman"/>
          <w:sz w:val="28"/>
          <w:szCs w:val="28"/>
        </w:rPr>
        <w:t>, на развитие воображения, уточняющие и др.)</w:t>
      </w:r>
    </w:p>
    <w:p w:rsidR="009A36FE" w:rsidRPr="00212AE9" w:rsidRDefault="00212AE9" w:rsidP="00212A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художественное слово</w:t>
      </w:r>
    </w:p>
    <w:p w:rsidR="00C94D32" w:rsidRDefault="00C94D32" w:rsidP="008949F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4D32">
        <w:rPr>
          <w:rFonts w:ascii="Times New Roman" w:hAnsi="Times New Roman" w:cs="Times New Roman"/>
          <w:b/>
          <w:sz w:val="28"/>
          <w:szCs w:val="28"/>
        </w:rPr>
        <w:t>Практические</w:t>
      </w:r>
      <w:r w:rsidR="00501CAA">
        <w:rPr>
          <w:rFonts w:ascii="Times New Roman" w:hAnsi="Times New Roman" w:cs="Times New Roman"/>
          <w:b/>
          <w:sz w:val="28"/>
          <w:szCs w:val="28"/>
        </w:rPr>
        <w:t xml:space="preserve"> и игровые</w:t>
      </w:r>
    </w:p>
    <w:p w:rsidR="00501CAA" w:rsidRPr="00E67BEF" w:rsidRDefault="009A36FE" w:rsidP="009A36FE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E67BEF">
        <w:rPr>
          <w:rFonts w:ascii="Times New Roman" w:hAnsi="Times New Roman" w:cs="Times New Roman"/>
          <w:sz w:val="28"/>
          <w:szCs w:val="28"/>
        </w:rPr>
        <w:t>практическое упражнение</w:t>
      </w:r>
    </w:p>
    <w:p w:rsidR="00E67BEF" w:rsidRPr="00E67BEF" w:rsidRDefault="009A36FE" w:rsidP="009A36FE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67BEF">
        <w:rPr>
          <w:rFonts w:ascii="Times New Roman" w:hAnsi="Times New Roman" w:cs="Times New Roman"/>
          <w:sz w:val="28"/>
          <w:szCs w:val="28"/>
        </w:rPr>
        <w:t xml:space="preserve">дидактическая игра «снежинки» </w:t>
      </w:r>
    </w:p>
    <w:p w:rsidR="00E67BEF" w:rsidRPr="00E67BEF" w:rsidRDefault="009A36FE" w:rsidP="009A36FE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67BEF">
        <w:rPr>
          <w:rFonts w:ascii="Times New Roman" w:hAnsi="Times New Roman" w:cs="Times New Roman"/>
          <w:sz w:val="28"/>
          <w:szCs w:val="28"/>
        </w:rPr>
        <w:t>сюрпризный момент</w:t>
      </w:r>
    </w:p>
    <w:p w:rsidR="00501CAA" w:rsidRDefault="009A36FE" w:rsidP="009A36FE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A36FE">
        <w:rPr>
          <w:rFonts w:ascii="Times New Roman" w:hAnsi="Times New Roman" w:cs="Times New Roman"/>
          <w:sz w:val="28"/>
          <w:szCs w:val="28"/>
        </w:rPr>
        <w:t xml:space="preserve">ситуация выбора </w:t>
      </w:r>
    </w:p>
    <w:p w:rsidR="009A36FE" w:rsidRPr="009A36FE" w:rsidRDefault="009A36FE" w:rsidP="009A36FE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физкультминутка </w:t>
      </w:r>
    </w:p>
    <w:p w:rsidR="00212AE9" w:rsidRDefault="008949F9" w:rsidP="009A36FE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Интеграция образовательных областей</w:t>
      </w:r>
      <w:r w:rsidR="00594A1A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212AE9" w:rsidRDefault="00501DDC" w:rsidP="00212AE9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AE9">
        <w:rPr>
          <w:rFonts w:ascii="Times New Roman" w:hAnsi="Times New Roman" w:cs="Times New Roman"/>
          <w:sz w:val="28"/>
          <w:szCs w:val="28"/>
        </w:rPr>
        <w:t>Худо</w:t>
      </w:r>
      <w:r w:rsidR="00212AE9">
        <w:rPr>
          <w:rFonts w:ascii="Times New Roman" w:hAnsi="Times New Roman" w:cs="Times New Roman"/>
          <w:sz w:val="28"/>
          <w:szCs w:val="28"/>
        </w:rPr>
        <w:t>жественно-эстетическое развитие</w:t>
      </w:r>
      <w:r w:rsidRPr="00212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AE9" w:rsidRDefault="00212AE9" w:rsidP="00212AE9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212AE9" w:rsidRDefault="00212AE9" w:rsidP="00212AE9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212AE9" w:rsidRDefault="00594A1A" w:rsidP="00212AE9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2AE9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8949F9" w:rsidRPr="00212AE9" w:rsidRDefault="00212AE9" w:rsidP="00212AE9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Социально-коммуникативное</w:t>
      </w:r>
    </w:p>
    <w:p w:rsidR="008949F9" w:rsidRDefault="008949F9" w:rsidP="008949F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Предварительная работа</w:t>
      </w:r>
    </w:p>
    <w:p w:rsidR="008949F9" w:rsidRPr="008949F9" w:rsidRDefault="00212AE9" w:rsidP="009A36FE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палочками для мороженого.</w:t>
      </w:r>
    </w:p>
    <w:p w:rsidR="008949F9" w:rsidRPr="008949F9" w:rsidRDefault="008949F9" w:rsidP="009A36FE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949F9">
        <w:rPr>
          <w:rFonts w:ascii="Times New Roman" w:hAnsi="Times New Roman" w:cs="Times New Roman"/>
          <w:sz w:val="28"/>
          <w:szCs w:val="28"/>
        </w:rPr>
        <w:t>Окрашивание палочек д</w:t>
      </w:r>
      <w:r w:rsidR="00212AE9">
        <w:rPr>
          <w:rFonts w:ascii="Times New Roman" w:hAnsi="Times New Roman" w:cs="Times New Roman"/>
          <w:sz w:val="28"/>
          <w:szCs w:val="28"/>
        </w:rPr>
        <w:t xml:space="preserve">ля мороженого белой </w:t>
      </w:r>
      <w:r w:rsidRPr="008949F9">
        <w:rPr>
          <w:rFonts w:ascii="Times New Roman" w:hAnsi="Times New Roman" w:cs="Times New Roman"/>
          <w:sz w:val="28"/>
          <w:szCs w:val="28"/>
        </w:rPr>
        <w:t>гуашью.</w:t>
      </w:r>
    </w:p>
    <w:p w:rsidR="008949F9" w:rsidRPr="008949F9" w:rsidRDefault="008949F9" w:rsidP="009A36FE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949F9">
        <w:rPr>
          <w:rFonts w:ascii="Times New Roman" w:hAnsi="Times New Roman" w:cs="Times New Roman"/>
          <w:sz w:val="28"/>
          <w:szCs w:val="28"/>
        </w:rPr>
        <w:t>Рассматривание картинки с изображением снежинки. Выделение частей: середина (центр), лучи, концы.</w:t>
      </w:r>
    </w:p>
    <w:p w:rsidR="008949F9" w:rsidRPr="008949F9" w:rsidRDefault="00600A15" w:rsidP="009A36FE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вариантов и выкладывание узоров из геометрических фигур на готовой форме.</w:t>
      </w:r>
    </w:p>
    <w:p w:rsidR="008949F9" w:rsidRDefault="008949F9" w:rsidP="008949F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Материалы и оборудование</w:t>
      </w:r>
    </w:p>
    <w:p w:rsidR="008949F9" w:rsidRPr="00CE6DFD" w:rsidRDefault="00212AE9" w:rsidP="009A36FE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клеёнки</w:t>
      </w:r>
    </w:p>
    <w:p w:rsidR="008949F9" w:rsidRPr="00CE6DFD" w:rsidRDefault="00212AE9" w:rsidP="009A36FE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фартуки</w:t>
      </w:r>
    </w:p>
    <w:p w:rsidR="009D355F" w:rsidRPr="00CE6DFD" w:rsidRDefault="00212AE9" w:rsidP="009A36FE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кисти</w:t>
      </w:r>
    </w:p>
    <w:p w:rsidR="009D355F" w:rsidRPr="00CE6DFD" w:rsidRDefault="00212AE9" w:rsidP="009A36FE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</w:t>
      </w:r>
    </w:p>
    <w:p w:rsidR="009D355F" w:rsidRPr="00CE6DFD" w:rsidRDefault="00212AE9" w:rsidP="009A36FE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салфетки</w:t>
      </w:r>
    </w:p>
    <w:p w:rsidR="009D355F" w:rsidRPr="00CE6DFD" w:rsidRDefault="00212AE9" w:rsidP="009A36FE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ёмкость для клея</w:t>
      </w:r>
    </w:p>
    <w:p w:rsidR="009D355F" w:rsidRPr="00CE6DFD" w:rsidRDefault="00212AE9" w:rsidP="009A36FE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декоративные элементы украшения</w:t>
      </w:r>
    </w:p>
    <w:p w:rsidR="009D355F" w:rsidRPr="00CE6DFD" w:rsidRDefault="00212AE9" w:rsidP="009A36FE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ёмкость для украшений</w:t>
      </w:r>
    </w:p>
    <w:p w:rsidR="009D355F" w:rsidRPr="00CE6DFD" w:rsidRDefault="00212AE9" w:rsidP="009A36FE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кашпо в 2-х дизайнерских решениях</w:t>
      </w:r>
    </w:p>
    <w:p w:rsidR="009D355F" w:rsidRPr="00CE6DFD" w:rsidRDefault="009D355F" w:rsidP="009A36FE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6DFD">
        <w:rPr>
          <w:rFonts w:ascii="Times New Roman" w:hAnsi="Times New Roman" w:cs="Times New Roman"/>
          <w:sz w:val="28"/>
          <w:szCs w:val="28"/>
        </w:rPr>
        <w:t>виде</w:t>
      </w:r>
      <w:r w:rsidR="00212AE9">
        <w:rPr>
          <w:rFonts w:ascii="Times New Roman" w:hAnsi="Times New Roman" w:cs="Times New Roman"/>
          <w:sz w:val="28"/>
          <w:szCs w:val="28"/>
        </w:rPr>
        <w:t>озапись «</w:t>
      </w:r>
      <w:proofErr w:type="spellStart"/>
      <w:r w:rsidR="00212AE9">
        <w:rPr>
          <w:rFonts w:ascii="Times New Roman" w:hAnsi="Times New Roman" w:cs="Times New Roman"/>
          <w:sz w:val="28"/>
          <w:szCs w:val="28"/>
        </w:rPr>
        <w:t>Видеозвонок</w:t>
      </w:r>
      <w:proofErr w:type="spellEnd"/>
      <w:r w:rsidR="00212AE9">
        <w:rPr>
          <w:rFonts w:ascii="Times New Roman" w:hAnsi="Times New Roman" w:cs="Times New Roman"/>
          <w:sz w:val="28"/>
          <w:szCs w:val="28"/>
        </w:rPr>
        <w:t xml:space="preserve"> Снеговика»</w:t>
      </w:r>
    </w:p>
    <w:p w:rsidR="00CE6DFD" w:rsidRPr="00CE6DFD" w:rsidRDefault="00CE6DFD" w:rsidP="009A36FE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6DFD">
        <w:rPr>
          <w:rFonts w:ascii="Times New Roman" w:hAnsi="Times New Roman" w:cs="Times New Roman"/>
          <w:sz w:val="28"/>
          <w:szCs w:val="28"/>
        </w:rPr>
        <w:t xml:space="preserve">снежинки из палочек для мороженого, </w:t>
      </w:r>
      <w:r w:rsidR="00212AE9">
        <w:rPr>
          <w:rFonts w:ascii="Times New Roman" w:hAnsi="Times New Roman" w:cs="Times New Roman"/>
          <w:sz w:val="28"/>
          <w:szCs w:val="28"/>
        </w:rPr>
        <w:t>укреплённые на палочку для суши</w:t>
      </w:r>
    </w:p>
    <w:p w:rsidR="00CE6DFD" w:rsidRDefault="00212AE9" w:rsidP="009A36FE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«Снежинки»</w:t>
      </w:r>
    </w:p>
    <w:p w:rsidR="000428B1" w:rsidRDefault="000428B1" w:rsidP="009A36FE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картинки с</w:t>
      </w:r>
      <w:r w:rsidR="00212AE9">
        <w:rPr>
          <w:rFonts w:ascii="Times New Roman" w:hAnsi="Times New Roman" w:cs="Times New Roman"/>
          <w:sz w:val="28"/>
          <w:szCs w:val="28"/>
        </w:rPr>
        <w:t xml:space="preserve"> изображением цветка и снежинки</w:t>
      </w:r>
    </w:p>
    <w:p w:rsidR="00501CAA" w:rsidRDefault="00501CAA" w:rsidP="009A36FE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аудиозапись</w:t>
      </w:r>
      <w:r w:rsidR="003A420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Чайковский  П.И. «Времена года. Декабрь»,  </w:t>
      </w:r>
      <w:r w:rsidR="003A420B">
        <w:rPr>
          <w:rFonts w:ascii="Times New Roman" w:hAnsi="Times New Roman" w:cs="Times New Roman"/>
          <w:sz w:val="28"/>
          <w:szCs w:val="28"/>
        </w:rPr>
        <w:t>Вольфганг Амаде</w:t>
      </w:r>
      <w:r w:rsidR="003A420B" w:rsidRPr="003A420B">
        <w:rPr>
          <w:rFonts w:ascii="Times New Roman" w:hAnsi="Times New Roman" w:cs="Times New Roman"/>
          <w:sz w:val="28"/>
          <w:szCs w:val="28"/>
        </w:rPr>
        <w:t>й</w:t>
      </w:r>
      <w:r w:rsidR="003A4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Моцарт «Фантазия»</w:t>
      </w:r>
    </w:p>
    <w:p w:rsidR="008949F9" w:rsidRPr="00212AE9" w:rsidRDefault="000A5FBF" w:rsidP="009A36FE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A36FE">
        <w:rPr>
          <w:rFonts w:ascii="Times New Roman" w:hAnsi="Times New Roman" w:cs="Times New Roman"/>
          <w:sz w:val="28"/>
          <w:szCs w:val="28"/>
        </w:rPr>
        <w:t>мультимедиа</w:t>
      </w:r>
      <w:r w:rsidR="000428B1" w:rsidRPr="009A36FE">
        <w:rPr>
          <w:rFonts w:ascii="Times New Roman" w:hAnsi="Times New Roman" w:cs="Times New Roman"/>
          <w:sz w:val="28"/>
          <w:szCs w:val="28"/>
        </w:rPr>
        <w:t xml:space="preserve"> аппаратура;</w:t>
      </w:r>
      <w:r w:rsidR="009A36FE" w:rsidRPr="009A36FE">
        <w:rPr>
          <w:rFonts w:ascii="Times New Roman" w:hAnsi="Times New Roman" w:cs="Times New Roman"/>
          <w:sz w:val="28"/>
          <w:szCs w:val="28"/>
        </w:rPr>
        <w:t xml:space="preserve"> </w:t>
      </w:r>
      <w:r w:rsidR="000428B1" w:rsidRPr="009A36FE">
        <w:rPr>
          <w:rFonts w:ascii="Times New Roman" w:hAnsi="Times New Roman" w:cs="Times New Roman"/>
          <w:sz w:val="28"/>
          <w:szCs w:val="28"/>
        </w:rPr>
        <w:t>музыкальный центр</w:t>
      </w:r>
    </w:p>
    <w:p w:rsidR="00212AE9" w:rsidRDefault="00212AE9" w:rsidP="00212AE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12AE9" w:rsidRDefault="00212AE9" w:rsidP="00212AE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12AE9" w:rsidRDefault="00212AE9" w:rsidP="00212AE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12AE9" w:rsidRDefault="00212AE9" w:rsidP="00212AE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12AE9" w:rsidRDefault="00212AE9" w:rsidP="00212AE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12AE9" w:rsidRDefault="00212AE9" w:rsidP="00212AE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12AE9" w:rsidRDefault="00212AE9" w:rsidP="00212AE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12AE9" w:rsidRDefault="00212AE9" w:rsidP="00212AE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12AE9" w:rsidRDefault="00212AE9" w:rsidP="00212AE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12AE9" w:rsidRDefault="00212AE9" w:rsidP="00212AE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12AE9" w:rsidRDefault="00212AE9" w:rsidP="00212AE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12AE9" w:rsidRDefault="00212AE9" w:rsidP="00212AE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12AE9" w:rsidRDefault="00212AE9" w:rsidP="00212AE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12AE9" w:rsidRDefault="00212AE9" w:rsidP="00212AE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12AE9" w:rsidRDefault="00212AE9" w:rsidP="00212AE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12AE9" w:rsidRDefault="00212AE9" w:rsidP="00212AE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12AE9" w:rsidRDefault="00212AE9" w:rsidP="00212AE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12AE9" w:rsidRDefault="00212AE9" w:rsidP="00212AE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12AE9" w:rsidRDefault="00212AE9" w:rsidP="00212AE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12AE9" w:rsidRDefault="00212AE9" w:rsidP="00212AE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12AE9" w:rsidRDefault="00212AE9" w:rsidP="00212AE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12AE9" w:rsidRDefault="00212AE9" w:rsidP="00212AE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12AE9" w:rsidRDefault="00212AE9" w:rsidP="00212AE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12AE9" w:rsidRDefault="00212AE9" w:rsidP="00212AE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12AE9" w:rsidRDefault="00212AE9" w:rsidP="00212AE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  <w:sectPr w:rsidR="00212AE9" w:rsidSect="00BD044F">
          <w:footerReference w:type="default" r:id="rId7"/>
          <w:pgSz w:w="11906" w:h="16838"/>
          <w:pgMar w:top="1134" w:right="850" w:bottom="709" w:left="1701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4375" w:type="dxa"/>
        <w:tblInd w:w="675" w:type="dxa"/>
        <w:tblLook w:val="04A0"/>
      </w:tblPr>
      <w:tblGrid>
        <w:gridCol w:w="3795"/>
        <w:gridCol w:w="1224"/>
        <w:gridCol w:w="2369"/>
        <w:gridCol w:w="6987"/>
      </w:tblGrid>
      <w:tr w:rsidR="00212AE9" w:rsidTr="002C19D0">
        <w:trPr>
          <w:trHeight w:val="147"/>
        </w:trPr>
        <w:tc>
          <w:tcPr>
            <w:tcW w:w="3795" w:type="dxa"/>
          </w:tcPr>
          <w:p w:rsidR="00212AE9" w:rsidRPr="00903325" w:rsidRDefault="00212AE9" w:rsidP="002C19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3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</w:t>
            </w:r>
          </w:p>
        </w:tc>
        <w:tc>
          <w:tcPr>
            <w:tcW w:w="1224" w:type="dxa"/>
          </w:tcPr>
          <w:p w:rsidR="00212AE9" w:rsidRPr="00903325" w:rsidRDefault="00212AE9" w:rsidP="002C19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325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369" w:type="dxa"/>
          </w:tcPr>
          <w:p w:rsidR="00212AE9" w:rsidRPr="00903325" w:rsidRDefault="00212AE9" w:rsidP="002C19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325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приёмы</w:t>
            </w:r>
          </w:p>
        </w:tc>
        <w:tc>
          <w:tcPr>
            <w:tcW w:w="6987" w:type="dxa"/>
          </w:tcPr>
          <w:p w:rsidR="00212AE9" w:rsidRPr="00903325" w:rsidRDefault="00212AE9" w:rsidP="002C19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325">
              <w:rPr>
                <w:rFonts w:ascii="Times New Roman" w:hAnsi="Times New Roman" w:cs="Times New Roman"/>
                <w:b/>
                <w:sz w:val="28"/>
                <w:szCs w:val="28"/>
              </w:rPr>
              <w:t>Ход НОД</w:t>
            </w:r>
          </w:p>
        </w:tc>
      </w:tr>
      <w:tr w:rsidR="00212AE9" w:rsidTr="002C19D0">
        <w:trPr>
          <w:trHeight w:val="147"/>
        </w:trPr>
        <w:tc>
          <w:tcPr>
            <w:tcW w:w="3795" w:type="dxa"/>
          </w:tcPr>
          <w:p w:rsidR="00212AE9" w:rsidRPr="00AA1F62" w:rsidRDefault="00212AE9" w:rsidP="00212AE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1F62">
              <w:rPr>
                <w:rFonts w:ascii="Times New Roman" w:hAnsi="Times New Roman" w:cs="Times New Roman"/>
                <w:sz w:val="28"/>
                <w:szCs w:val="28"/>
              </w:rPr>
              <w:t>Организационно-мотивационный этап</w:t>
            </w:r>
          </w:p>
          <w:p w:rsidR="00212AE9" w:rsidRDefault="00212AE9" w:rsidP="002C19D0">
            <w:pPr>
              <w:jc w:val="center"/>
            </w:pPr>
          </w:p>
        </w:tc>
        <w:tc>
          <w:tcPr>
            <w:tcW w:w="1224" w:type="dxa"/>
          </w:tcPr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Pr="00E959A3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:rsidR="00212AE9" w:rsidRPr="00787B38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Сюрпризный момент</w:t>
            </w:r>
          </w:p>
          <w:p w:rsidR="00212AE9" w:rsidRDefault="00212AE9" w:rsidP="002C19D0">
            <w:pPr>
              <w:rPr>
                <w:rFonts w:ascii="Times New Roman" w:hAnsi="Times New Roman" w:cs="Times New Roman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в</w:t>
            </w:r>
            <w:r w:rsidRPr="00903325">
              <w:rPr>
                <w:rFonts w:ascii="Times New Roman" w:hAnsi="Times New Roman" w:cs="Times New Roman"/>
                <w:sz w:val="28"/>
                <w:szCs w:val="28"/>
              </w:rPr>
              <w:t>идео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r w:rsidRPr="0090332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03325">
              <w:rPr>
                <w:rFonts w:ascii="Times New Roman" w:hAnsi="Times New Roman" w:cs="Times New Roman"/>
                <w:sz w:val="28"/>
                <w:szCs w:val="28"/>
              </w:rPr>
              <w:t>Видеозвонок</w:t>
            </w:r>
            <w:proofErr w:type="spellEnd"/>
            <w:r w:rsidRPr="00903325">
              <w:rPr>
                <w:rFonts w:ascii="Times New Roman" w:hAnsi="Times New Roman" w:cs="Times New Roman"/>
                <w:sz w:val="28"/>
                <w:szCs w:val="28"/>
              </w:rPr>
              <w:t xml:space="preserve"> Снеговика»</w:t>
            </w:r>
          </w:p>
          <w:p w:rsidR="00212AE9" w:rsidRDefault="00212AE9" w:rsidP="002C1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7" w:type="dxa"/>
          </w:tcPr>
          <w:p w:rsidR="00212AE9" w:rsidRPr="004A260C" w:rsidRDefault="00212AE9" w:rsidP="002C19D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26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Дети заходят в группу. На экране звонит телефон.</w:t>
            </w:r>
          </w:p>
          <w:p w:rsidR="00212AE9" w:rsidRPr="00903325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6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Педагог:</w:t>
            </w:r>
            <w:r w:rsidRPr="004A26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3325">
              <w:rPr>
                <w:rFonts w:ascii="Times New Roman" w:hAnsi="Times New Roman" w:cs="Times New Roman"/>
                <w:sz w:val="28"/>
                <w:szCs w:val="28"/>
              </w:rPr>
              <w:t xml:space="preserve">Ребята, кажется, у нас </w:t>
            </w:r>
            <w:proofErr w:type="spellStart"/>
            <w:r w:rsidRPr="00903325">
              <w:rPr>
                <w:rFonts w:ascii="Times New Roman" w:hAnsi="Times New Roman" w:cs="Times New Roman"/>
                <w:sz w:val="28"/>
                <w:szCs w:val="28"/>
              </w:rPr>
              <w:t>видеозвонок</w:t>
            </w:r>
            <w:proofErr w:type="spellEnd"/>
            <w:r w:rsidRPr="0090332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Послушаем</w:t>
            </w:r>
            <w:r w:rsidRPr="00903325">
              <w:rPr>
                <w:rFonts w:ascii="Times New Roman" w:hAnsi="Times New Roman" w:cs="Times New Roman"/>
                <w:sz w:val="28"/>
                <w:szCs w:val="28"/>
              </w:rPr>
              <w:t>?! Оператор, соедините нас, пожалуйста.</w:t>
            </w:r>
          </w:p>
          <w:p w:rsidR="00212AE9" w:rsidRPr="00903325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Pr="004A260C" w:rsidRDefault="00212AE9" w:rsidP="002C19D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A26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Снеговик: </w:t>
            </w:r>
          </w:p>
          <w:p w:rsidR="00212AE9" w:rsidRPr="00903325" w:rsidRDefault="00212AE9" w:rsidP="002C19D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03325">
              <w:rPr>
                <w:rFonts w:ascii="Times New Roman" w:hAnsi="Times New Roman" w:cs="Times New Roman"/>
                <w:sz w:val="28"/>
                <w:szCs w:val="28"/>
              </w:rPr>
              <w:t>Здравствуйте, мои друзья!</w:t>
            </w:r>
          </w:p>
          <w:p w:rsidR="00212AE9" w:rsidRPr="00903325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25">
              <w:rPr>
                <w:rFonts w:ascii="Times New Roman" w:hAnsi="Times New Roman" w:cs="Times New Roman"/>
                <w:sz w:val="28"/>
                <w:szCs w:val="28"/>
              </w:rPr>
              <w:t>Обращаюсь с просьбой я.</w:t>
            </w:r>
          </w:p>
          <w:p w:rsidR="00212AE9" w:rsidRPr="00903325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25">
              <w:rPr>
                <w:rFonts w:ascii="Times New Roman" w:hAnsi="Times New Roman" w:cs="Times New Roman"/>
                <w:sz w:val="28"/>
                <w:szCs w:val="28"/>
              </w:rPr>
              <w:t>Я живу в глухом лесу.</w:t>
            </w:r>
          </w:p>
          <w:p w:rsidR="00212AE9" w:rsidRPr="00903325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25">
              <w:rPr>
                <w:rFonts w:ascii="Times New Roman" w:hAnsi="Times New Roman" w:cs="Times New Roman"/>
                <w:sz w:val="28"/>
                <w:szCs w:val="28"/>
              </w:rPr>
              <w:t>Вот уж праздник на носу!</w:t>
            </w:r>
          </w:p>
          <w:p w:rsidR="00212AE9" w:rsidRPr="00903325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25">
              <w:rPr>
                <w:rFonts w:ascii="Times New Roman" w:hAnsi="Times New Roman" w:cs="Times New Roman"/>
                <w:sz w:val="28"/>
                <w:szCs w:val="28"/>
              </w:rPr>
              <w:t>Как? Не слышали?! –</w:t>
            </w:r>
          </w:p>
          <w:p w:rsidR="00212AE9" w:rsidRPr="00903325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25">
              <w:rPr>
                <w:rFonts w:ascii="Times New Roman" w:hAnsi="Times New Roman" w:cs="Times New Roman"/>
                <w:sz w:val="28"/>
                <w:szCs w:val="28"/>
              </w:rPr>
              <w:t>ДЕНЬ СНЕГА. День катанья на коньках.</w:t>
            </w:r>
          </w:p>
          <w:p w:rsidR="00212AE9" w:rsidRPr="00903325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25">
              <w:rPr>
                <w:rFonts w:ascii="Times New Roman" w:hAnsi="Times New Roman" w:cs="Times New Roman"/>
                <w:sz w:val="28"/>
                <w:szCs w:val="28"/>
              </w:rPr>
              <w:t>И на лыжах, и на санках.</w:t>
            </w:r>
          </w:p>
          <w:p w:rsidR="00212AE9" w:rsidRPr="00903325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25">
              <w:rPr>
                <w:rFonts w:ascii="Times New Roman" w:hAnsi="Times New Roman" w:cs="Times New Roman"/>
                <w:sz w:val="28"/>
                <w:szCs w:val="28"/>
              </w:rPr>
              <w:t>Веселиться будем! Ах!!!</w:t>
            </w:r>
          </w:p>
          <w:p w:rsidR="00212AE9" w:rsidRPr="00903325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Pr="00903325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25">
              <w:rPr>
                <w:rFonts w:ascii="Times New Roman" w:hAnsi="Times New Roman" w:cs="Times New Roman"/>
                <w:sz w:val="28"/>
                <w:szCs w:val="28"/>
              </w:rPr>
              <w:t>Я хочу своей сестричке</w:t>
            </w:r>
          </w:p>
          <w:p w:rsidR="00212AE9" w:rsidRPr="00903325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Развесёлой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03325">
              <w:rPr>
                <w:rFonts w:ascii="Times New Roman" w:hAnsi="Times New Roman" w:cs="Times New Roman"/>
                <w:sz w:val="28"/>
                <w:szCs w:val="28"/>
              </w:rPr>
              <w:t>неговичке</w:t>
            </w:r>
            <w:proofErr w:type="spellEnd"/>
          </w:p>
          <w:p w:rsidR="00212AE9" w:rsidRPr="00903325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25">
              <w:rPr>
                <w:rFonts w:ascii="Times New Roman" w:hAnsi="Times New Roman" w:cs="Times New Roman"/>
                <w:sz w:val="28"/>
                <w:szCs w:val="28"/>
              </w:rPr>
              <w:t>Подарить букет цветов.</w:t>
            </w:r>
          </w:p>
          <w:p w:rsidR="00212AE9" w:rsidRPr="00903325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25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gramStart"/>
            <w:r w:rsidRPr="00903325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proofErr w:type="gramEnd"/>
            <w:r w:rsidRPr="00903325">
              <w:rPr>
                <w:rFonts w:ascii="Times New Roman" w:hAnsi="Times New Roman" w:cs="Times New Roman"/>
                <w:sz w:val="28"/>
                <w:szCs w:val="28"/>
              </w:rPr>
              <w:t xml:space="preserve"> мой вот </w:t>
            </w:r>
            <w:proofErr w:type="gramStart"/>
            <w:r w:rsidRPr="00903325">
              <w:rPr>
                <w:rFonts w:ascii="Times New Roman" w:hAnsi="Times New Roman" w:cs="Times New Roman"/>
                <w:sz w:val="28"/>
                <w:szCs w:val="28"/>
              </w:rPr>
              <w:t>каков</w:t>
            </w:r>
            <w:proofErr w:type="gramEnd"/>
            <w:r w:rsidRPr="009033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12AE9" w:rsidRPr="00903325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25">
              <w:rPr>
                <w:rFonts w:ascii="Times New Roman" w:hAnsi="Times New Roman" w:cs="Times New Roman"/>
                <w:sz w:val="28"/>
                <w:szCs w:val="28"/>
              </w:rPr>
              <w:t>В нашем доме ледяном</w:t>
            </w:r>
          </w:p>
          <w:p w:rsidR="00212AE9" w:rsidRPr="00903325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25">
              <w:rPr>
                <w:rFonts w:ascii="Times New Roman" w:hAnsi="Times New Roman" w:cs="Times New Roman"/>
                <w:sz w:val="28"/>
                <w:szCs w:val="28"/>
              </w:rPr>
              <w:t>Всё покрыто снегом. –</w:t>
            </w:r>
          </w:p>
          <w:p w:rsidR="00212AE9" w:rsidRPr="00903325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25">
              <w:rPr>
                <w:rFonts w:ascii="Times New Roman" w:hAnsi="Times New Roman" w:cs="Times New Roman"/>
                <w:sz w:val="28"/>
                <w:szCs w:val="28"/>
              </w:rPr>
              <w:t>Все цветы, что я дарил,</w:t>
            </w:r>
          </w:p>
          <w:p w:rsidR="00212AE9" w:rsidRPr="00903325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25">
              <w:rPr>
                <w:rFonts w:ascii="Times New Roman" w:hAnsi="Times New Roman" w:cs="Times New Roman"/>
                <w:sz w:val="28"/>
                <w:szCs w:val="28"/>
              </w:rPr>
              <w:t>Замерзали мигом.</w:t>
            </w: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25">
              <w:rPr>
                <w:rFonts w:ascii="Times New Roman" w:hAnsi="Times New Roman" w:cs="Times New Roman"/>
                <w:sz w:val="28"/>
                <w:szCs w:val="28"/>
              </w:rPr>
              <w:t>Помогите, пожалуйста, друзья! Подскажите, из чего 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 изготовить зимний букет для сестрички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903325">
              <w:rPr>
                <w:rFonts w:ascii="Times New Roman" w:hAnsi="Times New Roman" w:cs="Times New Roman"/>
                <w:sz w:val="28"/>
                <w:szCs w:val="28"/>
              </w:rPr>
              <w:t>неговички</w:t>
            </w:r>
            <w:proofErr w:type="spellEnd"/>
            <w:r w:rsidRPr="00903325">
              <w:rPr>
                <w:rFonts w:ascii="Times New Roman" w:hAnsi="Times New Roman" w:cs="Times New Roman"/>
                <w:sz w:val="28"/>
                <w:szCs w:val="28"/>
              </w:rPr>
              <w:t xml:space="preserve">?! Так хочется её порадовать к празднику!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325">
              <w:rPr>
                <w:rFonts w:ascii="Times New Roman" w:hAnsi="Times New Roman" w:cs="Times New Roman"/>
                <w:sz w:val="28"/>
                <w:szCs w:val="28"/>
              </w:rPr>
              <w:t>Научите меня.</w:t>
            </w:r>
          </w:p>
          <w:p w:rsidR="00212AE9" w:rsidRDefault="00212AE9" w:rsidP="002C19D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A26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Педагог: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Какой интересный праздник – ДЕНЬ СНЕГА!!!</w:t>
            </w:r>
          </w:p>
          <w:p w:rsidR="00212AE9" w:rsidRPr="004A260C" w:rsidRDefault="00212AE9" w:rsidP="002C19D0">
            <w:pPr>
              <w:spacing w:before="24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вы хотите помочь Снеговику?</w:t>
            </w:r>
          </w:p>
        </w:tc>
      </w:tr>
      <w:tr w:rsidR="00212AE9" w:rsidTr="002C19D0">
        <w:trPr>
          <w:trHeight w:val="147"/>
        </w:trPr>
        <w:tc>
          <w:tcPr>
            <w:tcW w:w="3795" w:type="dxa"/>
          </w:tcPr>
          <w:p w:rsidR="00212AE9" w:rsidRPr="00AA1F62" w:rsidRDefault="00212AE9" w:rsidP="00212AE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1F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 </w:t>
            </w:r>
            <w:proofErr w:type="gramStart"/>
            <w:r w:rsidRPr="00AA1F62">
              <w:rPr>
                <w:rFonts w:ascii="Times New Roman" w:hAnsi="Times New Roman" w:cs="Times New Roman"/>
                <w:sz w:val="28"/>
                <w:szCs w:val="28"/>
              </w:rPr>
              <w:t>решения проблемной ситуации</w:t>
            </w:r>
            <w:proofErr w:type="gramEnd"/>
          </w:p>
          <w:p w:rsidR="00212AE9" w:rsidRDefault="00212AE9" w:rsidP="002C19D0">
            <w:pPr>
              <w:jc w:val="center"/>
            </w:pPr>
          </w:p>
        </w:tc>
        <w:tc>
          <w:tcPr>
            <w:tcW w:w="1224" w:type="dxa"/>
          </w:tcPr>
          <w:p w:rsidR="00212AE9" w:rsidRPr="00E959A3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369" w:type="dxa"/>
          </w:tcPr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открытого типа</w:t>
            </w: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на развитие воображения</w:t>
            </w: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иллюстраций</w:t>
            </w: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</w:t>
            </w:r>
          </w:p>
          <w:p w:rsidR="00212AE9" w:rsidRDefault="00212AE9" w:rsidP="002C19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сходства</w:t>
            </w:r>
          </w:p>
        </w:tc>
        <w:tc>
          <w:tcPr>
            <w:tcW w:w="6987" w:type="dxa"/>
          </w:tcPr>
          <w:p w:rsidR="00212AE9" w:rsidRPr="00655474" w:rsidRDefault="00212AE9" w:rsidP="00212AE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55474">
              <w:rPr>
                <w:rFonts w:ascii="Times New Roman" w:hAnsi="Times New Roman" w:cs="Times New Roman"/>
                <w:sz w:val="28"/>
                <w:szCs w:val="28"/>
              </w:rPr>
              <w:t>Как вы думаете, из чего может состоять зимний букет?</w:t>
            </w:r>
          </w:p>
          <w:p w:rsidR="00212AE9" w:rsidRPr="00655474" w:rsidRDefault="00212AE9" w:rsidP="00212AE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55474">
              <w:rPr>
                <w:rFonts w:ascii="Times New Roman" w:hAnsi="Times New Roman" w:cs="Times New Roman"/>
                <w:sz w:val="28"/>
                <w:szCs w:val="28"/>
              </w:rPr>
              <w:t>Из чего можно сделать цветы, которые не завянут в снежном доме?</w:t>
            </w:r>
          </w:p>
          <w:p w:rsidR="00212AE9" w:rsidRPr="00655474" w:rsidRDefault="00212AE9" w:rsidP="00212AE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55474">
              <w:rPr>
                <w:rFonts w:ascii="Times New Roman" w:hAnsi="Times New Roman" w:cs="Times New Roman"/>
                <w:sz w:val="28"/>
                <w:szCs w:val="28"/>
              </w:rPr>
              <w:t>Сколько много вариантов</w:t>
            </w:r>
            <w:proofErr w:type="gramStart"/>
            <w:r w:rsidRPr="00655474">
              <w:rPr>
                <w:rFonts w:ascii="Times New Roman" w:hAnsi="Times New Roman" w:cs="Times New Roman"/>
                <w:sz w:val="28"/>
                <w:szCs w:val="28"/>
              </w:rPr>
              <w:t>…  С</w:t>
            </w:r>
            <w:proofErr w:type="gramEnd"/>
            <w:r w:rsidRPr="00655474">
              <w:rPr>
                <w:rFonts w:ascii="Times New Roman" w:hAnsi="Times New Roman" w:cs="Times New Roman"/>
                <w:sz w:val="28"/>
                <w:szCs w:val="28"/>
              </w:rPr>
              <w:t>лушай, Снеговик, слушай! (Изображение Снеговика сохраняется на экране на протяжении всей НОД.)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2AE9" w:rsidRDefault="00212AE9" w:rsidP="00212AE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вспомним названия цветов…</w:t>
            </w:r>
            <w:r w:rsidRPr="005214C8">
              <w:rPr>
                <w:rFonts w:ascii="Times New Roman" w:hAnsi="Times New Roman" w:cs="Times New Roman"/>
                <w:i/>
                <w:sz w:val="28"/>
                <w:szCs w:val="28"/>
              </w:rPr>
              <w:t>(Рассматривание картинок с изображением цветов)</w:t>
            </w:r>
          </w:p>
          <w:p w:rsidR="00212AE9" w:rsidRPr="005214C8" w:rsidRDefault="00212AE9" w:rsidP="00212AE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как вы</w:t>
            </w:r>
            <w:r w:rsidRPr="006554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думаете, </w:t>
            </w:r>
            <w:r w:rsidRPr="00655474">
              <w:rPr>
                <w:rFonts w:ascii="Times New Roman" w:hAnsi="Times New Roman" w:cs="Times New Roman"/>
                <w:sz w:val="28"/>
                <w:szCs w:val="28"/>
              </w:rPr>
              <w:t>на что похожи цветы?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2AE9" w:rsidRPr="00655474" w:rsidRDefault="00212AE9" w:rsidP="00212AE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55474">
              <w:rPr>
                <w:rFonts w:ascii="Times New Roman" w:hAnsi="Times New Roman" w:cs="Times New Roman"/>
                <w:sz w:val="28"/>
                <w:szCs w:val="28"/>
              </w:rPr>
              <w:t>Мне кажется, некоторые цветы очень похожи на снежинки.</w:t>
            </w:r>
          </w:p>
          <w:p w:rsidR="00212AE9" w:rsidRPr="005214C8" w:rsidRDefault="00212AE9" w:rsidP="00212AE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5474"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r w:rsidRPr="005214C8">
              <w:rPr>
                <w:rFonts w:ascii="Times New Roman" w:hAnsi="Times New Roman" w:cs="Times New Roman"/>
                <w:i/>
                <w:sz w:val="28"/>
                <w:szCs w:val="28"/>
              </w:rPr>
              <w:t>…(Рассматривание и сравнение картинок с изображением цветка и снежинки, установление сходства – округлая форма, середина, лепестки, лучи, кончики.)</w:t>
            </w: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Pr="00F85C38" w:rsidRDefault="00212AE9" w:rsidP="00212AE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u w:val="single"/>
              </w:rPr>
            </w:pPr>
            <w:r w:rsidRPr="00F85C38">
              <w:rPr>
                <w:rFonts w:ascii="Times New Roman" w:hAnsi="Times New Roman" w:cs="Times New Roman"/>
                <w:sz w:val="28"/>
                <w:szCs w:val="28"/>
              </w:rPr>
              <w:t>Может быть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85C38">
              <w:rPr>
                <w:rFonts w:ascii="Times New Roman" w:hAnsi="Times New Roman" w:cs="Times New Roman"/>
                <w:sz w:val="28"/>
                <w:szCs w:val="28"/>
              </w:rPr>
              <w:t xml:space="preserve"> цветами у нас и будут снежинки?</w:t>
            </w:r>
            <w:r w:rsidRPr="00F85C38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212AE9" w:rsidRPr="004A260C" w:rsidRDefault="00212AE9" w:rsidP="00212AE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5C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редлагаю вам превратиться в снежинки</w:t>
            </w:r>
            <w:r w:rsidRPr="00F85C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2AE9" w:rsidTr="002C19D0">
        <w:trPr>
          <w:trHeight w:val="147"/>
        </w:trPr>
        <w:tc>
          <w:tcPr>
            <w:tcW w:w="3795" w:type="dxa"/>
          </w:tcPr>
          <w:p w:rsidR="00212AE9" w:rsidRPr="00AA1F62" w:rsidRDefault="00212AE9" w:rsidP="00212AE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1F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Исполнительский этап</w:t>
            </w:r>
          </w:p>
          <w:p w:rsidR="00212AE9" w:rsidRDefault="00212AE9" w:rsidP="002C19D0">
            <w:pPr>
              <w:jc w:val="center"/>
            </w:pPr>
          </w:p>
        </w:tc>
        <w:tc>
          <w:tcPr>
            <w:tcW w:w="1224" w:type="dxa"/>
          </w:tcPr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9A3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44F" w:rsidRDefault="00BD044F" w:rsidP="00BD0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  <w:p w:rsidR="00212AE9" w:rsidRPr="00E959A3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369" w:type="dxa"/>
          </w:tcPr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Демонстрация упражнения</w:t>
            </w: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обследование предмета</w:t>
            </w: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Художественное слово</w:t>
            </w: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</w:t>
            </w: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</w:t>
            </w: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упражнение</w:t>
            </w: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</w:rPr>
            </w:pPr>
          </w:p>
          <w:p w:rsidR="00212AE9" w:rsidRPr="009F6FD7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F6FD7">
              <w:rPr>
                <w:rFonts w:ascii="Times New Roman" w:hAnsi="Times New Roman" w:cs="Times New Roman"/>
                <w:sz w:val="28"/>
                <w:szCs w:val="28"/>
              </w:rPr>
              <w:t>итуаци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выбора</w:t>
            </w:r>
          </w:p>
          <w:p w:rsidR="00212AE9" w:rsidRDefault="00212AE9" w:rsidP="002C1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7" w:type="dxa"/>
          </w:tcPr>
          <w:p w:rsidR="00212AE9" w:rsidRPr="00D337D7" w:rsidRDefault="00212AE9" w:rsidP="002C19D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37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Физкультминутка.</w:t>
            </w:r>
          </w:p>
          <w:p w:rsidR="00212AE9" w:rsidRPr="00D337D7" w:rsidRDefault="00212AE9" w:rsidP="002C19D0">
            <w:pPr>
              <w:ind w:left="418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Закружились, завертелись белые</w:t>
            </w:r>
            <w:r w:rsidRPr="00D337D7">
              <w:rPr>
                <w:rFonts w:ascii="Times New Roman" w:hAnsi="Times New Roman" w:cs="Times New Roman"/>
                <w:sz w:val="28"/>
                <w:szCs w:val="28"/>
              </w:rPr>
              <w:t xml:space="preserve"> снежинки.</w:t>
            </w:r>
          </w:p>
          <w:p w:rsidR="00212AE9" w:rsidRPr="00D337D7" w:rsidRDefault="00212AE9" w:rsidP="002C19D0">
            <w:pPr>
              <w:ind w:left="418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7D7">
              <w:rPr>
                <w:rFonts w:ascii="Times New Roman" w:hAnsi="Times New Roman" w:cs="Times New Roman"/>
                <w:sz w:val="28"/>
                <w:szCs w:val="28"/>
              </w:rPr>
              <w:t>(дети кружатся)</w:t>
            </w:r>
          </w:p>
          <w:p w:rsidR="00212AE9" w:rsidRPr="00D337D7" w:rsidRDefault="00212AE9" w:rsidP="002C19D0">
            <w:pPr>
              <w:ind w:left="418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7D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рх взл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етели быстрой стаей лёгкие</w:t>
            </w:r>
            <w:r w:rsidRPr="00D337D7">
              <w:rPr>
                <w:rFonts w:ascii="Times New Roman" w:hAnsi="Times New Roman" w:cs="Times New Roman"/>
                <w:sz w:val="28"/>
                <w:szCs w:val="28"/>
              </w:rPr>
              <w:t xml:space="preserve"> пушинки.</w:t>
            </w:r>
          </w:p>
          <w:p w:rsidR="00212AE9" w:rsidRPr="00D337D7" w:rsidRDefault="00212AE9" w:rsidP="002C19D0">
            <w:pPr>
              <w:ind w:left="418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7D7">
              <w:rPr>
                <w:rFonts w:ascii="Times New Roman" w:hAnsi="Times New Roman" w:cs="Times New Roman"/>
                <w:sz w:val="28"/>
                <w:szCs w:val="28"/>
              </w:rPr>
              <w:t>(поднимают руки)</w:t>
            </w:r>
          </w:p>
          <w:p w:rsidR="00212AE9" w:rsidRPr="00D337D7" w:rsidRDefault="00212AE9" w:rsidP="002C19D0">
            <w:pPr>
              <w:ind w:left="418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7D7">
              <w:rPr>
                <w:rFonts w:ascii="Times New Roman" w:hAnsi="Times New Roman" w:cs="Times New Roman"/>
                <w:sz w:val="28"/>
                <w:szCs w:val="28"/>
              </w:rPr>
              <w:t xml:space="preserve">Чуть затихла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злая вьюга – </w:t>
            </w:r>
            <w:r w:rsidRPr="00D337D7">
              <w:rPr>
                <w:rFonts w:ascii="Times New Roman" w:hAnsi="Times New Roman" w:cs="Times New Roman"/>
                <w:sz w:val="28"/>
                <w:szCs w:val="28"/>
              </w:rPr>
              <w:t>улеглись повсюду,</w:t>
            </w:r>
          </w:p>
          <w:p w:rsidR="00212AE9" w:rsidRPr="00D337D7" w:rsidRDefault="00212AE9" w:rsidP="002C19D0">
            <w:pPr>
              <w:ind w:left="418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7D7">
              <w:rPr>
                <w:rFonts w:ascii="Times New Roman" w:hAnsi="Times New Roman" w:cs="Times New Roman"/>
                <w:sz w:val="28"/>
                <w:szCs w:val="28"/>
              </w:rPr>
              <w:t>(приседают, прижимают руки к полу)</w:t>
            </w:r>
          </w:p>
          <w:p w:rsidR="00212AE9" w:rsidRPr="00D337D7" w:rsidRDefault="00212AE9" w:rsidP="002C19D0">
            <w:pPr>
              <w:ind w:left="418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7D7">
              <w:rPr>
                <w:rFonts w:ascii="Times New Roman" w:hAnsi="Times New Roman" w:cs="Times New Roman"/>
                <w:sz w:val="28"/>
                <w:szCs w:val="28"/>
              </w:rPr>
              <w:t>Заискрили, засверкали – все дивятся чуду.</w:t>
            </w:r>
          </w:p>
          <w:p w:rsidR="00212AE9" w:rsidRDefault="00212AE9" w:rsidP="002C19D0">
            <w:pPr>
              <w:ind w:left="418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7D7">
              <w:rPr>
                <w:rFonts w:ascii="Times New Roman" w:hAnsi="Times New Roman" w:cs="Times New Roman"/>
                <w:sz w:val="28"/>
                <w:szCs w:val="28"/>
              </w:rPr>
              <w:t>(разводят руки в стороны)</w:t>
            </w: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Pr="00F85C38" w:rsidRDefault="00212AE9" w:rsidP="00212AE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5C38">
              <w:rPr>
                <w:rFonts w:ascii="Times New Roman" w:hAnsi="Times New Roman" w:cs="Times New Roman"/>
                <w:sz w:val="28"/>
                <w:szCs w:val="28"/>
              </w:rPr>
              <w:t xml:space="preserve">Летите ко мне, мои снежинки.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Дети подходят к столу</w:t>
            </w:r>
            <w:r w:rsidRPr="00F85C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212AE9" w:rsidRPr="00D337D7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7D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Педагог: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Ребята, я обещала вам в прошлый раз, что придумаю что-то интересное из палочек, которые вы окрашивали. Посмотрите!</w:t>
            </w: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8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достаёт</w:t>
            </w:r>
            <w:r w:rsidRPr="00F85C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248B2">
              <w:rPr>
                <w:rFonts w:ascii="Times New Roman" w:hAnsi="Times New Roman" w:cs="Times New Roman"/>
                <w:i/>
                <w:sz w:val="28"/>
                <w:szCs w:val="28"/>
              </w:rPr>
              <w:t>заранее скрепленные цветы-снежинки из палочек для мороженого.</w:t>
            </w:r>
            <w:r w:rsidRPr="005248B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br/>
            </w:r>
          </w:p>
          <w:p w:rsidR="00212AE9" w:rsidRDefault="00212AE9" w:rsidP="00212AE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как вы думаете, эти снежинки</w:t>
            </w:r>
            <w:r w:rsidRPr="00F85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подойду</w:t>
            </w:r>
            <w:r w:rsidRPr="00F85C38">
              <w:rPr>
                <w:rFonts w:ascii="Times New Roman" w:hAnsi="Times New Roman" w:cs="Times New Roman"/>
                <w:sz w:val="28"/>
                <w:szCs w:val="28"/>
              </w:rPr>
              <w:t>т для зимнего букета?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Они вам нравятся?</w:t>
            </w:r>
          </w:p>
          <w:p w:rsidR="00212AE9" w:rsidRPr="00F85C38" w:rsidRDefault="00212AE9" w:rsidP="00212AE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Какие-то они бледные, блёклые,  не интересные.  Мне кажется, что им чего-то не хватает. Как вы думаете?</w:t>
            </w: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108">
              <w:rPr>
                <w:rFonts w:ascii="Times New Roman" w:hAnsi="Times New Roman" w:cs="Times New Roman"/>
                <w:sz w:val="28"/>
                <w:szCs w:val="28"/>
              </w:rPr>
              <w:t>Предлагаю вам украсить наши цветы-снежинки. Хотите?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Упала на ладошку мне снежинка.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Я на неё смотрю во все глаза</w:t>
            </w:r>
            <w:r w:rsidRPr="00D337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337D7">
              <w:rPr>
                <w:rFonts w:ascii="Times New Roman" w:hAnsi="Times New Roman" w:cs="Times New Roman"/>
                <w:sz w:val="28"/>
                <w:szCs w:val="28"/>
              </w:rPr>
              <w:br/>
              <w:t>Она раз в десять легче, чем пушинка,</w:t>
            </w:r>
            <w:r w:rsidRPr="00D337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Так хороша, что трудно описать!</w:t>
            </w:r>
            <w:r w:rsidRPr="00D337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звёздочку хрустальную </w:t>
            </w:r>
            <w:proofErr w:type="gramStart"/>
            <w:r w:rsidRPr="00D337D7">
              <w:rPr>
                <w:rFonts w:ascii="Times New Roman" w:hAnsi="Times New Roman" w:cs="Times New Roman"/>
                <w:sz w:val="28"/>
                <w:szCs w:val="28"/>
              </w:rPr>
              <w:t>похожа</w:t>
            </w:r>
            <w:proofErr w:type="gramEnd"/>
            <w:r w:rsidRPr="00D337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337D7">
              <w:rPr>
                <w:rFonts w:ascii="Times New Roman" w:hAnsi="Times New Roman" w:cs="Times New Roman"/>
                <w:sz w:val="28"/>
                <w:szCs w:val="28"/>
              </w:rPr>
              <w:br/>
              <w:t>Напоминает солнышко чуть-чуть,</w:t>
            </w:r>
            <w:r w:rsidRPr="00D337D7">
              <w:rPr>
                <w:rFonts w:ascii="Times New Roman" w:hAnsi="Times New Roman" w:cs="Times New Roman"/>
                <w:sz w:val="28"/>
                <w:szCs w:val="28"/>
              </w:rPr>
              <w:br/>
              <w:t>Сравнить её с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омашкой можно тоже.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«Красавица!</w:t>
            </w:r>
            <w:r w:rsidRPr="00D337D7">
              <w:rPr>
                <w:rFonts w:ascii="Times New Roman" w:hAnsi="Times New Roman" w:cs="Times New Roman"/>
                <w:sz w:val="28"/>
                <w:szCs w:val="28"/>
              </w:rPr>
              <w:t>» – снежинке я шепчу.</w:t>
            </w: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12AE9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55108">
              <w:rPr>
                <w:rFonts w:ascii="Times New Roman" w:hAnsi="Times New Roman" w:cs="Times New Roman"/>
                <w:sz w:val="28"/>
                <w:szCs w:val="28"/>
              </w:rPr>
              <w:t xml:space="preserve">Давайте рассмотрим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снежинку и вспомним основные правила построения узора.</w:t>
            </w:r>
          </w:p>
          <w:p w:rsidR="00212AE9" w:rsidRPr="00350456" w:rsidRDefault="00212AE9" w:rsidP="002C19D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04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(Педагог вместе с детьми рассматривает снежинку, отмечая симметричность расположения элементов, их ритмичность и чередование). </w:t>
            </w:r>
          </w:p>
          <w:p w:rsidR="00212AE9" w:rsidRPr="00D55108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Pr="000B58CB" w:rsidRDefault="00212AE9" w:rsidP="00212AE9">
            <w:pPr>
              <w:pStyle w:val="a3"/>
              <w:numPr>
                <w:ilvl w:val="0"/>
                <w:numId w:val="15"/>
              </w:num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вам занять места в нашей мастерской для украшения цветов-снежинок.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(Дети садятся за столы, педагог раздаёт заготовки)</w:t>
            </w:r>
          </w:p>
          <w:p w:rsidR="00212AE9" w:rsidRDefault="00212AE9" w:rsidP="002C19D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Музыкальное сопровождение.</w:t>
            </w:r>
          </w:p>
          <w:p w:rsidR="00212AE9" w:rsidRDefault="00212AE9" w:rsidP="002C19D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2A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Поэтапное украшение частей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снежинки </w:t>
            </w:r>
            <w:r w:rsidRPr="00AD2A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декоративными элементами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одновременным показом педагогом</w:t>
            </w:r>
            <w:r w:rsidRPr="00AD2A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212AE9" w:rsidRDefault="00212AE9" w:rsidP="00212AE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Сначала украсим центр снежинки. Выберите любое украшение. Возьмите кисточки, наберите клей, намажьте середину снежинки и прикрепите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неё своё украшение.</w:t>
            </w:r>
          </w:p>
          <w:p w:rsidR="00212AE9" w:rsidRDefault="00212AE9" w:rsidP="00212AE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нам надо украсить концы лучиков и сами лучики. Не забывайте, что на нашем снежном цветке должен получиться узор.</w:t>
            </w:r>
          </w:p>
          <w:p w:rsidR="00212AE9" w:rsidRDefault="00212AE9" w:rsidP="00212AE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приклеим наши украшения на каждый лучик. Набираем клей и промазываем им один лучик. Прикладываем одно украшение в серединку лучика, другое – на кончик. Промазываем следующий лучик. И т.д.</w:t>
            </w: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Pr="009F6FD7" w:rsidRDefault="00212AE9" w:rsidP="00212AE9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50456">
              <w:rPr>
                <w:rFonts w:ascii="Times New Roman" w:hAnsi="Times New Roman" w:cs="Times New Roman"/>
                <w:sz w:val="28"/>
                <w:szCs w:val="28"/>
              </w:rPr>
              <w:t>Какие красивые, замечательные цветы - снежинки! Все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ные. Давайте соберём их в букет и оформим в кашпо.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Педагог достаёт 2 разных по оформлению кашпо).</w:t>
            </w:r>
          </w:p>
          <w:p w:rsidR="00212AE9" w:rsidRDefault="00212AE9" w:rsidP="00212AE9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Что-то я растерялась и никак не пойму, какое кашпо лучше выбрать для нашего снежного букета? Как вы думаете, ребята?</w:t>
            </w:r>
          </w:p>
          <w:p w:rsidR="00212AE9" w:rsidRPr="00350456" w:rsidRDefault="00212AE9" w:rsidP="00212AE9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вы так считаете?</w:t>
            </w: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7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 оформляет композицию 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кашпо</w:t>
            </w:r>
            <w:r w:rsidRPr="0010170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212AE9" w:rsidRPr="004A260C" w:rsidRDefault="00212AE9" w:rsidP="002C19D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12AE9" w:rsidTr="002C19D0">
        <w:trPr>
          <w:trHeight w:val="147"/>
        </w:trPr>
        <w:tc>
          <w:tcPr>
            <w:tcW w:w="3795" w:type="dxa"/>
          </w:tcPr>
          <w:p w:rsidR="00212AE9" w:rsidRPr="00AA1F62" w:rsidRDefault="00212AE9" w:rsidP="00212AE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Оценочный </w:t>
            </w:r>
            <w:r w:rsidRPr="00AA1F62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  <w:p w:rsidR="00212AE9" w:rsidRDefault="00212AE9" w:rsidP="002C19D0">
            <w:pPr>
              <w:jc w:val="center"/>
            </w:pPr>
          </w:p>
          <w:p w:rsidR="00212AE9" w:rsidRDefault="00212AE9" w:rsidP="002C19D0">
            <w:pPr>
              <w:jc w:val="center"/>
            </w:pPr>
          </w:p>
        </w:tc>
        <w:tc>
          <w:tcPr>
            <w:tcW w:w="1224" w:type="dxa"/>
          </w:tcPr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Pr="00623D42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369" w:type="dxa"/>
          </w:tcPr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видеозаписи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Видеозвонок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Снеговика» (продолжение)</w:t>
            </w: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Уточняющие вопросы</w:t>
            </w: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7" w:type="dxa"/>
          </w:tcPr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Какая красота! Ребята, вам нравится? А тебе, Снеговик?</w:t>
            </w:r>
          </w:p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Снеговик</w:t>
            </w: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Ой, спасибо вам, ребята!</w:t>
            </w: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Снеговичка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будет рада.</w:t>
            </w: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Смастерю такой букет. –</w:t>
            </w: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Красота на 1000 лет!</w:t>
            </w: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Ну, пора и отдыхать…</w:t>
            </w: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хотите поиграть?!</w:t>
            </w: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Вам за помощь и старанье -</w:t>
            </w: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Моё снежное посланье!..</w:t>
            </w: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Ждите-ждите…</w:t>
            </w:r>
          </w:p>
          <w:p w:rsidR="00212AE9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свидания!</w:t>
            </w:r>
          </w:p>
          <w:p w:rsidR="00212AE9" w:rsidRDefault="00212AE9" w:rsidP="002C19D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D7FB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Педагог: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Посмотрите, какую красоту мы с вами вместе создали и Снеговику помогли. Здорово! Правда?!</w:t>
            </w:r>
          </w:p>
          <w:p w:rsidR="00212AE9" w:rsidRPr="009F6FD7" w:rsidRDefault="00212AE9" w:rsidP="00212AE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F6FD7">
              <w:rPr>
                <w:rFonts w:ascii="Times New Roman" w:hAnsi="Times New Roman" w:cs="Times New Roman"/>
                <w:sz w:val="28"/>
                <w:szCs w:val="28"/>
              </w:rPr>
              <w:t>Ребята, я что-то забыла: а к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кому празднику мы учили Снегови</w:t>
            </w:r>
            <w:r w:rsidRPr="009F6FD7">
              <w:rPr>
                <w:rFonts w:ascii="Times New Roman" w:hAnsi="Times New Roman" w:cs="Times New Roman"/>
                <w:sz w:val="28"/>
                <w:szCs w:val="28"/>
              </w:rPr>
              <w:t>ка мастерить зимний букет? (День снега)</w:t>
            </w:r>
          </w:p>
          <w:p w:rsidR="00212AE9" w:rsidRPr="009F6FD7" w:rsidRDefault="00212AE9" w:rsidP="00212AE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F6FD7">
              <w:rPr>
                <w:rFonts w:ascii="Times New Roman" w:hAnsi="Times New Roman" w:cs="Times New Roman"/>
                <w:sz w:val="28"/>
                <w:szCs w:val="28"/>
              </w:rPr>
              <w:t>Вот какой мы теперь праздник знаем!</w:t>
            </w:r>
          </w:p>
          <w:p w:rsidR="00212AE9" w:rsidRPr="004A260C" w:rsidRDefault="00212AE9" w:rsidP="00212AE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6FD7">
              <w:rPr>
                <w:rFonts w:ascii="Times New Roman" w:hAnsi="Times New Roman" w:cs="Times New Roman"/>
                <w:sz w:val="28"/>
                <w:szCs w:val="28"/>
              </w:rPr>
              <w:t>А что же делают в этот праздник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как его отмечают</w:t>
            </w:r>
            <w:r w:rsidRPr="009F6FD7">
              <w:rPr>
                <w:rFonts w:ascii="Times New Roman" w:hAnsi="Times New Roman" w:cs="Times New Roman"/>
                <w:sz w:val="28"/>
                <w:szCs w:val="28"/>
              </w:rPr>
              <w:t>?  (Играют в снежки, катаются на санках, коньках, лыжах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9F6F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12AE9" w:rsidTr="002C19D0">
        <w:trPr>
          <w:trHeight w:val="278"/>
        </w:trPr>
        <w:tc>
          <w:tcPr>
            <w:tcW w:w="3795" w:type="dxa"/>
          </w:tcPr>
          <w:p w:rsidR="00212AE9" w:rsidRPr="00AA1F62" w:rsidRDefault="00212AE9" w:rsidP="00212AE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1F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мотивации на последующий вид деятельности</w:t>
            </w:r>
          </w:p>
          <w:p w:rsidR="00212AE9" w:rsidRDefault="00212AE9" w:rsidP="002C19D0">
            <w:pPr>
              <w:jc w:val="center"/>
            </w:pPr>
          </w:p>
        </w:tc>
        <w:tc>
          <w:tcPr>
            <w:tcW w:w="1224" w:type="dxa"/>
          </w:tcPr>
          <w:p w:rsidR="00212AE9" w:rsidRPr="00623D42" w:rsidRDefault="00212AE9" w:rsidP="002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D42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369" w:type="dxa"/>
          </w:tcPr>
          <w:p w:rsidR="00212AE9" w:rsidRDefault="00212AE9" w:rsidP="002C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«Снежинки»</w:t>
            </w:r>
          </w:p>
          <w:p w:rsidR="00212AE9" w:rsidRDefault="00212AE9" w:rsidP="002C1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7" w:type="dxa"/>
          </w:tcPr>
          <w:p w:rsidR="00212AE9" w:rsidRDefault="00212AE9" w:rsidP="002C19D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7FBE">
              <w:rPr>
                <w:rFonts w:ascii="Times New Roman" w:hAnsi="Times New Roman" w:cs="Times New Roman"/>
                <w:i/>
                <w:sz w:val="28"/>
                <w:szCs w:val="28"/>
              </w:rPr>
              <w:t>Стук в дверь.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Воспитатель находит за дверью посылку от Снеговика «Игра «Снежинки».  </w:t>
            </w:r>
          </w:p>
          <w:p w:rsidR="00212AE9" w:rsidRPr="00E959A3" w:rsidRDefault="00212AE9" w:rsidP="00212AE9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быстро работает снежная почта! Ну</w:t>
            </w:r>
            <w:r w:rsidRPr="00117D73">
              <w:rPr>
                <w:rFonts w:ascii="Times New Roman" w:hAnsi="Times New Roman" w:cs="Times New Roman"/>
                <w:sz w:val="28"/>
                <w:szCs w:val="28"/>
              </w:rPr>
              <w:t xml:space="preserve"> что, потрудились?! Теперь можно и поиграть…</w:t>
            </w:r>
          </w:p>
          <w:p w:rsidR="00212AE9" w:rsidRPr="004A260C" w:rsidRDefault="00212AE9" w:rsidP="002C19D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70D2">
              <w:rPr>
                <w:rFonts w:ascii="Times New Roman" w:hAnsi="Times New Roman" w:cs="Times New Roman"/>
                <w:i/>
                <w:sz w:val="28"/>
                <w:szCs w:val="28"/>
              </w:rPr>
              <w:t>НОД перетекает в совместную деятельность педагога с детьми по ознакомлению с новой дидактической игрой.</w:t>
            </w:r>
          </w:p>
        </w:tc>
      </w:tr>
    </w:tbl>
    <w:p w:rsidR="00212AE9" w:rsidRDefault="00212AE9" w:rsidP="00212AE9"/>
    <w:p w:rsidR="00212AE9" w:rsidRPr="00212AE9" w:rsidRDefault="00212AE9" w:rsidP="00212AE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12AE9" w:rsidRPr="00212AE9" w:rsidSect="00A159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551" w:rsidRDefault="005E5551" w:rsidP="002322EC">
      <w:pPr>
        <w:spacing w:after="0" w:line="240" w:lineRule="auto"/>
      </w:pPr>
      <w:r>
        <w:separator/>
      </w:r>
    </w:p>
  </w:endnote>
  <w:endnote w:type="continuationSeparator" w:id="0">
    <w:p w:rsidR="005E5551" w:rsidRDefault="005E5551" w:rsidP="00232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68998"/>
      <w:docPartObj>
        <w:docPartGallery w:val="Page Numbers (Bottom of Page)"/>
        <w:docPartUnique/>
      </w:docPartObj>
    </w:sdtPr>
    <w:sdtContent>
      <w:p w:rsidR="00212AE9" w:rsidRDefault="00212AE9">
        <w:pPr>
          <w:pStyle w:val="a7"/>
          <w:jc w:val="right"/>
        </w:pPr>
        <w:fldSimple w:instr=" PAGE   \* MERGEFORMAT ">
          <w:r w:rsidR="00BD044F">
            <w:rPr>
              <w:noProof/>
            </w:rPr>
            <w:t>8</w:t>
          </w:r>
        </w:fldSimple>
      </w:p>
    </w:sdtContent>
  </w:sdt>
  <w:p w:rsidR="002322EC" w:rsidRDefault="002322E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551" w:rsidRDefault="005E5551" w:rsidP="002322EC">
      <w:pPr>
        <w:spacing w:after="0" w:line="240" w:lineRule="auto"/>
      </w:pPr>
      <w:r>
        <w:separator/>
      </w:r>
    </w:p>
  </w:footnote>
  <w:footnote w:type="continuationSeparator" w:id="0">
    <w:p w:rsidR="005E5551" w:rsidRDefault="005E5551" w:rsidP="00232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4A35"/>
    <w:multiLevelType w:val="hybridMultilevel"/>
    <w:tmpl w:val="50B6C7B2"/>
    <w:lvl w:ilvl="0" w:tplc="5CB04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D188A"/>
    <w:multiLevelType w:val="multilevel"/>
    <w:tmpl w:val="176E2C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16C81B42"/>
    <w:multiLevelType w:val="hybridMultilevel"/>
    <w:tmpl w:val="4E2EC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A751B9"/>
    <w:multiLevelType w:val="hybridMultilevel"/>
    <w:tmpl w:val="25689198"/>
    <w:lvl w:ilvl="0" w:tplc="5CB04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D3487"/>
    <w:multiLevelType w:val="hybridMultilevel"/>
    <w:tmpl w:val="F03CD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4435F"/>
    <w:multiLevelType w:val="hybridMultilevel"/>
    <w:tmpl w:val="8BC47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63306C"/>
    <w:multiLevelType w:val="hybridMultilevel"/>
    <w:tmpl w:val="4BC64B0E"/>
    <w:lvl w:ilvl="0" w:tplc="3264A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A45D30"/>
    <w:multiLevelType w:val="hybridMultilevel"/>
    <w:tmpl w:val="AE4AFA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8023E0A"/>
    <w:multiLevelType w:val="hybridMultilevel"/>
    <w:tmpl w:val="84981F1C"/>
    <w:lvl w:ilvl="0" w:tplc="3264A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EB4030"/>
    <w:multiLevelType w:val="hybridMultilevel"/>
    <w:tmpl w:val="7EF26EA2"/>
    <w:lvl w:ilvl="0" w:tplc="3264A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7021BF"/>
    <w:multiLevelType w:val="hybridMultilevel"/>
    <w:tmpl w:val="8FF66D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4B26AAE"/>
    <w:multiLevelType w:val="hybridMultilevel"/>
    <w:tmpl w:val="EB06CA78"/>
    <w:lvl w:ilvl="0" w:tplc="3264A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7023EC"/>
    <w:multiLevelType w:val="hybridMultilevel"/>
    <w:tmpl w:val="1F52159A"/>
    <w:lvl w:ilvl="0" w:tplc="3264A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E91677"/>
    <w:multiLevelType w:val="hybridMultilevel"/>
    <w:tmpl w:val="22BA9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2D0F89"/>
    <w:multiLevelType w:val="hybridMultilevel"/>
    <w:tmpl w:val="E016353E"/>
    <w:lvl w:ilvl="0" w:tplc="3264A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E66EDE"/>
    <w:multiLevelType w:val="hybridMultilevel"/>
    <w:tmpl w:val="B226DA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88649D"/>
    <w:multiLevelType w:val="hybridMultilevel"/>
    <w:tmpl w:val="2F74B9E2"/>
    <w:lvl w:ilvl="0" w:tplc="3264A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5C0DD5"/>
    <w:multiLevelType w:val="hybridMultilevel"/>
    <w:tmpl w:val="CCF2FE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3"/>
  </w:num>
  <w:num w:numId="4">
    <w:abstractNumId w:val="2"/>
  </w:num>
  <w:num w:numId="5">
    <w:abstractNumId w:val="10"/>
  </w:num>
  <w:num w:numId="6">
    <w:abstractNumId w:val="7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  <w:num w:numId="11">
    <w:abstractNumId w:val="15"/>
  </w:num>
  <w:num w:numId="12">
    <w:abstractNumId w:val="8"/>
  </w:num>
  <w:num w:numId="13">
    <w:abstractNumId w:val="9"/>
  </w:num>
  <w:num w:numId="14">
    <w:abstractNumId w:val="6"/>
  </w:num>
  <w:num w:numId="15">
    <w:abstractNumId w:val="12"/>
  </w:num>
  <w:num w:numId="16">
    <w:abstractNumId w:val="11"/>
  </w:num>
  <w:num w:numId="17">
    <w:abstractNumId w:val="1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AA70D5"/>
    <w:rsid w:val="000428B1"/>
    <w:rsid w:val="000A5FBF"/>
    <w:rsid w:val="00157A89"/>
    <w:rsid w:val="001F16E7"/>
    <w:rsid w:val="00212AE9"/>
    <w:rsid w:val="002322EC"/>
    <w:rsid w:val="00301059"/>
    <w:rsid w:val="003A420B"/>
    <w:rsid w:val="00501CAA"/>
    <w:rsid w:val="00501DDC"/>
    <w:rsid w:val="00594A1A"/>
    <w:rsid w:val="005E5551"/>
    <w:rsid w:val="00600A15"/>
    <w:rsid w:val="00623726"/>
    <w:rsid w:val="006640A2"/>
    <w:rsid w:val="006B367E"/>
    <w:rsid w:val="006B65C2"/>
    <w:rsid w:val="006B7105"/>
    <w:rsid w:val="00732410"/>
    <w:rsid w:val="00734C6A"/>
    <w:rsid w:val="008949F9"/>
    <w:rsid w:val="009243AB"/>
    <w:rsid w:val="009A36FE"/>
    <w:rsid w:val="009D355F"/>
    <w:rsid w:val="00AA70D5"/>
    <w:rsid w:val="00BD044F"/>
    <w:rsid w:val="00C267C1"/>
    <w:rsid w:val="00C94D32"/>
    <w:rsid w:val="00CE6DFD"/>
    <w:rsid w:val="00E67BEF"/>
    <w:rsid w:val="00EE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9F9"/>
    <w:pPr>
      <w:ind w:left="720"/>
      <w:contextualSpacing/>
    </w:pPr>
  </w:style>
  <w:style w:type="table" w:styleId="a4">
    <w:name w:val="Table Grid"/>
    <w:basedOn w:val="a1"/>
    <w:uiPriority w:val="39"/>
    <w:rsid w:val="00594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32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322EC"/>
  </w:style>
  <w:style w:type="paragraph" w:styleId="a7">
    <w:name w:val="footer"/>
    <w:basedOn w:val="a"/>
    <w:link w:val="a8"/>
    <w:uiPriority w:val="99"/>
    <w:unhideWhenUsed/>
    <w:rsid w:val="00232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22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11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Елена Юрьевна</cp:lastModifiedBy>
  <cp:revision>16</cp:revision>
  <cp:lastPrinted>2015-01-22T06:41:00Z</cp:lastPrinted>
  <dcterms:created xsi:type="dcterms:W3CDTF">2015-01-17T13:53:00Z</dcterms:created>
  <dcterms:modified xsi:type="dcterms:W3CDTF">2015-01-22T10:11:00Z</dcterms:modified>
</cp:coreProperties>
</file>