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D65" w:rsidRDefault="00911D65" w:rsidP="00C809BC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 w:rsidRPr="00C809BC">
        <w:rPr>
          <w:rFonts w:ascii="Times New Roman" w:hAnsi="Times New Roman" w:cs="Times New Roman"/>
          <w:b/>
          <w:noProof/>
          <w:sz w:val="32"/>
          <w:lang w:eastAsia="ru-RU"/>
        </w:rPr>
        <w:t>Благодарим родителей за обновленный, уютный и красивый участок!</w:t>
      </w:r>
    </w:p>
    <w:p w:rsidR="00C809BC" w:rsidRDefault="00C70C0F" w:rsidP="00C809BC">
      <w:pPr>
        <w:rPr>
          <w:noProof/>
          <w:lang w:eastAsia="ru-RU"/>
        </w:rPr>
      </w:pPr>
      <w:bookmarkStart w:id="0" w:name="_GoBack"/>
      <w:bookmarkEnd w:id="0"/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Говорят, что спасибо - волшебное слово,</w:t>
      </w:r>
      <w:r w:rsidRPr="00C809BC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Что в себе оно счастье и благо несет.</w:t>
      </w:r>
      <w:r w:rsidRPr="00C809BC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Мы вам говорим </w:t>
      </w:r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от всего сердца спасибо</w:t>
      </w:r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:</w:t>
      </w:r>
      <w:r w:rsidRPr="00C809BC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C809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Миллион раз спасибо большое за все.</w:t>
      </w:r>
      <w:r>
        <w:rPr>
          <w:color w:val="000000"/>
          <w:sz w:val="27"/>
          <w:szCs w:val="27"/>
        </w:rPr>
        <w:br/>
      </w:r>
    </w:p>
    <w:p w:rsidR="004B77FA" w:rsidRDefault="00C70C0F"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3780752" cy="5067300"/>
            <wp:effectExtent l="133350" t="114300" r="144145" b="171450"/>
            <wp:docPr id="1" name="Рисунок 1" descr="C:\Users\Серега\Desktop\Новая папка (2)\Интересные и веселые будни\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Desktop\Новая папка (2)\Интересные и веселые будни\IMG_8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53" cy="506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4350" cy="3232834"/>
            <wp:effectExtent l="133350" t="114300" r="152400" b="158115"/>
            <wp:docPr id="2" name="Рисунок 2" descr="C:\Users\Серега\Desktop\Новая папка (2)\Интересные и веселые будни\IMG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га\Desktop\Новая папка (2)\Интересные и веселые будни\IMG_8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2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0303" cy="3371850"/>
            <wp:effectExtent l="133350" t="95250" r="138430" b="171450"/>
            <wp:docPr id="3" name="Рисунок 3" descr="C:\Users\Серега\Desktop\Новая папка (2)\Интересные и веселые будни\I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Desktop\Новая папка (2)\Интересные и веселые будни\IMG_8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03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B7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14"/>
    <w:rsid w:val="004B77FA"/>
    <w:rsid w:val="008B7114"/>
    <w:rsid w:val="00911D65"/>
    <w:rsid w:val="00C70C0F"/>
    <w:rsid w:val="00C8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C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0C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C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0C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4</cp:revision>
  <dcterms:created xsi:type="dcterms:W3CDTF">2015-05-28T17:14:00Z</dcterms:created>
  <dcterms:modified xsi:type="dcterms:W3CDTF">2015-05-28T17:24:00Z</dcterms:modified>
</cp:coreProperties>
</file>