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7" w:rsidRDefault="004C6527" w:rsidP="004C65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DA4F08" w:rsidRPr="004C6527" w:rsidRDefault="00961201" w:rsidP="004C65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C6527">
        <w:rPr>
          <w:rFonts w:ascii="Times New Roman" w:hAnsi="Times New Roman" w:cs="Times New Roman"/>
          <w:color w:val="00B050"/>
          <w:sz w:val="36"/>
          <w:szCs w:val="36"/>
        </w:rPr>
        <w:t>У нас в огороде</w:t>
      </w:r>
    </w:p>
    <w:p w:rsidR="00961201" w:rsidRPr="004C6527" w:rsidRDefault="00961201" w:rsidP="004C65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C6527">
        <w:rPr>
          <w:rFonts w:ascii="Times New Roman" w:hAnsi="Times New Roman" w:cs="Times New Roman"/>
          <w:color w:val="00B050"/>
          <w:sz w:val="36"/>
          <w:szCs w:val="36"/>
        </w:rPr>
        <w:t>Всё в полном порядке.</w:t>
      </w:r>
    </w:p>
    <w:p w:rsidR="00961201" w:rsidRPr="004C6527" w:rsidRDefault="00961201" w:rsidP="004C65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C6527">
        <w:rPr>
          <w:rFonts w:ascii="Times New Roman" w:hAnsi="Times New Roman" w:cs="Times New Roman"/>
          <w:color w:val="00B050"/>
          <w:sz w:val="36"/>
          <w:szCs w:val="36"/>
        </w:rPr>
        <w:t>Поспели томаты</w:t>
      </w:r>
    </w:p>
    <w:p w:rsidR="00961201" w:rsidRPr="004C6527" w:rsidRDefault="00961201" w:rsidP="004C652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C6527">
        <w:rPr>
          <w:rFonts w:ascii="Times New Roman" w:hAnsi="Times New Roman" w:cs="Times New Roman"/>
          <w:color w:val="00B050"/>
          <w:sz w:val="36"/>
          <w:szCs w:val="36"/>
        </w:rPr>
        <w:t>И перец на грядке.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Он в теплице летом жил,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С жарким солнышком дружил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С ним веселье задор.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Это - красный помидор.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4C6527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День за днём у нас на грядке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4C6527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Подрастает перец сладкий.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Мы в теплицу посадили.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Поливали и рыхлили.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На кустах плоды висят.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Красненьким бочком горят.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Осенью плодов тот сбор.</w:t>
      </w:r>
    </w:p>
    <w:p w:rsidR="006E6B4D" w:rsidRPr="004C6527" w:rsidRDefault="006E6B4D" w:rsidP="004C652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C6527">
        <w:rPr>
          <w:rFonts w:ascii="Times New Roman" w:hAnsi="Times New Roman" w:cs="Times New Roman"/>
          <w:color w:val="C00000"/>
          <w:sz w:val="36"/>
          <w:szCs w:val="36"/>
        </w:rPr>
        <w:t>Это овощ – помидор.</w:t>
      </w:r>
    </w:p>
    <w:sectPr w:rsidR="006E6B4D" w:rsidRPr="004C6527" w:rsidSect="004C6527">
      <w:pgSz w:w="11906" w:h="16838"/>
      <w:pgMar w:top="1134" w:right="850" w:bottom="1134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01"/>
    <w:rsid w:val="002F3497"/>
    <w:rsid w:val="004309E7"/>
    <w:rsid w:val="004C6527"/>
    <w:rsid w:val="006E6B4D"/>
    <w:rsid w:val="00961201"/>
    <w:rsid w:val="00DA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7</cp:revision>
  <dcterms:created xsi:type="dcterms:W3CDTF">2020-08-27T10:48:00Z</dcterms:created>
  <dcterms:modified xsi:type="dcterms:W3CDTF">2020-09-26T13:02:00Z</dcterms:modified>
</cp:coreProperties>
</file>