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16" w:rsidRPr="00C70AB8" w:rsidRDefault="00D76D16" w:rsidP="00D76D16">
      <w:pPr>
        <w:tabs>
          <w:tab w:val="left" w:pos="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B8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D76D16" w:rsidRPr="00C70AB8" w:rsidRDefault="00D76D16" w:rsidP="00D76D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 xml:space="preserve">Будьте внимательны и дисциплинированны на дорогах. Переходите дорогу в только установленных для этого местах. При переходе проезжей части уберите предметы, отвлекающие внимание и ограничивающие обзор: </w:t>
      </w:r>
      <w:proofErr w:type="spellStart"/>
      <w:r w:rsidRPr="00C70AB8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C70AB8">
        <w:rPr>
          <w:rFonts w:ascii="Times New Roman" w:hAnsi="Times New Roman" w:cs="Times New Roman"/>
          <w:sz w:val="28"/>
          <w:szCs w:val="28"/>
        </w:rPr>
        <w:t xml:space="preserve"> и наушники, капюшоны и зонты. Не выходите на проезжую часть, не убедившись, что все транспортные средства остановились и пропускают вас.</w:t>
      </w:r>
    </w:p>
    <w:p w:rsidR="00D76D16" w:rsidRPr="00C70AB8" w:rsidRDefault="00D76D16" w:rsidP="00D7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D76D16" w:rsidRPr="00C70AB8" w:rsidRDefault="00D76D16" w:rsidP="00D76D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 xml:space="preserve">Госавтоинспекция настоятельно рекомендует использовать </w:t>
      </w:r>
      <w:proofErr w:type="spellStart"/>
      <w:r w:rsidRPr="00C70AB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70AB8">
        <w:rPr>
          <w:rFonts w:ascii="Times New Roman" w:hAnsi="Times New Roman" w:cs="Times New Roman"/>
          <w:sz w:val="28"/>
          <w:szCs w:val="28"/>
        </w:rPr>
        <w:t xml:space="preserve"> элементы. Прикрепите их к верхней одежде, школьным рюкзакам таким образом, чтобы водитель смог вас заметить.</w:t>
      </w: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Pr="00C70AB8" w:rsidRDefault="00D76D16" w:rsidP="00D76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B8">
        <w:rPr>
          <w:rFonts w:ascii="Times New Roman" w:hAnsi="Times New Roman" w:cs="Times New Roman"/>
          <w:b/>
          <w:sz w:val="28"/>
          <w:szCs w:val="28"/>
        </w:rPr>
        <w:t>Уважаемые родители, бабушки и дедушки!</w:t>
      </w:r>
    </w:p>
    <w:p w:rsidR="00D76D16" w:rsidRPr="00C70AB8" w:rsidRDefault="00D76D16" w:rsidP="00D76D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Приобретите для своего ребенка </w:t>
      </w:r>
      <w:proofErr w:type="spellStart"/>
      <w:r w:rsidRPr="00C70AB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70AB8">
        <w:rPr>
          <w:rFonts w:ascii="Times New Roman" w:hAnsi="Times New Roman" w:cs="Times New Roman"/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D76D16" w:rsidRPr="00C70AB8" w:rsidRDefault="00D76D16" w:rsidP="00D76D1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AB8">
        <w:rPr>
          <w:rFonts w:ascii="Times New Roman" w:hAnsi="Times New Roman" w:cs="Times New Roman"/>
          <w:sz w:val="28"/>
          <w:szCs w:val="28"/>
        </w:rPr>
        <w:t xml:space="preserve"> </w:t>
      </w:r>
      <w:r w:rsidRPr="00C7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D76D16" w:rsidRPr="00C70AB8" w:rsidRDefault="00D76D16" w:rsidP="00D76D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16" w:rsidRPr="00C70AB8" w:rsidRDefault="00D76D16" w:rsidP="00D76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B8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D76D16" w:rsidRPr="00C70AB8" w:rsidRDefault="00D76D16" w:rsidP="00D76D16">
      <w:pPr>
        <w:pStyle w:val="a3"/>
        <w:spacing w:after="0"/>
        <w:ind w:left="0"/>
        <w:rPr>
          <w:sz w:val="28"/>
          <w:szCs w:val="28"/>
        </w:rPr>
      </w:pPr>
      <w:r w:rsidRPr="00C70AB8">
        <w:rPr>
          <w:sz w:val="28"/>
          <w:szCs w:val="28"/>
        </w:rPr>
        <w:t>На территории Ярославской области за 2 месяца 2021 года зарегистрировано 23 дорожно-транспортных происшествий с участием несовершеннолетних, что на 4, 5 % больше аналогичного периода прошлого года. В данных ДТП 1 ребенок погиб (</w:t>
      </w:r>
      <w:proofErr w:type="spellStart"/>
      <w:r w:rsidRPr="00C70AB8">
        <w:rPr>
          <w:sz w:val="28"/>
          <w:szCs w:val="28"/>
        </w:rPr>
        <w:t>стаб</w:t>
      </w:r>
      <w:proofErr w:type="spellEnd"/>
      <w:r w:rsidRPr="00C70AB8">
        <w:rPr>
          <w:sz w:val="28"/>
          <w:szCs w:val="28"/>
        </w:rPr>
        <w:t>.) и 25 (+4,2%) получили травмы.</w:t>
      </w:r>
    </w:p>
    <w:p w:rsidR="00D76D16" w:rsidRPr="00C70AB8" w:rsidRDefault="00D76D16" w:rsidP="00D76D16">
      <w:pPr>
        <w:pStyle w:val="a3"/>
        <w:spacing w:after="0"/>
        <w:ind w:left="0"/>
        <w:rPr>
          <w:sz w:val="28"/>
          <w:szCs w:val="28"/>
        </w:rPr>
      </w:pPr>
      <w:r w:rsidRPr="00C70AB8">
        <w:rPr>
          <w:sz w:val="28"/>
          <w:szCs w:val="28"/>
        </w:rPr>
        <w:t>8 ДТП (-20%) зарегистрированы с участием несовершеннолетних пешеходов, в которых 8 (- 20%) детей получили травмы: 4 (</w:t>
      </w:r>
      <w:proofErr w:type="spellStart"/>
      <w:r w:rsidRPr="00C70AB8">
        <w:rPr>
          <w:sz w:val="28"/>
          <w:szCs w:val="28"/>
        </w:rPr>
        <w:t>стаб</w:t>
      </w:r>
      <w:proofErr w:type="spellEnd"/>
      <w:r w:rsidRPr="00C70AB8">
        <w:rPr>
          <w:sz w:val="28"/>
          <w:szCs w:val="28"/>
        </w:rPr>
        <w:t>.), ДТП произошли по вине несовершеннолетних пешеходов, в 2–</w:t>
      </w:r>
      <w:proofErr w:type="spellStart"/>
      <w:r>
        <w:rPr>
          <w:sz w:val="28"/>
          <w:szCs w:val="28"/>
        </w:rPr>
        <w:t>х</w:t>
      </w:r>
      <w:proofErr w:type="spellEnd"/>
      <w:r w:rsidRPr="00C70AB8">
        <w:rPr>
          <w:sz w:val="28"/>
          <w:szCs w:val="28"/>
        </w:rPr>
        <w:t xml:space="preserve"> случаях дети находились без </w:t>
      </w:r>
      <w:proofErr w:type="spellStart"/>
      <w:r w:rsidRPr="00C70AB8">
        <w:rPr>
          <w:sz w:val="28"/>
          <w:szCs w:val="28"/>
        </w:rPr>
        <w:t>световозвращающих</w:t>
      </w:r>
      <w:proofErr w:type="spellEnd"/>
      <w:r w:rsidRPr="00C70AB8">
        <w:rPr>
          <w:sz w:val="28"/>
          <w:szCs w:val="28"/>
        </w:rPr>
        <w:t xml:space="preserve"> элементов в темное время суток.</w:t>
      </w:r>
    </w:p>
    <w:p w:rsidR="00D76D16" w:rsidRPr="00C70AB8" w:rsidRDefault="00D76D16" w:rsidP="00D76D16">
      <w:pPr>
        <w:pStyle w:val="a3"/>
        <w:spacing w:after="0"/>
        <w:ind w:left="0"/>
        <w:rPr>
          <w:sz w:val="28"/>
          <w:szCs w:val="28"/>
        </w:rPr>
      </w:pPr>
      <w:r w:rsidRPr="00C70AB8">
        <w:rPr>
          <w:sz w:val="28"/>
          <w:szCs w:val="28"/>
        </w:rPr>
        <w:t>15 (+25%) ДТП произошло с участием детей-пассажиров, в которых 1 ребенок погиб и 17 (+21,4%) детей получили травмы.</w:t>
      </w:r>
    </w:p>
    <w:p w:rsidR="00D76D16" w:rsidRPr="00C70AB8" w:rsidRDefault="00D76D16" w:rsidP="00D76D16">
      <w:pPr>
        <w:pStyle w:val="a3"/>
        <w:spacing w:after="0"/>
        <w:ind w:left="0" w:firstLine="708"/>
        <w:rPr>
          <w:sz w:val="28"/>
          <w:szCs w:val="28"/>
        </w:rPr>
      </w:pPr>
    </w:p>
    <w:p w:rsidR="00D76D16" w:rsidRPr="00C70AB8" w:rsidRDefault="00D76D16" w:rsidP="00D7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AB8">
        <w:rPr>
          <w:rFonts w:ascii="Times New Roman" w:hAnsi="Times New Roman" w:cs="Times New Roman"/>
          <w:sz w:val="28"/>
          <w:szCs w:val="28"/>
        </w:rPr>
        <w:tab/>
      </w:r>
      <w:r w:rsidRPr="00C70A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0AB8">
        <w:rPr>
          <w:rFonts w:ascii="Times New Roman" w:hAnsi="Times New Roman" w:cs="Times New Roman"/>
          <w:sz w:val="28"/>
          <w:szCs w:val="28"/>
        </w:rPr>
        <w:t>Госавтоинспекция УМВД России по Ярославской области.</w:t>
      </w:r>
    </w:p>
    <w:p w:rsidR="00D76D16" w:rsidRPr="00C70AB8" w:rsidRDefault="00D76D16" w:rsidP="00D76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6D16" w:rsidRPr="00C70AB8" w:rsidRDefault="00D76D16" w:rsidP="00D76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6D16" w:rsidRPr="002625C1" w:rsidRDefault="00D76D16" w:rsidP="00D76D16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D76D16" w:rsidRPr="002625C1" w:rsidRDefault="00D76D16" w:rsidP="00D76D1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76D16" w:rsidRDefault="00D76D16" w:rsidP="00D7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48" w:rsidRDefault="00C75148"/>
    <w:sectPr w:rsidR="00C75148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16"/>
    <w:rsid w:val="000053D8"/>
    <w:rsid w:val="00010C07"/>
    <w:rsid w:val="00026786"/>
    <w:rsid w:val="00047C11"/>
    <w:rsid w:val="00050041"/>
    <w:rsid w:val="00050460"/>
    <w:rsid w:val="0006596D"/>
    <w:rsid w:val="00075DF6"/>
    <w:rsid w:val="0007753D"/>
    <w:rsid w:val="00085F25"/>
    <w:rsid w:val="00092413"/>
    <w:rsid w:val="00096274"/>
    <w:rsid w:val="00096FE7"/>
    <w:rsid w:val="000A7E0C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47DC7"/>
    <w:rsid w:val="00153219"/>
    <w:rsid w:val="00167DB3"/>
    <w:rsid w:val="00170AD7"/>
    <w:rsid w:val="00175386"/>
    <w:rsid w:val="001809AD"/>
    <w:rsid w:val="00187340"/>
    <w:rsid w:val="001876A5"/>
    <w:rsid w:val="00193F85"/>
    <w:rsid w:val="001A0983"/>
    <w:rsid w:val="001A711D"/>
    <w:rsid w:val="001B5495"/>
    <w:rsid w:val="001B5A49"/>
    <w:rsid w:val="001C2D08"/>
    <w:rsid w:val="001D0A63"/>
    <w:rsid w:val="001D3457"/>
    <w:rsid w:val="001E739A"/>
    <w:rsid w:val="001F095E"/>
    <w:rsid w:val="001F72EC"/>
    <w:rsid w:val="00200156"/>
    <w:rsid w:val="00217492"/>
    <w:rsid w:val="00224F79"/>
    <w:rsid w:val="002653A0"/>
    <w:rsid w:val="00291D8F"/>
    <w:rsid w:val="002C3A13"/>
    <w:rsid w:val="002D0156"/>
    <w:rsid w:val="002E10C2"/>
    <w:rsid w:val="002F1832"/>
    <w:rsid w:val="00303DE4"/>
    <w:rsid w:val="0031254C"/>
    <w:rsid w:val="0033313F"/>
    <w:rsid w:val="003471B4"/>
    <w:rsid w:val="003657FD"/>
    <w:rsid w:val="0038540F"/>
    <w:rsid w:val="003922BE"/>
    <w:rsid w:val="003B382D"/>
    <w:rsid w:val="00402284"/>
    <w:rsid w:val="0041045B"/>
    <w:rsid w:val="00421C89"/>
    <w:rsid w:val="00434F1E"/>
    <w:rsid w:val="0044686B"/>
    <w:rsid w:val="004507DE"/>
    <w:rsid w:val="004512E7"/>
    <w:rsid w:val="00454550"/>
    <w:rsid w:val="00455B0C"/>
    <w:rsid w:val="00455E2F"/>
    <w:rsid w:val="00467025"/>
    <w:rsid w:val="00467475"/>
    <w:rsid w:val="00474ACC"/>
    <w:rsid w:val="0047591C"/>
    <w:rsid w:val="00476071"/>
    <w:rsid w:val="004830F4"/>
    <w:rsid w:val="00496323"/>
    <w:rsid w:val="004B457D"/>
    <w:rsid w:val="004B6C99"/>
    <w:rsid w:val="004C2C84"/>
    <w:rsid w:val="004C49C2"/>
    <w:rsid w:val="004E7F76"/>
    <w:rsid w:val="004F135D"/>
    <w:rsid w:val="004F7685"/>
    <w:rsid w:val="0051036E"/>
    <w:rsid w:val="00511ADE"/>
    <w:rsid w:val="00514893"/>
    <w:rsid w:val="00515870"/>
    <w:rsid w:val="005178C3"/>
    <w:rsid w:val="00524014"/>
    <w:rsid w:val="005270ED"/>
    <w:rsid w:val="0054352A"/>
    <w:rsid w:val="005755CF"/>
    <w:rsid w:val="00580975"/>
    <w:rsid w:val="00586BE6"/>
    <w:rsid w:val="00587406"/>
    <w:rsid w:val="00595F7C"/>
    <w:rsid w:val="005A2D6C"/>
    <w:rsid w:val="005A5FEC"/>
    <w:rsid w:val="005E380A"/>
    <w:rsid w:val="005F5EB0"/>
    <w:rsid w:val="005F71E2"/>
    <w:rsid w:val="00613413"/>
    <w:rsid w:val="00614AAB"/>
    <w:rsid w:val="00616DF0"/>
    <w:rsid w:val="006272DF"/>
    <w:rsid w:val="0063445F"/>
    <w:rsid w:val="006417B9"/>
    <w:rsid w:val="00650778"/>
    <w:rsid w:val="00665D50"/>
    <w:rsid w:val="00667328"/>
    <w:rsid w:val="006764A7"/>
    <w:rsid w:val="006770FD"/>
    <w:rsid w:val="00680E2A"/>
    <w:rsid w:val="00687234"/>
    <w:rsid w:val="006874F0"/>
    <w:rsid w:val="00687AE1"/>
    <w:rsid w:val="006924B1"/>
    <w:rsid w:val="00692621"/>
    <w:rsid w:val="00697D1F"/>
    <w:rsid w:val="006A4596"/>
    <w:rsid w:val="006B682B"/>
    <w:rsid w:val="006B7168"/>
    <w:rsid w:val="006B7E91"/>
    <w:rsid w:val="006D1769"/>
    <w:rsid w:val="006E0DCA"/>
    <w:rsid w:val="006E55A6"/>
    <w:rsid w:val="006F00D4"/>
    <w:rsid w:val="006F2921"/>
    <w:rsid w:val="00701A41"/>
    <w:rsid w:val="007119C1"/>
    <w:rsid w:val="0071263D"/>
    <w:rsid w:val="007138DD"/>
    <w:rsid w:val="00715C4D"/>
    <w:rsid w:val="007169F8"/>
    <w:rsid w:val="00742857"/>
    <w:rsid w:val="00743120"/>
    <w:rsid w:val="00751B8F"/>
    <w:rsid w:val="00754175"/>
    <w:rsid w:val="007549B8"/>
    <w:rsid w:val="0075519F"/>
    <w:rsid w:val="00761DCA"/>
    <w:rsid w:val="00774096"/>
    <w:rsid w:val="00777FDE"/>
    <w:rsid w:val="0079328E"/>
    <w:rsid w:val="007A3CB8"/>
    <w:rsid w:val="007D56DA"/>
    <w:rsid w:val="007E7218"/>
    <w:rsid w:val="007F7EB3"/>
    <w:rsid w:val="00805379"/>
    <w:rsid w:val="00831E99"/>
    <w:rsid w:val="00832560"/>
    <w:rsid w:val="00834F62"/>
    <w:rsid w:val="00841E4D"/>
    <w:rsid w:val="0087277B"/>
    <w:rsid w:val="0087327F"/>
    <w:rsid w:val="008744F5"/>
    <w:rsid w:val="008761DC"/>
    <w:rsid w:val="00882552"/>
    <w:rsid w:val="00884F94"/>
    <w:rsid w:val="0089252C"/>
    <w:rsid w:val="008A5FB4"/>
    <w:rsid w:val="008A78AB"/>
    <w:rsid w:val="008C73F0"/>
    <w:rsid w:val="008D12D6"/>
    <w:rsid w:val="008D2ED7"/>
    <w:rsid w:val="008D4687"/>
    <w:rsid w:val="008E321A"/>
    <w:rsid w:val="00903A5F"/>
    <w:rsid w:val="00904E7B"/>
    <w:rsid w:val="00905FF1"/>
    <w:rsid w:val="00906BB5"/>
    <w:rsid w:val="00912679"/>
    <w:rsid w:val="00915251"/>
    <w:rsid w:val="0092029D"/>
    <w:rsid w:val="009231D2"/>
    <w:rsid w:val="0093592C"/>
    <w:rsid w:val="009404BF"/>
    <w:rsid w:val="00943C44"/>
    <w:rsid w:val="009721B3"/>
    <w:rsid w:val="00982BB5"/>
    <w:rsid w:val="009A1CF2"/>
    <w:rsid w:val="009D6E31"/>
    <w:rsid w:val="009E36A7"/>
    <w:rsid w:val="00A10842"/>
    <w:rsid w:val="00A1192E"/>
    <w:rsid w:val="00A26995"/>
    <w:rsid w:val="00A338CC"/>
    <w:rsid w:val="00A35877"/>
    <w:rsid w:val="00A362B3"/>
    <w:rsid w:val="00A5339D"/>
    <w:rsid w:val="00A545E7"/>
    <w:rsid w:val="00A56909"/>
    <w:rsid w:val="00A67A84"/>
    <w:rsid w:val="00A8511E"/>
    <w:rsid w:val="00A95CCF"/>
    <w:rsid w:val="00AB5F15"/>
    <w:rsid w:val="00AC2889"/>
    <w:rsid w:val="00AC3BC5"/>
    <w:rsid w:val="00AC445C"/>
    <w:rsid w:val="00AC6E2F"/>
    <w:rsid w:val="00AE3163"/>
    <w:rsid w:val="00AE4660"/>
    <w:rsid w:val="00AF7F77"/>
    <w:rsid w:val="00B04E76"/>
    <w:rsid w:val="00B06D1C"/>
    <w:rsid w:val="00B10A7F"/>
    <w:rsid w:val="00B1335C"/>
    <w:rsid w:val="00B14A3E"/>
    <w:rsid w:val="00B220EE"/>
    <w:rsid w:val="00B26806"/>
    <w:rsid w:val="00B30460"/>
    <w:rsid w:val="00B3589B"/>
    <w:rsid w:val="00B44646"/>
    <w:rsid w:val="00B469E0"/>
    <w:rsid w:val="00B51376"/>
    <w:rsid w:val="00B63D2E"/>
    <w:rsid w:val="00B779B6"/>
    <w:rsid w:val="00BA4125"/>
    <w:rsid w:val="00BC57F6"/>
    <w:rsid w:val="00BC6A4B"/>
    <w:rsid w:val="00BD4A53"/>
    <w:rsid w:val="00BD76EB"/>
    <w:rsid w:val="00BE198C"/>
    <w:rsid w:val="00BE4DA0"/>
    <w:rsid w:val="00BE5580"/>
    <w:rsid w:val="00BF55C1"/>
    <w:rsid w:val="00C048B5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804DB"/>
    <w:rsid w:val="00CD2C65"/>
    <w:rsid w:val="00CD47DC"/>
    <w:rsid w:val="00CE16F7"/>
    <w:rsid w:val="00CE60F4"/>
    <w:rsid w:val="00CE7095"/>
    <w:rsid w:val="00CF766C"/>
    <w:rsid w:val="00D01B0F"/>
    <w:rsid w:val="00D16D7E"/>
    <w:rsid w:val="00D7506D"/>
    <w:rsid w:val="00D76D16"/>
    <w:rsid w:val="00D844B7"/>
    <w:rsid w:val="00D85B70"/>
    <w:rsid w:val="00D969A9"/>
    <w:rsid w:val="00DA0AE4"/>
    <w:rsid w:val="00DA1482"/>
    <w:rsid w:val="00DB2FAD"/>
    <w:rsid w:val="00DB711A"/>
    <w:rsid w:val="00DD33B4"/>
    <w:rsid w:val="00DD7311"/>
    <w:rsid w:val="00DE282F"/>
    <w:rsid w:val="00DE2B2F"/>
    <w:rsid w:val="00DE2C74"/>
    <w:rsid w:val="00DF5A1B"/>
    <w:rsid w:val="00DF6A6D"/>
    <w:rsid w:val="00E01CF4"/>
    <w:rsid w:val="00E100DB"/>
    <w:rsid w:val="00E14FDE"/>
    <w:rsid w:val="00E15B48"/>
    <w:rsid w:val="00E15F1A"/>
    <w:rsid w:val="00E16106"/>
    <w:rsid w:val="00E40D4C"/>
    <w:rsid w:val="00E44872"/>
    <w:rsid w:val="00E55AFD"/>
    <w:rsid w:val="00E56AF6"/>
    <w:rsid w:val="00E71F77"/>
    <w:rsid w:val="00E76DA3"/>
    <w:rsid w:val="00E76FB4"/>
    <w:rsid w:val="00E77629"/>
    <w:rsid w:val="00E958D9"/>
    <w:rsid w:val="00EC66E7"/>
    <w:rsid w:val="00EC7137"/>
    <w:rsid w:val="00ED4F9D"/>
    <w:rsid w:val="00EE0460"/>
    <w:rsid w:val="00EE0875"/>
    <w:rsid w:val="00EE0983"/>
    <w:rsid w:val="00EE132D"/>
    <w:rsid w:val="00EE5B73"/>
    <w:rsid w:val="00F01EEB"/>
    <w:rsid w:val="00F0377E"/>
    <w:rsid w:val="00F211B8"/>
    <w:rsid w:val="00F25A49"/>
    <w:rsid w:val="00F344F3"/>
    <w:rsid w:val="00F5470C"/>
    <w:rsid w:val="00F63537"/>
    <w:rsid w:val="00F66B35"/>
    <w:rsid w:val="00F83BA1"/>
    <w:rsid w:val="00FA2B41"/>
    <w:rsid w:val="00FB2096"/>
    <w:rsid w:val="00FB3DCD"/>
    <w:rsid w:val="00FB446F"/>
    <w:rsid w:val="00FC41C4"/>
    <w:rsid w:val="00FD2240"/>
    <w:rsid w:val="00FD5E7B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16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76D1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2021-03-27T15:18:00Z</dcterms:created>
  <dcterms:modified xsi:type="dcterms:W3CDTF">2021-03-27T15:22:00Z</dcterms:modified>
</cp:coreProperties>
</file>