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F4" w:rsidRPr="00B46E69" w:rsidRDefault="006B5FF4" w:rsidP="004C5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E69">
        <w:rPr>
          <w:rFonts w:ascii="Times New Roman" w:hAnsi="Times New Roman" w:cs="Times New Roman"/>
          <w:b/>
          <w:sz w:val="24"/>
          <w:szCs w:val="24"/>
        </w:rPr>
        <w:t>МДОУ «Детский сад № 95»</w:t>
      </w:r>
    </w:p>
    <w:p w:rsidR="00B46E69" w:rsidRPr="00B46E69" w:rsidRDefault="00B46E69" w:rsidP="004C5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FF4" w:rsidRPr="00B46E69" w:rsidRDefault="006B5FF4" w:rsidP="004C5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E69">
        <w:rPr>
          <w:rFonts w:ascii="Times New Roman" w:hAnsi="Times New Roman" w:cs="Times New Roman"/>
          <w:b/>
          <w:sz w:val="24"/>
          <w:szCs w:val="24"/>
        </w:rPr>
        <w:t xml:space="preserve">Материал для занятий с детьми дома </w:t>
      </w:r>
    </w:p>
    <w:p w:rsidR="006B5FF4" w:rsidRPr="00B46E69" w:rsidRDefault="006B5FF4" w:rsidP="004C5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E69">
        <w:rPr>
          <w:rFonts w:ascii="Times New Roman" w:hAnsi="Times New Roman" w:cs="Times New Roman"/>
          <w:b/>
          <w:sz w:val="24"/>
          <w:szCs w:val="24"/>
        </w:rPr>
        <w:t>по тематической неделе «По дорогам сказок»</w:t>
      </w:r>
    </w:p>
    <w:p w:rsidR="006B5FF4" w:rsidRPr="00B46E69" w:rsidRDefault="006B5FF4" w:rsidP="004C5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E69">
        <w:rPr>
          <w:rFonts w:ascii="Times New Roman" w:hAnsi="Times New Roman" w:cs="Times New Roman"/>
          <w:b/>
          <w:sz w:val="24"/>
          <w:szCs w:val="24"/>
        </w:rPr>
        <w:t>15.06.2020 – 19.06.2020 (старшая группа)</w:t>
      </w:r>
    </w:p>
    <w:p w:rsidR="006B5FF4" w:rsidRPr="00B46E69" w:rsidRDefault="006B5FF4" w:rsidP="004C518B">
      <w:pPr>
        <w:spacing w:after="0" w:line="240" w:lineRule="auto"/>
        <w:ind w:left="965" w:right="466" w:hanging="96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6E6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46E6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B46E69">
        <w:rPr>
          <w:rFonts w:ascii="Times New Roman" w:eastAsia="Times New Roman" w:hAnsi="Times New Roman" w:cs="Times New Roman"/>
          <w:sz w:val="24"/>
          <w:szCs w:val="24"/>
        </w:rPr>
        <w:t>ста</w:t>
      </w:r>
      <w:r w:rsidRPr="00B46E69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B46E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46E69">
        <w:rPr>
          <w:rFonts w:ascii="Times New Roman" w:eastAsia="Times New Roman" w:hAnsi="Times New Roman" w:cs="Times New Roman"/>
          <w:sz w:val="24"/>
          <w:szCs w:val="24"/>
        </w:rPr>
        <w:t xml:space="preserve">л </w:t>
      </w:r>
      <w:r w:rsidRPr="00B46E69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46E6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B46E69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B46E69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B46E69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B46E69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B46E69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B46E69"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 w:rsidRPr="00B46E6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B5FF4" w:rsidRPr="00B46E69" w:rsidRDefault="006B5FF4" w:rsidP="004C518B">
      <w:pPr>
        <w:spacing w:after="0" w:line="240" w:lineRule="auto"/>
        <w:ind w:left="965" w:right="466" w:hanging="96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6E69"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B46E6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46E69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46E69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B46E6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B46E69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B46E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6E69">
        <w:rPr>
          <w:rFonts w:ascii="Times New Roman" w:eastAsia="Times New Roman" w:hAnsi="Times New Roman" w:cs="Times New Roman"/>
          <w:sz w:val="24"/>
          <w:szCs w:val="24"/>
        </w:rPr>
        <w:t>М.С.</w:t>
      </w:r>
    </w:p>
    <w:p w:rsidR="00545433" w:rsidRPr="00B46E69" w:rsidRDefault="006B5FF4" w:rsidP="004C518B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E69">
        <w:rPr>
          <w:b/>
          <w:shd w:val="clear" w:color="auto" w:fill="FDFEFE"/>
        </w:rPr>
        <w:t>Беседа «</w:t>
      </w:r>
      <w:r w:rsidR="00545433" w:rsidRPr="00B46E69">
        <w:rPr>
          <w:b/>
          <w:shd w:val="clear" w:color="auto" w:fill="FDFEFE"/>
        </w:rPr>
        <w:t>Сказка – это чудо</w:t>
      </w:r>
      <w:r w:rsidRPr="00B46E69">
        <w:rPr>
          <w:b/>
          <w:shd w:val="clear" w:color="auto" w:fill="FDFEFE"/>
        </w:rPr>
        <w:t>».</w:t>
      </w:r>
    </w:p>
    <w:p w:rsidR="00545433" w:rsidRPr="00B46E69" w:rsidRDefault="00545433" w:rsidP="004C518B">
      <w:pPr>
        <w:pStyle w:val="a4"/>
        <w:shd w:val="clear" w:color="auto" w:fill="FFFFFF"/>
        <w:spacing w:before="0" w:beforeAutospacing="0" w:after="0" w:afterAutospacing="0"/>
        <w:jc w:val="both"/>
      </w:pPr>
      <w:r w:rsidRPr="00B46E69">
        <w:t>Ребята вы, наверное, все любите сказки. Сегодня мы посетим загадочную, таинственную и неповторимую страну сказок.</w:t>
      </w:r>
    </w:p>
    <w:p w:rsidR="00545433" w:rsidRPr="00B46E69" w:rsidRDefault="00545433" w:rsidP="004C518B">
      <w:pPr>
        <w:pStyle w:val="a4"/>
        <w:shd w:val="clear" w:color="auto" w:fill="FFFFFF"/>
        <w:spacing w:before="0" w:beforeAutospacing="0" w:after="0" w:afterAutospacing="0"/>
        <w:jc w:val="both"/>
      </w:pPr>
      <w:r w:rsidRPr="00B46E69">
        <w:t>С давних времён сказки бережно хранились в людской памяти. Сказки переходили от дедов и бабушек к внукам, а от них к их внукам, так из поколения к поколению. И даже когда вы вырастите и станете совсем взрослыми, и у вас тоже будут дети, вы тоже будете им рассказывать сказки свои любимые, знакомые с детства.</w:t>
      </w:r>
    </w:p>
    <w:p w:rsidR="00545433" w:rsidRPr="00B46E69" w:rsidRDefault="00545433" w:rsidP="004C518B">
      <w:pPr>
        <w:pStyle w:val="a4"/>
        <w:shd w:val="clear" w:color="auto" w:fill="FFFFFF"/>
        <w:spacing w:before="0" w:beforeAutospacing="0" w:after="0" w:afterAutospacing="0"/>
        <w:jc w:val="both"/>
      </w:pPr>
      <w:r w:rsidRPr="00B46E69">
        <w:t>Сказка – это самое большое чудо – это наша драгоценность. И так перенесёмся в мир сказок и приключений</w:t>
      </w:r>
      <w:r w:rsidR="00B5752D" w:rsidRPr="00B46E69">
        <w:t>.</w:t>
      </w:r>
    </w:p>
    <w:p w:rsidR="004C518B" w:rsidRPr="00B46E69" w:rsidRDefault="004C518B" w:rsidP="004C518B">
      <w:pPr>
        <w:pStyle w:val="a4"/>
        <w:shd w:val="clear" w:color="auto" w:fill="FFFFFF"/>
        <w:spacing w:before="0" w:beforeAutospacing="0" w:after="0" w:afterAutospacing="0"/>
        <w:jc w:val="both"/>
      </w:pPr>
    </w:p>
    <w:p w:rsidR="00B5752D" w:rsidRPr="00B46E69" w:rsidRDefault="00B5752D" w:rsidP="004C518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B46E69">
        <w:rPr>
          <w:b/>
        </w:rPr>
        <w:t>Викторина «По дорогам сказок».</w:t>
      </w:r>
    </w:p>
    <w:p w:rsidR="00545433" w:rsidRPr="00B46E69" w:rsidRDefault="00545433" w:rsidP="004C518B">
      <w:pPr>
        <w:pStyle w:val="a4"/>
        <w:shd w:val="clear" w:color="auto" w:fill="FFFFFF"/>
        <w:spacing w:before="0" w:beforeAutospacing="0" w:after="0" w:afterAutospacing="0"/>
        <w:jc w:val="both"/>
      </w:pPr>
      <w:r w:rsidRPr="00B46E69">
        <w:rPr>
          <w:b/>
        </w:rPr>
        <w:t xml:space="preserve"> </w:t>
      </w:r>
      <w:r w:rsidRPr="00B46E69">
        <w:rPr>
          <w:b/>
          <w:bCs/>
          <w:i/>
          <w:iCs/>
        </w:rPr>
        <w:t>Узнай, из какой сказки реплика</w:t>
      </w:r>
      <w:r w:rsidRPr="00B46E69">
        <w:t>.</w:t>
      </w:r>
    </w:p>
    <w:p w:rsidR="00545433" w:rsidRPr="00B46E69" w:rsidRDefault="00545433" w:rsidP="004C518B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B46E69">
        <w:t xml:space="preserve">Я от бабушки ушёл. Я от дедушки ушёл. </w:t>
      </w:r>
      <w:r w:rsidRPr="00B46E69">
        <w:rPr>
          <w:i/>
        </w:rPr>
        <w:t>(Колобок)</w:t>
      </w:r>
    </w:p>
    <w:p w:rsidR="00545433" w:rsidRPr="00B46E69" w:rsidRDefault="00545433" w:rsidP="004C518B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B46E69">
        <w:t xml:space="preserve">Свет мой, зеркальце, скажи. Да всю правду расскажи. </w:t>
      </w:r>
      <w:r w:rsidR="00B5752D" w:rsidRPr="00B46E69">
        <w:rPr>
          <w:i/>
        </w:rPr>
        <w:t>(С</w:t>
      </w:r>
      <w:r w:rsidRPr="00B46E69">
        <w:rPr>
          <w:i/>
        </w:rPr>
        <w:t>казка о мёртвой Царевне)</w:t>
      </w:r>
    </w:p>
    <w:p w:rsidR="00545433" w:rsidRPr="00B46E69" w:rsidRDefault="00545433" w:rsidP="004C518B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B46E69">
        <w:t xml:space="preserve"> Сыновья поклонились отцу, взяли по стреле, вышли в чистое поле, натянули стрелы и</w:t>
      </w:r>
    </w:p>
    <w:p w:rsidR="00545433" w:rsidRPr="00B46E69" w:rsidRDefault="00545433" w:rsidP="004C518B">
      <w:pPr>
        <w:pStyle w:val="a4"/>
        <w:shd w:val="clear" w:color="auto" w:fill="FFFFFF"/>
        <w:spacing w:before="0" w:beforeAutospacing="0" w:after="0" w:afterAutospacing="0"/>
        <w:jc w:val="both"/>
      </w:pPr>
      <w:r w:rsidRPr="00B46E69">
        <w:t xml:space="preserve">выстрелили. </w:t>
      </w:r>
      <w:r w:rsidRPr="00B46E69">
        <w:rPr>
          <w:i/>
        </w:rPr>
        <w:t>(Царевна-лягушка)</w:t>
      </w:r>
    </w:p>
    <w:p w:rsidR="00545433" w:rsidRPr="00B46E69" w:rsidRDefault="00545433" w:rsidP="004C518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B46E69">
        <w:t>Жила-была женщина, очень ей хотелось иметь ребёнка да где же его взять.</w:t>
      </w:r>
    </w:p>
    <w:p w:rsidR="00545433" w:rsidRPr="00B46E69" w:rsidRDefault="00545433" w:rsidP="004C518B">
      <w:pPr>
        <w:pStyle w:val="a4"/>
        <w:shd w:val="clear" w:color="auto" w:fill="FFFFFF"/>
        <w:spacing w:before="0" w:beforeAutospacing="0" w:after="0" w:afterAutospacing="0"/>
        <w:jc w:val="both"/>
        <w:rPr>
          <w:i/>
        </w:rPr>
      </w:pPr>
      <w:r w:rsidRPr="00B46E69">
        <w:rPr>
          <w:i/>
        </w:rPr>
        <w:t>(</w:t>
      </w:r>
      <w:proofErr w:type="spellStart"/>
      <w:r w:rsidRPr="00B46E69">
        <w:rPr>
          <w:i/>
        </w:rPr>
        <w:t>Дюймовочка</w:t>
      </w:r>
      <w:proofErr w:type="spellEnd"/>
      <w:r w:rsidRPr="00B46E69">
        <w:rPr>
          <w:i/>
        </w:rPr>
        <w:t>)</w:t>
      </w:r>
    </w:p>
    <w:p w:rsidR="00545433" w:rsidRPr="00B46E69" w:rsidRDefault="00B5752D" w:rsidP="004C518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B46E69">
        <w:t>Тянут,</w:t>
      </w:r>
      <w:r w:rsidR="00545433" w:rsidRPr="00B46E69">
        <w:t xml:space="preserve"> потянут, вытянуть не могут. </w:t>
      </w:r>
      <w:r w:rsidR="00545433" w:rsidRPr="00B46E69">
        <w:rPr>
          <w:i/>
        </w:rPr>
        <w:t>(Репка)</w:t>
      </w:r>
    </w:p>
    <w:p w:rsidR="00B5752D" w:rsidRPr="00B46E69" w:rsidRDefault="00545433" w:rsidP="004C518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B46E69">
        <w:t xml:space="preserve">По щучьему веленью, по моему хотенью. Ступайте сани домой сами. </w:t>
      </w:r>
      <w:r w:rsidRPr="00B46E69">
        <w:rPr>
          <w:i/>
        </w:rPr>
        <w:t>(По щучьему велению)</w:t>
      </w:r>
    </w:p>
    <w:p w:rsidR="00B5752D" w:rsidRPr="00B46E69" w:rsidRDefault="00545433" w:rsidP="004C518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B46E69">
        <w:t>Кто сидел на моём</w:t>
      </w:r>
      <w:r w:rsidR="00B5752D" w:rsidRPr="00B46E69">
        <w:t xml:space="preserve"> стуле</w:t>
      </w:r>
      <w:r w:rsidRPr="00B46E69">
        <w:t xml:space="preserve">? </w:t>
      </w:r>
      <w:r w:rsidR="00B5752D" w:rsidRPr="00B46E69">
        <w:rPr>
          <w:i/>
        </w:rPr>
        <w:t>(Три медведя</w:t>
      </w:r>
      <w:r w:rsidRPr="00B46E69">
        <w:rPr>
          <w:i/>
        </w:rPr>
        <w:t>)</w:t>
      </w:r>
    </w:p>
    <w:p w:rsidR="00B5752D" w:rsidRPr="00B46E69" w:rsidRDefault="00545433" w:rsidP="004C518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proofErr w:type="gramStart"/>
      <w:r w:rsidRPr="00B46E69">
        <w:t>Дурачина</w:t>
      </w:r>
      <w:proofErr w:type="gramEnd"/>
      <w:r w:rsidRPr="00B46E69">
        <w:t xml:space="preserve"> ты, простофиля. </w:t>
      </w:r>
      <w:r w:rsidR="00B5752D" w:rsidRPr="00B46E69">
        <w:rPr>
          <w:i/>
        </w:rPr>
        <w:t>(С</w:t>
      </w:r>
      <w:r w:rsidRPr="00B46E69">
        <w:rPr>
          <w:i/>
        </w:rPr>
        <w:t>казка о рыбаке и рыбке)</w:t>
      </w:r>
    </w:p>
    <w:p w:rsidR="00B5752D" w:rsidRPr="00B46E69" w:rsidRDefault="00545433" w:rsidP="004C518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B46E69">
        <w:t xml:space="preserve">Спи, глазок, спи другой </w:t>
      </w:r>
      <w:r w:rsidRPr="00B46E69">
        <w:rPr>
          <w:i/>
        </w:rPr>
        <w:t>(</w:t>
      </w:r>
      <w:proofErr w:type="spellStart"/>
      <w:r w:rsidRPr="00B46E69">
        <w:rPr>
          <w:i/>
        </w:rPr>
        <w:t>Хаврошечка</w:t>
      </w:r>
      <w:proofErr w:type="spellEnd"/>
      <w:r w:rsidRPr="00B46E69">
        <w:rPr>
          <w:i/>
        </w:rPr>
        <w:t>)</w:t>
      </w:r>
    </w:p>
    <w:p w:rsidR="004C518B" w:rsidRPr="00B46E69" w:rsidRDefault="004C518B" w:rsidP="004C518B">
      <w:pPr>
        <w:pStyle w:val="a4"/>
        <w:shd w:val="clear" w:color="auto" w:fill="FFFFFF"/>
        <w:spacing w:before="0" w:beforeAutospacing="0" w:after="0" w:afterAutospacing="0"/>
      </w:pPr>
    </w:p>
    <w:p w:rsidR="004C518B" w:rsidRPr="00B46E69" w:rsidRDefault="004C518B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rPr>
          <w:b/>
          <w:bCs/>
          <w:i/>
          <w:iCs/>
        </w:rPr>
        <w:t>Сказочные  вопросы</w:t>
      </w:r>
    </w:p>
    <w:p w:rsidR="004C518B" w:rsidRPr="00B46E69" w:rsidRDefault="004C518B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t xml:space="preserve">Что несла Красная шапочка бабушке? </w:t>
      </w:r>
      <w:r w:rsidRPr="00B46E69">
        <w:rPr>
          <w:i/>
        </w:rPr>
        <w:t>(пирожок и горшочек масла)</w:t>
      </w:r>
    </w:p>
    <w:p w:rsidR="004C518B" w:rsidRPr="00B46E69" w:rsidRDefault="004C518B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t xml:space="preserve">Зачем пошла падчерица в зимний лес в сказке 12 месяцев? </w:t>
      </w:r>
      <w:r w:rsidRPr="00B46E69">
        <w:rPr>
          <w:i/>
        </w:rPr>
        <w:t>(за подснежниками)</w:t>
      </w:r>
    </w:p>
    <w:p w:rsidR="004C518B" w:rsidRPr="00B46E69" w:rsidRDefault="004C518B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t xml:space="preserve">Что любит </w:t>
      </w:r>
      <w:proofErr w:type="gramStart"/>
      <w:r w:rsidRPr="00B46E69">
        <w:t>Вини-пух</w:t>
      </w:r>
      <w:proofErr w:type="gramEnd"/>
      <w:r w:rsidRPr="00B46E69">
        <w:t xml:space="preserve">? </w:t>
      </w:r>
      <w:r w:rsidRPr="00B46E69">
        <w:rPr>
          <w:i/>
        </w:rPr>
        <w:t>(мёд)</w:t>
      </w:r>
    </w:p>
    <w:p w:rsidR="004C518B" w:rsidRPr="00B46E69" w:rsidRDefault="004C518B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t xml:space="preserve">Кто первый поселился в теремке? </w:t>
      </w:r>
      <w:r w:rsidRPr="00B46E69">
        <w:rPr>
          <w:i/>
        </w:rPr>
        <w:t>(мышка)</w:t>
      </w:r>
    </w:p>
    <w:p w:rsidR="004C518B" w:rsidRPr="00B46E69" w:rsidRDefault="004C518B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t xml:space="preserve">Сказочная </w:t>
      </w:r>
      <w:proofErr w:type="gramStart"/>
      <w:r w:rsidRPr="00B46E69">
        <w:t>хитрюга</w:t>
      </w:r>
      <w:proofErr w:type="gramEnd"/>
      <w:r w:rsidR="00B46E69" w:rsidRPr="00B46E69">
        <w:t xml:space="preserve"> </w:t>
      </w:r>
      <w:r w:rsidRPr="00B46E69">
        <w:rPr>
          <w:i/>
        </w:rPr>
        <w:t>(лиса)</w:t>
      </w:r>
    </w:p>
    <w:p w:rsidR="004C518B" w:rsidRPr="00B46E69" w:rsidRDefault="004C518B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t xml:space="preserve">За кого держалась внучка? </w:t>
      </w:r>
      <w:r w:rsidRPr="00B46E69">
        <w:rPr>
          <w:i/>
        </w:rPr>
        <w:t>(за бабку)</w:t>
      </w:r>
    </w:p>
    <w:p w:rsidR="004C518B" w:rsidRPr="00B46E69" w:rsidRDefault="004C518B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t xml:space="preserve">Из чего фея сделала карету для Золушки? </w:t>
      </w:r>
      <w:r w:rsidRPr="00B46E69">
        <w:rPr>
          <w:i/>
        </w:rPr>
        <w:t>(из тыквы)</w:t>
      </w:r>
    </w:p>
    <w:p w:rsidR="004C518B" w:rsidRPr="00B46E69" w:rsidRDefault="004C518B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t xml:space="preserve">Кто любит сочинять </w:t>
      </w:r>
      <w:proofErr w:type="spellStart"/>
      <w:r w:rsidRPr="00B46E69">
        <w:t>шумелки</w:t>
      </w:r>
      <w:proofErr w:type="spellEnd"/>
      <w:r w:rsidRPr="00B46E69">
        <w:t xml:space="preserve">, </w:t>
      </w:r>
      <w:proofErr w:type="spellStart"/>
      <w:r w:rsidRPr="00B46E69">
        <w:t>ворчалки</w:t>
      </w:r>
      <w:proofErr w:type="spellEnd"/>
      <w:r w:rsidRPr="00B46E69">
        <w:t xml:space="preserve">, сопелки? </w:t>
      </w:r>
      <w:r w:rsidRPr="00B46E69">
        <w:rPr>
          <w:i/>
        </w:rPr>
        <w:t>(</w:t>
      </w:r>
      <w:proofErr w:type="gramStart"/>
      <w:r w:rsidRPr="00B46E69">
        <w:rPr>
          <w:i/>
        </w:rPr>
        <w:t>Вини-пух</w:t>
      </w:r>
      <w:proofErr w:type="gramEnd"/>
      <w:r w:rsidRPr="00B46E69">
        <w:rPr>
          <w:i/>
        </w:rPr>
        <w:t>)</w:t>
      </w:r>
    </w:p>
    <w:p w:rsidR="004C518B" w:rsidRPr="00B46E69" w:rsidRDefault="004C518B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t xml:space="preserve">Подружка семи гномов. </w:t>
      </w:r>
      <w:r w:rsidRPr="00B46E69">
        <w:rPr>
          <w:i/>
        </w:rPr>
        <w:t>(Белоснежка)</w:t>
      </w:r>
    </w:p>
    <w:p w:rsidR="004C518B" w:rsidRPr="00B46E69" w:rsidRDefault="004C518B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t xml:space="preserve">Как звали поросёнка, который любил трудиться? </w:t>
      </w:r>
      <w:r w:rsidRPr="00B46E69">
        <w:rPr>
          <w:i/>
        </w:rPr>
        <w:t>(</w:t>
      </w:r>
      <w:proofErr w:type="spellStart"/>
      <w:r w:rsidRPr="00B46E69">
        <w:rPr>
          <w:i/>
        </w:rPr>
        <w:t>Наф-наф</w:t>
      </w:r>
      <w:proofErr w:type="spellEnd"/>
      <w:r w:rsidRPr="00B46E69">
        <w:rPr>
          <w:i/>
        </w:rPr>
        <w:t>)</w:t>
      </w:r>
    </w:p>
    <w:p w:rsidR="004C518B" w:rsidRPr="00B46E69" w:rsidRDefault="004C518B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t xml:space="preserve">Где находится смерть </w:t>
      </w:r>
      <w:r w:rsidR="00B46E69" w:rsidRPr="00B46E69">
        <w:t>Кощея</w:t>
      </w:r>
      <w:r w:rsidRPr="00B46E69">
        <w:t xml:space="preserve">? </w:t>
      </w:r>
      <w:r w:rsidRPr="00B46E69">
        <w:rPr>
          <w:i/>
        </w:rPr>
        <w:t>(на конце иглы)</w:t>
      </w:r>
    </w:p>
    <w:p w:rsidR="004C518B" w:rsidRPr="00B46E69" w:rsidRDefault="004C518B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t xml:space="preserve">Растаявшая внучка. </w:t>
      </w:r>
      <w:r w:rsidRPr="00B46E69">
        <w:rPr>
          <w:i/>
        </w:rPr>
        <w:t>(Снегурочка)</w:t>
      </w:r>
    </w:p>
    <w:p w:rsidR="004C518B" w:rsidRPr="00B46E69" w:rsidRDefault="004C518B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t xml:space="preserve">Друг </w:t>
      </w:r>
      <w:proofErr w:type="spellStart"/>
      <w:r w:rsidRPr="00B46E69">
        <w:t>Чебурашки</w:t>
      </w:r>
      <w:proofErr w:type="spellEnd"/>
      <w:r w:rsidRPr="00B46E69">
        <w:t xml:space="preserve">. </w:t>
      </w:r>
      <w:r w:rsidRPr="00B46E69">
        <w:rPr>
          <w:i/>
        </w:rPr>
        <w:t>(крокодил Гена)</w:t>
      </w:r>
    </w:p>
    <w:p w:rsidR="004C518B" w:rsidRPr="00B46E69" w:rsidRDefault="004C518B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t xml:space="preserve">В кого превратился братец Иванушка? </w:t>
      </w:r>
      <w:r w:rsidRPr="00B46E69">
        <w:rPr>
          <w:i/>
        </w:rPr>
        <w:t>(в козлёночка)</w:t>
      </w:r>
    </w:p>
    <w:p w:rsidR="004C518B" w:rsidRPr="00B46E69" w:rsidRDefault="004C518B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t>Жилище</w:t>
      </w:r>
      <w:r w:rsidR="00B46E69" w:rsidRPr="00B46E69">
        <w:t xml:space="preserve"> бабы Яги</w:t>
      </w:r>
      <w:r w:rsidRPr="00B46E69">
        <w:t xml:space="preserve"> </w:t>
      </w:r>
      <w:r w:rsidRPr="00B46E69">
        <w:rPr>
          <w:i/>
        </w:rPr>
        <w:t>(избушка)</w:t>
      </w:r>
      <w:r w:rsidRPr="00B46E69">
        <w:t xml:space="preserve"> </w:t>
      </w:r>
    </w:p>
    <w:p w:rsidR="004C518B" w:rsidRPr="00B46E69" w:rsidRDefault="004C518B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t xml:space="preserve">Какая избушка была у зайчика? </w:t>
      </w:r>
      <w:r w:rsidRPr="00B46E69">
        <w:rPr>
          <w:i/>
        </w:rPr>
        <w:t>(лубяная)</w:t>
      </w:r>
    </w:p>
    <w:p w:rsidR="004C518B" w:rsidRPr="00B46E69" w:rsidRDefault="004C518B" w:rsidP="004C518B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B46E69">
        <w:t xml:space="preserve">Что всегда побеждает в сказках? </w:t>
      </w:r>
      <w:r w:rsidRPr="00B46E69">
        <w:rPr>
          <w:i/>
        </w:rPr>
        <w:t>(добро)</w:t>
      </w:r>
    </w:p>
    <w:p w:rsidR="004C518B" w:rsidRPr="00B46E69" w:rsidRDefault="004C518B" w:rsidP="004C518B">
      <w:pPr>
        <w:pStyle w:val="a4"/>
        <w:shd w:val="clear" w:color="auto" w:fill="FFFFFF"/>
        <w:spacing w:before="0" w:beforeAutospacing="0" w:after="0" w:afterAutospacing="0"/>
        <w:rPr>
          <w:i/>
        </w:rPr>
      </w:pPr>
    </w:p>
    <w:p w:rsidR="004C518B" w:rsidRPr="00B46E69" w:rsidRDefault="004C518B" w:rsidP="004C518B">
      <w:pPr>
        <w:pStyle w:val="a4"/>
        <w:shd w:val="clear" w:color="auto" w:fill="FFFFFF"/>
        <w:spacing w:before="0" w:beforeAutospacing="0" w:after="0" w:afterAutospacing="0"/>
      </w:pPr>
    </w:p>
    <w:p w:rsidR="004C518B" w:rsidRPr="00B46E69" w:rsidRDefault="004C518B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rPr>
          <w:b/>
          <w:bCs/>
          <w:i/>
          <w:iCs/>
        </w:rPr>
        <w:t>Кому принадлежат эти предметы?</w:t>
      </w:r>
    </w:p>
    <w:p w:rsidR="004C518B" w:rsidRPr="00B46E69" w:rsidRDefault="004C518B" w:rsidP="004C518B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B46E69">
        <w:t xml:space="preserve">золотой ключик </w:t>
      </w:r>
      <w:r w:rsidRPr="00B46E69">
        <w:rPr>
          <w:i/>
        </w:rPr>
        <w:t>(Буратино)</w:t>
      </w:r>
    </w:p>
    <w:p w:rsidR="004C518B" w:rsidRPr="00B46E69" w:rsidRDefault="004C518B" w:rsidP="004C518B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i/>
        </w:rPr>
      </w:pPr>
      <w:r w:rsidRPr="00B46E69">
        <w:t xml:space="preserve">туфелька </w:t>
      </w:r>
      <w:r w:rsidRPr="00B46E69">
        <w:rPr>
          <w:i/>
        </w:rPr>
        <w:t>(Золушке)</w:t>
      </w:r>
    </w:p>
    <w:p w:rsidR="004C518B" w:rsidRPr="00B46E69" w:rsidRDefault="004C518B" w:rsidP="004C518B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B46E69">
        <w:t xml:space="preserve">скорлупа грецкого ореха </w:t>
      </w:r>
      <w:r w:rsidRPr="00B46E69">
        <w:rPr>
          <w:i/>
        </w:rPr>
        <w:t>(</w:t>
      </w:r>
      <w:proofErr w:type="spellStart"/>
      <w:r w:rsidRPr="00B46E69">
        <w:rPr>
          <w:i/>
        </w:rPr>
        <w:t>Дюймовочке</w:t>
      </w:r>
      <w:proofErr w:type="spellEnd"/>
      <w:r w:rsidRPr="00B46E69">
        <w:rPr>
          <w:i/>
        </w:rPr>
        <w:t>)</w:t>
      </w:r>
    </w:p>
    <w:p w:rsidR="004C518B" w:rsidRPr="00B46E69" w:rsidRDefault="004C518B" w:rsidP="004C518B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B46E69">
        <w:lastRenderedPageBreak/>
        <w:t xml:space="preserve">термометр </w:t>
      </w:r>
      <w:r w:rsidRPr="00B46E69">
        <w:rPr>
          <w:i/>
        </w:rPr>
        <w:t>(доктору Айболиту)</w:t>
      </w:r>
    </w:p>
    <w:p w:rsidR="004C518B" w:rsidRPr="00B46E69" w:rsidRDefault="004C518B" w:rsidP="004C518B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B46E69">
        <w:t xml:space="preserve">зеркальце </w:t>
      </w:r>
      <w:r w:rsidRPr="00B46E69">
        <w:rPr>
          <w:i/>
        </w:rPr>
        <w:t>(королеве)</w:t>
      </w:r>
    </w:p>
    <w:p w:rsidR="004C518B" w:rsidRPr="00B46E69" w:rsidRDefault="004C518B" w:rsidP="004C518B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B46E69">
        <w:t xml:space="preserve">яйцо </w:t>
      </w:r>
      <w:r w:rsidRPr="00B46E69">
        <w:rPr>
          <w:i/>
        </w:rPr>
        <w:t xml:space="preserve">(курочке </w:t>
      </w:r>
      <w:proofErr w:type="spellStart"/>
      <w:r w:rsidRPr="00B46E69">
        <w:rPr>
          <w:i/>
        </w:rPr>
        <w:t>Рябе</w:t>
      </w:r>
      <w:proofErr w:type="spellEnd"/>
      <w:r w:rsidRPr="00B46E69">
        <w:rPr>
          <w:i/>
        </w:rPr>
        <w:t>)</w:t>
      </w:r>
    </w:p>
    <w:p w:rsidR="004C518B" w:rsidRPr="00B46E69" w:rsidRDefault="004C518B" w:rsidP="004C518B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B46E69">
        <w:t xml:space="preserve">мыло </w:t>
      </w:r>
      <w:r w:rsidRPr="00B46E69">
        <w:rPr>
          <w:i/>
        </w:rPr>
        <w:t>(</w:t>
      </w:r>
      <w:proofErr w:type="spellStart"/>
      <w:r w:rsidRPr="00B46E69">
        <w:rPr>
          <w:i/>
        </w:rPr>
        <w:t>Мойдодыру</w:t>
      </w:r>
      <w:proofErr w:type="spellEnd"/>
      <w:r w:rsidRPr="00B46E69">
        <w:rPr>
          <w:i/>
        </w:rPr>
        <w:t>)</w:t>
      </w:r>
    </w:p>
    <w:p w:rsidR="004C518B" w:rsidRPr="00B46E69" w:rsidRDefault="004C518B" w:rsidP="004C518B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B46E69">
        <w:t xml:space="preserve">воздушный шарик </w:t>
      </w:r>
      <w:r w:rsidRPr="00B46E69">
        <w:rPr>
          <w:i/>
        </w:rPr>
        <w:t>(</w:t>
      </w:r>
      <w:proofErr w:type="spellStart"/>
      <w:proofErr w:type="gramStart"/>
      <w:r w:rsidRPr="00B46E69">
        <w:rPr>
          <w:i/>
        </w:rPr>
        <w:t>Вини-пуху</w:t>
      </w:r>
      <w:proofErr w:type="spellEnd"/>
      <w:proofErr w:type="gramEnd"/>
      <w:r w:rsidRPr="00B46E69">
        <w:rPr>
          <w:i/>
        </w:rPr>
        <w:t>)</w:t>
      </w:r>
    </w:p>
    <w:p w:rsidR="004C518B" w:rsidRPr="00B46E69" w:rsidRDefault="004C518B" w:rsidP="004C518B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</w:rPr>
      </w:pPr>
    </w:p>
    <w:p w:rsidR="00545433" w:rsidRPr="00B46E69" w:rsidRDefault="00545433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rPr>
          <w:b/>
          <w:bCs/>
          <w:i/>
          <w:iCs/>
        </w:rPr>
        <w:t>Угадай сказочного героя</w:t>
      </w:r>
    </w:p>
    <w:p w:rsidR="00545433" w:rsidRPr="00B46E69" w:rsidRDefault="00545433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t xml:space="preserve">Вышел </w:t>
      </w:r>
      <w:proofErr w:type="gramStart"/>
      <w:r w:rsidRPr="00B46E69">
        <w:t>дедка</w:t>
      </w:r>
      <w:proofErr w:type="gramEnd"/>
      <w:r w:rsidRPr="00B46E69">
        <w:t xml:space="preserve"> в огород</w:t>
      </w:r>
      <w:r w:rsidR="00B5752D" w:rsidRPr="00B46E69">
        <w:t>.</w:t>
      </w:r>
    </w:p>
    <w:p w:rsidR="00545433" w:rsidRPr="00B46E69" w:rsidRDefault="00545433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t>Видит, чудо там растёт</w:t>
      </w:r>
      <w:r w:rsidR="00B5752D" w:rsidRPr="00B46E69">
        <w:t>.</w:t>
      </w:r>
    </w:p>
    <w:p w:rsidR="00545433" w:rsidRPr="00B46E69" w:rsidRDefault="00545433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t>Кругло, а не мячик</w:t>
      </w:r>
      <w:r w:rsidR="00B5752D" w:rsidRPr="00B46E69">
        <w:t>,</w:t>
      </w:r>
    </w:p>
    <w:p w:rsidR="00545433" w:rsidRPr="00B46E69" w:rsidRDefault="00545433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t>Желто, а не солнце</w:t>
      </w:r>
      <w:r w:rsidR="00B5752D" w:rsidRPr="00B46E69">
        <w:t>,</w:t>
      </w:r>
    </w:p>
    <w:p w:rsidR="00B5752D" w:rsidRPr="00B46E69" w:rsidRDefault="00B5752D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t>С хвостиком</w:t>
      </w:r>
      <w:r w:rsidR="00545433" w:rsidRPr="00B46E69">
        <w:t xml:space="preserve">, а не мышка </w:t>
      </w:r>
    </w:p>
    <w:p w:rsidR="00545433" w:rsidRPr="00B46E69" w:rsidRDefault="00545433" w:rsidP="004C518B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B46E69">
        <w:rPr>
          <w:i/>
        </w:rPr>
        <w:t>(Репка)</w:t>
      </w:r>
    </w:p>
    <w:p w:rsidR="00545433" w:rsidRPr="00B46E69" w:rsidRDefault="00545433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t>Не в санях, не на коне,</w:t>
      </w:r>
    </w:p>
    <w:p w:rsidR="00545433" w:rsidRPr="00B46E69" w:rsidRDefault="00545433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t>Мчится баба на метле,</w:t>
      </w:r>
    </w:p>
    <w:p w:rsidR="00545433" w:rsidRPr="00B46E69" w:rsidRDefault="00545433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t>Хитрая и злая. Кто она такая?</w:t>
      </w:r>
    </w:p>
    <w:p w:rsidR="00B5752D" w:rsidRPr="00B46E69" w:rsidRDefault="00545433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t xml:space="preserve">Кто её перехитрил, братца кто освободил? </w:t>
      </w:r>
    </w:p>
    <w:p w:rsidR="00545433" w:rsidRPr="00B46E69" w:rsidRDefault="00545433" w:rsidP="004C518B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B46E69">
        <w:rPr>
          <w:i/>
        </w:rPr>
        <w:t>(сестрица</w:t>
      </w:r>
      <w:r w:rsidR="00B5752D" w:rsidRPr="00B46E69">
        <w:rPr>
          <w:i/>
        </w:rPr>
        <w:t xml:space="preserve"> </w:t>
      </w:r>
      <w:proofErr w:type="spellStart"/>
      <w:r w:rsidR="00B5752D" w:rsidRPr="00B46E69">
        <w:rPr>
          <w:i/>
        </w:rPr>
        <w:t>Алёнушка</w:t>
      </w:r>
      <w:proofErr w:type="spellEnd"/>
      <w:r w:rsidR="00B5752D" w:rsidRPr="00B46E69">
        <w:rPr>
          <w:i/>
        </w:rPr>
        <w:t>,</w:t>
      </w:r>
      <w:r w:rsidRPr="00B46E69">
        <w:rPr>
          <w:i/>
        </w:rPr>
        <w:t xml:space="preserve"> баба Яга)</w:t>
      </w:r>
    </w:p>
    <w:p w:rsidR="00545433" w:rsidRPr="00B46E69" w:rsidRDefault="00B5752D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t>В этой книжке – и</w:t>
      </w:r>
      <w:r w:rsidR="00545433" w:rsidRPr="00B46E69">
        <w:t>менины, много было там гостей.</w:t>
      </w:r>
    </w:p>
    <w:p w:rsidR="00545433" w:rsidRPr="00B46E69" w:rsidRDefault="00545433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t>А на этих именинах появился вдруг злодей.</w:t>
      </w:r>
    </w:p>
    <w:p w:rsidR="00545433" w:rsidRPr="00B46E69" w:rsidRDefault="00545433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t>Он хотел убить хозяйку, чуть её не погубил.</w:t>
      </w:r>
    </w:p>
    <w:p w:rsidR="00B5752D" w:rsidRPr="00B46E69" w:rsidRDefault="00B5752D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t>Но коварному злодею кто-</w:t>
      </w:r>
      <w:r w:rsidR="00545433" w:rsidRPr="00B46E69">
        <w:t>то голову срубил</w:t>
      </w:r>
      <w:r w:rsidRPr="00B46E69">
        <w:t>.</w:t>
      </w:r>
      <w:r w:rsidR="00545433" w:rsidRPr="00B46E69">
        <w:t xml:space="preserve"> </w:t>
      </w:r>
    </w:p>
    <w:p w:rsidR="00545433" w:rsidRPr="00B46E69" w:rsidRDefault="00545433" w:rsidP="004C518B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B46E69">
        <w:rPr>
          <w:i/>
        </w:rPr>
        <w:t>(</w:t>
      </w:r>
      <w:r w:rsidR="00B5752D" w:rsidRPr="00B46E69">
        <w:rPr>
          <w:i/>
        </w:rPr>
        <w:t>Муха-Цокотуха</w:t>
      </w:r>
      <w:r w:rsidRPr="00B46E69">
        <w:rPr>
          <w:i/>
        </w:rPr>
        <w:t>)</w:t>
      </w:r>
    </w:p>
    <w:p w:rsidR="00545433" w:rsidRPr="00B46E69" w:rsidRDefault="00545433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t>Сидит в корзине девочка у мишки за спиной.</w:t>
      </w:r>
    </w:p>
    <w:p w:rsidR="00B5752D" w:rsidRPr="00B46E69" w:rsidRDefault="00545433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t xml:space="preserve">Он сам того не ведая несёт её домой. </w:t>
      </w:r>
    </w:p>
    <w:p w:rsidR="00545433" w:rsidRPr="00B46E69" w:rsidRDefault="00B5752D" w:rsidP="004C518B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B46E69">
        <w:rPr>
          <w:i/>
        </w:rPr>
        <w:t xml:space="preserve">(Маша и </w:t>
      </w:r>
      <w:r w:rsidR="00545433" w:rsidRPr="00B46E69">
        <w:rPr>
          <w:i/>
        </w:rPr>
        <w:t>медведь)</w:t>
      </w:r>
    </w:p>
    <w:p w:rsidR="00545433" w:rsidRPr="00B46E69" w:rsidRDefault="00545433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t>Он всегда живёт всех выше, у него есть дом на крыше</w:t>
      </w:r>
    </w:p>
    <w:p w:rsidR="00B5752D" w:rsidRPr="00B46E69" w:rsidRDefault="00545433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t>Если ляжешь быстро спать, ты с ним можешь поболтать</w:t>
      </w:r>
      <w:r w:rsidR="00B5752D" w:rsidRPr="00B46E69">
        <w:t>.</w:t>
      </w:r>
    </w:p>
    <w:p w:rsidR="00545433" w:rsidRPr="00B46E69" w:rsidRDefault="00545433" w:rsidP="004C518B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B46E69">
        <w:rPr>
          <w:i/>
        </w:rPr>
        <w:t>(</w:t>
      </w:r>
      <w:proofErr w:type="spellStart"/>
      <w:r w:rsidRPr="00B46E69">
        <w:rPr>
          <w:i/>
        </w:rPr>
        <w:t>Карлсон</w:t>
      </w:r>
      <w:proofErr w:type="spellEnd"/>
      <w:r w:rsidRPr="00B46E69">
        <w:rPr>
          <w:i/>
        </w:rPr>
        <w:t>)</w:t>
      </w:r>
    </w:p>
    <w:p w:rsidR="00545433" w:rsidRPr="00B46E69" w:rsidRDefault="00545433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t>Укатился он из дома по дороге незнакомой.</w:t>
      </w:r>
    </w:p>
    <w:p w:rsidR="00545433" w:rsidRPr="00B46E69" w:rsidRDefault="00545433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t xml:space="preserve">Это </w:t>
      </w:r>
      <w:proofErr w:type="gramStart"/>
      <w:r w:rsidRPr="00B46E69">
        <w:t>самый</w:t>
      </w:r>
      <w:proofErr w:type="gramEnd"/>
      <w:r w:rsidRPr="00B46E69">
        <w:t xml:space="preserve"> непослушный, говорливый, простодушный.</w:t>
      </w:r>
    </w:p>
    <w:p w:rsidR="00B5752D" w:rsidRPr="00B46E69" w:rsidRDefault="00545433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t>Ты его узнал, дружок? Он румяный</w:t>
      </w:r>
      <w:r w:rsidR="00B5752D" w:rsidRPr="00B46E69">
        <w:t>…</w:t>
      </w:r>
    </w:p>
    <w:p w:rsidR="00B5752D" w:rsidRPr="00B46E69" w:rsidRDefault="00B5752D" w:rsidP="004C518B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B46E69">
        <w:rPr>
          <w:i/>
        </w:rPr>
        <w:t>(К</w:t>
      </w:r>
      <w:r w:rsidR="00545433" w:rsidRPr="00B46E69">
        <w:rPr>
          <w:i/>
        </w:rPr>
        <w:t>олобок)</w:t>
      </w:r>
    </w:p>
    <w:p w:rsidR="00545433" w:rsidRPr="00B46E69" w:rsidRDefault="00545433" w:rsidP="004C518B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B46E69">
        <w:t xml:space="preserve">Всех </w:t>
      </w:r>
      <w:proofErr w:type="spellStart"/>
      <w:r w:rsidRPr="00B46E69">
        <w:t>грязнуль</w:t>
      </w:r>
      <w:proofErr w:type="spellEnd"/>
      <w:r w:rsidRPr="00B46E69">
        <w:t xml:space="preserve"> очистит быстро, всех </w:t>
      </w:r>
      <w:proofErr w:type="spellStart"/>
      <w:r w:rsidRPr="00B46E69">
        <w:t>нерях</w:t>
      </w:r>
      <w:proofErr w:type="spellEnd"/>
      <w:r w:rsidRPr="00B46E69">
        <w:t xml:space="preserve"> умоет чисто.</w:t>
      </w:r>
    </w:p>
    <w:p w:rsidR="00B5752D" w:rsidRPr="00B46E69" w:rsidRDefault="00B5752D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t>Умывальников – н</w:t>
      </w:r>
      <w:r w:rsidR="00545433" w:rsidRPr="00B46E69">
        <w:t>ачальник и мочалок – командир</w:t>
      </w:r>
      <w:r w:rsidRPr="00B46E69">
        <w:t>.</w:t>
      </w:r>
      <w:r w:rsidR="00545433" w:rsidRPr="00B46E69">
        <w:t xml:space="preserve"> </w:t>
      </w:r>
    </w:p>
    <w:p w:rsidR="00545433" w:rsidRPr="00B46E69" w:rsidRDefault="00545433" w:rsidP="004C518B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B46E69">
        <w:rPr>
          <w:i/>
        </w:rPr>
        <w:t>(</w:t>
      </w:r>
      <w:proofErr w:type="spellStart"/>
      <w:r w:rsidRPr="00B46E69">
        <w:rPr>
          <w:i/>
        </w:rPr>
        <w:t>Мойдодыр</w:t>
      </w:r>
      <w:proofErr w:type="spellEnd"/>
      <w:r w:rsidRPr="00B46E69">
        <w:rPr>
          <w:i/>
        </w:rPr>
        <w:t>)</w:t>
      </w:r>
    </w:p>
    <w:p w:rsidR="00545433" w:rsidRPr="00B46E69" w:rsidRDefault="00545433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t>Лечит всех зверей подряд, лечит взрослых и ребят.</w:t>
      </w:r>
    </w:p>
    <w:p w:rsidR="00B5752D" w:rsidRPr="00B46E69" w:rsidRDefault="00545433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t xml:space="preserve">К вам спешит, когда болит, добрый доктор </w:t>
      </w:r>
    </w:p>
    <w:p w:rsidR="00545433" w:rsidRPr="00B46E69" w:rsidRDefault="00545433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rPr>
          <w:i/>
        </w:rPr>
        <w:t>(Айболит)</w:t>
      </w:r>
    </w:p>
    <w:p w:rsidR="00545433" w:rsidRPr="00B46E69" w:rsidRDefault="00545433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t>С Пятачком он ходит в гости, любит мёд, варенье просит.</w:t>
      </w:r>
    </w:p>
    <w:p w:rsidR="00B5752D" w:rsidRPr="00B46E69" w:rsidRDefault="00545433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t>Это кто, скажите вслух! Медвежонок …</w:t>
      </w:r>
    </w:p>
    <w:p w:rsidR="00545433" w:rsidRPr="00B46E69" w:rsidRDefault="00545433" w:rsidP="004C518B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B46E69">
        <w:rPr>
          <w:i/>
        </w:rPr>
        <w:t>(</w:t>
      </w:r>
      <w:proofErr w:type="gramStart"/>
      <w:r w:rsidRPr="00B46E69">
        <w:rPr>
          <w:i/>
        </w:rPr>
        <w:t>Вини-Пух</w:t>
      </w:r>
      <w:proofErr w:type="gramEnd"/>
      <w:r w:rsidRPr="00B46E69">
        <w:rPr>
          <w:i/>
        </w:rPr>
        <w:t>)</w:t>
      </w:r>
    </w:p>
    <w:p w:rsidR="00545433" w:rsidRPr="00B46E69" w:rsidRDefault="00545433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t>Такое лишь в сказке волшебной случается</w:t>
      </w:r>
    </w:p>
    <w:p w:rsidR="00545433" w:rsidRPr="00B46E69" w:rsidRDefault="00545433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t>Карета из тыквы большой получается!</w:t>
      </w:r>
    </w:p>
    <w:p w:rsidR="00545433" w:rsidRPr="00B46E69" w:rsidRDefault="00545433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t xml:space="preserve">В чудесном наряде, </w:t>
      </w:r>
      <w:proofErr w:type="gramStart"/>
      <w:r w:rsidRPr="00B46E69">
        <w:t>легка</w:t>
      </w:r>
      <w:proofErr w:type="gramEnd"/>
      <w:r w:rsidRPr="00B46E69">
        <w:t>, словно пёрышко,</w:t>
      </w:r>
    </w:p>
    <w:p w:rsidR="00B5752D" w:rsidRPr="00B46E69" w:rsidRDefault="00545433" w:rsidP="004C518B">
      <w:pPr>
        <w:pStyle w:val="a4"/>
        <w:shd w:val="clear" w:color="auto" w:fill="FFFFFF"/>
        <w:spacing w:before="0" w:beforeAutospacing="0" w:after="0" w:afterAutospacing="0"/>
      </w:pPr>
      <w:r w:rsidRPr="00B46E69">
        <w:t>Со сказочным принцем знаком</w:t>
      </w:r>
      <w:r w:rsidR="00B5752D" w:rsidRPr="00B46E69">
        <w:t xml:space="preserve">ится … </w:t>
      </w:r>
    </w:p>
    <w:p w:rsidR="00545433" w:rsidRPr="00B46E69" w:rsidRDefault="00B5752D" w:rsidP="004C518B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B46E69">
        <w:rPr>
          <w:i/>
        </w:rPr>
        <w:t>(</w:t>
      </w:r>
      <w:r w:rsidR="00545433" w:rsidRPr="00B46E69">
        <w:rPr>
          <w:i/>
        </w:rPr>
        <w:t>Золушка)</w:t>
      </w:r>
    </w:p>
    <w:p w:rsidR="006B5FF4" w:rsidRPr="00B46E69" w:rsidRDefault="006B5FF4" w:rsidP="004C518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B46E69">
        <w:rPr>
          <w:b/>
        </w:rPr>
        <w:t>Физкультминутка «</w:t>
      </w:r>
      <w:r w:rsidR="00475933" w:rsidRPr="00B46E69">
        <w:rPr>
          <w:b/>
        </w:rPr>
        <w:t>Теремок</w:t>
      </w:r>
      <w:r w:rsidRPr="00B46E69">
        <w:rPr>
          <w:b/>
        </w:rPr>
        <w:t xml:space="preserve">» </w:t>
      </w:r>
    </w:p>
    <w:p w:rsidR="00A20C2D" w:rsidRPr="00B46E69" w:rsidRDefault="00A20C2D" w:rsidP="004C518B">
      <w:pPr>
        <w:pStyle w:val="a6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чистом поле </w:t>
      </w:r>
      <w:r w:rsidR="00475933" w:rsidRPr="00B46E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теремок</w:t>
      </w:r>
      <w:r w:rsidR="00475933" w:rsidRPr="00B46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 не низок, ни высок</w:t>
      </w:r>
      <w:proofErr w:type="gramStart"/>
      <w:r w:rsidR="00475933" w:rsidRPr="00B46E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75933" w:rsidRPr="00B46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475933" w:rsidRPr="00B46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="00475933" w:rsidRPr="00B46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рисели, встали руки вытянуты</w:t>
      </w:r>
      <w:r w:rsidRPr="00B46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Звери разные там жили</w:t>
      </w:r>
      <w:r w:rsidR="00475933" w:rsidRPr="00B46E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75933" w:rsidRPr="00B46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Жили дружно, не тужили.     </w:t>
      </w:r>
      <w:r w:rsidR="00475933" w:rsidRPr="00B46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поклон</w:t>
      </w:r>
      <w:r w:rsidR="00475933" w:rsidRPr="00B46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Там и мышка,                          </w:t>
      </w:r>
      <w:r w:rsidR="00475933" w:rsidRPr="00B46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руки перед собой на носочках</w:t>
      </w:r>
      <w:r w:rsidRPr="00B46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лягушка</w:t>
      </w:r>
      <w:r w:rsidR="00475933" w:rsidRPr="00B46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</w:t>
      </w:r>
      <w:r w:rsidR="00475933" w:rsidRPr="00B46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присели</w:t>
      </w:r>
      <w:r w:rsidRPr="00B46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Зайчик</w:t>
      </w:r>
      <w:r w:rsidR="00475933" w:rsidRPr="00B46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475933" w:rsidRPr="00B46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прыжки</w:t>
      </w:r>
      <w:r w:rsidR="00475933" w:rsidRPr="00B46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5933" w:rsidRPr="00B46E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лисонькой-</w:t>
      </w:r>
      <w:r w:rsidRPr="00B46E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подружкой</w:t>
      </w:r>
      <w:r w:rsidR="00475933" w:rsidRPr="00B46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</w:t>
      </w:r>
      <w:r w:rsidR="00475933" w:rsidRPr="00B46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повертели «хвостиком»</w:t>
      </w:r>
      <w:r w:rsidRPr="00B46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Серый волк – зубам</w:t>
      </w:r>
      <w:r w:rsidR="00475933" w:rsidRPr="00B46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щёлк.   </w:t>
      </w:r>
      <w:r w:rsidR="00475933" w:rsidRPr="00B46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показали руками «пасть»</w:t>
      </w:r>
      <w:r w:rsidR="00475933" w:rsidRPr="00B46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дружбе знали они толк.      </w:t>
      </w:r>
      <w:r w:rsidR="00475933" w:rsidRPr="00B46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поклон</w:t>
      </w:r>
      <w:r w:rsidRPr="00B46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набрел </w:t>
      </w:r>
      <w:r w:rsidR="00475933" w:rsidRPr="00B46E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теремок</w:t>
      </w:r>
      <w:r w:rsidR="00475933" w:rsidRPr="00B46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Мишка косолапый.                 </w:t>
      </w:r>
      <w:r w:rsidR="00475933" w:rsidRPr="00B46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изобразить мишку</w:t>
      </w:r>
      <w:r w:rsidRPr="00B46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Раздавил он</w:t>
      </w:r>
      <w:r w:rsidR="00475933" w:rsidRPr="00B46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теремок</w:t>
      </w:r>
      <w:r w:rsidR="00475933" w:rsidRPr="00B46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Своей огромной лапой</w:t>
      </w:r>
      <w:proofErr w:type="gramStart"/>
      <w:r w:rsidR="00475933" w:rsidRPr="00B46E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75933" w:rsidRPr="00B46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="00475933" w:rsidRPr="00B46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proofErr w:type="gramEnd"/>
      <w:r w:rsidR="00475933" w:rsidRPr="00B46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улачок об кулачок</w:t>
      </w:r>
      <w:r w:rsidRPr="00B46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Звери очень испугались,</w:t>
      </w:r>
      <w:r w:rsidRPr="00B46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Поскорее разбежались</w:t>
      </w:r>
      <w:r w:rsidR="00475933" w:rsidRPr="00B46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</w:t>
      </w:r>
      <w:r w:rsidR="00475933" w:rsidRPr="00B46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бег на месте</w:t>
      </w:r>
      <w:r w:rsidRPr="00B46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собрались снова</w:t>
      </w:r>
      <w:r w:rsidR="00475933" w:rsidRPr="00B46E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75933" w:rsidRPr="00B46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построить терем новый. </w:t>
      </w:r>
      <w:r w:rsidR="00475933" w:rsidRPr="00B46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присели</w:t>
      </w:r>
    </w:p>
    <w:p w:rsidR="004C518B" w:rsidRPr="00B46E69" w:rsidRDefault="004C518B" w:rsidP="004C518B">
      <w:pPr>
        <w:pStyle w:val="a4"/>
        <w:shd w:val="clear" w:color="auto" w:fill="FFFFFF"/>
        <w:spacing w:before="0" w:beforeAutospacing="0" w:after="0" w:afterAutospacing="0"/>
        <w:rPr>
          <w:b/>
        </w:rPr>
        <w:sectPr w:rsidR="004C518B" w:rsidRPr="00B46E69" w:rsidSect="00950230">
          <w:type w:val="continuous"/>
          <w:pgSz w:w="11906" w:h="16838"/>
          <w:pgMar w:top="709" w:right="720" w:bottom="720" w:left="720" w:header="708" w:footer="708" w:gutter="0"/>
          <w:cols w:space="708"/>
          <w:docGrid w:linePitch="360"/>
        </w:sectPr>
      </w:pPr>
    </w:p>
    <w:p w:rsidR="006B5FF4" w:rsidRPr="00B46E69" w:rsidRDefault="00707F6D" w:rsidP="004C518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</w:rPr>
      </w:pPr>
      <w:r w:rsidRPr="00B46E69">
        <w:rPr>
          <w:b/>
        </w:rPr>
        <w:lastRenderedPageBreak/>
        <w:t>Рисование «</w:t>
      </w:r>
      <w:proofErr w:type="gramStart"/>
      <w:r w:rsidRPr="00B46E69">
        <w:rPr>
          <w:b/>
        </w:rPr>
        <w:t>Сказка про ежика</w:t>
      </w:r>
      <w:proofErr w:type="gramEnd"/>
      <w:r w:rsidRPr="00B46E69">
        <w:rPr>
          <w:b/>
        </w:rPr>
        <w:t>»</w:t>
      </w:r>
      <w:r w:rsidR="008C7EA4" w:rsidRPr="00B46E69">
        <w:rPr>
          <w:b/>
        </w:rPr>
        <w:t>.</w:t>
      </w:r>
    </w:p>
    <w:p w:rsidR="008C7EA4" w:rsidRPr="00B46E69" w:rsidRDefault="00606B73" w:rsidP="004C518B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B46E6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142875</wp:posOffset>
            </wp:positionV>
            <wp:extent cx="1892300" cy="1564005"/>
            <wp:effectExtent l="19050" t="0" r="0" b="0"/>
            <wp:wrapSquare wrapText="bothSides"/>
            <wp:docPr id="1" name="Рисунок 1" descr="C:\Users\USER\Desktop\ezhik_no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zhik_no_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56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7F6D" w:rsidRPr="00B46E69">
        <w:rPr>
          <w:shd w:val="clear" w:color="auto" w:fill="FFFFFF"/>
        </w:rPr>
        <w:t xml:space="preserve">Вышел ёжик на прогулку, и вдруг заплакал. Что такое случилось? Растерял ёжик все свои иголки. Давай же </w:t>
      </w:r>
      <w:r w:rsidR="008C7EA4" w:rsidRPr="00B46E69">
        <w:rPr>
          <w:shd w:val="clear" w:color="auto" w:fill="FFFFFF"/>
        </w:rPr>
        <w:t xml:space="preserve">их нарисуем </w:t>
      </w:r>
      <w:r w:rsidR="008C7EA4" w:rsidRPr="00B46E69">
        <w:rPr>
          <w:i/>
          <w:shd w:val="clear" w:color="auto" w:fill="FFFFFF"/>
        </w:rPr>
        <w:t>(рисуем ёжику иголки</w:t>
      </w:r>
      <w:r w:rsidR="00707F6D" w:rsidRPr="00B46E69">
        <w:rPr>
          <w:i/>
          <w:shd w:val="clear" w:color="auto" w:fill="FFFFFF"/>
        </w:rPr>
        <w:t>)</w:t>
      </w:r>
      <w:r w:rsidR="008C7EA4" w:rsidRPr="00B46E69">
        <w:rPr>
          <w:i/>
          <w:shd w:val="clear" w:color="auto" w:fill="FFFFFF"/>
        </w:rPr>
        <w:t>.</w:t>
      </w:r>
      <w:r w:rsidR="00707F6D" w:rsidRPr="00B46E69">
        <w:rPr>
          <w:shd w:val="clear" w:color="auto" w:fill="FFFFFF"/>
        </w:rPr>
        <w:t xml:space="preserve"> </w:t>
      </w:r>
    </w:p>
    <w:p w:rsidR="008C7EA4" w:rsidRPr="00B46E69" w:rsidRDefault="00707F6D" w:rsidP="004C518B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B46E69">
        <w:rPr>
          <w:shd w:val="clear" w:color="auto" w:fill="FFFFFF"/>
        </w:rPr>
        <w:t>Обрадова</w:t>
      </w:r>
      <w:r w:rsidR="008C7EA4" w:rsidRPr="00B46E69">
        <w:rPr>
          <w:shd w:val="clear" w:color="auto" w:fill="FFFFFF"/>
        </w:rPr>
        <w:t>лся ёжик, все иголочки на месте. И</w:t>
      </w:r>
      <w:r w:rsidRPr="00B46E69">
        <w:rPr>
          <w:shd w:val="clear" w:color="auto" w:fill="FFFFFF"/>
        </w:rPr>
        <w:t xml:space="preserve">дёт он себе по дорожке </w:t>
      </w:r>
      <w:r w:rsidRPr="00B46E69">
        <w:rPr>
          <w:i/>
          <w:shd w:val="clear" w:color="auto" w:fill="FFFFFF"/>
        </w:rPr>
        <w:t>(рисуем дорожку),</w:t>
      </w:r>
      <w:r w:rsidR="008C7EA4" w:rsidRPr="00B46E69">
        <w:rPr>
          <w:shd w:val="clear" w:color="auto" w:fill="FFFFFF"/>
        </w:rPr>
        <w:t xml:space="preserve"> гуляет по лесу. </w:t>
      </w:r>
    </w:p>
    <w:p w:rsidR="008C7EA4" w:rsidRPr="00B46E69" w:rsidRDefault="008C7EA4" w:rsidP="004C518B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B46E69">
        <w:rPr>
          <w:shd w:val="clear" w:color="auto" w:fill="FFFFFF"/>
        </w:rPr>
        <w:t>С</w:t>
      </w:r>
      <w:r w:rsidR="00707F6D" w:rsidRPr="00B46E69">
        <w:rPr>
          <w:shd w:val="clear" w:color="auto" w:fill="FFFFFF"/>
        </w:rPr>
        <w:t xml:space="preserve">олнышко светит </w:t>
      </w:r>
      <w:r w:rsidR="00707F6D" w:rsidRPr="00B46E69">
        <w:rPr>
          <w:i/>
          <w:shd w:val="clear" w:color="auto" w:fill="FFFFFF"/>
        </w:rPr>
        <w:t>(рисуем солнышко),</w:t>
      </w:r>
      <w:r w:rsidR="00707F6D" w:rsidRPr="00B46E69">
        <w:rPr>
          <w:shd w:val="clear" w:color="auto" w:fill="FFFFFF"/>
        </w:rPr>
        <w:t xml:space="preserve"> впереди речка. Остановился ёжик, задумался, как перебраться на тот берег, мостика нет. Давай поможем ему </w:t>
      </w:r>
      <w:r w:rsidR="00707F6D" w:rsidRPr="00B46E69">
        <w:rPr>
          <w:i/>
          <w:shd w:val="clear" w:color="auto" w:fill="FFFFFF"/>
        </w:rPr>
        <w:t>(рисуем мостик)</w:t>
      </w:r>
      <w:r w:rsidR="00707F6D" w:rsidRPr="00B46E69">
        <w:rPr>
          <w:shd w:val="clear" w:color="auto" w:fill="FFFFFF"/>
        </w:rPr>
        <w:t xml:space="preserve">. </w:t>
      </w:r>
    </w:p>
    <w:p w:rsidR="008C7EA4" w:rsidRPr="00B46E69" w:rsidRDefault="00707F6D" w:rsidP="004C518B">
      <w:pPr>
        <w:pStyle w:val="a4"/>
        <w:shd w:val="clear" w:color="auto" w:fill="FFFFFF"/>
        <w:spacing w:before="0" w:beforeAutospacing="0" w:after="0" w:afterAutospacing="0"/>
        <w:jc w:val="both"/>
        <w:rPr>
          <w:i/>
          <w:shd w:val="clear" w:color="auto" w:fill="FFFFFF"/>
        </w:rPr>
      </w:pPr>
      <w:r w:rsidRPr="00B46E69">
        <w:rPr>
          <w:shd w:val="clear" w:color="auto" w:fill="FFFFFF"/>
        </w:rPr>
        <w:t>Вот и мостик, какой он красивый широкий. Идёт ёжик довольный, песенки поет. Ой, что</w:t>
      </w:r>
      <w:r w:rsidR="008C7EA4" w:rsidRPr="00B46E69">
        <w:rPr>
          <w:shd w:val="clear" w:color="auto" w:fill="FFFFFF"/>
        </w:rPr>
        <w:t xml:space="preserve"> это такое, полянка с грибами. П</w:t>
      </w:r>
      <w:r w:rsidRPr="00B46E69">
        <w:rPr>
          <w:shd w:val="clear" w:color="auto" w:fill="FFFFFF"/>
        </w:rPr>
        <w:t xml:space="preserve">оможем ёжику собрать грибы </w:t>
      </w:r>
      <w:r w:rsidRPr="00B46E69">
        <w:rPr>
          <w:i/>
          <w:shd w:val="clear" w:color="auto" w:fill="FFFFFF"/>
        </w:rPr>
        <w:t>(рисуем грибы</w:t>
      </w:r>
      <w:r w:rsidR="008C7EA4" w:rsidRPr="00B46E69">
        <w:rPr>
          <w:i/>
          <w:shd w:val="clear" w:color="auto" w:fill="FFFFFF"/>
        </w:rPr>
        <w:t xml:space="preserve">). </w:t>
      </w:r>
    </w:p>
    <w:p w:rsidR="00707F6D" w:rsidRPr="00B46E69" w:rsidRDefault="008C7EA4" w:rsidP="00772587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B46E69">
        <w:rPr>
          <w:shd w:val="clear" w:color="auto" w:fill="FFFFFF"/>
        </w:rPr>
        <w:t>Сказал ёжик «С</w:t>
      </w:r>
      <w:r w:rsidR="00707F6D" w:rsidRPr="00B46E69">
        <w:rPr>
          <w:shd w:val="clear" w:color="auto" w:fill="FFFFFF"/>
        </w:rPr>
        <w:t>пасибо</w:t>
      </w:r>
      <w:r w:rsidRPr="00B46E69">
        <w:rPr>
          <w:shd w:val="clear" w:color="auto" w:fill="FFFFFF"/>
        </w:rPr>
        <w:t>, ребята!</w:t>
      </w:r>
      <w:r w:rsidR="00707F6D" w:rsidRPr="00B46E69">
        <w:rPr>
          <w:shd w:val="clear" w:color="auto" w:fill="FFFFFF"/>
        </w:rPr>
        <w:t>» и пошёл к себе домой.</w:t>
      </w:r>
    </w:p>
    <w:p w:rsidR="00772587" w:rsidRPr="00B46E69" w:rsidRDefault="00772587" w:rsidP="0077258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 назову, а вы продолжите».</w:t>
      </w:r>
    </w:p>
    <w:p w:rsidR="00772587" w:rsidRPr="00B46E69" w:rsidRDefault="00772587" w:rsidP="00772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называет одного из героев, а ребенок добавляет его сказочное название.</w:t>
      </w:r>
    </w:p>
    <w:p w:rsidR="00772587" w:rsidRPr="00B46E69" w:rsidRDefault="00772587" w:rsidP="00772587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72587" w:rsidRPr="00B46E69" w:rsidSect="00707F6D">
          <w:type w:val="continuous"/>
          <w:pgSz w:w="11906" w:h="16838"/>
          <w:pgMar w:top="709" w:right="720" w:bottom="720" w:left="720" w:header="708" w:footer="708" w:gutter="0"/>
          <w:cols w:space="708"/>
          <w:docGrid w:linePitch="360"/>
        </w:sectPr>
      </w:pPr>
    </w:p>
    <w:p w:rsidR="00772587" w:rsidRPr="00B46E69" w:rsidRDefault="00772587" w:rsidP="00772587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Мышка - … (норушка)</w:t>
      </w:r>
    </w:p>
    <w:p w:rsidR="00772587" w:rsidRPr="00B46E69" w:rsidRDefault="00772587" w:rsidP="00772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Лягушка - … (квакушка)</w:t>
      </w:r>
    </w:p>
    <w:p w:rsidR="00772587" w:rsidRPr="00B46E69" w:rsidRDefault="00772587" w:rsidP="00772587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Зайчик - … (</w:t>
      </w:r>
      <w:proofErr w:type="spellStart"/>
      <w:r w:rsidRPr="00B4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побегайчик</w:t>
      </w:r>
      <w:proofErr w:type="spellEnd"/>
      <w:r w:rsidRPr="00B4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72587" w:rsidRPr="00B46E69" w:rsidRDefault="00772587" w:rsidP="00772587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Лисичка - … (сестричка)</w:t>
      </w:r>
    </w:p>
    <w:p w:rsidR="00772587" w:rsidRPr="00B46E69" w:rsidRDefault="00772587" w:rsidP="00772587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Волчок - (серый бочок)</w:t>
      </w:r>
    </w:p>
    <w:p w:rsidR="00772587" w:rsidRPr="00B46E69" w:rsidRDefault="00772587" w:rsidP="00772587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Медведь - … (косолапый)</w:t>
      </w:r>
    </w:p>
    <w:p w:rsidR="00772587" w:rsidRPr="00B46E69" w:rsidRDefault="00772587" w:rsidP="00772587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Петушок - (золотой гребешок)</w:t>
      </w:r>
    </w:p>
    <w:p w:rsidR="00772587" w:rsidRPr="00B46E69" w:rsidRDefault="00772587" w:rsidP="00772587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Гуси - (лебеди)</w:t>
      </w:r>
    </w:p>
    <w:p w:rsidR="00772587" w:rsidRPr="00B46E69" w:rsidRDefault="00772587" w:rsidP="00772587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Сестрица - (</w:t>
      </w:r>
      <w:proofErr w:type="spellStart"/>
      <w:r w:rsidRPr="00B4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Алёнушка</w:t>
      </w:r>
      <w:proofErr w:type="spellEnd"/>
      <w:r w:rsidRPr="00B4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72587" w:rsidRPr="00B46E69" w:rsidRDefault="00772587" w:rsidP="00772587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Братец - (Иванушка)</w:t>
      </w:r>
    </w:p>
    <w:p w:rsidR="00772587" w:rsidRPr="00B46E69" w:rsidRDefault="00772587" w:rsidP="00772587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Серый … (волк)</w:t>
      </w:r>
    </w:p>
    <w:p w:rsidR="00772587" w:rsidRPr="00B46E69" w:rsidRDefault="00772587" w:rsidP="00772587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 - … (Яга, костяная нога)</w:t>
      </w:r>
    </w:p>
    <w:p w:rsidR="00772587" w:rsidRPr="00B46E69" w:rsidRDefault="00772587" w:rsidP="00772587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Красная… (шапочка)</w:t>
      </w:r>
    </w:p>
    <w:p w:rsidR="00772587" w:rsidRPr="00B46E69" w:rsidRDefault="00772587" w:rsidP="00772587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Курочка - … (Ряба)</w:t>
      </w:r>
    </w:p>
    <w:p w:rsidR="00772587" w:rsidRPr="00B46E69" w:rsidRDefault="00772587" w:rsidP="00772587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 - … (Цокотуха)</w:t>
      </w:r>
    </w:p>
    <w:p w:rsidR="00772587" w:rsidRPr="00B46E69" w:rsidRDefault="00772587" w:rsidP="00772587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Крошечка – … (</w:t>
      </w:r>
      <w:proofErr w:type="spellStart"/>
      <w:r w:rsidRPr="00B4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Хаврошечка</w:t>
      </w:r>
      <w:proofErr w:type="spellEnd"/>
      <w:r w:rsidRPr="00B4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72587" w:rsidRPr="00B46E69" w:rsidRDefault="00772587" w:rsidP="00772587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Царевна - … (лягушка)</w:t>
      </w:r>
    </w:p>
    <w:p w:rsidR="00772587" w:rsidRPr="00B46E69" w:rsidRDefault="00772587" w:rsidP="00772587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Цветик - … (</w:t>
      </w:r>
      <w:proofErr w:type="spellStart"/>
      <w:r w:rsidRPr="00B4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семицветик</w:t>
      </w:r>
      <w:proofErr w:type="spellEnd"/>
      <w:r w:rsidRPr="00B4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72587" w:rsidRPr="00B46E69" w:rsidRDefault="00772587" w:rsidP="00772587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Илья … (Муромец)</w:t>
      </w:r>
    </w:p>
    <w:p w:rsidR="00772587" w:rsidRPr="00B46E69" w:rsidRDefault="00772587" w:rsidP="00772587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Добрыня … (Никитич)</w:t>
      </w:r>
    </w:p>
    <w:p w:rsidR="00772587" w:rsidRPr="00B46E69" w:rsidRDefault="00772587" w:rsidP="00772587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Василиса … (Прекрасная)</w:t>
      </w:r>
    </w:p>
    <w:p w:rsidR="00772587" w:rsidRPr="00B46E69" w:rsidRDefault="00772587" w:rsidP="00772587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Конёк – (Горбунок)</w:t>
      </w:r>
    </w:p>
    <w:p w:rsidR="00772587" w:rsidRPr="00B46E69" w:rsidRDefault="00772587" w:rsidP="00772587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72587" w:rsidRPr="00B46E69" w:rsidSect="00772587">
          <w:type w:val="continuous"/>
          <w:pgSz w:w="11906" w:h="16838"/>
          <w:pgMar w:top="709" w:right="720" w:bottom="720" w:left="720" w:header="708" w:footer="708" w:gutter="0"/>
          <w:cols w:num="2" w:space="708"/>
          <w:docGrid w:linePitch="360"/>
        </w:sectPr>
      </w:pPr>
      <w:r w:rsidRPr="00B4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Гадкий … (утёнок)</w:t>
      </w:r>
    </w:p>
    <w:p w:rsidR="00772587" w:rsidRPr="00B46E69" w:rsidRDefault="00772587" w:rsidP="0077258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b/>
        </w:rPr>
      </w:pPr>
      <w:r w:rsidRPr="00B46E69">
        <w:rPr>
          <w:b/>
        </w:rPr>
        <w:lastRenderedPageBreak/>
        <w:t>Прослушивание детской песни «В мире много сказок».</w:t>
      </w:r>
    </w:p>
    <w:p w:rsidR="006B5FF4" w:rsidRPr="00B46E69" w:rsidRDefault="00973026" w:rsidP="00772587">
      <w:pPr>
        <w:pStyle w:val="c0"/>
        <w:shd w:val="clear" w:color="auto" w:fill="FFFFFF"/>
        <w:spacing w:before="0" w:beforeAutospacing="0" w:after="0" w:afterAutospacing="0"/>
        <w:ind w:left="709"/>
        <w:jc w:val="both"/>
        <w:sectPr w:rsidR="006B5FF4" w:rsidRPr="00B46E69" w:rsidSect="00772587">
          <w:type w:val="continuous"/>
          <w:pgSz w:w="11906" w:h="16838"/>
          <w:pgMar w:top="709" w:right="720" w:bottom="720" w:left="720" w:header="708" w:footer="708" w:gutter="0"/>
          <w:cols w:space="708"/>
          <w:docGrid w:linePitch="360"/>
        </w:sectPr>
      </w:pPr>
      <w:hyperlink r:id="rId6" w:history="1">
        <w:r w:rsidR="00772587" w:rsidRPr="00B46E69">
          <w:rPr>
            <w:rStyle w:val="a3"/>
          </w:rPr>
          <w:t>https://www.youtube.com/watch?v=Ipa7xxgWVio</w:t>
        </w:r>
      </w:hyperlink>
    </w:p>
    <w:p w:rsidR="006B5FF4" w:rsidRPr="00B46E69" w:rsidRDefault="006B5FF4" w:rsidP="00772587">
      <w:pPr>
        <w:pStyle w:val="c0"/>
        <w:shd w:val="clear" w:color="auto" w:fill="FFFFFF"/>
        <w:spacing w:before="0" w:beforeAutospacing="0" w:after="0" w:afterAutospacing="0"/>
        <w:jc w:val="center"/>
        <w:rPr>
          <w:b/>
        </w:rPr>
      </w:pPr>
      <w:r w:rsidRPr="00B46E69">
        <w:rPr>
          <w:b/>
        </w:rPr>
        <w:lastRenderedPageBreak/>
        <w:t>Интернет - источники</w:t>
      </w:r>
    </w:p>
    <w:p w:rsidR="006B5FF4" w:rsidRPr="00B46E69" w:rsidRDefault="008C7EA4" w:rsidP="004C518B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B46E69">
        <w:t>Игрушки.</w:t>
      </w:r>
      <w:proofErr w:type="spellStart"/>
      <w:r w:rsidRPr="00B46E69">
        <w:rPr>
          <w:lang w:val="en-US"/>
        </w:rPr>
        <w:t>ru</w:t>
      </w:r>
      <w:proofErr w:type="spellEnd"/>
      <w:r w:rsidR="006B5FF4" w:rsidRPr="00B46E69">
        <w:t xml:space="preserve">  </w:t>
      </w:r>
      <w:hyperlink r:id="rId7" w:history="1">
        <w:r w:rsidRPr="00B46E69">
          <w:rPr>
            <w:rStyle w:val="a3"/>
          </w:rPr>
          <w:t>https://www.i-igrushki.ru/archive/narisovannye-skazki.html</w:t>
        </w:r>
      </w:hyperlink>
    </w:p>
    <w:p w:rsidR="00D37BA9" w:rsidRPr="00B46E69" w:rsidRDefault="00A20C2D" w:rsidP="004C518B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proofErr w:type="spellStart"/>
      <w:r w:rsidRPr="00B46E69">
        <w:rPr>
          <w:rStyle w:val="a7"/>
          <w:bCs/>
          <w:i w:val="0"/>
          <w:shd w:val="clear" w:color="auto" w:fill="FFFFFF"/>
        </w:rPr>
        <w:t>Инфоурок</w:t>
      </w:r>
      <w:proofErr w:type="spellEnd"/>
      <w:r w:rsidRPr="00B46E69">
        <w:rPr>
          <w:rStyle w:val="a7"/>
          <w:bCs/>
          <w:shd w:val="clear" w:color="auto" w:fill="FFFFFF"/>
        </w:rPr>
        <w:t xml:space="preserve"> </w:t>
      </w:r>
      <w:r w:rsidR="006B5FF4" w:rsidRPr="00B46E69">
        <w:rPr>
          <w:shd w:val="clear" w:color="auto" w:fill="FFFFFF"/>
        </w:rPr>
        <w:t xml:space="preserve"> </w:t>
      </w:r>
      <w:hyperlink r:id="rId8" w:history="1">
        <w:r w:rsidRPr="00B46E69">
          <w:rPr>
            <w:rStyle w:val="a3"/>
          </w:rPr>
          <w:t>https://infourok.ru/viktorina-po-dorogam-skazok-1413355.html</w:t>
        </w:r>
      </w:hyperlink>
    </w:p>
    <w:sectPr w:rsidR="00D37BA9" w:rsidRPr="00B46E69" w:rsidSect="00950230">
      <w:type w:val="continuous"/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2A86"/>
    <w:multiLevelType w:val="hybridMultilevel"/>
    <w:tmpl w:val="794CBC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30034F"/>
    <w:multiLevelType w:val="hybridMultilevel"/>
    <w:tmpl w:val="25104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B11EE"/>
    <w:multiLevelType w:val="hybridMultilevel"/>
    <w:tmpl w:val="251061E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D9F6B42"/>
    <w:multiLevelType w:val="hybridMultilevel"/>
    <w:tmpl w:val="1D6E4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C4C9E"/>
    <w:multiLevelType w:val="hybridMultilevel"/>
    <w:tmpl w:val="2824726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8EC049A"/>
    <w:multiLevelType w:val="hybridMultilevel"/>
    <w:tmpl w:val="B492FBF8"/>
    <w:lvl w:ilvl="0" w:tplc="CFCC6E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A1E8F"/>
    <w:multiLevelType w:val="hybridMultilevel"/>
    <w:tmpl w:val="B492FBF8"/>
    <w:lvl w:ilvl="0" w:tplc="CFCC6E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14752"/>
    <w:multiLevelType w:val="hybridMultilevel"/>
    <w:tmpl w:val="8F46E5AE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4D50435"/>
    <w:multiLevelType w:val="hybridMultilevel"/>
    <w:tmpl w:val="3A3EBBC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0716F32"/>
    <w:multiLevelType w:val="hybridMultilevel"/>
    <w:tmpl w:val="2D5CA9F0"/>
    <w:lvl w:ilvl="0" w:tplc="CFCC6E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FF4"/>
    <w:rsid w:val="003D06CD"/>
    <w:rsid w:val="00475933"/>
    <w:rsid w:val="004C518B"/>
    <w:rsid w:val="00545433"/>
    <w:rsid w:val="00606B73"/>
    <w:rsid w:val="006B5FF4"/>
    <w:rsid w:val="00707F6D"/>
    <w:rsid w:val="00772587"/>
    <w:rsid w:val="008C7EA4"/>
    <w:rsid w:val="00973026"/>
    <w:rsid w:val="00A20C2D"/>
    <w:rsid w:val="00B46E69"/>
    <w:rsid w:val="00B5752D"/>
    <w:rsid w:val="00D3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F4"/>
  </w:style>
  <w:style w:type="paragraph" w:styleId="3">
    <w:name w:val="heading 3"/>
    <w:basedOn w:val="a"/>
    <w:link w:val="30"/>
    <w:uiPriority w:val="9"/>
    <w:qFormat/>
    <w:rsid w:val="00A20C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F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B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B5F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B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5FF4"/>
    <w:rPr>
      <w:b/>
      <w:bCs/>
    </w:rPr>
  </w:style>
  <w:style w:type="paragraph" w:styleId="a6">
    <w:name w:val="List Paragraph"/>
    <w:basedOn w:val="a"/>
    <w:uiPriority w:val="34"/>
    <w:qFormat/>
    <w:rsid w:val="006B5FF4"/>
    <w:pPr>
      <w:ind w:left="720"/>
      <w:contextualSpacing/>
    </w:pPr>
  </w:style>
  <w:style w:type="character" w:styleId="a7">
    <w:name w:val="Emphasis"/>
    <w:basedOn w:val="a0"/>
    <w:uiPriority w:val="20"/>
    <w:qFormat/>
    <w:rsid w:val="006B5FF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20C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07F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606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6B7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7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725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ktorina-po-dorogam-skazok-141335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-igrushki.ru/archive/narisovannye-skazk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pa7xxgWVi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КАЗЛЫ</cp:lastModifiedBy>
  <cp:revision>7</cp:revision>
  <dcterms:created xsi:type="dcterms:W3CDTF">2020-06-13T07:45:00Z</dcterms:created>
  <dcterms:modified xsi:type="dcterms:W3CDTF">2020-06-15T06:23:00Z</dcterms:modified>
</cp:coreProperties>
</file>