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41" w:rsidRDefault="001F0941" w:rsidP="001F0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B02194">
        <w:rPr>
          <w:rFonts w:ascii="Times New Roman" w:hAnsi="Times New Roman" w:cs="Times New Roman"/>
          <w:b/>
          <w:sz w:val="28"/>
          <w:szCs w:val="28"/>
        </w:rPr>
        <w:t>11.05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2194">
        <w:rPr>
          <w:rFonts w:ascii="Times New Roman" w:hAnsi="Times New Roman" w:cs="Times New Roman"/>
          <w:b/>
          <w:sz w:val="28"/>
          <w:szCs w:val="28"/>
        </w:rPr>
        <w:t>15.05</w:t>
      </w:r>
      <w:r>
        <w:rPr>
          <w:rFonts w:ascii="Times New Roman" w:hAnsi="Times New Roman" w:cs="Times New Roman"/>
          <w:b/>
          <w:sz w:val="28"/>
          <w:szCs w:val="28"/>
        </w:rPr>
        <w:t>. 2020 г. Средняя группа № 11</w:t>
      </w:r>
    </w:p>
    <w:p w:rsidR="001F0941" w:rsidRDefault="001F0941" w:rsidP="001F0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Колесова О.С.</w:t>
      </w:r>
    </w:p>
    <w:p w:rsidR="001F0941" w:rsidRDefault="001F0941" w:rsidP="001F0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« </w:t>
      </w:r>
      <w:r w:rsidR="00B02194">
        <w:rPr>
          <w:rFonts w:ascii="Times New Roman" w:hAnsi="Times New Roman" w:cs="Times New Roman"/>
          <w:b/>
          <w:sz w:val="28"/>
          <w:szCs w:val="28"/>
        </w:rPr>
        <w:t>Опыты и эксперименты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5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3466"/>
        <w:gridCol w:w="1495"/>
      </w:tblGrid>
      <w:tr w:rsidR="001F0941" w:rsidTr="00BD36CA">
        <w:trPr>
          <w:cantSplit/>
          <w:trHeight w:val="1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941" w:rsidRPr="00B02194" w:rsidRDefault="001F09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9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 (фотоотчет, фото детских работ)</w:t>
            </w:r>
          </w:p>
        </w:tc>
      </w:tr>
      <w:tr w:rsidR="001F0941" w:rsidTr="00B0219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941" w:rsidRPr="00B02194" w:rsidRDefault="001F09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9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F0941" w:rsidRPr="00B02194" w:rsidRDefault="00B02194" w:rsidP="00B021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712BE2" w:rsidRPr="00712BE2" w:rsidRDefault="00712BE2" w:rsidP="00712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E2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1F0941" w:rsidRDefault="00712BE2" w:rsidP="00712B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Pr="00712B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https://mdou95.edu.yar.ru/stranichka_instruktora_po_f_45.html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41" w:rsidTr="00BD36CA">
        <w:trPr>
          <w:trHeight w:val="7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41" w:rsidRPr="00B02194" w:rsidRDefault="001F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Лепка</w:t>
            </w:r>
            <w:r>
              <w:t xml:space="preserve"> </w:t>
            </w:r>
          </w:p>
          <w:p w:rsidR="001F0941" w:rsidRDefault="001F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C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«Опыты с пластилином»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41" w:rsidTr="00B02194">
        <w:trPr>
          <w:cantSplit/>
          <w:trHeight w:val="5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941" w:rsidRPr="00B02194" w:rsidRDefault="001F09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9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F0941" w:rsidRPr="00B02194" w:rsidRDefault="00B021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природы/ предметный мир</w:t>
            </w:r>
          </w:p>
          <w:p w:rsidR="001F0941" w:rsidRDefault="00B6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«Исследование картофеля»</w:t>
            </w:r>
          </w:p>
          <w:p w:rsidR="008D0083" w:rsidRDefault="008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Неньютоновская жидкость </w:t>
            </w:r>
            <w:hyperlink r:id="rId6" w:history="1">
              <w:r w:rsidRPr="00662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https://yandex.ru/efir?stream_id=49d3e4100b556e5e9502950632324ace&amp;from_block=logo_partner_player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083" w:rsidRDefault="008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 водой </w:t>
            </w:r>
            <w:hyperlink r:id="rId7" w:history="1">
              <w:r w:rsidRPr="00662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https://youtu.be/v6Vjqfemrck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Pr="00712BE2" w:rsidRDefault="001F746C" w:rsidP="0071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во время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941" w:rsidTr="00B02194">
        <w:trPr>
          <w:trHeight w:val="6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41" w:rsidRPr="00B02194" w:rsidRDefault="001F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культура</w:t>
            </w:r>
          </w:p>
          <w:p w:rsidR="00712BE2" w:rsidRPr="00712BE2" w:rsidRDefault="00712BE2" w:rsidP="00712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E2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1F0941" w:rsidRDefault="00712BE2" w:rsidP="0071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712B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https://mdou95.edu.yar.ru/stranichka_instruktora_po_f_45.html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41" w:rsidTr="00B02194">
        <w:trPr>
          <w:trHeight w:val="8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941" w:rsidRPr="00B02194" w:rsidRDefault="001F09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9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F0941" w:rsidRPr="00B02194" w:rsidRDefault="00B021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Сенсорная культура и первые шаги в математику </w:t>
            </w:r>
          </w:p>
          <w:p w:rsidR="001F0941" w:rsidRDefault="00EE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по ФЭМП»</w:t>
            </w:r>
          </w:p>
          <w:p w:rsidR="00EE5D94" w:rsidRPr="00EE5D94" w:rsidRDefault="00EE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«38 попугаев» </w:t>
            </w:r>
            <w:hyperlink r:id="rId9" w:history="1">
              <w:r w:rsidRPr="00662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https://youtu.be/8tzmTQIAv28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</w:t>
            </w:r>
          </w:p>
          <w:p w:rsidR="001F746C" w:rsidRDefault="001F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во время опытов </w:t>
            </w:r>
          </w:p>
        </w:tc>
      </w:tr>
      <w:tr w:rsidR="001F0941" w:rsidTr="00712BE2">
        <w:trPr>
          <w:trHeight w:val="7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41" w:rsidRPr="00B02194" w:rsidRDefault="001F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1F0941" w:rsidRDefault="00712BE2" w:rsidP="001F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712BE2">
                <w:rPr>
                  <w:rFonts w:ascii="Times New Roman" w:hAnsi="Times New Roman"/>
                  <w:color w:val="0000FF"/>
                  <w:u w:val="single"/>
                </w:rPr>
                <w:t>https://vk.com/club194300921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41" w:rsidTr="00B0219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941" w:rsidRPr="00B02194" w:rsidRDefault="001F09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9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F0941" w:rsidRPr="00B02194" w:rsidRDefault="00B02194" w:rsidP="00B021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 w:rsidP="00EE5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Развитие речи</w:t>
            </w:r>
          </w:p>
          <w:p w:rsidR="001F0941" w:rsidRPr="001F746C" w:rsidRDefault="001F746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Приложение «Развитие речи»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41" w:rsidTr="00B0219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41" w:rsidRPr="00B02194" w:rsidRDefault="001F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D36CA" w:rsidRDefault="00BD36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Физическая культура</w:t>
            </w:r>
          </w:p>
          <w:p w:rsidR="00712BE2" w:rsidRPr="00712BE2" w:rsidRDefault="00712BE2" w:rsidP="00712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E2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инструктора по физической культуре МДОУ «Детский сад № 95»</w:t>
            </w:r>
          </w:p>
          <w:p w:rsidR="001F0941" w:rsidRDefault="00712BE2" w:rsidP="0071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712BE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https://mdou95.edu.yar.ru/stranichka_instruktora_po_f_45.html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1" w:rsidRDefault="001F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194" w:rsidTr="00B02194">
        <w:tc>
          <w:tcPr>
            <w:tcW w:w="959" w:type="dxa"/>
            <w:vMerge w:val="restart"/>
            <w:textDirection w:val="btLr"/>
            <w:hideMark/>
          </w:tcPr>
          <w:p w:rsidR="00B02194" w:rsidRPr="00B02194" w:rsidRDefault="00B02194" w:rsidP="00A118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94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B02194" w:rsidRPr="00B02194" w:rsidRDefault="00B02194" w:rsidP="00BD36C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466" w:type="dxa"/>
          </w:tcPr>
          <w:p w:rsidR="00B02194" w:rsidRPr="00B02194" w:rsidRDefault="00B02194" w:rsidP="00B0219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021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Музыка</w:t>
            </w:r>
          </w:p>
          <w:p w:rsidR="00B02194" w:rsidRDefault="00B02194" w:rsidP="00A11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194" w:rsidRDefault="00712BE2" w:rsidP="00712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712BE2">
                <w:rPr>
                  <w:rFonts w:ascii="Times New Roman" w:hAnsi="Times New Roman"/>
                  <w:color w:val="0000FF"/>
                  <w:u w:val="single"/>
                </w:rPr>
                <w:t>https://vk.com/club194300921</w:t>
              </w:r>
            </w:hyperlink>
          </w:p>
        </w:tc>
        <w:tc>
          <w:tcPr>
            <w:tcW w:w="1495" w:type="dxa"/>
          </w:tcPr>
          <w:p w:rsidR="00B02194" w:rsidRDefault="00B02194" w:rsidP="00A11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194" w:rsidTr="00B02194">
        <w:tc>
          <w:tcPr>
            <w:tcW w:w="959" w:type="dxa"/>
            <w:vMerge/>
            <w:hideMark/>
          </w:tcPr>
          <w:p w:rsidR="00B02194" w:rsidRDefault="00B02194" w:rsidP="00A11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</w:tcPr>
          <w:p w:rsidR="00B02194" w:rsidRDefault="00B02194" w:rsidP="00B0219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021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Аппликация </w:t>
            </w:r>
          </w:p>
          <w:p w:rsidR="00BF6858" w:rsidRPr="00BF6858" w:rsidRDefault="00BF6858" w:rsidP="00BF68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858">
              <w:rPr>
                <w:rFonts w:ascii="Times New Roman" w:hAnsi="Times New Roman"/>
                <w:sz w:val="24"/>
                <w:szCs w:val="24"/>
              </w:rPr>
              <w:t>«Путешествие капельки»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662686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https://yandex.ru/video/preview?filmId=13117726900976371848&amp;text=%D0%BF%D1%83%D1%82%D0%B5%D1%88%D0%B5%D1%81%D1%82%D0%B2%D0%B8%D0%B5%2B%D0%BA%D0%B0%D0%BF%D0%B5%D0%BB%D1%8C%D0%BA%D0%B8%2B%D0%BC%D1%83%D0%BB%D1%8C%D1%82</w:t>
              </w:r>
              <w:proofErr w:type="gramEnd"/>
              <w:r w:rsidRPr="00662686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%D1%84%D0%B8%D0%BB%D1%8C%D0%BC%2B%D0%B4%D0%BB%D1%8F%2B%D0%B4%D0%B5%D1%82%D0%B5%D0%B9&amp;where=all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F6858" w:rsidRPr="00BF6858" w:rsidRDefault="00BF6858" w:rsidP="00BF6858">
            <w:pPr>
              <w:rPr>
                <w:rFonts w:ascii="Times New Roman" w:hAnsi="Times New Roman"/>
                <w:sz w:val="24"/>
                <w:szCs w:val="24"/>
              </w:rPr>
            </w:pPr>
            <w:r w:rsidRPr="00BF6858">
              <w:rPr>
                <w:rFonts w:ascii="Times New Roman" w:hAnsi="Times New Roman" w:cs="Times New Roman"/>
              </w:rPr>
              <w:t>«Тучки по небу бежали»</w:t>
            </w:r>
            <w:r>
              <w:t xml:space="preserve"> </w:t>
            </w:r>
            <w:hyperlink r:id="rId14" w:history="1">
              <w:r w:rsidRPr="00662686">
                <w:rPr>
                  <w:rStyle w:val="a3"/>
                </w:rPr>
                <w:t>https://www.maam.ru/detskijsad/aplikacija-v-srednei-grupe-tuchki-po-nebu-bezhali.html</w:t>
              </w:r>
            </w:hyperlink>
          </w:p>
        </w:tc>
        <w:tc>
          <w:tcPr>
            <w:tcW w:w="1495" w:type="dxa"/>
          </w:tcPr>
          <w:p w:rsidR="00B02194" w:rsidRPr="00734827" w:rsidRDefault="00B02194" w:rsidP="00A11834">
            <w:pPr>
              <w:rPr>
                <w:rFonts w:ascii="Times New Roman" w:hAnsi="Times New Roman"/>
                <w:sz w:val="20"/>
                <w:szCs w:val="20"/>
              </w:rPr>
            </w:pPr>
            <w:r w:rsidRPr="00734827">
              <w:rPr>
                <w:rFonts w:ascii="Times New Roman" w:hAnsi="Times New Roman"/>
                <w:sz w:val="20"/>
                <w:szCs w:val="20"/>
              </w:rPr>
              <w:t xml:space="preserve">Фото детских работ </w:t>
            </w:r>
          </w:p>
        </w:tc>
      </w:tr>
    </w:tbl>
    <w:p w:rsidR="001F0941" w:rsidRDefault="001F0941" w:rsidP="001F0941"/>
    <w:p w:rsidR="00F32B0E" w:rsidRDefault="00F32B0E">
      <w:bookmarkStart w:id="0" w:name="_GoBack"/>
      <w:bookmarkEnd w:id="0"/>
    </w:p>
    <w:sectPr w:rsidR="00F32B0E" w:rsidSect="001F0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41"/>
    <w:rsid w:val="001F0941"/>
    <w:rsid w:val="001F746C"/>
    <w:rsid w:val="00712BE2"/>
    <w:rsid w:val="00807C12"/>
    <w:rsid w:val="008D0083"/>
    <w:rsid w:val="00B02194"/>
    <w:rsid w:val="00B61659"/>
    <w:rsid w:val="00BD36CA"/>
    <w:rsid w:val="00BF6858"/>
    <w:rsid w:val="00EE5D94"/>
    <w:rsid w:val="00F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9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9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5.edu.yar.ru/stranichka_instruktora_po_f_45.html" TargetMode="External"/><Relationship Id="rId13" Type="http://schemas.openxmlformats.org/officeDocument/2006/relationships/hyperlink" Target="https://yandex.ru/video/preview?filmId=13117726900976371848&amp;text=%D0%BF%D1%83%D1%82%D0%B5%D1%88%D0%B5%D1%81%D1%82%D0%B2%D0%B8%D0%B5%2B%D0%BA%D0%B0%D0%BF%D0%B5%D0%BB%D1%8C%D0%BA%D0%B8%2B%D0%BC%D1%83%D0%BB%D1%8C%D1%82%D1%84%D0%B8%D0%BB%D1%8C%D0%BC%2B%D0%B4%D0%BB%D1%8F%2B%D0%B4%D0%B5%D1%82%D0%B5%D0%B9&amp;where=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6Vjqfemrck" TargetMode="External"/><Relationship Id="rId12" Type="http://schemas.openxmlformats.org/officeDocument/2006/relationships/hyperlink" Target="https://vk.com/club19430092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9d3e4100b556e5e9502950632324ace&amp;from_block=logo_partner_player" TargetMode="External"/><Relationship Id="rId11" Type="http://schemas.openxmlformats.org/officeDocument/2006/relationships/hyperlink" Target="https://mdou95.edu.yar.ru/stranichka_instruktora_po_f_45.html" TargetMode="External"/><Relationship Id="rId5" Type="http://schemas.openxmlformats.org/officeDocument/2006/relationships/hyperlink" Target="https://mdou95.edu.yar.ru/stranichka_instruktora_po_f_4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94300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tzmTQIAv28" TargetMode="External"/><Relationship Id="rId14" Type="http://schemas.openxmlformats.org/officeDocument/2006/relationships/hyperlink" Target="https://www.maam.ru/detskijsad/aplikacija-v-srednei-grupe-tuchki-po-nebu-bezha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2020-05-06T08:41:00Z</dcterms:created>
  <dcterms:modified xsi:type="dcterms:W3CDTF">2020-05-06T12:38:00Z</dcterms:modified>
</cp:coreProperties>
</file>