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BB" w:rsidRDefault="00F56EBB" w:rsidP="00F56EB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07667" w:rsidRDefault="00B07667" w:rsidP="00F56EB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МДОУ « Детский сад № 95»</w:t>
      </w:r>
    </w:p>
    <w:p w:rsidR="00B07667" w:rsidRDefault="00B07667" w:rsidP="00B076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 для занятий с детьми второй младшей группы (3- 4 лет) </w:t>
      </w:r>
    </w:p>
    <w:p w:rsidR="00B07667" w:rsidRDefault="00B07667" w:rsidP="00B07667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теме «</w:t>
      </w:r>
      <w:r w:rsidR="00DA22DB">
        <w:rPr>
          <w:rFonts w:ascii="Times New Roman" w:hAnsi="Times New Roman" w:cs="Times New Roman"/>
          <w:b/>
          <w:color w:val="FF0000"/>
          <w:sz w:val="32"/>
          <w:szCs w:val="32"/>
        </w:rPr>
        <w:t>Мы следопыты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».</w:t>
      </w:r>
    </w:p>
    <w:p w:rsidR="00B07667" w:rsidRPr="00B07667" w:rsidRDefault="00B07667" w:rsidP="00B076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Подготовила и составила:  </w:t>
      </w:r>
      <w:r w:rsidRPr="00B07667">
        <w:rPr>
          <w:rFonts w:ascii="Times New Roman" w:hAnsi="Times New Roman" w:cs="Times New Roman"/>
          <w:sz w:val="28"/>
          <w:szCs w:val="28"/>
        </w:rPr>
        <w:t>Баева Т.И</w:t>
      </w:r>
    </w:p>
    <w:p w:rsidR="00B07667" w:rsidRPr="00B07667" w:rsidRDefault="00B07667" w:rsidP="00B076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37E" w:rsidRPr="006C5CB0" w:rsidRDefault="00B07667" w:rsidP="006C5CB0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ПОЗНАВАТЕЛЬНОЕ РАЗВИТИЕ (формирование элементарных математических представлений - ФЭМП)</w:t>
      </w:r>
    </w:p>
    <w:p w:rsidR="007C0FAC" w:rsidRPr="006C5CB0" w:rsidRDefault="007C0FAC" w:rsidP="006C5CB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C5C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Pr="006C5C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</w:t>
      </w:r>
      <w:r w:rsidRPr="006C5C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 </w:t>
      </w:r>
      <w:r w:rsidRPr="006C5C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лево</w:t>
      </w:r>
      <w:r w:rsidRPr="006C5C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 </w:t>
      </w:r>
      <w:r w:rsidRPr="006C5CB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«над»</w:t>
      </w:r>
      <w:r w:rsidRPr="006C5C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 </w:t>
      </w:r>
      <w:r w:rsidRPr="006C5CB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«под»</w:t>
      </w:r>
      <w:r w:rsidRPr="006C5C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 </w:t>
      </w:r>
      <w:r w:rsidRPr="006C5CB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«у»</w:t>
      </w:r>
      <w:r w:rsidRPr="006C5C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 </w:t>
      </w:r>
      <w:r w:rsidRPr="006C5CB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«за»</w:t>
      </w:r>
      <w:r w:rsidRPr="006C5C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 и т </w:t>
      </w:r>
      <w:proofErr w:type="spellStart"/>
      <w:r w:rsidRPr="006C5C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proofErr w:type="spellEnd"/>
      <w:r w:rsidRPr="006C5C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7C0FAC" w:rsidRPr="006C5CB0" w:rsidRDefault="007C0FAC" w:rsidP="006C5CB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C5C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Ход занятия:</w:t>
      </w:r>
      <w:r w:rsidR="002679B7" w:rsidRPr="002679B7">
        <w:t xml:space="preserve"> </w:t>
      </w:r>
    </w:p>
    <w:p w:rsidR="007C0FAC" w:rsidRPr="006C5CB0" w:rsidRDefault="007C0FAC" w:rsidP="006C5C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5CB0">
        <w:rPr>
          <w:rFonts w:ascii="Times New Roman" w:hAnsi="Times New Roman" w:cs="Times New Roman"/>
          <w:sz w:val="28"/>
          <w:szCs w:val="28"/>
          <w:lang w:eastAsia="ru-RU"/>
        </w:rPr>
        <w:t>Рано утром на полянке</w:t>
      </w:r>
    </w:p>
    <w:p w:rsidR="007C0FAC" w:rsidRPr="006C5CB0" w:rsidRDefault="007C0FAC" w:rsidP="006C5C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5C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резвились обезьянки</w:t>
      </w:r>
      <w:r w:rsidRPr="006C5CB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C0FAC" w:rsidRPr="006C5CB0" w:rsidRDefault="007C0FAC" w:rsidP="006C5C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5CB0">
        <w:rPr>
          <w:rFonts w:ascii="Times New Roman" w:hAnsi="Times New Roman" w:cs="Times New Roman"/>
          <w:bCs/>
          <w:sz w:val="28"/>
          <w:szCs w:val="28"/>
          <w:lang w:eastAsia="ru-RU"/>
        </w:rPr>
        <w:t>Правой ножкой топ</w:t>
      </w:r>
      <w:r w:rsidRPr="006C5CB0">
        <w:rPr>
          <w:rFonts w:ascii="Times New Roman" w:hAnsi="Times New Roman" w:cs="Times New Roman"/>
          <w:sz w:val="28"/>
          <w:szCs w:val="28"/>
          <w:lang w:eastAsia="ru-RU"/>
        </w:rPr>
        <w:t>, топ</w:t>
      </w:r>
    </w:p>
    <w:p w:rsidR="007C0FAC" w:rsidRPr="006C5CB0" w:rsidRDefault="007C0FAC" w:rsidP="006C5C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5CB0">
        <w:rPr>
          <w:rFonts w:ascii="Times New Roman" w:hAnsi="Times New Roman" w:cs="Times New Roman"/>
          <w:bCs/>
          <w:sz w:val="28"/>
          <w:szCs w:val="28"/>
          <w:lang w:eastAsia="ru-RU"/>
        </w:rPr>
        <w:t>Левой ножкой топ</w:t>
      </w:r>
      <w:r w:rsidRPr="006C5CB0">
        <w:rPr>
          <w:rFonts w:ascii="Times New Roman" w:hAnsi="Times New Roman" w:cs="Times New Roman"/>
          <w:sz w:val="28"/>
          <w:szCs w:val="28"/>
          <w:lang w:eastAsia="ru-RU"/>
        </w:rPr>
        <w:t>, топ!</w:t>
      </w:r>
    </w:p>
    <w:p w:rsidR="007C0FAC" w:rsidRPr="006C5CB0" w:rsidRDefault="007C0FAC" w:rsidP="006C5C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5CB0">
        <w:rPr>
          <w:rFonts w:ascii="Times New Roman" w:hAnsi="Times New Roman" w:cs="Times New Roman"/>
          <w:sz w:val="28"/>
          <w:szCs w:val="28"/>
          <w:lang w:eastAsia="ru-RU"/>
        </w:rPr>
        <w:t>Ручки вверх, вверх, вверх!</w:t>
      </w:r>
    </w:p>
    <w:p w:rsidR="007C0FAC" w:rsidRPr="006C5CB0" w:rsidRDefault="007C0FAC" w:rsidP="006C5C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5CB0">
        <w:rPr>
          <w:rFonts w:ascii="Times New Roman" w:hAnsi="Times New Roman" w:cs="Times New Roman"/>
          <w:sz w:val="28"/>
          <w:szCs w:val="28"/>
          <w:lang w:eastAsia="ru-RU"/>
        </w:rPr>
        <w:t xml:space="preserve">Кто поднимет выше всех? </w:t>
      </w:r>
    </w:p>
    <w:p w:rsidR="007C0FAC" w:rsidRPr="006C5CB0" w:rsidRDefault="007C0FAC" w:rsidP="006C5CB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C5CB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(демонстрировать ребенку, если стоять лицом к нему, в зеркальном отражении правую и левую ногу/руку)</w:t>
      </w:r>
    </w:p>
    <w:p w:rsidR="007C0FAC" w:rsidRDefault="007C0FAC" w:rsidP="00CE1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Попросить ребенка 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поднять </w:t>
      </w:r>
      <w:r w:rsidRPr="003B38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правую руку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Помогаем, подсказываем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</w:t>
      </w:r>
      <w:r w:rsidR="006C5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этой рукой дети держат ложку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(если ребенок левша, наоборот)</w:t>
      </w:r>
      <w:r w:rsidR="006C5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просим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поднять левую руку.</w:t>
      </w:r>
    </w:p>
    <w:p w:rsidR="007C0FAC" w:rsidRPr="003B3878" w:rsidRDefault="007C0FAC" w:rsidP="00CE1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Попросит ребенка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показать свою </w:t>
      </w:r>
      <w:r w:rsidRPr="003B38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правую и левую ногу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FAC" w:rsidRPr="003B3878" w:rsidRDefault="007C0FAC" w:rsidP="00CE1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Далее по аналогии – показываем </w:t>
      </w:r>
      <w:r w:rsidRPr="003B38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правый –</w:t>
      </w:r>
      <w:r w:rsidR="00CE1B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3B38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левый глаз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ухо, щеку, плечо.</w:t>
      </w:r>
    </w:p>
    <w:p w:rsidR="007C0FAC" w:rsidRPr="003B3878" w:rsidRDefault="007C0FAC" w:rsidP="00CE1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поиграть в игру 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«Дотронься </w:t>
      </w:r>
      <w:r w:rsidRPr="003B38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правой рукой до левого уха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 </w:t>
      </w:r>
      <w:r w:rsidRPr="003B38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правого плеча</w:t>
      </w:r>
      <w:r w:rsidRPr="003B3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40537E" w:rsidRPr="006C5CB0" w:rsidRDefault="0040537E" w:rsidP="006C5CB0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8B5" w:rsidRDefault="009478B5" w:rsidP="006C5CB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</w:t>
      </w:r>
      <w:r w:rsidR="006C5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минутка с движениями «Аист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478B5" w:rsidRDefault="00657C33" w:rsidP="009478B5">
      <w:pPr>
        <w:pStyle w:val="a8"/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C5CB0" w:rsidRPr="00D708C2">
          <w:rPr>
            <w:rStyle w:val="aa"/>
            <w:rFonts w:ascii="Times New Roman" w:hAnsi="Times New Roman" w:cs="Times New Roman"/>
            <w:sz w:val="24"/>
            <w:szCs w:val="24"/>
          </w:rPr>
          <w:t>https://dettext.com/fizminutki/aist-dlinn</w:t>
        </w:r>
        <w:r w:rsidR="006C5CB0" w:rsidRPr="00D708C2">
          <w:rPr>
            <w:rStyle w:val="aa"/>
            <w:rFonts w:ascii="Times New Roman" w:hAnsi="Times New Roman" w:cs="Times New Roman"/>
            <w:sz w:val="24"/>
            <w:szCs w:val="24"/>
          </w:rPr>
          <w:t>o</w:t>
        </w:r>
        <w:r w:rsidR="006C5CB0" w:rsidRPr="00D708C2">
          <w:rPr>
            <w:rStyle w:val="aa"/>
            <w:rFonts w:ascii="Times New Roman" w:hAnsi="Times New Roman" w:cs="Times New Roman"/>
            <w:sz w:val="24"/>
            <w:szCs w:val="24"/>
          </w:rPr>
          <w:t>nogij/</w:t>
        </w:r>
      </w:hyperlink>
    </w:p>
    <w:p w:rsidR="006C5CB0" w:rsidRPr="006C5CB0" w:rsidRDefault="006C5CB0" w:rsidP="009478B5">
      <w:pPr>
        <w:pStyle w:val="a8"/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sz w:val="24"/>
          <w:szCs w:val="24"/>
        </w:rPr>
      </w:pPr>
    </w:p>
    <w:p w:rsidR="0040537E" w:rsidRPr="00CE1B02" w:rsidRDefault="00F405F3" w:rsidP="00CE1B02">
      <w:pPr>
        <w:pStyle w:val="a8"/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8849" cy="2876550"/>
            <wp:effectExtent l="19050" t="0" r="9251" b="0"/>
            <wp:docPr id="2" name="Рисунок 1" descr="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9210" cy="287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405F3" w:rsidRPr="00F405F3" w:rsidRDefault="00F405F3" w:rsidP="00F405F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F405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Игра </w:t>
      </w:r>
      <w:r w:rsidRPr="00F405F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«Скажи, где находится кукла»</w:t>
      </w:r>
      <w:r w:rsidR="00272875" w:rsidRPr="00F405F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</w:t>
      </w:r>
    </w:p>
    <w:p w:rsidR="00F405F3" w:rsidRPr="00F405F3" w:rsidRDefault="00F405F3" w:rsidP="00F405F3">
      <w:pPr>
        <w:shd w:val="clear" w:color="auto" w:fill="FFFFFF"/>
        <w:spacing w:after="0" w:line="240" w:lineRule="auto"/>
        <w:ind w:left="360" w:right="75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F405F3" w:rsidRDefault="00F405F3" w:rsidP="00F405F3">
      <w:pPr>
        <w:shd w:val="clear" w:color="auto" w:fill="FFFFFF"/>
        <w:spacing w:after="0" w:line="240" w:lineRule="auto"/>
        <w:ind w:left="360" w:right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Куклу поочередно размещаем относительно игрушечного дивана. </w:t>
      </w:r>
      <w:r w:rsidRPr="00F405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Повторяем предлоги </w:t>
      </w:r>
      <w:r w:rsidRPr="00F405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«над»</w:t>
      </w:r>
      <w:r w:rsidRPr="00F40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405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«под»</w:t>
      </w:r>
      <w:r w:rsidRPr="00F40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405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«у»</w:t>
      </w:r>
      <w:r w:rsidRPr="00F40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405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«за»</w:t>
      </w:r>
      <w:r w:rsidRPr="00F40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05F3" w:rsidRDefault="00F405F3" w:rsidP="00F405F3">
      <w:pPr>
        <w:pStyle w:val="a8"/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F405F3" w:rsidRDefault="00F405F3" w:rsidP="00F405F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Задания</w:t>
      </w:r>
    </w:p>
    <w:p w:rsidR="00F405F3" w:rsidRDefault="00657C33" w:rsidP="00F405F3">
      <w:pPr>
        <w:pStyle w:val="a8"/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hyperlink r:id="rId7" w:history="1">
        <w:r w:rsidR="00F405F3" w:rsidRPr="00D708C2">
          <w:rPr>
            <w:rStyle w:val="aa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https://i.pinimg.com/736x/73/8b/e7/738be71495a05ef9390</w:t>
        </w:r>
        <w:r w:rsidR="00F405F3" w:rsidRPr="00D708C2">
          <w:rPr>
            <w:rStyle w:val="aa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8</w:t>
        </w:r>
        <w:r w:rsidR="00F405F3" w:rsidRPr="00D708C2">
          <w:rPr>
            <w:rStyle w:val="aa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6e707d1fb06c--creative-thinking-writing-ideas.jpg</w:t>
        </w:r>
      </w:hyperlink>
    </w:p>
    <w:p w:rsidR="00F405F3" w:rsidRDefault="00657C33" w:rsidP="00F405F3">
      <w:pPr>
        <w:pStyle w:val="a8"/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hyperlink r:id="rId8" w:history="1">
        <w:r w:rsidR="00F405F3" w:rsidRPr="00D708C2">
          <w:rPr>
            <w:rStyle w:val="aa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http://4.bp.blogspo</w:t>
        </w:r>
        <w:r w:rsidR="00F405F3" w:rsidRPr="00D708C2">
          <w:rPr>
            <w:rStyle w:val="aa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t</w:t>
        </w:r>
        <w:r w:rsidR="00F405F3" w:rsidRPr="00D708C2">
          <w:rPr>
            <w:rStyle w:val="aa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.com/-Apf9r7hhJrc/T83ckLdltrI/AAAAAAAANeg/pMEdufKRI74/s1600/%D1%81%D0%BB%D0%B5%D0%B2%D0%B0-%D1%81%D0%BF%D1%80%D0%B0%D0%B2%D0%B0-9.jpg</w:t>
        </w:r>
      </w:hyperlink>
    </w:p>
    <w:p w:rsidR="00F405F3" w:rsidRPr="00F405F3" w:rsidRDefault="00F405F3" w:rsidP="00F405F3">
      <w:pPr>
        <w:pStyle w:val="a8"/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514975" cy="7211177"/>
            <wp:effectExtent l="19050" t="0" r="9525" b="0"/>
            <wp:docPr id="3" name="Рисунок 2" descr="738be71495a05ef939086e707d1fb06c--creative-thinking-writing-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8be71495a05ef939086e707d1fb06c--creative-thinking-writing-idea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721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490" w:rsidRPr="00B60490" w:rsidRDefault="00B60490" w:rsidP="00B60490">
      <w:pPr>
        <w:pStyle w:val="a8"/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0490" w:rsidRPr="00B07667" w:rsidRDefault="00F405F3" w:rsidP="00F405F3">
      <w:pPr>
        <w:pStyle w:val="a8"/>
        <w:shd w:val="clear" w:color="auto" w:fill="FFFFFF"/>
        <w:spacing w:after="0" w:line="240" w:lineRule="auto"/>
        <w:ind w:left="0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626623" cy="7953375"/>
            <wp:effectExtent l="19050" t="0" r="0" b="0"/>
            <wp:docPr id="4" name="Рисунок 3" descr="слева-справа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ева-справа-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623" cy="795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7B2" w:rsidRPr="00D84417" w:rsidRDefault="00534E85" w:rsidP="009478B5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D844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77B2" w:rsidRDefault="00D577B2" w:rsidP="009478B5"/>
    <w:p w:rsidR="00D577B2" w:rsidRDefault="00D577B2" w:rsidP="00B07667">
      <w:pPr>
        <w:jc w:val="center"/>
      </w:pPr>
    </w:p>
    <w:p w:rsidR="00F36926" w:rsidRDefault="00F36926" w:rsidP="00D844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6926" w:rsidRDefault="00F36926" w:rsidP="004053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6926" w:rsidRDefault="00F36926" w:rsidP="00F36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источники:</w:t>
      </w:r>
    </w:p>
    <w:p w:rsidR="00F36926" w:rsidRPr="00B76D06" w:rsidRDefault="00F36926" w:rsidP="00F36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9B7" w:rsidRPr="002679B7" w:rsidRDefault="00F36926" w:rsidP="002679B7">
      <w:pPr>
        <w:pStyle w:val="a8"/>
        <w:numPr>
          <w:ilvl w:val="0"/>
          <w:numId w:val="4"/>
        </w:numPr>
        <w:shd w:val="clear" w:color="auto" w:fill="FFFFFF"/>
        <w:spacing w:before="75" w:after="75" w:line="240" w:lineRule="auto"/>
        <w:ind w:right="7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417">
        <w:rPr>
          <w:rFonts w:ascii="Times New Roman" w:hAnsi="Times New Roman" w:cs="Times New Roman"/>
          <w:sz w:val="28"/>
          <w:szCs w:val="28"/>
        </w:rPr>
        <w:t xml:space="preserve">Международный образовательный портал </w:t>
      </w:r>
      <w:hyperlink r:id="rId11" w:history="1">
        <w:r w:rsidR="002679B7" w:rsidRPr="00D708C2">
          <w:rPr>
            <w:rStyle w:val="aa"/>
            <w:rFonts w:ascii="Times New Roman" w:hAnsi="Times New Roman" w:cs="Times New Roman"/>
            <w:sz w:val="28"/>
            <w:szCs w:val="28"/>
          </w:rPr>
          <w:t>https://www.maam.ru/detskijsad/nod-pravo-levo-dlja-vtoroi-mladshei-grupy.html</w:t>
        </w:r>
      </w:hyperlink>
      <w:r w:rsidR="00267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9B7" w:rsidRPr="002679B7" w:rsidRDefault="002679B7" w:rsidP="002679B7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2679B7">
        <w:rPr>
          <w:rFonts w:ascii="Times New Roman" w:hAnsi="Times New Roman" w:cs="Times New Roman"/>
          <w:sz w:val="28"/>
          <w:szCs w:val="28"/>
        </w:rPr>
        <w:t xml:space="preserve">Международный образовательный портал </w:t>
      </w:r>
      <w:hyperlink r:id="rId12" w:history="1">
        <w:r w:rsidRPr="002679B7">
          <w:rPr>
            <w:rStyle w:val="aa"/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https://www.maam.ru/detskijsad/nod-pravo-levo-dlja-vtoroi-mladshei-grupy.html</w:t>
        </w:r>
      </w:hyperlink>
    </w:p>
    <w:p w:rsidR="002679B7" w:rsidRPr="002679B7" w:rsidRDefault="00657C33" w:rsidP="002679B7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r:id="rId13" w:history="1">
        <w:r w:rsidR="002679B7" w:rsidRPr="002679B7">
          <w:rPr>
            <w:rStyle w:val="aa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http://4.bp.blogspot.com/-Apf9r7hhJrc/T83ckLdltrI/AAAAAAAANeg/pMEdufKRI74/s1600/%D1%81%D0%BB%D0%B5%D0%B2%D0%B0-%D1%81%D0%BF%D1%80%D0%B0%D0%B2%D0%B0-9.jpg</w:t>
        </w:r>
      </w:hyperlink>
    </w:p>
    <w:p w:rsidR="002679B7" w:rsidRPr="002679B7" w:rsidRDefault="00657C33" w:rsidP="002679B7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r:id="rId14" w:history="1">
        <w:r w:rsidR="002679B7" w:rsidRPr="002679B7">
          <w:rPr>
            <w:rStyle w:val="aa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https://i.pinimg.com/736x/73/8b/e7/738be71495a05ef939086e707d1fb06c--creative-thinking-writing-ideas.jpg</w:t>
        </w:r>
      </w:hyperlink>
    </w:p>
    <w:p w:rsidR="002679B7" w:rsidRPr="002679B7" w:rsidRDefault="002679B7" w:rsidP="002679B7">
      <w:pPr>
        <w:pStyle w:val="a8"/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E30B2" w:rsidRPr="002679B7" w:rsidRDefault="004E30B2" w:rsidP="002679B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36926" w:rsidRPr="00F36926" w:rsidRDefault="00F36926" w:rsidP="00F369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F36926" w:rsidRPr="00F36926" w:rsidSect="00CE1B02">
      <w:pgSz w:w="11906" w:h="16838"/>
      <w:pgMar w:top="1134" w:right="567" w:bottom="1134" w:left="1134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9A9"/>
    <w:multiLevelType w:val="hybridMultilevel"/>
    <w:tmpl w:val="1C5EBF14"/>
    <w:lvl w:ilvl="0" w:tplc="EA88E5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EB3D59"/>
    <w:multiLevelType w:val="hybridMultilevel"/>
    <w:tmpl w:val="89A6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43E6B"/>
    <w:multiLevelType w:val="hybridMultilevel"/>
    <w:tmpl w:val="9BEA06BC"/>
    <w:lvl w:ilvl="0" w:tplc="AF001D9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B8861FC"/>
    <w:multiLevelType w:val="hybridMultilevel"/>
    <w:tmpl w:val="9E14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01039"/>
    <w:multiLevelType w:val="hybridMultilevel"/>
    <w:tmpl w:val="7DC22176"/>
    <w:lvl w:ilvl="0" w:tplc="A502E90E">
      <w:start w:val="3"/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73527B0"/>
    <w:multiLevelType w:val="hybridMultilevel"/>
    <w:tmpl w:val="90AE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410A3"/>
    <w:multiLevelType w:val="hybridMultilevel"/>
    <w:tmpl w:val="DC4CFA58"/>
    <w:lvl w:ilvl="0" w:tplc="8C76E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667"/>
    <w:rsid w:val="00013546"/>
    <w:rsid w:val="000142F8"/>
    <w:rsid w:val="000D5CF6"/>
    <w:rsid w:val="002679B7"/>
    <w:rsid w:val="00272875"/>
    <w:rsid w:val="00335F3E"/>
    <w:rsid w:val="003F3CC5"/>
    <w:rsid w:val="0040537E"/>
    <w:rsid w:val="004B7CCA"/>
    <w:rsid w:val="004E30B2"/>
    <w:rsid w:val="00534E85"/>
    <w:rsid w:val="00657C33"/>
    <w:rsid w:val="006C5CB0"/>
    <w:rsid w:val="007C0FAC"/>
    <w:rsid w:val="00802BB1"/>
    <w:rsid w:val="00815E55"/>
    <w:rsid w:val="008B3AB5"/>
    <w:rsid w:val="008D2B7C"/>
    <w:rsid w:val="008E3FF2"/>
    <w:rsid w:val="00937CDA"/>
    <w:rsid w:val="009478B5"/>
    <w:rsid w:val="0098766E"/>
    <w:rsid w:val="00995A86"/>
    <w:rsid w:val="00A321CB"/>
    <w:rsid w:val="00A82AFB"/>
    <w:rsid w:val="00B07667"/>
    <w:rsid w:val="00B424F0"/>
    <w:rsid w:val="00B60490"/>
    <w:rsid w:val="00B86DFB"/>
    <w:rsid w:val="00B8795A"/>
    <w:rsid w:val="00BC2C39"/>
    <w:rsid w:val="00CB18D8"/>
    <w:rsid w:val="00CE1B02"/>
    <w:rsid w:val="00D577B2"/>
    <w:rsid w:val="00D84417"/>
    <w:rsid w:val="00DA22DB"/>
    <w:rsid w:val="00E1312F"/>
    <w:rsid w:val="00E67BC7"/>
    <w:rsid w:val="00F36926"/>
    <w:rsid w:val="00F405F3"/>
    <w:rsid w:val="00F5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67"/>
  </w:style>
  <w:style w:type="paragraph" w:styleId="1">
    <w:name w:val="heading 1"/>
    <w:basedOn w:val="a"/>
    <w:next w:val="a"/>
    <w:link w:val="10"/>
    <w:uiPriority w:val="9"/>
    <w:qFormat/>
    <w:rsid w:val="00995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7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6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076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0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766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6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577B2"/>
    <w:pPr>
      <w:ind w:left="720"/>
      <w:contextualSpacing/>
    </w:pPr>
  </w:style>
  <w:style w:type="character" w:styleId="a9">
    <w:name w:val="Strong"/>
    <w:basedOn w:val="a0"/>
    <w:uiPriority w:val="22"/>
    <w:qFormat/>
    <w:rsid w:val="00D577B2"/>
    <w:rPr>
      <w:b/>
      <w:bCs/>
    </w:rPr>
  </w:style>
  <w:style w:type="character" w:customStyle="1" w:styleId="apple-converted-space">
    <w:name w:val="apple-converted-space"/>
    <w:basedOn w:val="a0"/>
    <w:rsid w:val="00D577B2"/>
  </w:style>
  <w:style w:type="character" w:styleId="aa">
    <w:name w:val="Hyperlink"/>
    <w:basedOn w:val="a0"/>
    <w:uiPriority w:val="99"/>
    <w:unhideWhenUsed/>
    <w:rsid w:val="00A321C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34E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5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Apf9r7hhJrc/T83ckLdltrI/AAAAAAAANeg/pMEdufKRI74/s1600/%D1%81%D0%BB%D0%B5%D0%B2%D0%B0-%D1%81%D0%BF%D1%80%D0%B0%D0%B2%D0%B0-9.jpg" TargetMode="External"/><Relationship Id="rId13" Type="http://schemas.openxmlformats.org/officeDocument/2006/relationships/hyperlink" Target="http://4.bp.blogspot.com/-Apf9r7hhJrc/T83ckLdltrI/AAAAAAAANeg/pMEdufKRI74/s1600/%D1%81%D0%BB%D0%B5%D0%B2%D0%B0-%D1%81%D0%BF%D1%80%D0%B0%D0%B2%D0%B0-9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.pinimg.com/736x/73/8b/e7/738be71495a05ef939086e707d1fb06c--creative-thinking-writing-ideas.jpg" TargetMode="External"/><Relationship Id="rId12" Type="http://schemas.openxmlformats.org/officeDocument/2006/relationships/hyperlink" Target="https://www.maam.ru/detskijsad/nod-pravo-levo-dlja-vtoroi-mladshei-grupy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aam.ru/detskijsad/nod-pravo-levo-dlja-vtoroi-mladshei-grupy.html" TargetMode="External"/><Relationship Id="rId5" Type="http://schemas.openxmlformats.org/officeDocument/2006/relationships/hyperlink" Target="https://dettext.com/fizminutki/aist-dlinnonogij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i.pinimg.com/736x/73/8b/e7/738be71495a05ef939086e707d1fb06c--creative-thinking-writing-idea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КАЗЛЫ</cp:lastModifiedBy>
  <cp:revision>19</cp:revision>
  <dcterms:created xsi:type="dcterms:W3CDTF">2020-04-14T09:33:00Z</dcterms:created>
  <dcterms:modified xsi:type="dcterms:W3CDTF">2020-05-08T07:11:00Z</dcterms:modified>
</cp:coreProperties>
</file>