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BB" w:rsidRDefault="00F41ABB" w:rsidP="006855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ABB" w:rsidRDefault="00F41ABB" w:rsidP="006855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5AA" w:rsidRPr="006855AA" w:rsidRDefault="006855AA" w:rsidP="006855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5AA">
        <w:rPr>
          <w:rFonts w:ascii="Times New Roman" w:hAnsi="Times New Roman" w:cs="Times New Roman"/>
          <w:sz w:val="24"/>
          <w:szCs w:val="24"/>
        </w:rPr>
        <w:t>МДОУ «Детский сад № 95»</w:t>
      </w:r>
    </w:p>
    <w:p w:rsidR="006855AA" w:rsidRPr="006855AA" w:rsidRDefault="006855AA" w:rsidP="00685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AA">
        <w:rPr>
          <w:rFonts w:ascii="Times New Roman" w:hAnsi="Times New Roman" w:cs="Times New Roman"/>
          <w:b/>
          <w:sz w:val="28"/>
          <w:szCs w:val="28"/>
        </w:rPr>
        <w:t xml:space="preserve">Материал для занятий с детьми дома </w:t>
      </w:r>
    </w:p>
    <w:p w:rsidR="006855AA" w:rsidRPr="006855AA" w:rsidRDefault="006855AA" w:rsidP="00685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AA">
        <w:rPr>
          <w:rFonts w:ascii="Times New Roman" w:hAnsi="Times New Roman" w:cs="Times New Roman"/>
          <w:b/>
          <w:sz w:val="28"/>
          <w:szCs w:val="28"/>
        </w:rPr>
        <w:t>по тематической неделе «Земля – наш общий дом».</w:t>
      </w:r>
    </w:p>
    <w:p w:rsidR="006855AA" w:rsidRPr="006855AA" w:rsidRDefault="006855AA" w:rsidP="00685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AA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6855AA" w:rsidRPr="006855AA" w:rsidRDefault="006855AA" w:rsidP="006855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55AA">
        <w:rPr>
          <w:rFonts w:ascii="Times New Roman" w:hAnsi="Times New Roman" w:cs="Times New Roman"/>
          <w:i/>
          <w:sz w:val="28"/>
          <w:szCs w:val="28"/>
        </w:rPr>
        <w:t>Подготовила и составила: Никитина В.А</w:t>
      </w:r>
    </w:p>
    <w:p w:rsidR="006855AA" w:rsidRPr="006855AA" w:rsidRDefault="006855AA" w:rsidP="006855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5AA" w:rsidRP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855AA">
        <w:rPr>
          <w:b/>
          <w:sz w:val="28"/>
          <w:szCs w:val="28"/>
        </w:rPr>
        <w:t>Занимательная математика.</w:t>
      </w: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№2: Веселые примеры</w:t>
      </w: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41275</wp:posOffset>
            </wp:positionV>
            <wp:extent cx="2667000" cy="3451225"/>
            <wp:effectExtent l="19050" t="0" r="0" b="0"/>
            <wp:wrapNone/>
            <wp:docPr id="2" name="Рисунок 2" descr="http://ped-kopilka.ru/images/photos/62b7ada1994288382a66b6ef184f86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photos/62b7ada1994288382a66b6ef184f86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0</wp:posOffset>
            </wp:positionV>
            <wp:extent cx="2834640" cy="3571875"/>
            <wp:effectExtent l="19050" t="0" r="3810" b="0"/>
            <wp:wrapNone/>
            <wp:docPr id="3" name="Рисунок 6" descr="C:\Users\Виктория\Desktop\hello_html_7a6a0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hello_html_7a6a0c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F41ABB" w:rsidRDefault="00F41ABB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199390</wp:posOffset>
            </wp:positionV>
            <wp:extent cx="3771900" cy="4095750"/>
            <wp:effectExtent l="19050" t="0" r="0" b="0"/>
            <wp:wrapNone/>
            <wp:docPr id="4" name="Рисунок 3" descr="https://ruleva-dou3ladushki-kolomna.edumsko.ru/uploads/35600/35561/section/770334/femp_podgotovit/eefd46c12feaf0e4445d162cb005ca16.jpg?1526156810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leva-dou3ladushki-kolomna.edumsko.ru/uploads/35600/35561/section/770334/femp_podgotovit/eefd46c12feaf0e4445d162cb005ca16.jpg?15261568108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ABB" w:rsidRDefault="00F41ABB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F41ABB" w:rsidRDefault="00F41ABB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F41ABB" w:rsidRDefault="00F41ABB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F41ABB" w:rsidRDefault="00F41ABB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F41ABB" w:rsidRDefault="00F41ABB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F41ABB" w:rsidRDefault="00F41ABB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F41ABB" w:rsidRDefault="00F41ABB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F41ABB" w:rsidRDefault="00F41ABB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F41ABB" w:rsidRDefault="00F41ABB" w:rsidP="00F41A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ABB" w:rsidRPr="00C75D44" w:rsidRDefault="00F41ABB" w:rsidP="00F41A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D44">
        <w:rPr>
          <w:rFonts w:ascii="Times New Roman" w:hAnsi="Times New Roman" w:cs="Times New Roman"/>
          <w:b/>
          <w:sz w:val="32"/>
          <w:szCs w:val="32"/>
        </w:rPr>
        <w:t>Интернет - источники</w:t>
      </w:r>
    </w:p>
    <w:p w:rsidR="00F41ABB" w:rsidRPr="0050050A" w:rsidRDefault="00F41ABB" w:rsidP="00F41ABB">
      <w:pPr>
        <w:shd w:val="clear" w:color="auto" w:fill="FFFFFF"/>
        <w:spacing w:after="0"/>
        <w:rPr>
          <w:b/>
          <w:sz w:val="32"/>
          <w:szCs w:val="32"/>
        </w:rPr>
      </w:pPr>
    </w:p>
    <w:p w:rsidR="00F41ABB" w:rsidRPr="00C75D44" w:rsidRDefault="00F41ABB" w:rsidP="00F41AB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D44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10" w:history="1">
        <w:r w:rsidRPr="00C75D44">
          <w:rPr>
            <w:rStyle w:val="a8"/>
            <w:rFonts w:ascii="Times New Roman" w:hAnsi="Times New Roman" w:cs="Times New Roman"/>
            <w:sz w:val="28"/>
            <w:szCs w:val="28"/>
          </w:rPr>
          <w:t>https://www.maam.ru/</w:t>
        </w:r>
      </w:hyperlink>
    </w:p>
    <w:p w:rsidR="00F41ABB" w:rsidRPr="00C75D44" w:rsidRDefault="00F41ABB" w:rsidP="00F41AB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D44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11" w:history="1">
        <w:r w:rsidRPr="00C75D44">
          <w:rPr>
            <w:rStyle w:val="a8"/>
            <w:rFonts w:ascii="Times New Roman" w:hAnsi="Times New Roman" w:cs="Times New Roman"/>
            <w:sz w:val="28"/>
            <w:szCs w:val="28"/>
          </w:rPr>
          <w:t>https://nsportal.ru/</w:t>
        </w:r>
      </w:hyperlink>
      <w:r w:rsidRPr="00C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ABB" w:rsidRPr="00C75D44" w:rsidRDefault="00F41ABB" w:rsidP="00F41AB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D44">
        <w:rPr>
          <w:rFonts w:ascii="Times New Roman" w:hAnsi="Times New Roman" w:cs="Times New Roman"/>
          <w:sz w:val="28"/>
          <w:szCs w:val="28"/>
        </w:rPr>
        <w:t xml:space="preserve">МУЛЬТИУРОК </w:t>
      </w:r>
      <w:hyperlink r:id="rId12" w:history="1">
        <w:r w:rsidRPr="00C75D44">
          <w:rPr>
            <w:rStyle w:val="a8"/>
            <w:rFonts w:ascii="Times New Roman" w:hAnsi="Times New Roman" w:cs="Times New Roman"/>
            <w:sz w:val="28"/>
            <w:szCs w:val="28"/>
          </w:rPr>
          <w:t>https://multiurok.ru/</w:t>
        </w:r>
      </w:hyperlink>
    </w:p>
    <w:p w:rsidR="00F41ABB" w:rsidRDefault="00F41ABB" w:rsidP="00F41ABB"/>
    <w:p w:rsidR="00F41ABB" w:rsidRDefault="00F41ABB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6855AA" w:rsidRDefault="006855AA" w:rsidP="006855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5AA" w:rsidRDefault="006855AA" w:rsidP="006855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5AA" w:rsidRDefault="006855AA" w:rsidP="006855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855AA" w:rsidSect="00F41ABB">
      <w:headerReference w:type="default" r:id="rId13"/>
      <w:pgSz w:w="11906" w:h="16838"/>
      <w:pgMar w:top="142" w:right="850" w:bottom="1134" w:left="1701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F2" w:rsidRDefault="004E32F2" w:rsidP="00F41ABB">
      <w:pPr>
        <w:spacing w:after="0" w:line="240" w:lineRule="auto"/>
      </w:pPr>
      <w:r>
        <w:separator/>
      </w:r>
    </w:p>
  </w:endnote>
  <w:endnote w:type="continuationSeparator" w:id="0">
    <w:p w:rsidR="004E32F2" w:rsidRDefault="004E32F2" w:rsidP="00F4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F2" w:rsidRDefault="004E32F2" w:rsidP="00F41ABB">
      <w:pPr>
        <w:spacing w:after="0" w:line="240" w:lineRule="auto"/>
      </w:pPr>
      <w:r>
        <w:separator/>
      </w:r>
    </w:p>
  </w:footnote>
  <w:footnote w:type="continuationSeparator" w:id="0">
    <w:p w:rsidR="004E32F2" w:rsidRDefault="004E32F2" w:rsidP="00F4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BB" w:rsidRDefault="00F41ABB" w:rsidP="00F41ABB">
    <w:pPr>
      <w:pStyle w:val="a4"/>
      <w:tabs>
        <w:tab w:val="clear" w:pos="4677"/>
        <w:tab w:val="clear" w:pos="9355"/>
        <w:tab w:val="left" w:pos="40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648"/>
    <w:multiLevelType w:val="hybridMultilevel"/>
    <w:tmpl w:val="D9F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5AA"/>
    <w:rsid w:val="003B5F31"/>
    <w:rsid w:val="004E32F2"/>
    <w:rsid w:val="006855AA"/>
    <w:rsid w:val="00E34B87"/>
    <w:rsid w:val="00F4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4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1ABB"/>
  </w:style>
  <w:style w:type="paragraph" w:styleId="a6">
    <w:name w:val="footer"/>
    <w:basedOn w:val="a"/>
    <w:link w:val="a7"/>
    <w:uiPriority w:val="99"/>
    <w:semiHidden/>
    <w:unhideWhenUsed/>
    <w:rsid w:val="00F4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1ABB"/>
  </w:style>
  <w:style w:type="character" w:styleId="a8">
    <w:name w:val="Hyperlink"/>
    <w:basedOn w:val="a0"/>
    <w:uiPriority w:val="99"/>
    <w:semiHidden/>
    <w:unhideWhenUsed/>
    <w:rsid w:val="00F41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ulti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a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2020-04-11T13:28:00Z</dcterms:created>
  <dcterms:modified xsi:type="dcterms:W3CDTF">2020-04-11T13:43:00Z</dcterms:modified>
</cp:coreProperties>
</file>