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1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443BAF">
        <w:rPr>
          <w:rFonts w:ascii="Times New Roman" w:hAnsi="Times New Roman" w:cs="Times New Roman"/>
          <w:sz w:val="28"/>
          <w:szCs w:val="28"/>
        </w:rPr>
        <w:t>18.05.2020 – 22</w:t>
      </w:r>
      <w:r w:rsidR="00E02D0B">
        <w:rPr>
          <w:rFonts w:ascii="Times New Roman" w:hAnsi="Times New Roman" w:cs="Times New Roman"/>
          <w:sz w:val="28"/>
          <w:szCs w:val="28"/>
        </w:rPr>
        <w:t>.05</w:t>
      </w:r>
      <w:r w:rsidRPr="002A218D">
        <w:rPr>
          <w:rFonts w:ascii="Times New Roman" w:hAnsi="Times New Roman" w:cs="Times New Roman"/>
          <w:sz w:val="28"/>
          <w:szCs w:val="28"/>
        </w:rPr>
        <w:t>.2020</w:t>
      </w:r>
      <w:r w:rsidR="002A218D" w:rsidRPr="002A218D">
        <w:rPr>
          <w:rFonts w:ascii="Times New Roman" w:hAnsi="Times New Roman" w:cs="Times New Roman"/>
          <w:sz w:val="28"/>
          <w:szCs w:val="28"/>
        </w:rPr>
        <w:t>г.</w:t>
      </w:r>
      <w:r w:rsidR="002A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78B3" w:rsidRPr="00DB78B3">
        <w:rPr>
          <w:rFonts w:ascii="Times New Roman" w:hAnsi="Times New Roman" w:cs="Times New Roman"/>
          <w:sz w:val="28"/>
          <w:szCs w:val="28"/>
          <w:u w:val="single"/>
        </w:rPr>
        <w:t>вторая младшая</w:t>
      </w:r>
      <w:r w:rsidR="00DB78B3" w:rsidRPr="00DB78B3">
        <w:rPr>
          <w:rFonts w:ascii="Times New Roman" w:hAnsi="Times New Roman" w:cs="Times New Roman"/>
          <w:sz w:val="28"/>
          <w:szCs w:val="28"/>
        </w:rPr>
        <w:t xml:space="preserve">  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B78B3" w:rsidRPr="00DB78B3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BAF">
        <w:rPr>
          <w:rFonts w:ascii="Times New Roman" w:hAnsi="Times New Roman" w:cs="Times New Roman"/>
          <w:b/>
          <w:sz w:val="32"/>
          <w:szCs w:val="32"/>
        </w:rPr>
        <w:t>«Летние опасности</w:t>
      </w:r>
      <w:r w:rsidR="00DB78B3" w:rsidRPr="00DB78B3"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3182"/>
        <w:gridCol w:w="1637"/>
      </w:tblGrid>
      <w:tr w:rsidR="00300E08" w:rsidRPr="00444602" w:rsidTr="000F2D12">
        <w:tc>
          <w:tcPr>
            <w:tcW w:w="1101" w:type="dxa"/>
          </w:tcPr>
          <w:p w:rsidR="00300E08" w:rsidRPr="00444602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182" w:type="dxa"/>
          </w:tcPr>
          <w:p w:rsidR="00300E08" w:rsidRPr="00444602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37" w:type="dxa"/>
          </w:tcPr>
          <w:p w:rsidR="00300E08" w:rsidRPr="00444602" w:rsidRDefault="00300E08" w:rsidP="000F2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  <w:r w:rsidR="00331D29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1D29" w:rsidRPr="00444602" w:rsidTr="000F2D12">
        <w:tc>
          <w:tcPr>
            <w:tcW w:w="1101" w:type="dxa"/>
            <w:vMerge w:val="restart"/>
            <w:textDirection w:val="btLr"/>
          </w:tcPr>
          <w:p w:rsidR="00331D29" w:rsidRPr="00444602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331D29" w:rsidRPr="00444602" w:rsidRDefault="00443BAF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02D0B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331D29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5320B9" w:rsidRPr="00444602" w:rsidRDefault="00DB78B3" w:rsidP="00913D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НОД: Предметный мир</w:t>
            </w:r>
          </w:p>
          <w:p w:rsidR="00500C1E" w:rsidRPr="00444602" w:rsidRDefault="00DB78B3" w:rsidP="005320B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20B9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Опыт с </w:t>
            </w:r>
            <w:r w:rsidR="00443BAF" w:rsidRPr="00444602">
              <w:rPr>
                <w:rFonts w:ascii="Times New Roman" w:hAnsi="Times New Roman" w:cs="Times New Roman"/>
                <w:sz w:val="24"/>
                <w:szCs w:val="24"/>
              </w:rPr>
              <w:t>камнем</w:t>
            </w:r>
            <w:r w:rsidR="005320B9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B9" w:rsidRPr="00444602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«Сказка о</w:t>
            </w:r>
            <w:r w:rsidR="00443BAF" w:rsidRPr="00444602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камешке</w:t>
            </w:r>
            <w:r w:rsidR="005320B9" w:rsidRPr="00444602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5320B9" w:rsidRPr="00444602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00C1E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500C1E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="00500C1E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="000F2D12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500C1E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приложение </w:t>
            </w:r>
            <w:r w:rsidR="000F2D12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«</w:t>
            </w:r>
            <w:r w:rsidR="00500C1E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Опыт-эксперимент</w:t>
            </w:r>
            <w:r w:rsidR="000F2D12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»</w:t>
            </w:r>
            <w:r w:rsidR="00500C1E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  <w:p w:rsidR="005320B9" w:rsidRPr="00444602" w:rsidRDefault="00443BAF" w:rsidP="005320B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Опыт с воздухом</w:t>
            </w:r>
            <w:r w:rsidR="005320B9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320B9" w:rsidRPr="0044460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«Что в пакете</w:t>
            </w:r>
            <w:r w:rsidR="005320B9" w:rsidRPr="00444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0C1E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C1E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500C1E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="00500C1E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="000F2D12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500C1E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приложение </w:t>
            </w:r>
            <w:r w:rsidR="000F2D12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«</w:t>
            </w:r>
            <w:r w:rsidR="00500C1E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Опыт-эксперимент</w:t>
            </w:r>
            <w:r w:rsidR="000F2D12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»</w:t>
            </w:r>
            <w:r w:rsidR="00500C1E" w:rsidRPr="00444602">
              <w:rPr>
                <w:rStyle w:val="c0"/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  <w:p w:rsidR="00872B61" w:rsidRPr="00444602" w:rsidRDefault="00115F97" w:rsidP="00DF755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Беседа «Чем питается божья коровка?</w:t>
            </w:r>
            <w:r w:rsidR="00913D3A" w:rsidRPr="00444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0C1E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C1E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="00500C1E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</w:t>
            </w:r>
            <w:proofErr w:type="gramEnd"/>
            <w:r w:rsidR="00500C1E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F2D12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00C1E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1 </w:t>
            </w:r>
            <w:r w:rsidR="000F2D12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500C1E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Речевые игры</w:t>
            </w:r>
            <w:r w:rsidR="000F2D12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="00500C1E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37" w:type="dxa"/>
          </w:tcPr>
          <w:p w:rsidR="00331D29" w:rsidRPr="00444602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444602" w:rsidTr="000F2D12">
        <w:trPr>
          <w:trHeight w:val="529"/>
        </w:trPr>
        <w:tc>
          <w:tcPr>
            <w:tcW w:w="1101" w:type="dxa"/>
            <w:vMerge/>
          </w:tcPr>
          <w:p w:rsidR="00331D29" w:rsidRPr="00444602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5320B9" w:rsidRPr="00444602" w:rsidRDefault="00DB78B3" w:rsidP="000F2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</w:tc>
        <w:tc>
          <w:tcPr>
            <w:tcW w:w="1637" w:type="dxa"/>
          </w:tcPr>
          <w:p w:rsidR="00331D29" w:rsidRPr="00444602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444602" w:rsidTr="000F2D12">
        <w:trPr>
          <w:cantSplit/>
          <w:trHeight w:val="569"/>
        </w:trPr>
        <w:tc>
          <w:tcPr>
            <w:tcW w:w="1101" w:type="dxa"/>
            <w:vMerge w:val="restart"/>
            <w:textDirection w:val="btLr"/>
          </w:tcPr>
          <w:p w:rsidR="00331D29" w:rsidRPr="00444602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331D29" w:rsidRPr="00444602" w:rsidRDefault="00443BAF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02D0B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331D29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5320B9" w:rsidRPr="00444602" w:rsidRDefault="00264DF6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331D29" w:rsidRPr="00444602" w:rsidRDefault="00115F97" w:rsidP="002A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Песня «Воробей</w:t>
            </w:r>
            <w:r w:rsidR="005320B9" w:rsidRPr="00444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218D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="00FA6757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https://ru357.iplayer.info/son</w:t>
              </w:r>
              <w:r w:rsidR="00FA6757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="00FA6757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/125929554/Neizvesten_-_Vorobej_s_berezy_na_dorozhku_pryg /</w:t>
              </w:r>
            </w:hyperlink>
            <w:r w:rsidR="00FA6757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15F97" w:rsidRPr="00444602" w:rsidRDefault="00115F97" w:rsidP="002A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Прослушивание «Скворушки</w:t>
            </w:r>
            <w:r w:rsidR="00FA6757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- черненькие перышки»</w:t>
            </w:r>
            <w:r w:rsidR="00FA6757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FA6757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https://hotplayer.ru/?s=%D0%B8%D0%B3%</w:t>
              </w:r>
              <w:r w:rsidR="00FA6757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FA6757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1%80%D0%B0%20%D1%81%D0%BA%D0%B2%D0%BE%D1%80%D1%83%D1%88%D0%BA%D0%B8</w:t>
              </w:r>
            </w:hyperlink>
            <w:r w:rsidR="00FA6757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D29" w:rsidRPr="00444602" w:rsidRDefault="005320B9" w:rsidP="0011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115F97" w:rsidRPr="00444602">
              <w:rPr>
                <w:rFonts w:ascii="Times New Roman" w:hAnsi="Times New Roman" w:cs="Times New Roman"/>
                <w:sz w:val="24"/>
                <w:szCs w:val="24"/>
              </w:rPr>
              <w:t>Скворушки</w:t>
            </w: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7" w:history="1">
              <w:r w:rsidR="00FA6757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</w:t>
              </w:r>
              <w:r w:rsidR="00FA6757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A6757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/watch?v=cid6YKD99nQ</w:t>
              </w:r>
            </w:hyperlink>
            <w:r w:rsidR="00FA6757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331D29" w:rsidRPr="00444602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444602" w:rsidTr="000F2D12">
        <w:trPr>
          <w:trHeight w:val="2067"/>
        </w:trPr>
        <w:tc>
          <w:tcPr>
            <w:tcW w:w="1101" w:type="dxa"/>
            <w:vMerge/>
          </w:tcPr>
          <w:p w:rsidR="00331D29" w:rsidRPr="00444602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47284B" w:rsidRPr="00444602" w:rsidRDefault="00443BAF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НОД: Лепка</w:t>
            </w:r>
          </w:p>
          <w:p w:rsidR="00913D3A" w:rsidRPr="00444602" w:rsidRDefault="00443BAF" w:rsidP="002A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«Мухомор</w:t>
            </w:r>
            <w:r w:rsidR="00913D3A" w:rsidRPr="004446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="00913D3A" w:rsidRPr="004446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444602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https://www.m</w:t>
              </w:r>
              <w:r w:rsidRPr="00444602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a</w:t>
              </w:r>
              <w:r w:rsidRPr="00444602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t>am.ru/detskijsad/integrirovanoe-zanjatie-po-lepke-vo-2-mladshei-grupe-tema-muhomor.html</w:t>
              </w:r>
            </w:hyperlink>
          </w:p>
          <w:p w:rsidR="00443BAF" w:rsidRPr="00444602" w:rsidRDefault="00444602" w:rsidP="00443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пауза: </w:t>
            </w:r>
            <w:r w:rsidR="00443BAF" w:rsidRPr="004446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43BAF" w:rsidRPr="00444602">
              <w:rPr>
                <w:rFonts w:ascii="Times New Roman" w:hAnsi="Times New Roman" w:cs="Times New Roman"/>
                <w:sz w:val="24"/>
                <w:szCs w:val="24"/>
              </w:rPr>
              <w:t>Мухоморчики</w:t>
            </w:r>
            <w:proofErr w:type="spellEnd"/>
            <w:r w:rsidR="00443BAF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3BAF" w:rsidRPr="00444602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="00443BAF" w:rsidRPr="00444602">
              <w:rPr>
                <w:rFonts w:ascii="Times New Roman" w:hAnsi="Times New Roman" w:cs="Times New Roman"/>
                <w:sz w:val="24"/>
                <w:szCs w:val="24"/>
              </w:rPr>
              <w:t>рибы</w:t>
            </w:r>
            <w:r w:rsidR="00913D3A" w:rsidRPr="00444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3BAF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443BAF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https://yandex.ru/video/preview/?filmId=6881500770242566944&amp;from=tabbar&amp;parent-reqid=1588758771483293-4319386140415252185002</w:t>
              </w:r>
              <w:r w:rsidR="00443BAF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443BAF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1-prestable-app-host-sas-web-yp-59&amp;text=%D0%BC%D1%83%D0%B7%D1%8B%D0%BA%D0%B0%D0%BB%D1%8C%D0%BD%D0%B0%D1%8F+%D0%BF%D0%B0%D1%83%D0%B7%D0%B0+%D0%BF%D1%80%D0%BE+%D0%B3%D1%80%D0%B8%D0%B1%D1%8B</w:t>
              </w:r>
            </w:hyperlink>
            <w:r w:rsidR="00443BAF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80"/>
            </w:tblGrid>
            <w:tr w:rsidR="00443BAF" w:rsidRPr="00444602" w:rsidTr="002C1089">
              <w:tc>
                <w:tcPr>
                  <w:tcW w:w="66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43BAF" w:rsidRPr="00444602" w:rsidRDefault="00443BAF" w:rsidP="002C108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43BAF" w:rsidRPr="00444602" w:rsidRDefault="00443BAF" w:rsidP="002C1089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1D29" w:rsidRPr="00444602" w:rsidRDefault="00331D29" w:rsidP="00443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872B61" w:rsidRPr="00444602" w:rsidRDefault="00872B61" w:rsidP="0030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29" w:rsidRPr="00444602" w:rsidRDefault="00872B61" w:rsidP="0030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C53827" w:rsidRPr="00444602" w:rsidTr="00444602">
        <w:trPr>
          <w:trHeight w:val="943"/>
        </w:trPr>
        <w:tc>
          <w:tcPr>
            <w:tcW w:w="1101" w:type="dxa"/>
            <w:vMerge w:val="restart"/>
            <w:textDirection w:val="btLr"/>
          </w:tcPr>
          <w:p w:rsidR="00C53827" w:rsidRPr="00444602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C53827" w:rsidRPr="00444602" w:rsidRDefault="00443BAF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02D0B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C53827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913D3A" w:rsidRPr="00444602" w:rsidRDefault="00264DF6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НОД: Аппликация</w:t>
            </w:r>
          </w:p>
          <w:p w:rsidR="00951E2C" w:rsidRPr="00444602" w:rsidRDefault="002A218D" w:rsidP="0091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3BAF" w:rsidRPr="00444602">
              <w:rPr>
                <w:rFonts w:ascii="Times New Roman" w:hAnsi="Times New Roman" w:cs="Times New Roman"/>
                <w:sz w:val="24"/>
                <w:szCs w:val="24"/>
              </w:rPr>
              <w:t>Оригами «Простая лягушка</w:t>
            </w:r>
            <w:r w:rsidR="00913D3A" w:rsidRPr="00444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3D3A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="00443BAF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https://yandex.ru/turbo</w:t>
              </w:r>
              <w:r w:rsidR="00443BAF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443BAF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text=https%3A%2F%2Flafoy.ru%2Fkak-sdelat-lyagushku-iz-bumagi-10-shem-489</w:t>
              </w:r>
            </w:hyperlink>
          </w:p>
        </w:tc>
        <w:tc>
          <w:tcPr>
            <w:tcW w:w="1637" w:type="dxa"/>
          </w:tcPr>
          <w:p w:rsidR="00872B61" w:rsidRPr="00444602" w:rsidRDefault="00872B61" w:rsidP="0087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61" w:rsidRPr="00444602" w:rsidRDefault="00872B61" w:rsidP="00872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C53827" w:rsidRPr="00444602" w:rsidTr="00444602">
        <w:trPr>
          <w:trHeight w:val="401"/>
        </w:trPr>
        <w:tc>
          <w:tcPr>
            <w:tcW w:w="1101" w:type="dxa"/>
            <w:vMerge/>
          </w:tcPr>
          <w:p w:rsidR="00C53827" w:rsidRPr="00444602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47284B" w:rsidRPr="00444602" w:rsidRDefault="002A218D" w:rsidP="00444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</w:tc>
        <w:tc>
          <w:tcPr>
            <w:tcW w:w="1637" w:type="dxa"/>
          </w:tcPr>
          <w:p w:rsidR="00C53827" w:rsidRPr="00444602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444602" w:rsidTr="000F2D12">
        <w:trPr>
          <w:trHeight w:val="975"/>
        </w:trPr>
        <w:tc>
          <w:tcPr>
            <w:tcW w:w="1101" w:type="dxa"/>
            <w:vMerge w:val="restart"/>
            <w:textDirection w:val="btLr"/>
          </w:tcPr>
          <w:p w:rsidR="00C53827" w:rsidRPr="00444602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53827" w:rsidRPr="00444602" w:rsidRDefault="00443BAF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02D0B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C53827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C53827" w:rsidRPr="00444602" w:rsidRDefault="002A218D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264DF6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Сенсорная культура и первые шаги в математику</w:t>
            </w:r>
          </w:p>
          <w:p w:rsidR="00913D3A" w:rsidRPr="00444602" w:rsidRDefault="00913D3A" w:rsidP="00913D3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4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="00443BAF" w:rsidRPr="0044460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Найди два одинаковых жука» </w:t>
            </w:r>
            <w:r w:rsidR="00500C1E" w:rsidRPr="004446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proofErr w:type="gramStart"/>
            <w:r w:rsidR="00500C1E" w:rsidRPr="004446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</w:t>
            </w:r>
            <w:proofErr w:type="gramEnd"/>
            <w:r w:rsidR="00500C1E" w:rsidRPr="004446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444602" w:rsidRPr="004446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00C1E" w:rsidRPr="004446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приложение </w:t>
            </w:r>
            <w:r w:rsidR="00444602" w:rsidRPr="004446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 w:rsidR="00500C1E" w:rsidRPr="004446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Познавательное развитие</w:t>
            </w:r>
            <w:r w:rsidR="00444602" w:rsidRPr="004446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  <w:r w:rsidR="00500C1E" w:rsidRPr="004446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:rsidR="00913D3A" w:rsidRPr="00444602" w:rsidRDefault="00500C1E" w:rsidP="00913D3A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4460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43BAF" w:rsidRPr="0044460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«Чья тень?»,  «Чей дом?</w:t>
            </w:r>
            <w:r w:rsidR="00913D3A" w:rsidRPr="0044460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="00444602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</w:t>
            </w:r>
            <w:proofErr w:type="gramEnd"/>
            <w:r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444602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</w:t>
            </w:r>
            <w:r w:rsidR="00444602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Познавательное развитие</w:t>
            </w:r>
            <w:r w:rsidR="00444602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913D3A" w:rsidRPr="00444602" w:rsidRDefault="00913D3A" w:rsidP="00444602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Задания  №</w:t>
            </w:r>
            <w:r w:rsid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BAF" w:rsidRPr="0044460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602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См.</w:t>
            </w:r>
            <w:r w:rsidR="00444602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</w:t>
            </w:r>
            <w:r w:rsidR="00444602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Познавательное развитие</w:t>
            </w:r>
            <w:r w:rsidR="00444602"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Pr="004446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37" w:type="dxa"/>
          </w:tcPr>
          <w:p w:rsidR="00C53827" w:rsidRPr="00444602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444602" w:rsidTr="000F2D12">
        <w:tc>
          <w:tcPr>
            <w:tcW w:w="1101" w:type="dxa"/>
            <w:vMerge/>
            <w:textDirection w:val="btLr"/>
          </w:tcPr>
          <w:p w:rsidR="00C53827" w:rsidRPr="00444602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C53827" w:rsidRPr="00444602" w:rsidRDefault="00264DF6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</w:p>
          <w:p w:rsidR="00C53827" w:rsidRPr="00444602" w:rsidRDefault="00D27C62" w:rsidP="0053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Песенка </w:t>
            </w:r>
            <w:r w:rsidR="00115F97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Про цыпленка</w:t>
            </w:r>
            <w:r w:rsidR="005320B9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1" w:history="1">
              <w:r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https://hotplayer</w:t>
              </w:r>
              <w:r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ru/?s=%D0%BF%D0%B5%D1%81%D0%B5%D0%BD%D0%BA%D0%B0%20%D0%BF%D1%80%D0%BE%20%D1%86%D1%8B%D0%BF%D0%BB%D1%8F%D1%82</w:t>
              </w:r>
            </w:hyperlink>
            <w:r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 01:54</w:t>
            </w:r>
          </w:p>
          <w:p w:rsidR="005320B9" w:rsidRPr="00444602" w:rsidRDefault="00115F97" w:rsidP="0044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идем»</w:t>
            </w:r>
            <w:r w:rsidR="00D27C62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Е.Железнова </w:t>
            </w:r>
            <w:hyperlink r:id="rId12" w:history="1">
              <w:r w:rsidR="00D27C62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https://zaycev.net/</w:t>
              </w:r>
              <w:r w:rsidR="00D27C62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D27C62"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ages/25078/2507814.shtml?spa=true&amp;trackId=2507814</w:t>
              </w:r>
            </w:hyperlink>
            <w:r w:rsidR="00D27C62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C53827" w:rsidRPr="00444602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444602" w:rsidTr="000F2D12">
        <w:tc>
          <w:tcPr>
            <w:tcW w:w="1101" w:type="dxa"/>
            <w:vMerge w:val="restart"/>
            <w:textDirection w:val="btLr"/>
          </w:tcPr>
          <w:p w:rsidR="00C53827" w:rsidRPr="00444602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C53827" w:rsidRPr="00444602" w:rsidRDefault="00443BAF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02D0B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C53827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264DF6" w:rsidRPr="00444602" w:rsidRDefault="002A218D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264DF6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="00264DF6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64DF6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64DF6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264DF6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</w:p>
          <w:p w:rsidR="00913D3A" w:rsidRPr="00444602" w:rsidRDefault="00115F97" w:rsidP="00913D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Сказка «У солнышка в гостях</w:t>
            </w:r>
            <w:r w:rsidR="00913D3A" w:rsidRPr="00444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https://ped-ko</w:t>
              </w:r>
              <w:r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ilka.ru/vospitateljam/skazki-dlja-detei/skazki-dlja-detei-3-4-5-let/skazka-u-solnyshka-v-gostjah.html</w:t>
              </w:r>
            </w:hyperlink>
          </w:p>
          <w:p w:rsidR="00115F97" w:rsidRPr="00444602" w:rsidRDefault="00115F97" w:rsidP="00115F97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Опиши </w:t>
            </w:r>
            <w:r w:rsidR="00444602">
              <w:rPr>
                <w:rFonts w:ascii="Times New Roman" w:hAnsi="Times New Roman" w:cs="Times New Roman"/>
                <w:sz w:val="24"/>
                <w:szCs w:val="24"/>
              </w:rPr>
              <w:t>насекомое</w:t>
            </w: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</w:t>
            </w:r>
            <w:r w:rsidR="00913D3A" w:rsidRPr="00444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C1E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="00500C1E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</w:t>
            </w:r>
            <w:proofErr w:type="gramEnd"/>
            <w:r w:rsidR="00500C1E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26133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00C1E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1 </w:t>
            </w:r>
            <w:r w:rsidR="00126133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500C1E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Речевые игры</w:t>
            </w:r>
            <w:r w:rsidR="00126133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="00500C1E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115F97" w:rsidRPr="00126133" w:rsidRDefault="00115F97" w:rsidP="00115F9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Правила: «Насекомые польза и вред» </w:t>
            </w:r>
            <w:r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</w:t>
            </w:r>
            <w:proofErr w:type="gramEnd"/>
            <w:r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26133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1 </w:t>
            </w:r>
            <w:r w:rsidR="00126133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Речевые игры</w:t>
            </w:r>
            <w:r w:rsidR="00126133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0A34A2" w:rsidRPr="00444602" w:rsidRDefault="00115F97" w:rsidP="00444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Стих «Про пчелу»</w:t>
            </w:r>
            <w:r w:rsidR="0012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Start"/>
            <w:r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</w:t>
            </w:r>
            <w:proofErr w:type="gramEnd"/>
            <w:r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26133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1 </w:t>
            </w:r>
            <w:r w:rsidR="00126133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Речевые игры</w:t>
            </w:r>
            <w:r w:rsidR="00126133"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Pr="001261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="00913D3A"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37" w:type="dxa"/>
          </w:tcPr>
          <w:p w:rsidR="00C53827" w:rsidRPr="00444602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27" w:rsidRPr="00444602" w:rsidTr="000F2D12">
        <w:tc>
          <w:tcPr>
            <w:tcW w:w="1101" w:type="dxa"/>
            <w:vMerge/>
          </w:tcPr>
          <w:p w:rsidR="00C53827" w:rsidRPr="00444602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C53827" w:rsidRPr="00444602" w:rsidRDefault="002A218D" w:rsidP="0091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264DF6" w:rsidRPr="0044460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53827" w:rsidRPr="00126133" w:rsidRDefault="00115F97" w:rsidP="00126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Музыкальная физкультминутка для детей «</w:t>
            </w:r>
            <w:proofErr w:type="spellStart"/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Хоки</w:t>
            </w:r>
            <w:proofErr w:type="spellEnd"/>
            <w:r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602">
              <w:rPr>
                <w:rFonts w:ascii="Times New Roman" w:hAnsi="Times New Roman" w:cs="Times New Roman"/>
                <w:sz w:val="24"/>
                <w:szCs w:val="24"/>
              </w:rPr>
              <w:t>Поки</w:t>
            </w:r>
            <w:proofErr w:type="spellEnd"/>
            <w:r w:rsidRPr="0044460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44460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hyperlink r:id="rId14" w:history="1">
              <w:r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r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4446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outube.com/watch?v=kZUTrLqDJVQ</w:t>
              </w:r>
            </w:hyperlink>
            <w:r w:rsidRPr="00444602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C53827" w:rsidRPr="00444602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0E08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0E08" w:rsidRPr="00300E08" w:rsidSect="00500C1E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D59"/>
    <w:multiLevelType w:val="hybridMultilevel"/>
    <w:tmpl w:val="89A6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6E1D"/>
    <w:multiLevelType w:val="hybridMultilevel"/>
    <w:tmpl w:val="CC602A82"/>
    <w:lvl w:ilvl="0" w:tplc="1586363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861FC"/>
    <w:multiLevelType w:val="hybridMultilevel"/>
    <w:tmpl w:val="9E14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C5180"/>
    <w:multiLevelType w:val="hybridMultilevel"/>
    <w:tmpl w:val="E83A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40E4"/>
    <w:multiLevelType w:val="hybridMultilevel"/>
    <w:tmpl w:val="A88ED0B4"/>
    <w:lvl w:ilvl="0" w:tplc="91945F9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EEA3CE3"/>
    <w:multiLevelType w:val="hybridMultilevel"/>
    <w:tmpl w:val="5B3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E08"/>
    <w:rsid w:val="0006186A"/>
    <w:rsid w:val="000A34A2"/>
    <w:rsid w:val="000F2D12"/>
    <w:rsid w:val="00115F97"/>
    <w:rsid w:val="00123865"/>
    <w:rsid w:val="00126133"/>
    <w:rsid w:val="001B6AA1"/>
    <w:rsid w:val="00264DF6"/>
    <w:rsid w:val="002826F2"/>
    <w:rsid w:val="00286143"/>
    <w:rsid w:val="002A218D"/>
    <w:rsid w:val="00300E08"/>
    <w:rsid w:val="00331D29"/>
    <w:rsid w:val="00443BAF"/>
    <w:rsid w:val="00444602"/>
    <w:rsid w:val="0047284B"/>
    <w:rsid w:val="00500C1E"/>
    <w:rsid w:val="005320B9"/>
    <w:rsid w:val="005F57D3"/>
    <w:rsid w:val="0060418C"/>
    <w:rsid w:val="00621F87"/>
    <w:rsid w:val="00694CB4"/>
    <w:rsid w:val="00752533"/>
    <w:rsid w:val="007B2C3F"/>
    <w:rsid w:val="00872B61"/>
    <w:rsid w:val="00913D3A"/>
    <w:rsid w:val="00951E2C"/>
    <w:rsid w:val="00AA1CFB"/>
    <w:rsid w:val="00BE22A9"/>
    <w:rsid w:val="00C00F2E"/>
    <w:rsid w:val="00C011E0"/>
    <w:rsid w:val="00C53827"/>
    <w:rsid w:val="00D27C62"/>
    <w:rsid w:val="00DB78B3"/>
    <w:rsid w:val="00DF7552"/>
    <w:rsid w:val="00E02D0B"/>
    <w:rsid w:val="00F273D9"/>
    <w:rsid w:val="00F973B3"/>
    <w:rsid w:val="00FA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A1"/>
  </w:style>
  <w:style w:type="paragraph" w:styleId="2">
    <w:name w:val="heading 2"/>
    <w:basedOn w:val="a"/>
    <w:link w:val="20"/>
    <w:uiPriority w:val="9"/>
    <w:qFormat/>
    <w:rsid w:val="00913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78B3"/>
    <w:pPr>
      <w:spacing w:after="0" w:line="240" w:lineRule="auto"/>
    </w:pPr>
  </w:style>
  <w:style w:type="character" w:customStyle="1" w:styleId="c0">
    <w:name w:val="c0"/>
    <w:basedOn w:val="a0"/>
    <w:rsid w:val="00DB78B3"/>
  </w:style>
  <w:style w:type="character" w:styleId="a5">
    <w:name w:val="Hyperlink"/>
    <w:basedOn w:val="a0"/>
    <w:uiPriority w:val="99"/>
    <w:unhideWhenUsed/>
    <w:rsid w:val="00DB78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1E2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51E2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13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integrirovanoe-zanjatie-po-lepke-vo-2-mladshei-grupe-tema-muhomor.html" TargetMode="External"/><Relationship Id="rId13" Type="http://schemas.openxmlformats.org/officeDocument/2006/relationships/hyperlink" Target="https://ped-kopilka.ru/vospitateljam/skazki-dlja-detei/skazki-dlja-detei-3-4-5-let/skazka-u-solnyshka-v-gostja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id6YKD99nQ" TargetMode="External"/><Relationship Id="rId12" Type="http://schemas.openxmlformats.org/officeDocument/2006/relationships/hyperlink" Target="https://zaycev.net/pages/25078/2507814.shtml?spa=true&amp;trackId=25078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otplayer.ru/?s=%D0%B8%D0%B3%D1%80%D0%B0%20%D1%81%D0%BA%D0%B2%D0%BE%D1%80%D1%83%D1%88%D0%BA%D0%B8" TargetMode="External"/><Relationship Id="rId11" Type="http://schemas.openxmlformats.org/officeDocument/2006/relationships/hyperlink" Target="https://hotplayer.ru/?s=%D0%BF%D0%B5%D1%81%D0%B5%D0%BD%D0%BA%D0%B0%20%D0%BF%D1%80%D0%BE%20%D1%86%D1%8B%D0%BF%D0%BB%D1%8F%D1%82" TargetMode="External"/><Relationship Id="rId5" Type="http://schemas.openxmlformats.org/officeDocument/2006/relationships/hyperlink" Target="https://ru357.iplayer.info/song/125929554/Neizvesten_-_Vorobej_s_berezy_na_dorozhku_pryg%2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turbo?text=https%3A%2F%2Flafoy.ru%2Fkak-sdelat-lyagushku-iz-bumagi-10-shem-4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6881500770242566944&amp;from=tabbar&amp;parent-reqid=1588758771483293-431938614041525218500291-prestable-app-host-sas-web-yp-59&amp;text=%D0%BC%D1%83%D0%B7%D1%8B%D0%BA%D0%B0%D0%BB%D1%8C%D0%BD%D0%B0%D1%8F+%D0%BF%D0%B0%D1%83%D0%B7%D0%B0+%D0%BF%D1%80%D0%BE+%D0%B3%D1%80%D0%B8%D0%B1%D1%8B" TargetMode="External"/><Relationship Id="rId14" Type="http://schemas.openxmlformats.org/officeDocument/2006/relationships/hyperlink" Target="https://www.youtube.com/watch?v=kZUTrLqDJ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КАЗЛЫ</cp:lastModifiedBy>
  <cp:revision>12</cp:revision>
  <dcterms:created xsi:type="dcterms:W3CDTF">2020-04-15T14:51:00Z</dcterms:created>
  <dcterms:modified xsi:type="dcterms:W3CDTF">2020-05-14T12:17:00Z</dcterms:modified>
</cp:coreProperties>
</file>