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E12141">
        <w:rPr>
          <w:rFonts w:ascii="Times New Roman" w:hAnsi="Times New Roman" w:cs="Times New Roman"/>
          <w:sz w:val="28"/>
          <w:szCs w:val="28"/>
        </w:rPr>
        <w:t>1</w:t>
      </w:r>
      <w:r w:rsidR="00B55217">
        <w:rPr>
          <w:rFonts w:ascii="Times New Roman" w:hAnsi="Times New Roman" w:cs="Times New Roman"/>
          <w:sz w:val="28"/>
          <w:szCs w:val="28"/>
        </w:rPr>
        <w:t>8</w:t>
      </w:r>
      <w:r w:rsidR="00966B2D">
        <w:rPr>
          <w:rFonts w:ascii="Times New Roman" w:hAnsi="Times New Roman" w:cs="Times New Roman"/>
          <w:sz w:val="28"/>
          <w:szCs w:val="28"/>
        </w:rPr>
        <w:t xml:space="preserve">.05.2020 – </w:t>
      </w:r>
      <w:r w:rsidR="00B55217">
        <w:rPr>
          <w:rFonts w:ascii="Times New Roman" w:hAnsi="Times New Roman" w:cs="Times New Roman"/>
          <w:sz w:val="28"/>
          <w:szCs w:val="28"/>
        </w:rPr>
        <w:t>22</w:t>
      </w:r>
      <w:r w:rsidR="00966B2D">
        <w:rPr>
          <w:rFonts w:ascii="Times New Roman" w:hAnsi="Times New Roman" w:cs="Times New Roman"/>
          <w:sz w:val="28"/>
          <w:szCs w:val="28"/>
        </w:rPr>
        <w:t>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141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141" w:rsidRPr="00DB78B3">
        <w:rPr>
          <w:rFonts w:ascii="Times New Roman" w:hAnsi="Times New Roman" w:cs="Times New Roman"/>
          <w:sz w:val="28"/>
          <w:szCs w:val="28"/>
          <w:u w:val="single"/>
        </w:rPr>
        <w:t>младшая</w:t>
      </w:r>
      <w:r w:rsidR="00E12141" w:rsidRPr="00DB78B3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12141">
        <w:rPr>
          <w:rFonts w:ascii="Times New Roman" w:hAnsi="Times New Roman" w:cs="Times New Roman"/>
          <w:b/>
          <w:sz w:val="28"/>
          <w:szCs w:val="28"/>
        </w:rPr>
        <w:t>2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B2D">
        <w:rPr>
          <w:rFonts w:ascii="Times New Roman" w:hAnsi="Times New Roman" w:cs="Times New Roman"/>
          <w:b/>
          <w:sz w:val="32"/>
          <w:szCs w:val="32"/>
        </w:rPr>
        <w:t>«</w:t>
      </w:r>
      <w:r w:rsidR="00B55217">
        <w:rPr>
          <w:rFonts w:ascii="Times New Roman" w:hAnsi="Times New Roman" w:cs="Times New Roman"/>
          <w:b/>
          <w:sz w:val="32"/>
          <w:szCs w:val="32"/>
        </w:rPr>
        <w:t>Летние опасности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817"/>
        <w:gridCol w:w="13466"/>
        <w:gridCol w:w="1637"/>
      </w:tblGrid>
      <w:tr w:rsidR="00300E08" w:rsidRPr="0046771C" w:rsidTr="00342CF6">
        <w:tc>
          <w:tcPr>
            <w:tcW w:w="817" w:type="dxa"/>
          </w:tcPr>
          <w:p w:rsidR="00300E08" w:rsidRPr="0046771C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66" w:type="dxa"/>
          </w:tcPr>
          <w:p w:rsidR="00014D3F" w:rsidRPr="0046771C" w:rsidRDefault="00300E08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46771C" w:rsidRDefault="00300E08" w:rsidP="00467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CCD" w:rsidRPr="0046771C" w:rsidTr="00313CCD">
        <w:trPr>
          <w:cantSplit/>
          <w:trHeight w:val="1140"/>
        </w:trPr>
        <w:tc>
          <w:tcPr>
            <w:tcW w:w="817" w:type="dxa"/>
            <w:vMerge w:val="restart"/>
            <w:textDirection w:val="btLr"/>
          </w:tcPr>
          <w:p w:rsidR="00313CCD" w:rsidRPr="0046771C" w:rsidRDefault="00313CCD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13CCD" w:rsidRPr="0046771C" w:rsidRDefault="00313CCD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13466" w:type="dxa"/>
          </w:tcPr>
          <w:p w:rsidR="00313CCD" w:rsidRPr="0046771C" w:rsidRDefault="00195433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B55217" w:rsidRPr="0046771C" w:rsidRDefault="00B55217" w:rsidP="00B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Слушаем песенку про лето </w:t>
            </w:r>
            <w:hyperlink r:id="rId5" w:history="1">
              <w:r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https://yandex.ru/video/preview/?filmId=13196746093949226974&amp;from=tabbar&amp;reqid=1589462832863010-95062122944544519318052-sas1-8214&amp;suggest_reqid=242228718148725147746950731963576&amp;text=детские+летние+песни</w:t>
              </w:r>
            </w:hyperlink>
          </w:p>
          <w:p w:rsidR="00B55217" w:rsidRPr="0046771C" w:rsidRDefault="00B55217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313CCD" w:rsidRPr="0046771C" w:rsidRDefault="00313CCD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CCD" w:rsidRPr="0046771C" w:rsidTr="000110A3">
        <w:trPr>
          <w:cantSplit/>
          <w:trHeight w:val="683"/>
        </w:trPr>
        <w:tc>
          <w:tcPr>
            <w:tcW w:w="817" w:type="dxa"/>
            <w:vMerge/>
            <w:textDirection w:val="btLr"/>
          </w:tcPr>
          <w:p w:rsidR="00313CCD" w:rsidRPr="0046771C" w:rsidRDefault="00313CCD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</w:tcPr>
          <w:p w:rsidR="00313CCD" w:rsidRPr="0046771C" w:rsidRDefault="00B55217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НОД: Художественная литература</w:t>
            </w:r>
          </w:p>
          <w:p w:rsidR="00B55217" w:rsidRPr="0046771C" w:rsidRDefault="00B55217" w:rsidP="00256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771C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1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256F4A" w:rsidRPr="0046771C">
              <w:rPr>
                <w:rFonts w:ascii="Times New Roman" w:hAnsi="Times New Roman" w:cs="Times New Roman"/>
                <w:sz w:val="24"/>
                <w:szCs w:val="24"/>
              </w:rPr>
              <w:t>олобок</w:t>
            </w:r>
            <w:r w:rsidR="004677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256F4A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https://frigato.ru/audioskazki/russkie-narodnye-skazki/377-kolobok.html</w:t>
              </w:r>
            </w:hyperlink>
          </w:p>
        </w:tc>
        <w:tc>
          <w:tcPr>
            <w:tcW w:w="1637" w:type="dxa"/>
            <w:vMerge/>
          </w:tcPr>
          <w:p w:rsidR="00313CCD" w:rsidRPr="0046771C" w:rsidRDefault="00313CCD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F6" w:rsidRPr="0046771C" w:rsidTr="00342CF6">
        <w:trPr>
          <w:cantSplit/>
          <w:trHeight w:val="980"/>
        </w:trPr>
        <w:tc>
          <w:tcPr>
            <w:tcW w:w="817" w:type="dxa"/>
            <w:vMerge w:val="restart"/>
            <w:textDirection w:val="btLr"/>
          </w:tcPr>
          <w:p w:rsidR="00342CF6" w:rsidRPr="0046771C" w:rsidRDefault="00342CF6" w:rsidP="00342C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42CF6" w:rsidRPr="0046771C" w:rsidRDefault="00CC1ACE" w:rsidP="0001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10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42CF6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466" w:type="dxa"/>
          </w:tcPr>
          <w:p w:rsidR="0046771C" w:rsidRPr="0046771C" w:rsidRDefault="00342CF6" w:rsidP="00467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46771C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56F4A" w:rsidRPr="0046771C" w:rsidRDefault="001A1D5E" w:rsidP="0046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1C" w:rsidRPr="0046771C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342F91" w:rsidRPr="0046771C" w:rsidRDefault="000110A3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6F4A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https://yandex.ru/video/preview/?filmId=13822587216762765212&amp;from=tabbar&amp;parent-reqid=1589700631530899-615935919729412535700297-production-app-host-man-web-yp-273&amp;text=аппликация+на+летнюю+тему+для+детей+2-3+лет</w:t>
              </w:r>
            </w:hyperlink>
          </w:p>
          <w:p w:rsidR="00256F4A" w:rsidRPr="0046771C" w:rsidRDefault="00256F4A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342CF6" w:rsidRPr="0046771C" w:rsidRDefault="0046771C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342CF6" w:rsidRPr="0046771C" w:rsidTr="000110A3">
        <w:trPr>
          <w:cantSplit/>
          <w:trHeight w:val="701"/>
        </w:trPr>
        <w:tc>
          <w:tcPr>
            <w:tcW w:w="817" w:type="dxa"/>
            <w:vMerge/>
            <w:textDirection w:val="btLr"/>
          </w:tcPr>
          <w:p w:rsidR="00342CF6" w:rsidRPr="0046771C" w:rsidRDefault="00342CF6" w:rsidP="00342C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</w:tcPr>
          <w:p w:rsidR="00342CF6" w:rsidRPr="0046771C" w:rsidRDefault="00342CF6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E041CF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</w:p>
          <w:p w:rsidR="00E507EA" w:rsidRPr="0046771C" w:rsidRDefault="00E507EA" w:rsidP="0046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лесу</w:t>
            </w:r>
            <w:r w:rsid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См. приложение 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»)</w:t>
            </w:r>
            <w:r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342CF6" w:rsidRPr="0046771C" w:rsidRDefault="00342CF6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6771C" w:rsidTr="00342CF6">
        <w:tc>
          <w:tcPr>
            <w:tcW w:w="817" w:type="dxa"/>
            <w:vMerge w:val="restart"/>
            <w:textDirection w:val="btLr"/>
          </w:tcPr>
          <w:p w:rsidR="00331D29" w:rsidRPr="0046771C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31D29" w:rsidRPr="0046771C" w:rsidRDefault="000110A3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4E1E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466" w:type="dxa"/>
          </w:tcPr>
          <w:p w:rsidR="00940330" w:rsidRPr="0046771C" w:rsidRDefault="00DF7552" w:rsidP="00DF7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DB78B3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42CF6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и первые шаги в математику</w:t>
            </w:r>
            <w:r w:rsidR="00DB78B3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867B0E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940330" w:rsidRPr="0046771C" w:rsidRDefault="001A1D5E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7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0330" w:rsidRPr="004677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6771C">
              <w:rPr>
                <w:rFonts w:ascii="Times New Roman" w:hAnsi="Times New Roman" w:cs="Times New Roman"/>
                <w:sz w:val="24"/>
                <w:szCs w:val="24"/>
              </w:rPr>
              <w:t>ёт «Один - много»</w:t>
            </w:r>
            <w:r w:rsidR="00940330" w:rsidRPr="00467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B61" w:rsidRPr="0046771C" w:rsidRDefault="000110A3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/?filmId=18262292071136801836&amp;from=tabbar&amp;reqid=1589457186806843-344155731541280495925540-sas1-7138&amp;suggest_reqid=242228718148725147773717140459724&amp;text=мультики+счет+один+много</w:t>
              </w:r>
            </w:hyperlink>
            <w:r w:rsidR="00940330"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30" w:rsidRPr="0046771C" w:rsidRDefault="00940330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46771C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6771C" w:rsidTr="00342CF6">
        <w:trPr>
          <w:trHeight w:val="603"/>
        </w:trPr>
        <w:tc>
          <w:tcPr>
            <w:tcW w:w="817" w:type="dxa"/>
            <w:vMerge/>
          </w:tcPr>
          <w:p w:rsidR="00331D29" w:rsidRPr="0046771C" w:rsidRDefault="00331D29" w:rsidP="005B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</w:tcPr>
          <w:p w:rsidR="00940330" w:rsidRPr="0046771C" w:rsidRDefault="00DB78B3" w:rsidP="00011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867B0E" w:rsidRPr="0046771C" w:rsidRDefault="000110A3" w:rsidP="0086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https://yandex.ru/video/preview/?filmId=436945204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298185608&amp;from=tabbar&amp;parent-reqid=1589457581296047-113539455766370798100253-production-app-host-man-web-yp-173&amp;text=физ+занятия+для+детей+3+лет</w:t>
              </w:r>
            </w:hyperlink>
            <w:r w:rsidR="00940330"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30" w:rsidRPr="0046771C" w:rsidRDefault="00940330" w:rsidP="0086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</w:tcPr>
          <w:p w:rsidR="00331D29" w:rsidRPr="0046771C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6771C" w:rsidTr="00342CF6">
        <w:trPr>
          <w:cantSplit/>
          <w:trHeight w:val="569"/>
        </w:trPr>
        <w:tc>
          <w:tcPr>
            <w:tcW w:w="817" w:type="dxa"/>
            <w:vMerge w:val="restart"/>
            <w:textDirection w:val="btLr"/>
          </w:tcPr>
          <w:p w:rsidR="00331D29" w:rsidRPr="0046771C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31D29" w:rsidRPr="0046771C" w:rsidRDefault="000110A3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5B4E1E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31D29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466" w:type="dxa"/>
          </w:tcPr>
          <w:p w:rsidR="00331D29" w:rsidRPr="0046771C" w:rsidRDefault="00264DF6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940330" w:rsidRPr="0046771C" w:rsidRDefault="0046771C" w:rsidP="0094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пауза: </w:t>
            </w:r>
            <w:hyperlink r:id="rId10" w:history="1"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0330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ru/video/preview/?filmId=17901947832825882866&amp;from=tabbar&amp;parent-reqid=1589457759872652-1712179761684935853800295-production-app-host-vla-web-yp-325&amp;text=музыка+для+детей+3+лет</w:t>
              </w:r>
            </w:hyperlink>
          </w:p>
          <w:p w:rsidR="00940330" w:rsidRPr="0046771C" w:rsidRDefault="00940330" w:rsidP="0094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46771C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6771C" w:rsidTr="00342CF6">
        <w:trPr>
          <w:trHeight w:val="691"/>
        </w:trPr>
        <w:tc>
          <w:tcPr>
            <w:tcW w:w="817" w:type="dxa"/>
            <w:vMerge/>
          </w:tcPr>
          <w:p w:rsidR="00331D29" w:rsidRPr="0046771C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</w:tcPr>
          <w:p w:rsidR="0047284B" w:rsidRPr="0046771C" w:rsidRDefault="00264DF6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42CF6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94CB4" w:rsidRPr="0046771C" w:rsidRDefault="0017352E" w:rsidP="00872B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4B" w:rsidRPr="00467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AC1" w:rsidRPr="0046771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47284B"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FE1E65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</w:t>
            </w:r>
            <w:r w:rsidR="00331AC1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1E65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31AC1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  <w:r w:rsidR="0046771C" w:rsidRPr="0046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»)</w:t>
            </w:r>
          </w:p>
          <w:p w:rsidR="00331D29" w:rsidRPr="0046771C" w:rsidRDefault="002A218D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331D29" w:rsidRPr="0046771C" w:rsidRDefault="00331D29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7" w:rsidRPr="0046771C" w:rsidTr="00342CF6">
        <w:trPr>
          <w:trHeight w:val="362"/>
        </w:trPr>
        <w:tc>
          <w:tcPr>
            <w:tcW w:w="817" w:type="dxa"/>
            <w:vMerge w:val="restart"/>
            <w:textDirection w:val="btLr"/>
          </w:tcPr>
          <w:p w:rsidR="00C53827" w:rsidRPr="0046771C" w:rsidRDefault="005B4E1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46771C" w:rsidRDefault="000110A3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B4E1E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466" w:type="dxa"/>
          </w:tcPr>
          <w:p w:rsidR="0047284B" w:rsidRPr="0046771C" w:rsidRDefault="00264DF6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ED2850"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67B0E" w:rsidRPr="0046771C" w:rsidRDefault="0017352E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4B" w:rsidRPr="00467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AC1" w:rsidRPr="0046771C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  <w:r w:rsidR="0047284B" w:rsidRPr="004677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31AC1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</w:t>
              </w:r>
              <w:r w:rsidR="00331AC1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31AC1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o/preview/?filmId=3127725034869789570&amp;from=tabbar&amp;reqid=1589457889988262-1313389830067455056100113-man2-6001&amp;suggest_reqid=242228718148725147782752928128447&amp;text=рисование+пальчиками+для+детей+2-3</w:t>
              </w:r>
            </w:hyperlink>
            <w:r w:rsidR="00331AC1"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E2C" w:rsidRPr="0046771C" w:rsidRDefault="002A218D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1A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637" w:type="dxa"/>
          </w:tcPr>
          <w:p w:rsidR="00872B61" w:rsidRPr="0046771C" w:rsidRDefault="001A1D5E" w:rsidP="00872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46771C" w:rsidTr="00342CF6">
        <w:trPr>
          <w:trHeight w:val="862"/>
        </w:trPr>
        <w:tc>
          <w:tcPr>
            <w:tcW w:w="817" w:type="dxa"/>
            <w:vMerge/>
          </w:tcPr>
          <w:p w:rsidR="00C53827" w:rsidRPr="0046771C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</w:tcPr>
          <w:p w:rsidR="00014D3F" w:rsidRPr="0046771C" w:rsidRDefault="00ED2850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1C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06615A" w:rsidRPr="001A1D5E" w:rsidRDefault="000110A3" w:rsidP="001A1D5E">
            <w:pPr>
              <w:shd w:val="clear" w:color="auto" w:fill="FFFFFF"/>
              <w:spacing w:before="75" w:after="75"/>
              <w:ind w:right="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7DA4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http://u-soven</w:t>
              </w:r>
              <w:r w:rsidR="00997DA4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997DA4" w:rsidRPr="0046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a.ru/Razvitie-1-3-goda/Fizicheskoe-razvitie-rebenka/1-1-3-19-177.html</w:t>
              </w:r>
            </w:hyperlink>
            <w:r w:rsidR="00997DA4" w:rsidRPr="00467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53827" w:rsidRPr="0046771C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C54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Pr="00300E08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sectPr w:rsidR="00911C54" w:rsidRPr="00300E0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46"/>
    <w:multiLevelType w:val="hybridMultilevel"/>
    <w:tmpl w:val="2EAE1B52"/>
    <w:lvl w:ilvl="0" w:tplc="93B4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E1D"/>
    <w:multiLevelType w:val="hybridMultilevel"/>
    <w:tmpl w:val="1B143AE6"/>
    <w:lvl w:ilvl="0" w:tplc="D268588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39E5"/>
    <w:multiLevelType w:val="hybridMultilevel"/>
    <w:tmpl w:val="8906264A"/>
    <w:lvl w:ilvl="0" w:tplc="5B5081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527B0"/>
    <w:multiLevelType w:val="hybridMultilevel"/>
    <w:tmpl w:val="5A421094"/>
    <w:lvl w:ilvl="0" w:tplc="70B6932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8"/>
    <w:rsid w:val="000110A3"/>
    <w:rsid w:val="00014D3F"/>
    <w:rsid w:val="00035C44"/>
    <w:rsid w:val="0006186A"/>
    <w:rsid w:val="0006615A"/>
    <w:rsid w:val="000A34A2"/>
    <w:rsid w:val="0017352E"/>
    <w:rsid w:val="00195433"/>
    <w:rsid w:val="001A1D5E"/>
    <w:rsid w:val="001B6AA1"/>
    <w:rsid w:val="00256F4A"/>
    <w:rsid w:val="00264DF6"/>
    <w:rsid w:val="002A218D"/>
    <w:rsid w:val="002C7076"/>
    <w:rsid w:val="00300E08"/>
    <w:rsid w:val="00313CCD"/>
    <w:rsid w:val="00331AC1"/>
    <w:rsid w:val="00331D29"/>
    <w:rsid w:val="00342CF6"/>
    <w:rsid w:val="00342F91"/>
    <w:rsid w:val="0040323D"/>
    <w:rsid w:val="0046771C"/>
    <w:rsid w:val="0047284B"/>
    <w:rsid w:val="00491B04"/>
    <w:rsid w:val="005B4E1E"/>
    <w:rsid w:val="0060418C"/>
    <w:rsid w:val="00621F87"/>
    <w:rsid w:val="00694CB4"/>
    <w:rsid w:val="00752533"/>
    <w:rsid w:val="00867B0E"/>
    <w:rsid w:val="00872B61"/>
    <w:rsid w:val="00890789"/>
    <w:rsid w:val="00911C54"/>
    <w:rsid w:val="00940330"/>
    <w:rsid w:val="00951E2C"/>
    <w:rsid w:val="00966B2D"/>
    <w:rsid w:val="00985402"/>
    <w:rsid w:val="00997DA4"/>
    <w:rsid w:val="00AA1CFB"/>
    <w:rsid w:val="00B55217"/>
    <w:rsid w:val="00BE22A9"/>
    <w:rsid w:val="00C011E0"/>
    <w:rsid w:val="00C53827"/>
    <w:rsid w:val="00CC1ACE"/>
    <w:rsid w:val="00DB78B3"/>
    <w:rsid w:val="00DF7552"/>
    <w:rsid w:val="00E041CF"/>
    <w:rsid w:val="00E12141"/>
    <w:rsid w:val="00E412BD"/>
    <w:rsid w:val="00E507EA"/>
    <w:rsid w:val="00ED2850"/>
    <w:rsid w:val="00F273D9"/>
    <w:rsid w:val="00F46D22"/>
    <w:rsid w:val="00F973B3"/>
    <w:rsid w:val="00FC42A5"/>
    <w:rsid w:val="00FE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036"/>
  <w15:docId w15:val="{6265B3B8-A856-4642-BE14-E788F66B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c10">
    <w:name w:val="c10"/>
    <w:basedOn w:val="a0"/>
    <w:rsid w:val="0086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262292071136801836&amp;from=tabbar&amp;reqid=1589457186806843-344155731541280495925540-sas1-7138&amp;suggest_reqid=242228718148725147773717140459724&amp;text=&#1084;&#1091;&#1083;&#1100;&#1090;&#1080;&#1082;&#1080;+&#1089;&#1095;&#1077;&#1090;+&#1086;&#1076;&#1080;&#1085;+&#1084;&#1085;&#1086;&#1075;&#1086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822587216762765212&amp;from=tabbar&amp;parent-reqid=1589700631530899-615935919729412535700297-production-app-host-man-web-yp-273&amp;text=&#1072;&#1087;&#1087;&#1083;&#1080;&#1082;&#1072;&#1094;&#1080;&#1103;+&#1085;&#1072;+&#1083;&#1077;&#1090;&#1085;&#1102;&#1102;+&#1090;&#1077;&#1084;&#1091;+&#1076;&#1083;&#1103;+&#1076;&#1077;&#1090;&#1077;&#1081;+2-3+&#1083;&#1077;&#1090;" TargetMode="External"/><Relationship Id="rId12" Type="http://schemas.openxmlformats.org/officeDocument/2006/relationships/hyperlink" Target="http://u-sovenka.ru/Razvitie-1-3-goda/Fizicheskoe-razvitie-rebenka/1-1-3-19-1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gato.ru/audioskazki/russkie-narodnye-skazki/377-kolobok.html" TargetMode="External"/><Relationship Id="rId11" Type="http://schemas.openxmlformats.org/officeDocument/2006/relationships/hyperlink" Target="https://yandex.ru/video/preview/?filmId=3127725034869789570&amp;from=tabbar&amp;reqid=1589457889988262-1313389830067455056100113-man2-6001&amp;suggest_reqid=242228718148725147782752928128447&amp;text=&#1088;&#1080;&#1089;&#1086;&#1074;&#1072;&#1085;&#1080;&#1077;+&#1087;&#1072;&#1083;&#1100;&#1095;&#1080;&#1082;&#1072;&#1084;&#1080;+&#1076;&#1083;&#1103;+&#1076;&#1077;&#1090;&#1077;&#1081;+2-3" TargetMode="External"/><Relationship Id="rId5" Type="http://schemas.openxmlformats.org/officeDocument/2006/relationships/hyperlink" Target="https://yandex.ru/video/preview/?filmId=13196746093949226974&amp;from=tabbar&amp;reqid=1589462832863010-95062122944544519318052-sas1-8214&amp;suggest_reqid=242228718148725147746950731963576&amp;text=&#1076;&#1077;&#1090;&#1089;&#1082;&#1080;&#1077;+&#1083;&#1077;&#1090;&#1085;&#1080;&#1077;+&#1087;&#1077;&#1089;&#1085;&#1080;" TargetMode="External"/><Relationship Id="rId10" Type="http://schemas.openxmlformats.org/officeDocument/2006/relationships/hyperlink" Target="https://yandex.ru/video/preview/?filmId=17901947832825882866&amp;from=tabbar&amp;parent-reqid=1589457759872652-1712179761684935853800295-production-app-host-vla-web-yp-325&amp;text=&#1084;&#1091;&#1079;&#1099;&#1082;&#1072;+&#1076;&#1083;&#1103;+&#1076;&#1077;&#1090;&#1077;&#1081;+3+&#1083;&#1077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369452040298185608&amp;from=tabbar&amp;parent-reqid=1589457581296047-113539455766370798100253-production-app-host-man-web-yp-173&amp;text=&#1092;&#1080;&#1079;+&#1079;&#1072;&#1085;&#1103;&#1090;&#1080;&#1103;+&#1076;&#1083;&#1103;+&#1076;&#1077;&#1090;&#1077;&#1081;+3+&#1083;&#1077;&#10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2020-05-14T12:30:00Z</dcterms:created>
  <dcterms:modified xsi:type="dcterms:W3CDTF">2020-05-18T05:51:00Z</dcterms:modified>
</cp:coreProperties>
</file>