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23" w:rsidRDefault="00F57723" w:rsidP="00F5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18.05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b/>
          <w:sz w:val="28"/>
          <w:szCs w:val="28"/>
        </w:rPr>
        <w:t>22.05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группа № 7</w:t>
      </w:r>
    </w:p>
    <w:p w:rsidR="00F57723" w:rsidRDefault="00F57723" w:rsidP="00F577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Д.Д.</w:t>
      </w:r>
    </w:p>
    <w:p w:rsidR="00F57723" w:rsidRDefault="00F57723" w:rsidP="00F57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«Летние опасности»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2244"/>
        <w:gridCol w:w="1297"/>
      </w:tblGrid>
      <w:tr w:rsidR="00F57723" w:rsidRPr="00CD0ECF" w:rsidTr="0009632A">
        <w:tc>
          <w:tcPr>
            <w:tcW w:w="962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07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51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F57723" w:rsidRPr="00CD0ECF" w:rsidTr="0009632A">
        <w:tc>
          <w:tcPr>
            <w:tcW w:w="962" w:type="dxa"/>
            <w:vMerge w:val="restart"/>
            <w:textDirection w:val="btLr"/>
          </w:tcPr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18.05.2020</w:t>
            </w:r>
          </w:p>
        </w:tc>
        <w:tc>
          <w:tcPr>
            <w:tcW w:w="13607" w:type="dxa"/>
          </w:tcPr>
          <w:p w:rsidR="00CD0ECF" w:rsidRDefault="00CD0ECF" w:rsidP="0009632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F57723" w:rsidRPr="00CD0ECF" w:rsidRDefault="00F57723" w:rsidP="000963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0ECF">
              <w:rPr>
                <w:b/>
              </w:rPr>
              <w:t>НОД Мир природы «</w:t>
            </w:r>
            <w:r w:rsidRPr="00CD0ECF">
              <w:rPr>
                <w:b/>
                <w:bCs/>
                <w:color w:val="000000"/>
              </w:rPr>
              <w:t>Я и природа. Всё ли красивое дружит со мной?»</w:t>
            </w:r>
          </w:p>
          <w:p w:rsidR="00F57723" w:rsidRPr="00CD0ECF" w:rsidRDefault="00F57723" w:rsidP="0009632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0ECF">
              <w:rPr>
                <w:b/>
                <w:bCs/>
                <w:color w:val="000000"/>
              </w:rPr>
              <w:t>Беседы:</w:t>
            </w:r>
            <w:r w:rsidRPr="00CD0ECF">
              <w:rPr>
                <w:color w:val="000000"/>
              </w:rPr>
              <w:t xml:space="preserve"> «Осторожно! Ядовитые грибы и ягоды», «Осторожно! Ядовитые растения!» </w:t>
            </w:r>
            <w:hyperlink r:id="rId4" w:history="1">
              <w:r w:rsidRPr="00CD0ECF">
                <w:rPr>
                  <w:rStyle w:val="a5"/>
                </w:rPr>
                <w:t>https:</w:t>
              </w:r>
              <w:r w:rsidRPr="00CD0ECF">
                <w:rPr>
                  <w:rStyle w:val="a5"/>
                </w:rPr>
                <w:t>/</w:t>
              </w:r>
              <w:r w:rsidRPr="00CD0ECF">
                <w:rPr>
                  <w:rStyle w:val="a5"/>
                </w:rPr>
                <w:t>/youtu.be/jyEdErmsCGo</w:t>
              </w:r>
            </w:hyperlink>
          </w:p>
        </w:tc>
        <w:tc>
          <w:tcPr>
            <w:tcW w:w="1351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723" w:rsidRPr="00CD0ECF" w:rsidTr="0009632A">
        <w:trPr>
          <w:trHeight w:val="953"/>
        </w:trPr>
        <w:tc>
          <w:tcPr>
            <w:tcW w:w="962" w:type="dxa"/>
            <w:vMerge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7" w:type="dxa"/>
          </w:tcPr>
          <w:p w:rsidR="00F57723" w:rsidRPr="00CD0ECF" w:rsidRDefault="00F57723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Худ. Литература </w:t>
            </w:r>
            <w:r w:rsidRPr="00CD0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Павел Калмыков: «Лето разноцветно-косолапое»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/www.litmir.me/br/?b=175489&amp;p=1</w:t>
              </w:r>
            </w:hyperlink>
          </w:p>
          <w:p w:rsidR="00F57723" w:rsidRPr="00CD0ECF" w:rsidRDefault="00F57723" w:rsidP="0009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723" w:rsidRDefault="00F57723" w:rsidP="0009632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НОД Физическая культура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>. Физкультминутка</w:t>
            </w: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6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youtube.com/watch?v=0OzABZ8BPi4</w:t>
              </w:r>
            </w:hyperlink>
          </w:p>
          <w:p w:rsidR="00CD0ECF" w:rsidRPr="00CD0ECF" w:rsidRDefault="00CD0ECF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723" w:rsidRPr="00CD0ECF" w:rsidTr="0009632A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19.05.2020</w:t>
            </w:r>
          </w:p>
        </w:tc>
        <w:tc>
          <w:tcPr>
            <w:tcW w:w="13607" w:type="dxa"/>
          </w:tcPr>
          <w:p w:rsidR="00CD0ECF" w:rsidRDefault="00CD0ECF" w:rsidP="00CD0E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  <w:p w:rsidR="00F57723" w:rsidRPr="00CD0ECF" w:rsidRDefault="00F57723" w:rsidP="00CD0E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D0ECF">
              <w:rPr>
                <w:sz w:val="24"/>
                <w:szCs w:val="24"/>
              </w:rPr>
              <w:t xml:space="preserve">НОД Развитие речи </w:t>
            </w:r>
            <w:r w:rsidRPr="00CD0ECF">
              <w:rPr>
                <w:b w:val="0"/>
                <w:sz w:val="24"/>
                <w:szCs w:val="24"/>
              </w:rPr>
              <w:t>«Как</w:t>
            </w:r>
            <w:r w:rsidRPr="00CD0ECF">
              <w:rPr>
                <w:sz w:val="24"/>
                <w:szCs w:val="24"/>
              </w:rPr>
              <w:t xml:space="preserve"> </w:t>
            </w:r>
            <w:r w:rsidRPr="00CD0ECF">
              <w:rPr>
                <w:b w:val="0"/>
                <w:color w:val="000000"/>
                <w:sz w:val="24"/>
                <w:szCs w:val="24"/>
              </w:rPr>
              <w:t>объяснить правила безопасности по сказкам: 7 опасных ситуаций».</w:t>
            </w:r>
          </w:p>
          <w:p w:rsidR="00F57723" w:rsidRPr="00CD0ECF" w:rsidRDefault="0040101A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https://yandex.ru/turbo?text=https%3A%2F%2Fchips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journal.ru%2Freviews%2Fskazki-kotorye-ucat-detej-bezopasnosti</w:t>
              </w:r>
            </w:hyperlink>
          </w:p>
          <w:p w:rsidR="00F57723" w:rsidRPr="00CD0ECF" w:rsidRDefault="00F57723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Физическая культура. Физкультминутка </w:t>
            </w:r>
            <w:hyperlink r:id="rId8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.youtube.com/watch?v=0nmXX96_5Vk</w:t>
              </w:r>
            </w:hyperlink>
          </w:p>
        </w:tc>
        <w:tc>
          <w:tcPr>
            <w:tcW w:w="1351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723" w:rsidRPr="00CD0ECF" w:rsidTr="00CD0ECF">
        <w:trPr>
          <w:trHeight w:val="325"/>
        </w:trPr>
        <w:tc>
          <w:tcPr>
            <w:tcW w:w="962" w:type="dxa"/>
            <w:vMerge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7" w:type="dxa"/>
          </w:tcPr>
          <w:p w:rsidR="00F57723" w:rsidRDefault="00F57723" w:rsidP="0009632A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 </w:t>
            </w:r>
            <w:hyperlink r:id="rId9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https://vk.com/club194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00921</w:t>
              </w:r>
            </w:hyperlink>
          </w:p>
          <w:p w:rsidR="00CD0ECF" w:rsidRPr="00CD0ECF" w:rsidRDefault="00CD0ECF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723" w:rsidRPr="00CD0ECF" w:rsidTr="0009632A">
        <w:tc>
          <w:tcPr>
            <w:tcW w:w="962" w:type="dxa"/>
            <w:vMerge w:val="restart"/>
            <w:textDirection w:val="btLr"/>
          </w:tcPr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20.05.2020</w:t>
            </w:r>
          </w:p>
        </w:tc>
        <w:tc>
          <w:tcPr>
            <w:tcW w:w="13607" w:type="dxa"/>
          </w:tcPr>
          <w:p w:rsidR="00CD0ECF" w:rsidRDefault="00CD0ECF" w:rsidP="0009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723" w:rsidRPr="00CD0ECF" w:rsidRDefault="00F57723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Сенсорная культура и первые шаги в математику </w:t>
            </w:r>
            <w:r w:rsidRPr="00CD0E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Математическая игра для детей на развитие логики «Бож</w:t>
            </w:r>
            <w:r w:rsidR="00CD0E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ь</w:t>
            </w:r>
            <w:r w:rsidRPr="00CD0E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коровки» (Повторяем счет).</w:t>
            </w:r>
            <w:r w:rsidR="00CD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tch?v=K-_xEjG_pEE</w:t>
              </w:r>
            </w:hyperlink>
          </w:p>
          <w:p w:rsidR="00F57723" w:rsidRPr="00CD0ECF" w:rsidRDefault="00F57723" w:rsidP="000963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723" w:rsidRPr="00CD0ECF" w:rsidRDefault="00F57723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НОД Лепка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 xml:space="preserve"> «Бож</w:t>
            </w:r>
            <w:r w:rsidR="00CD0E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>я коровка». Цель: Создание детьми образа насекомого в лепке.</w:t>
            </w:r>
          </w:p>
          <w:p w:rsidR="00F57723" w:rsidRDefault="0040101A" w:rsidP="0009632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https://vk.com/video-182324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62_456239324</w:t>
              </w:r>
            </w:hyperlink>
          </w:p>
          <w:p w:rsidR="00CD0ECF" w:rsidRPr="00CD0ECF" w:rsidRDefault="00CD0ECF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1A" w:rsidRDefault="0040101A" w:rsidP="0040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23" w:rsidRPr="00CD0ECF" w:rsidRDefault="0040101A" w:rsidP="00401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101A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F57723" w:rsidRPr="00CD0ECF" w:rsidTr="0009632A">
        <w:tc>
          <w:tcPr>
            <w:tcW w:w="962" w:type="dxa"/>
            <w:vMerge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7" w:type="dxa"/>
          </w:tcPr>
          <w:p w:rsidR="00CD0ECF" w:rsidRDefault="00CD0ECF" w:rsidP="000963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723" w:rsidRPr="00CD0ECF" w:rsidRDefault="00F57723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Социальный мир (ОБЖ, ПДД и др.) </w:t>
            </w:r>
            <w:r w:rsidR="00CD0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на природе: что можно и нельзя в лесу». </w:t>
            </w:r>
          </w:p>
          <w:p w:rsidR="00F57723" w:rsidRPr="00CD0ECF" w:rsidRDefault="00F57723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представление о правилах безопасного поведения на природе. </w:t>
            </w:r>
            <w:hyperlink r:id="rId12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https://www.youtube.com/watch?v=F7_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XzszPco</w:t>
              </w:r>
            </w:hyperlink>
          </w:p>
          <w:p w:rsidR="00F57723" w:rsidRPr="00CD0ECF" w:rsidRDefault="0040101A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/watch?v=kmsI4gY6kzk</w:t>
              </w:r>
            </w:hyperlink>
          </w:p>
          <w:p w:rsidR="00F57723" w:rsidRPr="00CD0ECF" w:rsidRDefault="00F57723" w:rsidP="000963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723" w:rsidRDefault="00F57723" w:rsidP="0009632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Рисование 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 xml:space="preserve">«Я и природа». </w:t>
            </w:r>
            <w:hyperlink r:id="rId14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ube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com/watch?v=CNouGZ5jqu8</w:t>
              </w:r>
            </w:hyperlink>
          </w:p>
          <w:p w:rsidR="00CD0ECF" w:rsidRPr="00CD0ECF" w:rsidRDefault="00CD0ECF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23" w:rsidRPr="00CD0ECF" w:rsidRDefault="0040101A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01A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F57723" w:rsidRPr="00CD0ECF" w:rsidTr="0009632A">
        <w:tc>
          <w:tcPr>
            <w:tcW w:w="962" w:type="dxa"/>
            <w:vMerge w:val="restart"/>
            <w:textDirection w:val="btLr"/>
          </w:tcPr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21.05.2020</w:t>
            </w:r>
          </w:p>
        </w:tc>
        <w:tc>
          <w:tcPr>
            <w:tcW w:w="13607" w:type="dxa"/>
          </w:tcPr>
          <w:p w:rsidR="00F57723" w:rsidRPr="00CD0ECF" w:rsidRDefault="00F57723" w:rsidP="0009632A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D0ECF">
              <w:rPr>
                <w:sz w:val="24"/>
                <w:szCs w:val="24"/>
              </w:rPr>
              <w:t xml:space="preserve">НОД Обучение грамоте. </w:t>
            </w:r>
            <w:r w:rsidRPr="00CD0ECF">
              <w:rPr>
                <w:b w:val="0"/>
                <w:bCs w:val="0"/>
                <w:color w:val="000000"/>
                <w:sz w:val="24"/>
                <w:szCs w:val="24"/>
              </w:rPr>
              <w:t>Закончи предложения так, чтобы у тебя получился текст рассуждение на тему: «Охранять природу - значит охранять Родину».</w:t>
            </w:r>
          </w:p>
          <w:p w:rsidR="00F57723" w:rsidRPr="00CD0ECF" w:rsidRDefault="00F57723" w:rsidP="0009632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_________.</w:t>
            </w:r>
          </w:p>
          <w:p w:rsidR="00F57723" w:rsidRPr="00CD0ECF" w:rsidRDefault="00F57723" w:rsidP="0009632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Хозяева должны охранять свои __________. </w:t>
            </w:r>
          </w:p>
          <w:p w:rsidR="00F57723" w:rsidRPr="00CD0ECF" w:rsidRDefault="00F57723" w:rsidP="0009632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была рыба, надо _______. </w:t>
            </w:r>
          </w:p>
          <w:p w:rsidR="00F57723" w:rsidRPr="00CD0ECF" w:rsidRDefault="00F57723" w:rsidP="0009632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будем охранять леса, степи, горы, то ____.</w:t>
            </w:r>
          </w:p>
          <w:p w:rsidR="00F57723" w:rsidRPr="00CD0ECF" w:rsidRDefault="00F57723" w:rsidP="0009632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природе будет много разных птиц, если _________. </w:t>
            </w:r>
          </w:p>
          <w:p w:rsidR="00F57723" w:rsidRPr="00CD0ECF" w:rsidRDefault="00F57723" w:rsidP="0009632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сохраняешь природу, значит ________.</w:t>
            </w:r>
          </w:p>
          <w:p w:rsidR="00F57723" w:rsidRPr="00CD0ECF" w:rsidRDefault="00F57723" w:rsidP="0009632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F57723" w:rsidRPr="00CD0ECF" w:rsidRDefault="00F57723" w:rsidP="0009632A">
            <w:pPr>
              <w:pStyle w:val="a4"/>
              <w:shd w:val="clear" w:color="auto" w:fill="FFFFFF"/>
              <w:spacing w:before="0" w:beforeAutospacing="0" w:after="0" w:afterAutospacing="0"/>
            </w:pPr>
            <w:r w:rsidRPr="00CD0ECF">
              <w:rPr>
                <w:b/>
              </w:rPr>
              <w:t>НОД</w:t>
            </w:r>
            <w:r w:rsidRPr="00CD0ECF">
              <w:rPr>
                <w:b/>
                <w:vertAlign w:val="superscript"/>
              </w:rPr>
              <w:t xml:space="preserve"> </w:t>
            </w:r>
            <w:r w:rsidRPr="00CD0ECF">
              <w:rPr>
                <w:b/>
              </w:rPr>
              <w:t>Физическая культура</w:t>
            </w:r>
            <w:r w:rsidRPr="00CD0ECF">
              <w:t xml:space="preserve"> «Танцы со зверятами».</w:t>
            </w:r>
          </w:p>
          <w:p w:rsidR="00F57723" w:rsidRPr="00CD0ECF" w:rsidRDefault="0040101A" w:rsidP="0009632A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5" w:history="1">
              <w:r w:rsidR="00F57723" w:rsidRPr="00CD0ECF">
                <w:rPr>
                  <w:rStyle w:val="a5"/>
                </w:rPr>
                <w:t>https://yandex.ru/efir?stream_id=4eeaa73fb</w:t>
              </w:r>
              <w:r w:rsidR="00F57723" w:rsidRPr="00CD0ECF">
                <w:rPr>
                  <w:rStyle w:val="a5"/>
                </w:rPr>
                <w:t>c</w:t>
              </w:r>
              <w:r w:rsidR="00F57723" w:rsidRPr="00CD0ECF">
                <w:rPr>
                  <w:rStyle w:val="a5"/>
                </w:rPr>
                <w:t>05c73e8402ff441bbea042&amp;from_block=logo_partner_player</w:t>
              </w:r>
            </w:hyperlink>
          </w:p>
        </w:tc>
        <w:tc>
          <w:tcPr>
            <w:tcW w:w="1351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723" w:rsidRPr="00CD0ECF" w:rsidTr="0009632A">
        <w:tc>
          <w:tcPr>
            <w:tcW w:w="962" w:type="dxa"/>
            <w:vMerge/>
            <w:textDirection w:val="btLr"/>
          </w:tcPr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7" w:type="dxa"/>
          </w:tcPr>
          <w:p w:rsidR="00F57723" w:rsidRPr="00CD0ECF" w:rsidRDefault="00F57723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НОД Конструирование из бумаги в технике оригами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«Бабочка».</w:t>
            </w:r>
          </w:p>
          <w:p w:rsidR="00F57723" w:rsidRPr="00CD0ECF" w:rsidRDefault="0040101A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https://www.youtube.com/watch?v=fJ9w9Tr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MQc</w:t>
              </w:r>
            </w:hyperlink>
          </w:p>
          <w:p w:rsidR="00F57723" w:rsidRPr="00CD0ECF" w:rsidRDefault="00F57723" w:rsidP="00096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F57723" w:rsidRPr="0040101A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01A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F57723" w:rsidRPr="00CD0ECF" w:rsidTr="0009632A">
        <w:tc>
          <w:tcPr>
            <w:tcW w:w="962" w:type="dxa"/>
            <w:vMerge w:val="restart"/>
            <w:textDirection w:val="btLr"/>
          </w:tcPr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F57723" w:rsidRPr="00CD0ECF" w:rsidRDefault="00F57723" w:rsidP="000963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>22.05.2020</w:t>
            </w:r>
          </w:p>
        </w:tc>
        <w:tc>
          <w:tcPr>
            <w:tcW w:w="13607" w:type="dxa"/>
          </w:tcPr>
          <w:p w:rsidR="00F57723" w:rsidRPr="00CD0ECF" w:rsidRDefault="00F57723" w:rsidP="0009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Аппликация </w:t>
            </w:r>
            <w:r w:rsidRPr="00CD0ECF">
              <w:rPr>
                <w:rFonts w:ascii="Times New Roman" w:hAnsi="Times New Roman" w:cs="Times New Roman"/>
                <w:sz w:val="24"/>
                <w:szCs w:val="24"/>
              </w:rPr>
              <w:t>«Мухомор».</w:t>
            </w:r>
          </w:p>
          <w:p w:rsidR="00F57723" w:rsidRPr="00CD0ECF" w:rsidRDefault="0040101A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https://youtu.be/8OL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F57723"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w5xnU_k</w:t>
              </w:r>
            </w:hyperlink>
          </w:p>
          <w:p w:rsidR="00F57723" w:rsidRPr="00CD0ECF" w:rsidRDefault="00F57723" w:rsidP="0009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F57723" w:rsidRPr="00CD0ECF" w:rsidRDefault="0040101A" w:rsidP="0009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F57723" w:rsidRPr="00CD0ECF" w:rsidTr="0009632A">
        <w:tc>
          <w:tcPr>
            <w:tcW w:w="962" w:type="dxa"/>
            <w:vMerge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7" w:type="dxa"/>
          </w:tcPr>
          <w:p w:rsidR="00F57723" w:rsidRPr="00CD0ECF" w:rsidRDefault="00F57723" w:rsidP="0009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 </w:t>
            </w:r>
            <w:hyperlink r:id="rId18" w:history="1"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EC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com/club194300921</w:t>
              </w:r>
            </w:hyperlink>
          </w:p>
          <w:p w:rsidR="00F57723" w:rsidRPr="00CD0ECF" w:rsidRDefault="00F57723" w:rsidP="0009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F57723" w:rsidRPr="00CD0ECF" w:rsidRDefault="00F57723" w:rsidP="00096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7723" w:rsidRDefault="00F57723" w:rsidP="00F57723"/>
    <w:p w:rsidR="00F57723" w:rsidRDefault="00F57723" w:rsidP="00F57723"/>
    <w:p w:rsidR="00F57723" w:rsidRDefault="00F57723" w:rsidP="00F57723"/>
    <w:p w:rsidR="00F57723" w:rsidRDefault="00F57723" w:rsidP="00F57723"/>
    <w:sectPr w:rsidR="00F57723" w:rsidSect="00E4786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723"/>
    <w:rsid w:val="00010C07"/>
    <w:rsid w:val="00047C11"/>
    <w:rsid w:val="0006596D"/>
    <w:rsid w:val="00075DF6"/>
    <w:rsid w:val="0007753D"/>
    <w:rsid w:val="00092413"/>
    <w:rsid w:val="000B5396"/>
    <w:rsid w:val="000C6C0C"/>
    <w:rsid w:val="000E539D"/>
    <w:rsid w:val="0010441D"/>
    <w:rsid w:val="00115D0C"/>
    <w:rsid w:val="00117442"/>
    <w:rsid w:val="00170AD7"/>
    <w:rsid w:val="00175386"/>
    <w:rsid w:val="001809AD"/>
    <w:rsid w:val="001876A5"/>
    <w:rsid w:val="00193F85"/>
    <w:rsid w:val="001B5495"/>
    <w:rsid w:val="001B5A49"/>
    <w:rsid w:val="001C2D08"/>
    <w:rsid w:val="001D0A63"/>
    <w:rsid w:val="001F72EC"/>
    <w:rsid w:val="00200156"/>
    <w:rsid w:val="00224F79"/>
    <w:rsid w:val="002C3A13"/>
    <w:rsid w:val="002D0156"/>
    <w:rsid w:val="0030033D"/>
    <w:rsid w:val="0031254C"/>
    <w:rsid w:val="0033313F"/>
    <w:rsid w:val="003657FD"/>
    <w:rsid w:val="0038540F"/>
    <w:rsid w:val="003B382D"/>
    <w:rsid w:val="0040101A"/>
    <w:rsid w:val="0041045B"/>
    <w:rsid w:val="004512E7"/>
    <w:rsid w:val="00455B0C"/>
    <w:rsid w:val="00467025"/>
    <w:rsid w:val="00474ACC"/>
    <w:rsid w:val="004B457D"/>
    <w:rsid w:val="004B6C99"/>
    <w:rsid w:val="004C49C2"/>
    <w:rsid w:val="0051036E"/>
    <w:rsid w:val="00511ADE"/>
    <w:rsid w:val="00514893"/>
    <w:rsid w:val="005178C3"/>
    <w:rsid w:val="0054352A"/>
    <w:rsid w:val="005755CF"/>
    <w:rsid w:val="00587406"/>
    <w:rsid w:val="005F71E2"/>
    <w:rsid w:val="00613413"/>
    <w:rsid w:val="00616DF0"/>
    <w:rsid w:val="006272DF"/>
    <w:rsid w:val="006417B9"/>
    <w:rsid w:val="00667328"/>
    <w:rsid w:val="006764A7"/>
    <w:rsid w:val="00680E2A"/>
    <w:rsid w:val="00687234"/>
    <w:rsid w:val="006874F0"/>
    <w:rsid w:val="00687AE1"/>
    <w:rsid w:val="00692621"/>
    <w:rsid w:val="00697D1F"/>
    <w:rsid w:val="006B7168"/>
    <w:rsid w:val="006E0DCA"/>
    <w:rsid w:val="006F00D4"/>
    <w:rsid w:val="007169F8"/>
    <w:rsid w:val="00743120"/>
    <w:rsid w:val="00774096"/>
    <w:rsid w:val="00777FDE"/>
    <w:rsid w:val="007D56DA"/>
    <w:rsid w:val="007E7218"/>
    <w:rsid w:val="00831E99"/>
    <w:rsid w:val="00832560"/>
    <w:rsid w:val="00834F62"/>
    <w:rsid w:val="0087277B"/>
    <w:rsid w:val="008744F5"/>
    <w:rsid w:val="008761DC"/>
    <w:rsid w:val="008A5FB4"/>
    <w:rsid w:val="008A78AB"/>
    <w:rsid w:val="008D12D6"/>
    <w:rsid w:val="008D2ED7"/>
    <w:rsid w:val="008D4687"/>
    <w:rsid w:val="008E321A"/>
    <w:rsid w:val="00905FF1"/>
    <w:rsid w:val="00915251"/>
    <w:rsid w:val="0093592C"/>
    <w:rsid w:val="009404BF"/>
    <w:rsid w:val="00943C44"/>
    <w:rsid w:val="009A1CF2"/>
    <w:rsid w:val="009D6E31"/>
    <w:rsid w:val="00A5339D"/>
    <w:rsid w:val="00A8511E"/>
    <w:rsid w:val="00A95CCF"/>
    <w:rsid w:val="00AC445C"/>
    <w:rsid w:val="00AC6E2F"/>
    <w:rsid w:val="00B06D1C"/>
    <w:rsid w:val="00B10A7F"/>
    <w:rsid w:val="00B1335C"/>
    <w:rsid w:val="00B469E0"/>
    <w:rsid w:val="00B779B6"/>
    <w:rsid w:val="00BC57F6"/>
    <w:rsid w:val="00BD4A53"/>
    <w:rsid w:val="00BE4DA0"/>
    <w:rsid w:val="00BF55C1"/>
    <w:rsid w:val="00C320F2"/>
    <w:rsid w:val="00C50CD6"/>
    <w:rsid w:val="00C52ACB"/>
    <w:rsid w:val="00C75148"/>
    <w:rsid w:val="00C764B2"/>
    <w:rsid w:val="00CD0ECF"/>
    <w:rsid w:val="00CE16F7"/>
    <w:rsid w:val="00CE60F4"/>
    <w:rsid w:val="00D01B0F"/>
    <w:rsid w:val="00D16D7E"/>
    <w:rsid w:val="00D844B7"/>
    <w:rsid w:val="00D85B70"/>
    <w:rsid w:val="00DA1482"/>
    <w:rsid w:val="00DB2FAD"/>
    <w:rsid w:val="00DE282F"/>
    <w:rsid w:val="00E14FDE"/>
    <w:rsid w:val="00E15B48"/>
    <w:rsid w:val="00E16106"/>
    <w:rsid w:val="00E55AFD"/>
    <w:rsid w:val="00E76DA3"/>
    <w:rsid w:val="00E76FB4"/>
    <w:rsid w:val="00E77629"/>
    <w:rsid w:val="00E958D9"/>
    <w:rsid w:val="00EC66E7"/>
    <w:rsid w:val="00EE0983"/>
    <w:rsid w:val="00EE5456"/>
    <w:rsid w:val="00F5470C"/>
    <w:rsid w:val="00F57723"/>
    <w:rsid w:val="00F66B35"/>
    <w:rsid w:val="00FB2096"/>
    <w:rsid w:val="00FB3DCD"/>
    <w:rsid w:val="00FC41C4"/>
    <w:rsid w:val="00FD2240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5AFD"/>
  <w15:docId w15:val="{44C140DC-7593-47D5-9D8E-E1872CE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23"/>
  </w:style>
  <w:style w:type="paragraph" w:styleId="1">
    <w:name w:val="heading 1"/>
    <w:basedOn w:val="a"/>
    <w:link w:val="10"/>
    <w:uiPriority w:val="9"/>
    <w:qFormat/>
    <w:rsid w:val="00F57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5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7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0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nmXX96_5Vk" TargetMode="External"/><Relationship Id="rId13" Type="http://schemas.openxmlformats.org/officeDocument/2006/relationships/hyperlink" Target="https://www.youtube.com/watch?v=kmsI4gY6kzk" TargetMode="External"/><Relationship Id="rId18" Type="http://schemas.openxmlformats.org/officeDocument/2006/relationships/hyperlink" Target="https://vk.com/club1943009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turbo?text=https%3A%2F%2Fchips-journal.ru%2Freviews%2Fskazki-kotorye-ucat-detej-bezopasnosti" TargetMode="External"/><Relationship Id="rId12" Type="http://schemas.openxmlformats.org/officeDocument/2006/relationships/hyperlink" Target="https://www.youtube.com/watch?v=F7_sXzszPco" TargetMode="External"/><Relationship Id="rId17" Type="http://schemas.openxmlformats.org/officeDocument/2006/relationships/hyperlink" Target="https://youtu.be/8OL5w5xnU_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J9w9TrqMQ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zABZ8BPi4" TargetMode="External"/><Relationship Id="rId11" Type="http://schemas.openxmlformats.org/officeDocument/2006/relationships/hyperlink" Target="https://vk.com/video-182324262_456239324" TargetMode="External"/><Relationship Id="rId5" Type="http://schemas.openxmlformats.org/officeDocument/2006/relationships/hyperlink" Target="https://www.litmir.me/br/?b=175489&amp;p=1" TargetMode="External"/><Relationship Id="rId15" Type="http://schemas.openxmlformats.org/officeDocument/2006/relationships/hyperlink" Target="https://yandex.ru/efir?stream_id=4eeaa73fbc05c73e8402ff441bbea042&amp;from_block=logo_partner_player" TargetMode="External"/><Relationship Id="rId10" Type="http://schemas.openxmlformats.org/officeDocument/2006/relationships/hyperlink" Target="https://www.youtube.com/watch?v=K-_xEjG_pE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jyEdErmsCGo" TargetMode="External"/><Relationship Id="rId9" Type="http://schemas.openxmlformats.org/officeDocument/2006/relationships/hyperlink" Target="https://vk.com/club194300921" TargetMode="External"/><Relationship Id="rId14" Type="http://schemas.openxmlformats.org/officeDocument/2006/relationships/hyperlink" Target="https://www.youtube.com/watch?v=CNouGZ5jqu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2020-05-15T09:52:00Z</dcterms:created>
  <dcterms:modified xsi:type="dcterms:W3CDTF">2020-05-15T10:42:00Z</dcterms:modified>
</cp:coreProperties>
</file>