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A1" w:rsidRP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Pr="00BA4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20.04.2020 – 24.04.2020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  г. </w:t>
      </w:r>
      <w:r w:rsidR="00BA4698">
        <w:rPr>
          <w:rFonts w:ascii="Times New Roman" w:hAnsi="Times New Roman" w:cs="Times New Roman"/>
          <w:b/>
          <w:sz w:val="28"/>
          <w:szCs w:val="28"/>
        </w:rPr>
        <w:t>Подготовительная группа № 9</w:t>
      </w:r>
    </w:p>
    <w:p w:rsid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="00BA46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95969">
        <w:rPr>
          <w:rFonts w:ascii="Times New Roman" w:hAnsi="Times New Roman" w:cs="Times New Roman"/>
          <w:b/>
          <w:sz w:val="28"/>
          <w:szCs w:val="28"/>
        </w:rPr>
        <w:t>Транспорт</w:t>
      </w:r>
      <w:r w:rsidR="00711F8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962"/>
        <w:gridCol w:w="12187"/>
        <w:gridCol w:w="2771"/>
      </w:tblGrid>
      <w:tr w:rsidR="00300E08" w:rsidRPr="00C53827" w:rsidTr="00C53827">
        <w:tc>
          <w:tcPr>
            <w:tcW w:w="962" w:type="dxa"/>
          </w:tcPr>
          <w:p w:rsidR="00300E08" w:rsidRPr="00C53827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187" w:type="dxa"/>
          </w:tcPr>
          <w:p w:rsidR="00300E08" w:rsidRPr="00C53827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71" w:type="dxa"/>
          </w:tcPr>
          <w:p w:rsidR="00300E08" w:rsidRPr="00C53827" w:rsidRDefault="00300E08" w:rsidP="003A2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  <w:r w:rsidR="00331D29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1D29" w:rsidRPr="00C53827" w:rsidTr="00695969">
        <w:trPr>
          <w:trHeight w:val="700"/>
        </w:trPr>
        <w:tc>
          <w:tcPr>
            <w:tcW w:w="962" w:type="dxa"/>
            <w:vMerge w:val="restart"/>
            <w:textDirection w:val="btLr"/>
          </w:tcPr>
          <w:p w:rsidR="00331D29" w:rsidRPr="00C53827" w:rsidRDefault="0069596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331D29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1D29" w:rsidRPr="00C53827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20.04.2020</w:t>
            </w:r>
          </w:p>
        </w:tc>
        <w:tc>
          <w:tcPr>
            <w:tcW w:w="12187" w:type="dxa"/>
          </w:tcPr>
          <w:p w:rsidR="00725B7A" w:rsidRDefault="00331D29" w:rsidP="00725B7A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A17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177DF" w:rsidRPr="00A17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развитие: </w:t>
            </w:r>
            <w:r w:rsidR="00A177DF" w:rsidRPr="00A177DF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природы/ предметный мир </w:t>
            </w:r>
            <w:r w:rsidR="00A177DF" w:rsidRPr="00A177DF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="00695969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Виды транспорта» </w:t>
            </w:r>
            <w:r w:rsidR="0069596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proofErr w:type="gramStart"/>
            <w:r w:rsidR="0069596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см</w:t>
            </w:r>
            <w:proofErr w:type="gramEnd"/>
            <w:r w:rsidR="0069596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. приложение 1)</w:t>
            </w:r>
          </w:p>
          <w:p w:rsidR="002B408F" w:rsidRPr="002B408F" w:rsidRDefault="002B408F" w:rsidP="002B408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Pr="002B4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https://deti-online.com/zagadki/zagadki-pro-transport/</w:t>
              </w:r>
            </w:hyperlink>
          </w:p>
          <w:p w:rsidR="002B408F" w:rsidRPr="00695969" w:rsidRDefault="002B408F" w:rsidP="00725B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77DF" w:rsidRPr="00C53827" w:rsidRDefault="00A177DF" w:rsidP="00A177D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331D29" w:rsidRPr="00C5382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C53827" w:rsidTr="003F12E7">
        <w:trPr>
          <w:trHeight w:val="1014"/>
        </w:trPr>
        <w:tc>
          <w:tcPr>
            <w:tcW w:w="962" w:type="dxa"/>
            <w:vMerge/>
          </w:tcPr>
          <w:p w:rsidR="00331D29" w:rsidRPr="00C5382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331D29" w:rsidRPr="009C6DD3" w:rsidRDefault="00331D29" w:rsidP="0069596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BA4698" w:rsidRPr="00BA469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Познавательное развитие: </w:t>
            </w:r>
            <w:r w:rsidR="00BA4698" w:rsidRPr="00BA4698">
              <w:rPr>
                <w:rFonts w:ascii="Times New Roman" w:hAnsi="Times New Roman" w:cs="Times New Roman"/>
                <w:sz w:val="24"/>
                <w:szCs w:val="20"/>
              </w:rPr>
              <w:t xml:space="preserve">конструирование/ручной труд </w:t>
            </w:r>
            <w:r w:rsidR="00BA4698" w:rsidRPr="00BA46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  <w:t>«</w:t>
            </w:r>
            <w:r w:rsidR="00695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  <w:t>Транспорт</w:t>
            </w:r>
            <w:r w:rsidR="00BA4698" w:rsidRPr="00BA46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  <w:t>»</w:t>
            </w:r>
            <w:r w:rsidR="00A177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="003F12E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(</w:t>
            </w:r>
            <w:proofErr w:type="gramStart"/>
            <w:r w:rsidR="003F12E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см</w:t>
            </w:r>
            <w:proofErr w:type="gramEnd"/>
            <w:r w:rsidR="003F12E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.</w:t>
            </w:r>
            <w:r w:rsidR="00695969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 xml:space="preserve"> приложение 2)</w:t>
            </w:r>
          </w:p>
        </w:tc>
        <w:tc>
          <w:tcPr>
            <w:tcW w:w="2771" w:type="dxa"/>
          </w:tcPr>
          <w:p w:rsidR="00331D29" w:rsidRPr="00C5382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C53827" w:rsidTr="003F12E7">
        <w:trPr>
          <w:cantSplit/>
          <w:trHeight w:val="702"/>
        </w:trPr>
        <w:tc>
          <w:tcPr>
            <w:tcW w:w="962" w:type="dxa"/>
            <w:vMerge w:val="restart"/>
            <w:textDirection w:val="btLr"/>
          </w:tcPr>
          <w:p w:rsidR="00331D29" w:rsidRPr="00C53827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331D29" w:rsidRPr="00C53827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21.04.2020</w:t>
            </w:r>
          </w:p>
        </w:tc>
        <w:tc>
          <w:tcPr>
            <w:tcW w:w="12187" w:type="dxa"/>
          </w:tcPr>
          <w:p w:rsidR="00331D29" w:rsidRPr="009C6DD3" w:rsidRDefault="003F12E7" w:rsidP="009C6DD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F12E7">
              <w:rPr>
                <w:rFonts w:ascii="Times New Roman" w:hAnsi="Times New Roman" w:cs="Times New Roman"/>
                <w:b/>
                <w:sz w:val="24"/>
                <w:szCs w:val="20"/>
              </w:rPr>
              <w:t>Занятие с педагогом-психологом</w:t>
            </w:r>
          </w:p>
        </w:tc>
        <w:tc>
          <w:tcPr>
            <w:tcW w:w="2771" w:type="dxa"/>
          </w:tcPr>
          <w:p w:rsidR="00331D29" w:rsidRPr="00C5382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C53827" w:rsidTr="00C53827">
        <w:trPr>
          <w:trHeight w:val="691"/>
        </w:trPr>
        <w:tc>
          <w:tcPr>
            <w:tcW w:w="962" w:type="dxa"/>
            <w:vMerge/>
          </w:tcPr>
          <w:p w:rsidR="00331D29" w:rsidRPr="00C5382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3F12E7" w:rsidRPr="00507A94" w:rsidRDefault="003F12E7" w:rsidP="003F12E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НОД: </w:t>
            </w:r>
            <w:r w:rsidRPr="003F12E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Социально-коммуникативное, познавательное развитие: </w:t>
            </w:r>
            <w:r w:rsidRPr="003F12E7">
              <w:rPr>
                <w:rFonts w:ascii="Times New Roman" w:hAnsi="Times New Roman" w:cs="Times New Roman"/>
                <w:sz w:val="24"/>
                <w:szCs w:val="20"/>
              </w:rPr>
              <w:t>обучение грамоте</w:t>
            </w:r>
            <w:r w:rsidR="00507A9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507A94" w:rsidRPr="00507A9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="00507A94" w:rsidRPr="00507A94">
              <w:rPr>
                <w:rFonts w:ascii="Times New Roman" w:hAnsi="Times New Roman" w:cs="Times New Roman"/>
                <w:sz w:val="24"/>
              </w:rPr>
              <w:t>см</w:t>
            </w:r>
            <w:proofErr w:type="gramEnd"/>
            <w:r w:rsidR="00507A94" w:rsidRPr="00507A94">
              <w:rPr>
                <w:rFonts w:ascii="Times New Roman" w:hAnsi="Times New Roman" w:cs="Times New Roman"/>
                <w:sz w:val="24"/>
              </w:rPr>
              <w:t>. приложение 3)</w:t>
            </w:r>
          </w:p>
          <w:p w:rsidR="00331D29" w:rsidRPr="003F12E7" w:rsidRDefault="00331D29" w:rsidP="003F1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331D29" w:rsidRPr="00C5382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142" w:rsidRPr="00C53827" w:rsidTr="00C53827">
        <w:tc>
          <w:tcPr>
            <w:tcW w:w="962" w:type="dxa"/>
            <w:vMerge w:val="restart"/>
            <w:textDirection w:val="btLr"/>
          </w:tcPr>
          <w:p w:rsidR="008E4142" w:rsidRPr="00C53827" w:rsidRDefault="008E4142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538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8E4142" w:rsidRPr="00C53827" w:rsidRDefault="008E4142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22.04.2020</w:t>
            </w:r>
          </w:p>
        </w:tc>
        <w:tc>
          <w:tcPr>
            <w:tcW w:w="12187" w:type="dxa"/>
          </w:tcPr>
          <w:p w:rsidR="008E4142" w:rsidRPr="009C6DD3" w:rsidRDefault="008E4142" w:rsidP="003F12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НОД: </w:t>
            </w:r>
            <w:r w:rsidRPr="003F12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Познавательное развитие: </w:t>
            </w:r>
            <w:r w:rsidRPr="003F12E7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Сенсорная культура и первые шаги в математику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. </w:t>
            </w:r>
            <w:r w:rsidRPr="003F12E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Тема:</w:t>
            </w:r>
            <w:r w:rsidRPr="003F12E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0"/>
                <w:shd w:val="clear" w:color="auto" w:fill="FFFFFF"/>
              </w:rPr>
              <w:t> </w:t>
            </w:r>
            <w:r w:rsidRPr="003F12E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«</w:t>
            </w:r>
            <w:r w:rsidR="00507A9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Мышление</w:t>
            </w:r>
            <w:r w:rsidRPr="003F12E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, ориентировка в пространстве, на бумаге»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. </w:t>
            </w:r>
            <w:r w:rsidR="00507A9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приложение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)</w:t>
            </w:r>
          </w:p>
          <w:p w:rsidR="008E4142" w:rsidRPr="00C53827" w:rsidRDefault="008E4142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8E4142" w:rsidRPr="00C53827" w:rsidRDefault="008E4142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142" w:rsidRPr="00C53827" w:rsidTr="00C53827">
        <w:tc>
          <w:tcPr>
            <w:tcW w:w="962" w:type="dxa"/>
            <w:vMerge/>
          </w:tcPr>
          <w:p w:rsidR="008E4142" w:rsidRPr="00C53827" w:rsidRDefault="008E4142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8E4142" w:rsidRPr="009C6DD3" w:rsidRDefault="008E4142" w:rsidP="009C6DD3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A23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НОД: Социально-</w:t>
            </w:r>
            <w:r w:rsidRPr="003A23B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коммуникативное, познавательное развитие: </w:t>
            </w:r>
            <w:r w:rsidRPr="003A23B3">
              <w:rPr>
                <w:rFonts w:ascii="Times New Roman" w:hAnsi="Times New Roman" w:cs="Times New Roman"/>
                <w:sz w:val="24"/>
                <w:szCs w:val="20"/>
              </w:rPr>
              <w:t xml:space="preserve">художественная литература </w:t>
            </w:r>
            <w:r w:rsidRPr="003A23B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«Заучивание стихотворения Ю.Яковлева «Правила движения»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hyperlink r:id="rId8" w:history="1">
              <w:r w:rsidR="0025637D">
                <w:rPr>
                  <w:rStyle w:val="a4"/>
                </w:rPr>
                <w:t>http://doshkolenok.kiev.ua/skazki-legen</w:t>
              </w:r>
              <w:r w:rsidR="0025637D">
                <w:rPr>
                  <w:rStyle w:val="a4"/>
                </w:rPr>
                <w:t>d</w:t>
              </w:r>
              <w:r w:rsidR="0025637D">
                <w:rPr>
                  <w:rStyle w:val="a4"/>
                </w:rPr>
                <w:t>y/588-azbuka-peshehoda.html</w:t>
              </w:r>
            </w:hyperlink>
          </w:p>
          <w:p w:rsidR="008E4142" w:rsidRPr="00C53827" w:rsidRDefault="008E4142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8E4142" w:rsidRPr="00C53827" w:rsidRDefault="008E4142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142" w:rsidRPr="00C53827" w:rsidTr="00C53827">
        <w:tc>
          <w:tcPr>
            <w:tcW w:w="962" w:type="dxa"/>
            <w:vMerge/>
          </w:tcPr>
          <w:p w:rsidR="008E4142" w:rsidRPr="00C53827" w:rsidRDefault="008E4142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8E4142" w:rsidRPr="003A23B3" w:rsidRDefault="008E4142" w:rsidP="00507A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НОД: </w:t>
            </w:r>
            <w:r w:rsidRPr="008E414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Художественно-эстетическое развитие: </w:t>
            </w:r>
            <w:r w:rsidRPr="008E4142">
              <w:rPr>
                <w:rFonts w:ascii="Times New Roman" w:hAnsi="Times New Roman" w:cs="Times New Roman"/>
                <w:sz w:val="24"/>
                <w:szCs w:val="20"/>
              </w:rPr>
              <w:t xml:space="preserve">рисование </w:t>
            </w:r>
            <w:r w:rsidR="00507A94">
              <w:rPr>
                <w:rFonts w:ascii="Times New Roman" w:hAnsi="Times New Roman" w:cs="Times New Roman"/>
                <w:color w:val="111111"/>
                <w:sz w:val="24"/>
                <w:szCs w:val="20"/>
              </w:rPr>
              <w:t>(</w:t>
            </w:r>
            <w:proofErr w:type="gramStart"/>
            <w:r w:rsidR="00507A94">
              <w:rPr>
                <w:rFonts w:ascii="Times New Roman" w:hAnsi="Times New Roman" w:cs="Times New Roman"/>
                <w:color w:val="111111"/>
                <w:sz w:val="24"/>
                <w:szCs w:val="20"/>
              </w:rPr>
              <w:t>см</w:t>
            </w:r>
            <w:proofErr w:type="gramEnd"/>
            <w:r w:rsidR="00507A94">
              <w:rPr>
                <w:rFonts w:ascii="Times New Roman" w:hAnsi="Times New Roman" w:cs="Times New Roman"/>
                <w:color w:val="111111"/>
                <w:sz w:val="24"/>
                <w:szCs w:val="20"/>
              </w:rPr>
              <w:t>. приложение 5</w:t>
            </w:r>
            <w:r>
              <w:rPr>
                <w:rFonts w:ascii="Times New Roman" w:hAnsi="Times New Roman" w:cs="Times New Roman"/>
                <w:color w:val="111111"/>
                <w:sz w:val="24"/>
                <w:szCs w:val="20"/>
              </w:rPr>
              <w:t>)</w:t>
            </w:r>
          </w:p>
        </w:tc>
        <w:tc>
          <w:tcPr>
            <w:tcW w:w="2771" w:type="dxa"/>
          </w:tcPr>
          <w:p w:rsidR="008E4142" w:rsidRPr="00C53827" w:rsidRDefault="008E4142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913" w:rsidRPr="00C53827" w:rsidTr="00C53827">
        <w:tc>
          <w:tcPr>
            <w:tcW w:w="962" w:type="dxa"/>
            <w:vMerge w:val="restart"/>
            <w:textDirection w:val="btLr"/>
          </w:tcPr>
          <w:p w:rsidR="00F06913" w:rsidRPr="00C53827" w:rsidRDefault="00F06913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06913" w:rsidRPr="00C53827" w:rsidRDefault="00F06913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23.04.2020</w:t>
            </w:r>
          </w:p>
        </w:tc>
        <w:tc>
          <w:tcPr>
            <w:tcW w:w="12187" w:type="dxa"/>
          </w:tcPr>
          <w:p w:rsidR="00F06913" w:rsidRPr="00C53827" w:rsidRDefault="00F06913" w:rsidP="0050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8E4142">
              <w:rPr>
                <w:rFonts w:ascii="Times New Roman" w:hAnsi="Times New Roman" w:cs="Times New Roman"/>
                <w:b/>
                <w:sz w:val="24"/>
                <w:szCs w:val="20"/>
              </w:rPr>
              <w:t>Социально-коммуникативное, познавательное развитие:</w:t>
            </w:r>
            <w:r w:rsidRPr="008E4142">
              <w:rPr>
                <w:rFonts w:ascii="Times New Roman" w:hAnsi="Times New Roman" w:cs="Times New Roman"/>
                <w:sz w:val="24"/>
                <w:szCs w:val="20"/>
              </w:rPr>
              <w:t xml:space="preserve"> развитие речи </w:t>
            </w:r>
            <w:r w:rsidRPr="008E4142">
              <w:rPr>
                <w:rStyle w:val="c4"/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«Азбука дорожного движения»</w:t>
            </w:r>
            <w:r>
              <w:rPr>
                <w:rStyle w:val="c18"/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9C6DD3">
              <w:rPr>
                <w:rStyle w:val="c18"/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(</w:t>
            </w:r>
            <w:proofErr w:type="gramStart"/>
            <w:r w:rsidRPr="009C6DD3">
              <w:rPr>
                <w:rStyle w:val="c18"/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см</w:t>
            </w:r>
            <w:proofErr w:type="gramEnd"/>
            <w:r w:rsidRPr="009C6DD3">
              <w:rPr>
                <w:rStyle w:val="c18"/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 xml:space="preserve">. </w:t>
            </w:r>
            <w:r w:rsidR="00507A94">
              <w:rPr>
                <w:rStyle w:val="c18"/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приложение 6)</w:t>
            </w:r>
          </w:p>
        </w:tc>
        <w:tc>
          <w:tcPr>
            <w:tcW w:w="2771" w:type="dxa"/>
          </w:tcPr>
          <w:p w:rsidR="00F06913" w:rsidRPr="00C53827" w:rsidRDefault="00F06913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913" w:rsidRPr="00C53827" w:rsidTr="00C53827">
        <w:tc>
          <w:tcPr>
            <w:tcW w:w="962" w:type="dxa"/>
            <w:vMerge/>
            <w:textDirection w:val="btLr"/>
          </w:tcPr>
          <w:p w:rsidR="00F06913" w:rsidRPr="00C53827" w:rsidRDefault="00F06913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F06913" w:rsidRDefault="00F06913" w:rsidP="009C6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6DD3">
              <w:rPr>
                <w:rFonts w:ascii="Times New Roman" w:hAnsi="Times New Roman" w:cs="Times New Roman"/>
                <w:b/>
                <w:sz w:val="24"/>
                <w:szCs w:val="24"/>
              </w:rPr>
              <w:t>НОД: Художественно-</w:t>
            </w:r>
            <w:r w:rsidRPr="009C6D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эстетическое развитие:</w:t>
            </w:r>
            <w:r w:rsidRPr="009C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лепка </w:t>
            </w:r>
            <w:r w:rsidRPr="009C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Дорожные знаки</w:t>
            </w:r>
            <w:r w:rsidRPr="009C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23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="0023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="00230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приложение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F06913" w:rsidRPr="00C53827" w:rsidRDefault="00F06913" w:rsidP="009C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F06913" w:rsidRPr="00C53827" w:rsidRDefault="00F06913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913" w:rsidRPr="00C53827" w:rsidTr="00C53827">
        <w:tc>
          <w:tcPr>
            <w:tcW w:w="962" w:type="dxa"/>
            <w:vMerge/>
            <w:textDirection w:val="btLr"/>
          </w:tcPr>
          <w:p w:rsidR="00F06913" w:rsidRPr="00C53827" w:rsidRDefault="00F06913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F06913" w:rsidRPr="009C6DD3" w:rsidRDefault="00F06913" w:rsidP="00F06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НОД: </w:t>
            </w:r>
            <w:r w:rsidRPr="00F06913">
              <w:rPr>
                <w:rFonts w:ascii="Times New Roman" w:hAnsi="Times New Roman" w:cs="Times New Roman"/>
                <w:b/>
                <w:sz w:val="24"/>
                <w:szCs w:val="20"/>
              </w:rPr>
              <w:t>Художественно-эстетическое развитие:</w:t>
            </w:r>
            <w:r w:rsidRPr="00F06913">
              <w:rPr>
                <w:rFonts w:ascii="Times New Roman" w:hAnsi="Times New Roman" w:cs="Times New Roman"/>
                <w:sz w:val="24"/>
                <w:szCs w:val="20"/>
              </w:rPr>
              <w:t xml:space="preserve"> музыка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hyperlink r:id="rId9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</w:t>
              </w:r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m</w:t>
              </w:r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/club194300921?w=wall-194300921_5%2Fall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771" w:type="dxa"/>
          </w:tcPr>
          <w:p w:rsidR="00F06913" w:rsidRPr="00C53827" w:rsidRDefault="00F06913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C53827" w:rsidTr="00C53827">
        <w:tc>
          <w:tcPr>
            <w:tcW w:w="962" w:type="dxa"/>
            <w:vMerge w:val="restart"/>
            <w:textDirection w:val="btLr"/>
          </w:tcPr>
          <w:p w:rsidR="00C53827" w:rsidRPr="00C53827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C53827" w:rsidRPr="00C53827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24.04.2020</w:t>
            </w:r>
          </w:p>
        </w:tc>
        <w:tc>
          <w:tcPr>
            <w:tcW w:w="12187" w:type="dxa"/>
          </w:tcPr>
          <w:p w:rsidR="009C6DD3" w:rsidRPr="00711F8C" w:rsidRDefault="009C6DD3" w:rsidP="009C6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9C6DD3">
              <w:rPr>
                <w:rFonts w:ascii="Times New Roman" w:hAnsi="Times New Roman" w:cs="Times New Roman"/>
                <w:b/>
                <w:sz w:val="24"/>
                <w:szCs w:val="20"/>
              </w:rPr>
              <w:t>Художественно-эстетическое развитие:</w:t>
            </w:r>
            <w:r w:rsidRPr="009C6DD3">
              <w:rPr>
                <w:rFonts w:ascii="Times New Roman" w:hAnsi="Times New Roman" w:cs="Times New Roman"/>
                <w:sz w:val="24"/>
                <w:szCs w:val="20"/>
              </w:rPr>
              <w:t xml:space="preserve"> аппликация</w:t>
            </w:r>
            <w:r w:rsidR="00711F8C">
              <w:rPr>
                <w:rFonts w:ascii="Times New Roman" w:hAnsi="Times New Roman" w:cs="Times New Roman"/>
                <w:sz w:val="24"/>
                <w:szCs w:val="20"/>
              </w:rPr>
              <w:t xml:space="preserve"> «</w:t>
            </w:r>
            <w:r w:rsidR="00230519">
              <w:rPr>
                <w:rFonts w:ascii="Times New Roman" w:hAnsi="Times New Roman" w:cs="Times New Roman"/>
                <w:sz w:val="24"/>
                <w:szCs w:val="20"/>
              </w:rPr>
              <w:t>Улица нашего города</w:t>
            </w:r>
            <w:r w:rsidR="00711F8C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  <w:r w:rsidRPr="009C6DD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30519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(</w:t>
            </w:r>
            <w:proofErr w:type="gramStart"/>
            <w:r w:rsidR="00230519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см</w:t>
            </w:r>
            <w:proofErr w:type="gramEnd"/>
            <w:r w:rsidR="00230519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. приложение 8</w:t>
            </w:r>
            <w:r w:rsidR="00711F8C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)</w:t>
            </w:r>
          </w:p>
          <w:p w:rsidR="00C53827" w:rsidRDefault="00C53827" w:rsidP="00F06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913" w:rsidRPr="00C53827" w:rsidRDefault="00F06913" w:rsidP="00F06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C53827" w:rsidRPr="00C5382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C53827" w:rsidTr="00C53827">
        <w:tc>
          <w:tcPr>
            <w:tcW w:w="962" w:type="dxa"/>
            <w:vMerge/>
          </w:tcPr>
          <w:p w:rsidR="00C53827" w:rsidRPr="00C5382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C53827" w:rsidRPr="00711F8C" w:rsidRDefault="00711F8C" w:rsidP="0071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8C"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Физическое развитие:</w:t>
            </w:r>
            <w:r w:rsidRPr="00711F8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C53827" w:rsidRPr="00C5382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C53827" w:rsidRPr="00C5382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1F8C" w:rsidRPr="009C6DD3" w:rsidRDefault="009C6DD3" w:rsidP="009C6DD3">
      <w:p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7450455</wp:posOffset>
            </wp:positionH>
            <wp:positionV relativeFrom="paragraph">
              <wp:posOffset>2973705</wp:posOffset>
            </wp:positionV>
            <wp:extent cx="2724150" cy="3638550"/>
            <wp:effectExtent l="19050" t="0" r="0" b="0"/>
            <wp:wrapNone/>
            <wp:docPr id="15" name="Рисунок 15" descr="Мастер-класс по лепке из пластилина «Инспектор ГИБДД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астер-класс по лепке из пластилина «Инспектор ГИБДД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1F8C" w:rsidRPr="009C6DD3" w:rsidSect="00181F22">
      <w:footerReference w:type="default" r:id="rId11"/>
      <w:pgSz w:w="16838" w:h="11906" w:orient="landscape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F04" w:rsidRDefault="004B6F04" w:rsidP="00181F22">
      <w:pPr>
        <w:spacing w:after="0" w:line="240" w:lineRule="auto"/>
      </w:pPr>
      <w:r>
        <w:separator/>
      </w:r>
    </w:p>
  </w:endnote>
  <w:endnote w:type="continuationSeparator" w:id="0">
    <w:p w:rsidR="004B6F04" w:rsidRDefault="004B6F04" w:rsidP="001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747719"/>
      <w:docPartObj>
        <w:docPartGallery w:val="Page Numbers (Bottom of Page)"/>
        <w:docPartUnique/>
      </w:docPartObj>
    </w:sdtPr>
    <w:sdtContent>
      <w:p w:rsidR="00181F22" w:rsidRDefault="00EB2AD4">
        <w:pPr>
          <w:pStyle w:val="a7"/>
          <w:jc w:val="center"/>
        </w:pPr>
        <w:fldSimple w:instr=" PAGE   \* MERGEFORMAT ">
          <w:r w:rsidR="00B63AE6">
            <w:rPr>
              <w:noProof/>
            </w:rPr>
            <w:t>2</w:t>
          </w:r>
        </w:fldSimple>
      </w:p>
    </w:sdtContent>
  </w:sdt>
  <w:p w:rsidR="00181F22" w:rsidRDefault="00181F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F04" w:rsidRDefault="004B6F04" w:rsidP="00181F22">
      <w:pPr>
        <w:spacing w:after="0" w:line="240" w:lineRule="auto"/>
      </w:pPr>
      <w:r>
        <w:separator/>
      </w:r>
    </w:p>
  </w:footnote>
  <w:footnote w:type="continuationSeparator" w:id="0">
    <w:p w:rsidR="004B6F04" w:rsidRDefault="004B6F04" w:rsidP="00181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AC3"/>
    <w:multiLevelType w:val="hybridMultilevel"/>
    <w:tmpl w:val="612A189C"/>
    <w:lvl w:ilvl="0" w:tplc="64962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08"/>
    <w:rsid w:val="0006186A"/>
    <w:rsid w:val="000F6AE1"/>
    <w:rsid w:val="00181F22"/>
    <w:rsid w:val="001B6AA1"/>
    <w:rsid w:val="00230519"/>
    <w:rsid w:val="0025637D"/>
    <w:rsid w:val="002B408F"/>
    <w:rsid w:val="00300E08"/>
    <w:rsid w:val="00331D29"/>
    <w:rsid w:val="003A23B3"/>
    <w:rsid w:val="003B5F20"/>
    <w:rsid w:val="003F12E7"/>
    <w:rsid w:val="00463BCA"/>
    <w:rsid w:val="0049189D"/>
    <w:rsid w:val="004B6F04"/>
    <w:rsid w:val="00507A94"/>
    <w:rsid w:val="00695969"/>
    <w:rsid w:val="00711F8C"/>
    <w:rsid w:val="00725B7A"/>
    <w:rsid w:val="00772EC1"/>
    <w:rsid w:val="007E3450"/>
    <w:rsid w:val="008D44B8"/>
    <w:rsid w:val="008E4142"/>
    <w:rsid w:val="009C6DD3"/>
    <w:rsid w:val="00A177DF"/>
    <w:rsid w:val="00B63AE6"/>
    <w:rsid w:val="00BA4698"/>
    <w:rsid w:val="00C011E0"/>
    <w:rsid w:val="00C53827"/>
    <w:rsid w:val="00EB2AD4"/>
    <w:rsid w:val="00F06913"/>
    <w:rsid w:val="00F2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77DF"/>
    <w:rPr>
      <w:color w:val="0000FF"/>
      <w:u w:val="single"/>
    </w:rPr>
  </w:style>
  <w:style w:type="character" w:customStyle="1" w:styleId="c4">
    <w:name w:val="c4"/>
    <w:basedOn w:val="a0"/>
    <w:rsid w:val="008E4142"/>
  </w:style>
  <w:style w:type="character" w:customStyle="1" w:styleId="c18">
    <w:name w:val="c18"/>
    <w:basedOn w:val="a0"/>
    <w:rsid w:val="008E4142"/>
  </w:style>
  <w:style w:type="paragraph" w:styleId="a5">
    <w:name w:val="header"/>
    <w:basedOn w:val="a"/>
    <w:link w:val="a6"/>
    <w:uiPriority w:val="99"/>
    <w:semiHidden/>
    <w:unhideWhenUsed/>
    <w:rsid w:val="0018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1F22"/>
  </w:style>
  <w:style w:type="paragraph" w:styleId="a7">
    <w:name w:val="footer"/>
    <w:basedOn w:val="a"/>
    <w:link w:val="a8"/>
    <w:uiPriority w:val="99"/>
    <w:unhideWhenUsed/>
    <w:rsid w:val="0018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F22"/>
  </w:style>
  <w:style w:type="character" w:styleId="a9">
    <w:name w:val="FollowedHyperlink"/>
    <w:basedOn w:val="a0"/>
    <w:uiPriority w:val="99"/>
    <w:semiHidden/>
    <w:unhideWhenUsed/>
    <w:rsid w:val="002563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enok.kiev.ua/skazki-legendy/588-azbuka-peshehod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ti-online.com/zagadki/zagadki-pro-transpor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k.com/club194300921?w=wall-194300921_5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95 сад</cp:lastModifiedBy>
  <cp:revision>9</cp:revision>
  <dcterms:created xsi:type="dcterms:W3CDTF">2020-04-17T15:20:00Z</dcterms:created>
  <dcterms:modified xsi:type="dcterms:W3CDTF">2020-04-20T13:15:00Z</dcterms:modified>
</cp:coreProperties>
</file>