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1D" w:rsidRDefault="001C221D" w:rsidP="001C22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к выполнению НОД на период 25.05 –29.05. 2020 г. Средняя группа № 11</w:t>
      </w:r>
    </w:p>
    <w:p w:rsidR="001C221D" w:rsidRDefault="001C221D" w:rsidP="001C22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 Колесова О.С.</w:t>
      </w:r>
    </w:p>
    <w:p w:rsidR="001C221D" w:rsidRDefault="001C221D" w:rsidP="001C22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недели: «Летняя фантазия»</w:t>
      </w:r>
    </w:p>
    <w:tbl>
      <w:tblPr>
        <w:tblStyle w:val="a4"/>
        <w:tblW w:w="15924" w:type="dxa"/>
        <w:tblLayout w:type="fixed"/>
        <w:tblLook w:val="04A0" w:firstRow="1" w:lastRow="0" w:firstColumn="1" w:lastColumn="0" w:noHBand="0" w:noVBand="1"/>
      </w:tblPr>
      <w:tblGrid>
        <w:gridCol w:w="960"/>
        <w:gridCol w:w="13469"/>
        <w:gridCol w:w="1495"/>
      </w:tblGrid>
      <w:tr w:rsidR="001C221D" w:rsidTr="001C221D">
        <w:trPr>
          <w:cantSplit/>
          <w:trHeight w:val="16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221D" w:rsidRDefault="001C221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1D" w:rsidRDefault="001C22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1D" w:rsidRDefault="001C22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обратной связи (фотоотчет, фото детских работ)</w:t>
            </w:r>
          </w:p>
        </w:tc>
      </w:tr>
      <w:tr w:rsidR="001C221D" w:rsidTr="001C221D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221D" w:rsidRDefault="001C221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1C221D" w:rsidRDefault="001C221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1D" w:rsidRDefault="001C221D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Физическая культура</w:t>
            </w:r>
          </w:p>
          <w:p w:rsidR="001C221D" w:rsidRDefault="001C2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Страничка инструктора по физической культуре МДОУ «Детский сад № 95»</w:t>
            </w:r>
          </w:p>
          <w:p w:rsidR="001C221D" w:rsidRDefault="0076757F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hyperlink r:id="rId5" w:history="1">
              <w:r w:rsidR="001C221D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https://mdou95.edu.yar.ru/stranichka_instruktora_po_f_45.html</w:t>
              </w:r>
            </w:hyperlink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1D" w:rsidRDefault="001C22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1D" w:rsidTr="001C221D">
        <w:trPr>
          <w:trHeight w:val="74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1D" w:rsidRDefault="001C2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1D" w:rsidRDefault="001C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Рисование</w:t>
            </w:r>
          </w:p>
          <w:p w:rsidR="001C221D" w:rsidRDefault="00C76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 разные виды бабочек </w:t>
            </w:r>
            <w:hyperlink r:id="rId6" w:tgtFrame="_blank" w:history="1">
              <w:r w:rsidR="006D626C" w:rsidRPr="006D626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https://youtu.be/Gg2Nqw_zPJo</w:t>
              </w:r>
            </w:hyperlink>
          </w:p>
          <w:p w:rsidR="00C760E4" w:rsidRDefault="00C76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бабочки в технике монотипия </w:t>
            </w:r>
            <w:hyperlink r:id="rId7" w:history="1">
              <w:r w:rsidRPr="00C760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https://www.babyblog.ru/community/post/baby4833/3140895</w:t>
              </w:r>
            </w:hyperlink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1D" w:rsidRDefault="001C22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 детских работ</w:t>
            </w:r>
          </w:p>
        </w:tc>
      </w:tr>
      <w:tr w:rsidR="001C221D" w:rsidTr="001C221D">
        <w:trPr>
          <w:cantSplit/>
          <w:trHeight w:val="56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221D" w:rsidRDefault="001C221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1C221D" w:rsidRDefault="001C221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1D" w:rsidRDefault="001C221D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Мир природы/ предметный мир</w:t>
            </w:r>
          </w:p>
          <w:p w:rsidR="001C221D" w:rsidRDefault="001C2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32E">
              <w:rPr>
                <w:rFonts w:ascii="Times New Roman" w:hAnsi="Times New Roman"/>
                <w:sz w:val="24"/>
                <w:szCs w:val="24"/>
              </w:rPr>
              <w:t xml:space="preserve">Изучаем растения </w:t>
            </w:r>
            <w:hyperlink r:id="rId8" w:tgtFrame="_blank" w:history="1">
              <w:r w:rsidR="0005532E" w:rsidRPr="0005532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https://youtu.be/4tHvv7hQm1s</w:t>
              </w:r>
            </w:hyperlink>
            <w:r w:rsidR="0005532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9" w:tgtFrame="_blank" w:history="1">
              <w:r w:rsidR="0005532E" w:rsidRPr="0005532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https://youtu.be/WVJj8xsp2ac</w:t>
              </w:r>
            </w:hyperlink>
            <w:bookmarkStart w:id="0" w:name="_GoBack"/>
            <w:bookmarkEnd w:id="0"/>
          </w:p>
          <w:p w:rsidR="0005532E" w:rsidRDefault="0005532E" w:rsidP="00055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Лекарственные растения </w:t>
            </w:r>
            <w:hyperlink r:id="rId10" w:tgtFrame="_blank" w:history="1">
              <w:r w:rsidRPr="0005532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https://youtu.be/9kfJyjo1ryc</w:t>
              </w:r>
            </w:hyperlink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1D" w:rsidRDefault="001C221D"/>
        </w:tc>
      </w:tr>
      <w:tr w:rsidR="001C221D" w:rsidTr="001C221D">
        <w:trPr>
          <w:trHeight w:val="69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1D" w:rsidRDefault="001C2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1D" w:rsidRDefault="001C221D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Физическая культура</w:t>
            </w:r>
          </w:p>
          <w:p w:rsidR="001C221D" w:rsidRDefault="001C2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Страничка инструктора по физической культуре МДОУ «Детский сад № 95»</w:t>
            </w:r>
          </w:p>
          <w:p w:rsidR="001C221D" w:rsidRDefault="007675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1" w:history="1">
              <w:r w:rsidR="001C221D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https://mdou95.edu.yar.ru/stranichka_instruktora_po_f_45.html</w:t>
              </w:r>
            </w:hyperlink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1D" w:rsidRDefault="001C22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1D" w:rsidTr="001C221D">
        <w:trPr>
          <w:trHeight w:val="84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221D" w:rsidRDefault="001C221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1C221D" w:rsidRDefault="001C221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1D" w:rsidRDefault="001C221D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Сенсорная культура и первые шаги в математику </w:t>
            </w:r>
          </w:p>
          <w:p w:rsidR="001C221D" w:rsidRDefault="001C2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6B80">
              <w:rPr>
                <w:rFonts w:ascii="Times New Roman" w:hAnsi="Times New Roman"/>
                <w:sz w:val="24"/>
                <w:szCs w:val="24"/>
              </w:rPr>
              <w:t xml:space="preserve">Задания на логику </w:t>
            </w:r>
            <w:hyperlink r:id="rId12" w:history="1">
              <w:r w:rsidR="00B36B80" w:rsidRPr="00B36B8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https://mishka-knizhka.ru/poznavajka-dlja-detej-4-6-let/logika-vnimanie-pamyat/chego/</w:t>
              </w:r>
            </w:hyperlink>
          </w:p>
          <w:p w:rsidR="00B36B80" w:rsidRDefault="008674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Математические раскраски </w:t>
            </w:r>
            <w:hyperlink r:id="rId13" w:history="1">
              <w:r w:rsidR="00B36B80" w:rsidRPr="00B36B8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https://mishka-knizhka.ru/poznavajka-dlja-detej-4-6-let/cifry-formy-schjot/matematicheskie-raskraski/</w:t>
              </w:r>
            </w:hyperlink>
          </w:p>
          <w:p w:rsidR="00B36B80" w:rsidRDefault="008674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Цифры, форма, счет </w:t>
            </w:r>
            <w:hyperlink r:id="rId14" w:history="1">
              <w:r w:rsidR="00B36B80" w:rsidRPr="00B36B8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https://mishka-knizhka.ru/poznavajka-dlja-detej-4-6-let/cifry-formy-schjot/matematicheskie-igry-dlja-4-6-let/</w:t>
              </w:r>
            </w:hyperlink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1D" w:rsidRDefault="001C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221D" w:rsidTr="001C221D">
        <w:trPr>
          <w:trHeight w:val="73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1D" w:rsidRDefault="001C2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1D" w:rsidRDefault="001C221D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Музыка</w:t>
            </w:r>
          </w:p>
          <w:p w:rsidR="001C221D" w:rsidRDefault="001C22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Страничка музыкального руководителя</w:t>
            </w:r>
            <w:r>
              <w:t xml:space="preserve"> </w:t>
            </w:r>
            <w:r w:rsidR="00302819">
              <w:t xml:space="preserve">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https://vk.com/club194300921</w:t>
              </w:r>
            </w:hyperlink>
            <w: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1D" w:rsidRDefault="001C22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1D" w:rsidTr="001C221D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221D" w:rsidRDefault="001C221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1C221D" w:rsidRDefault="001C221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1D" w:rsidRDefault="001C221D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Развитие речи</w:t>
            </w:r>
          </w:p>
          <w:p w:rsidR="001C221D" w:rsidRDefault="001C221D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="0086744D" w:rsidRPr="0086744D">
              <w:rPr>
                <w:rFonts w:ascii="Times New Roman" w:hAnsi="Times New Roman"/>
                <w:sz w:val="24"/>
                <w:szCs w:val="24"/>
              </w:rPr>
              <w:t xml:space="preserve">Игра - </w:t>
            </w:r>
            <w:proofErr w:type="spellStart"/>
            <w:r w:rsidR="0086744D" w:rsidRPr="0086744D">
              <w:rPr>
                <w:rFonts w:ascii="Times New Roman" w:hAnsi="Times New Roman"/>
                <w:sz w:val="24"/>
                <w:szCs w:val="24"/>
              </w:rPr>
              <w:t>ходилка</w:t>
            </w:r>
            <w:proofErr w:type="spellEnd"/>
            <w:r w:rsidR="0086744D" w:rsidRPr="0086744D">
              <w:rPr>
                <w:rFonts w:ascii="Times New Roman" w:hAnsi="Times New Roman"/>
                <w:sz w:val="24"/>
                <w:szCs w:val="24"/>
              </w:rPr>
              <w:t xml:space="preserve"> «В лесу»</w:t>
            </w:r>
            <w:r w:rsidR="0086744D">
              <w:t xml:space="preserve"> </w:t>
            </w:r>
            <w:hyperlink r:id="rId16" w:history="1">
              <w:r w:rsidR="0086744D" w:rsidRPr="0086744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https://mishka-knizhka.ru/poznavajka-dlja-detej-4-6-let/nastolnye-igry/v-lesu-igra-hodilka/</w:t>
              </w:r>
            </w:hyperlink>
          </w:p>
          <w:p w:rsidR="0086744D" w:rsidRDefault="0086744D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Ирга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ходилка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«Прогулка» </w:t>
            </w:r>
            <w:hyperlink r:id="rId17" w:history="1">
              <w:r w:rsidRPr="0086744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https://mishka-knizhka.ru/poznavajka-dlja-detej-4-6-let/nastolnye-igry/progulka-igra-hodilka/</w:t>
              </w:r>
            </w:hyperlink>
          </w:p>
          <w:p w:rsidR="0086744D" w:rsidRDefault="0086744D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– лото «Слова наоборот» </w:t>
            </w:r>
            <w:hyperlink r:id="rId18" w:history="1">
              <w:r w:rsidRPr="0086744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https://mishka-knizhka.ru/poznavajka-dlja-detej-4-6-let/nastolnye-igry/igra-loto-slova-naoborot/</w:t>
              </w:r>
            </w:hyperlink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1D" w:rsidRDefault="001C22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1D" w:rsidTr="001C221D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1D" w:rsidRDefault="001C2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1D" w:rsidRDefault="001C221D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6744D" w:rsidRDefault="0086744D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C221D" w:rsidRDefault="001C221D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Физическая культура</w:t>
            </w:r>
          </w:p>
          <w:p w:rsidR="001C221D" w:rsidRDefault="001C2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Страничка инструктора по физической культуре МДОУ «Детский сад № 95»</w:t>
            </w:r>
          </w:p>
          <w:p w:rsidR="001C221D" w:rsidRDefault="0076757F">
            <w:hyperlink r:id="rId19" w:history="1">
              <w:r w:rsidR="001C221D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https://mdou95.edu.yar.ru/stranichka_instruktora_po_f_45.html</w:t>
              </w:r>
            </w:hyperlink>
          </w:p>
          <w:p w:rsidR="001C221D" w:rsidRDefault="001C22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1D" w:rsidRDefault="001C22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1D" w:rsidTr="001C221D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221D" w:rsidRDefault="001C221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пятница</w:t>
            </w:r>
          </w:p>
          <w:p w:rsidR="001C221D" w:rsidRDefault="001C221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1D" w:rsidRPr="001C221D" w:rsidRDefault="001C221D" w:rsidP="0030281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Музыка</w:t>
            </w:r>
          </w:p>
          <w:p w:rsidR="001C221D" w:rsidRDefault="001C22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Страничка музыкального руководителя</w:t>
            </w:r>
            <w:r>
              <w:t xml:space="preserve"> </w:t>
            </w:r>
            <w:hyperlink r:id="rId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https://vk.com/club194300921</w:t>
              </w:r>
            </w:hyperlink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1D" w:rsidRDefault="001C22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1D" w:rsidTr="001C221D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1D" w:rsidRDefault="001C2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1D" w:rsidRDefault="003A551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Конструирование</w:t>
            </w:r>
            <w:r w:rsidR="001C221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1C221D" w:rsidRDefault="003A5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Оригами бабочка </w:t>
            </w:r>
            <w:hyperlink r:id="rId21" w:history="1">
              <w:r w:rsidRPr="002026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https://yandex.ru/efir?stream_id=460211fdfced9f228fe1b1c6272edbee&amp;from_block=logo_partner_player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1D" w:rsidRDefault="001C22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Фото детских работ </w:t>
            </w:r>
          </w:p>
        </w:tc>
      </w:tr>
    </w:tbl>
    <w:p w:rsidR="001C221D" w:rsidRDefault="001C221D" w:rsidP="001C221D"/>
    <w:p w:rsidR="001C221D" w:rsidRDefault="001C221D" w:rsidP="001C221D"/>
    <w:p w:rsidR="001C221D" w:rsidRDefault="001C221D" w:rsidP="001C221D"/>
    <w:p w:rsidR="001C221D" w:rsidRDefault="001C221D" w:rsidP="001C221D">
      <w:pPr>
        <w:rPr>
          <w:rFonts w:ascii="Times New Roman" w:hAnsi="Times New Roman"/>
          <w:sz w:val="24"/>
          <w:szCs w:val="24"/>
        </w:rPr>
      </w:pPr>
    </w:p>
    <w:p w:rsidR="00BF6B9F" w:rsidRDefault="00BF6B9F"/>
    <w:sectPr w:rsidR="00BF6B9F" w:rsidSect="001C22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1D"/>
    <w:rsid w:val="0005532E"/>
    <w:rsid w:val="001C221D"/>
    <w:rsid w:val="00302819"/>
    <w:rsid w:val="003A5511"/>
    <w:rsid w:val="006D626C"/>
    <w:rsid w:val="0076757F"/>
    <w:rsid w:val="0086744D"/>
    <w:rsid w:val="00B36B80"/>
    <w:rsid w:val="00BF6B9F"/>
    <w:rsid w:val="00C7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21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C22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21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C22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tHvv7hQm1s" TargetMode="External"/><Relationship Id="rId13" Type="http://schemas.openxmlformats.org/officeDocument/2006/relationships/hyperlink" Target="https://mishka-knizhka.ru/poznavajka-dlja-detej-4-6-let/cifry-formy-schjot/matematicheskie-raskraski/" TargetMode="External"/><Relationship Id="rId18" Type="http://schemas.openxmlformats.org/officeDocument/2006/relationships/hyperlink" Target="https://mishka-knizhka.ru/poznavajka-dlja-detej-4-6-let/nastolnye-igry/igra-loto-slova-naoboro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efir?stream_id=460211fdfced9f228fe1b1c6272edbee&amp;from_block=logo_partner_player" TargetMode="External"/><Relationship Id="rId7" Type="http://schemas.openxmlformats.org/officeDocument/2006/relationships/hyperlink" Target="https://www.babyblog.ru/community/post/baby4833/3140895" TargetMode="External"/><Relationship Id="rId12" Type="http://schemas.openxmlformats.org/officeDocument/2006/relationships/hyperlink" Target="https://mishka-knizhka.ru/poznavajka-dlja-detej-4-6-let/logika-vnimanie-pamyat/chego/" TargetMode="External"/><Relationship Id="rId17" Type="http://schemas.openxmlformats.org/officeDocument/2006/relationships/hyperlink" Target="https://mishka-knizhka.ru/poznavajka-dlja-detej-4-6-let/nastolnye-igry/progulka-igra-hodilk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ishka-knizhka.ru/poznavajka-dlja-detej-4-6-let/nastolnye-igry/v-lesu-igra-hodilka/" TargetMode="External"/><Relationship Id="rId20" Type="http://schemas.openxmlformats.org/officeDocument/2006/relationships/hyperlink" Target="https://vk.com/club194300921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Gg2Nqw_zPJo" TargetMode="External"/><Relationship Id="rId11" Type="http://schemas.openxmlformats.org/officeDocument/2006/relationships/hyperlink" Target="https://mdou95.edu.yar.ru/stranichka_instruktora_po_f_45.html" TargetMode="External"/><Relationship Id="rId5" Type="http://schemas.openxmlformats.org/officeDocument/2006/relationships/hyperlink" Target="https://mdou95.edu.yar.ru/stranichka_instruktora_po_f_45.html" TargetMode="External"/><Relationship Id="rId15" Type="http://schemas.openxmlformats.org/officeDocument/2006/relationships/hyperlink" Target="https://vk.com/club19430092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9kfJyjo1ryc" TargetMode="External"/><Relationship Id="rId19" Type="http://schemas.openxmlformats.org/officeDocument/2006/relationships/hyperlink" Target="https://mdou95.edu.yar.ru/stranichka_instruktora_po_f_4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VJj8xsp2ac" TargetMode="External"/><Relationship Id="rId14" Type="http://schemas.openxmlformats.org/officeDocument/2006/relationships/hyperlink" Target="https://mishka-knizhka.ru/poznavajka-dlja-detej-4-6-let/cifry-formy-schjot/matematicheskie-igry-dlja-4-6-le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6</cp:revision>
  <dcterms:created xsi:type="dcterms:W3CDTF">2020-05-13T11:34:00Z</dcterms:created>
  <dcterms:modified xsi:type="dcterms:W3CDTF">2020-05-18T12:12:00Z</dcterms:modified>
</cp:coreProperties>
</file>