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BA" w:rsidRDefault="00293EBA" w:rsidP="00293EBA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147B1D" w:rsidRPr="00293EBA" w:rsidRDefault="00293EBA" w:rsidP="00293EBA">
      <w:pPr>
        <w:jc w:val="center"/>
        <w:rPr>
          <w:rFonts w:ascii="Times New Roman" w:hAnsi="Times New Roman" w:cs="Times New Roman"/>
          <w:b/>
          <w:sz w:val="32"/>
        </w:rPr>
      </w:pPr>
      <w:r w:rsidRPr="00293EBA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1D30C32D" wp14:editId="72BC4ED1">
            <wp:simplePos x="0" y="0"/>
            <wp:positionH relativeFrom="column">
              <wp:posOffset>-1691640</wp:posOffset>
            </wp:positionH>
            <wp:positionV relativeFrom="paragraph">
              <wp:posOffset>1442085</wp:posOffset>
            </wp:positionV>
            <wp:extent cx="8999220" cy="6748780"/>
            <wp:effectExtent l="1270" t="0" r="0" b="0"/>
            <wp:wrapTight wrapText="bothSides">
              <wp:wrapPolygon edited="0">
                <wp:start x="3" y="21360"/>
                <wp:lineTo x="49" y="21360"/>
                <wp:lineTo x="735" y="21604"/>
                <wp:lineTo x="21265" y="21604"/>
                <wp:lineTo x="21539" y="21421"/>
                <wp:lineTo x="21539" y="21360"/>
                <wp:lineTo x="21539" y="325"/>
                <wp:lineTo x="21539" y="264"/>
                <wp:lineTo x="21265" y="81"/>
                <wp:lineTo x="3" y="81"/>
                <wp:lineTo x="3" y="325"/>
                <wp:lineTo x="3" y="2136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PtZq_Hw9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99220" cy="6748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EBA">
        <w:rPr>
          <w:rFonts w:ascii="Times New Roman" w:hAnsi="Times New Roman" w:cs="Times New Roman"/>
          <w:b/>
          <w:sz w:val="32"/>
        </w:rPr>
        <w:t>Приложение № 3. Математика.</w:t>
      </w:r>
    </w:p>
    <w:p w:rsidR="00293EBA" w:rsidRPr="00293EBA" w:rsidRDefault="00293EBA" w:rsidP="00293EBA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FBC4ED" wp14:editId="37BE9576">
            <wp:simplePos x="0" y="0"/>
            <wp:positionH relativeFrom="column">
              <wp:posOffset>-1808480</wp:posOffset>
            </wp:positionH>
            <wp:positionV relativeFrom="paragraph">
              <wp:posOffset>615315</wp:posOffset>
            </wp:positionV>
            <wp:extent cx="9063355" cy="6875145"/>
            <wp:effectExtent l="8255" t="0" r="0" b="0"/>
            <wp:wrapTight wrapText="bothSides">
              <wp:wrapPolygon edited="0">
                <wp:start x="21580" y="213"/>
                <wp:lineTo x="21535" y="213"/>
                <wp:lineTo x="20854" y="-26"/>
                <wp:lineTo x="469" y="-26"/>
                <wp:lineTo x="61" y="34"/>
                <wp:lineTo x="61" y="21460"/>
                <wp:lineTo x="469" y="21520"/>
                <wp:lineTo x="21580" y="21520"/>
                <wp:lineTo x="21580" y="21281"/>
                <wp:lineTo x="21580" y="213"/>
              </wp:wrapPolygon>
            </wp:wrapTight>
            <wp:docPr id="4" name="Рисунок 4" descr="C:\Users\user\Desktop\математика\7Ttf4C_HL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матика\7Ttf4C_HLN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" t="-1" b="-75"/>
                    <a:stretch/>
                  </pic:blipFill>
                  <pic:spPr bwMode="auto">
                    <a:xfrm rot="16200000">
                      <a:off x="0" y="0"/>
                      <a:ext cx="9063355" cy="6875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3EBA" w:rsidRPr="0029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E0"/>
    <w:rsid w:val="00147B1D"/>
    <w:rsid w:val="00293EBA"/>
    <w:rsid w:val="0096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2020-04-23T21:07:00Z</dcterms:created>
  <dcterms:modified xsi:type="dcterms:W3CDTF">2020-04-23T21:17:00Z</dcterms:modified>
</cp:coreProperties>
</file>