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9B" w:rsidRDefault="00C3329B" w:rsidP="00C3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06.05-08.05</w:t>
      </w:r>
      <w:r w:rsidR="00A43DAE">
        <w:rPr>
          <w:rFonts w:ascii="Times New Roman" w:hAnsi="Times New Roman" w:cs="Times New Roman"/>
          <w:b/>
          <w:color w:val="FF0000"/>
          <w:sz w:val="28"/>
          <w:szCs w:val="28"/>
        </w:rPr>
        <w:t>, 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329B" w:rsidRDefault="00C3329B" w:rsidP="00C3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Колесова О.С. воспитатель средней группы № 11</w:t>
      </w:r>
    </w:p>
    <w:p w:rsidR="00C3329B" w:rsidRDefault="00A43DAE" w:rsidP="00C3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«Этот день П</w:t>
      </w:r>
      <w:r w:rsidR="00C3329B">
        <w:rPr>
          <w:rFonts w:ascii="Times New Roman" w:hAnsi="Times New Roman" w:cs="Times New Roman"/>
          <w:b/>
          <w:sz w:val="28"/>
          <w:szCs w:val="28"/>
        </w:rPr>
        <w:t>обеды»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7"/>
        <w:gridCol w:w="1756"/>
      </w:tblGrid>
      <w:tr w:rsidR="00457ACD" w:rsidTr="00A43D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B" w:rsidRDefault="00C3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B" w:rsidRDefault="00C3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B" w:rsidRDefault="00C3329B" w:rsidP="00457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457ACD" w:rsidTr="00A43DA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9B" w:rsidRDefault="00C33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3329B" w:rsidRDefault="00C33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Pr="00E52EAE" w:rsidRDefault="00C3329B" w:rsidP="00E52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5BE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C3329B" w:rsidRDefault="00E9260C" w:rsidP="00457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A2746B">
              <w:rPr>
                <w:rFonts w:ascii="Times New Roman" w:hAnsi="Times New Roman" w:cs="Times New Roman"/>
              </w:rPr>
              <w:t>Математические игры для детей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http://xn--c1acdalk9bs2f.xn--p1ai/</w:t>
              </w:r>
              <w:proofErr w:type="spellStart"/>
              <w:r>
                <w:rPr>
                  <w:rStyle w:val="a4"/>
                </w:rPr>
                <w:t>matematicheskie-igry</w:t>
              </w:r>
              <w:proofErr w:type="spellEnd"/>
            </w:hyperlink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Default="00C3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CD" w:rsidTr="00A43DA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9B" w:rsidRDefault="00C33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Pr="00457ACD" w:rsidRDefault="00C3329B" w:rsidP="00457ACD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535B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C3329B" w:rsidRPr="00457ACD" w:rsidRDefault="003E3C7D" w:rsidP="0045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2EDA" w:rsidRPr="00760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https://vk.com/club194300921</w:t>
              </w:r>
            </w:hyperlink>
            <w:r w:rsidR="00E9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Default="00C3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CD" w:rsidTr="00A43DA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9B" w:rsidRDefault="00C33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3329B" w:rsidRDefault="00C33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Default="00C3329B" w:rsidP="00E92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5B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1811E7">
              <w:rPr>
                <w:rFonts w:ascii="Times New Roman" w:hAnsi="Times New Roman"/>
                <w:b/>
                <w:sz w:val="24"/>
                <w:szCs w:val="24"/>
              </w:rPr>
              <w:t>/художественная литература</w:t>
            </w:r>
          </w:p>
          <w:p w:rsidR="001811E7" w:rsidRDefault="005A7649" w:rsidP="00181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«Развитие речи»</w:t>
            </w:r>
          </w:p>
          <w:p w:rsidR="005A7649" w:rsidRDefault="005A7649" w:rsidP="001811E7">
            <w:r>
              <w:rPr>
                <w:rFonts w:ascii="Times New Roman" w:hAnsi="Times New Roman"/>
                <w:sz w:val="24"/>
                <w:szCs w:val="24"/>
              </w:rPr>
              <w:t xml:space="preserve">Альбом для рассмотрения « Дети – герои Великой отечественной войны» </w:t>
            </w:r>
            <w:hyperlink r:id="rId6" w:history="1">
              <w:r>
                <w:rPr>
                  <w:rStyle w:val="a4"/>
                </w:rPr>
                <w:t>https://vk.com/feed?section=likes&amp;z=album-148734517_252421447</w:t>
              </w:r>
            </w:hyperlink>
          </w:p>
          <w:p w:rsidR="00C3329B" w:rsidRDefault="00457ACD" w:rsidP="00457ACD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Войне </w:t>
            </w:r>
            <w:hyperlink r:id="rId7" w:history="1">
              <w:r>
                <w:rPr>
                  <w:rStyle w:val="a4"/>
                </w:rPr>
                <w:t>http://dochkiisinochki.ru/detskie-stixi-o-vojne-dlya-detskogo-sada.html</w:t>
              </w:r>
            </w:hyperlink>
          </w:p>
          <w:p w:rsidR="00975689" w:rsidRDefault="00975689" w:rsidP="00975689">
            <w:proofErr w:type="gramStart"/>
            <w:r w:rsidRPr="00975689">
              <w:rPr>
                <w:rFonts w:ascii="Times New Roman" w:hAnsi="Times New Roman" w:cs="Times New Roman"/>
                <w:sz w:val="24"/>
                <w:szCs w:val="24"/>
              </w:rPr>
              <w:t>«Солдатская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о войне </w:t>
            </w:r>
            <w:hyperlink r:id="rId8" w:history="1">
              <w:r w:rsidRPr="00975689">
                <w:rPr>
                  <w:color w:val="0000FF"/>
                  <w:u w:val="single"/>
                </w:rPr>
                <w:t>https://yandex.ru/video/preview/?filmId=1938216948393391229&amp;text=%D1%81%D0%BE%D0%BB%D0%B4%D0%B0%D1%82%D1%81%D0%BA%D0%B0%D1%8F%20%D1%81%D0%BA%D0%B0%D0%B7%D0%BA%D0%B0%20%D0%BC%D1%83%D0%BB%D1%8C%D1%82%D1%84%D0</w:t>
              </w:r>
              <w:proofErr w:type="gramEnd"/>
              <w:r w:rsidRPr="00975689">
                <w:rPr>
                  <w:color w:val="0000FF"/>
                  <w:u w:val="single"/>
                </w:rPr>
                <w:t>%B8%D0%BB%D1%8C%D0%BC%201983&amp;path=wizard&amp;parent-reqid=1587997360029165-950056366949105363100251-prestable-app-host-sas-web-yp-182&amp;redircnt=1587997377.1</w:t>
              </w:r>
            </w:hyperlink>
          </w:p>
          <w:p w:rsidR="00975689" w:rsidRPr="00975689" w:rsidRDefault="00975689" w:rsidP="0097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мультфильму: что сын подарил отцу перед уходом на войну? Где солдат носил жучка? Как звали солдата? Чем жук помог Петру?</w:t>
            </w:r>
            <w:r w:rsidR="00E52EAE">
              <w:rPr>
                <w:rFonts w:ascii="Times New Roman" w:hAnsi="Times New Roman" w:cs="Times New Roman"/>
                <w:sz w:val="24"/>
                <w:szCs w:val="24"/>
              </w:rPr>
              <w:t xml:space="preserve"> Что солдат сделал с жуком? Как солдат называл поведение жука?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Default="00457ACD" w:rsidP="009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стиха о войне</w:t>
            </w:r>
          </w:p>
          <w:p w:rsidR="00457ACD" w:rsidRPr="00457ACD" w:rsidRDefault="00457ACD" w:rsidP="009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отчет)</w:t>
            </w:r>
          </w:p>
        </w:tc>
      </w:tr>
      <w:tr w:rsidR="00457ACD" w:rsidTr="00A43DA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9B" w:rsidRDefault="00C33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Pr="005535BE" w:rsidRDefault="00C3329B" w:rsidP="00E92E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B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E92EDA" w:rsidRPr="00E92EDA" w:rsidRDefault="00E92EDA" w:rsidP="00E52E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DA">
              <w:rPr>
                <w:rFonts w:ascii="Times New Roman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C3329B" w:rsidRPr="00457ACD" w:rsidRDefault="003E3C7D" w:rsidP="00E52EA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="00E92EDA" w:rsidRPr="00E92E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Default="00C3329B" w:rsidP="009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CD" w:rsidTr="00A43DA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29B" w:rsidRDefault="00C33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3329B" w:rsidRDefault="00C33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Pr="005535BE" w:rsidRDefault="00C3329B" w:rsidP="00E92EDA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535B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C3329B" w:rsidRPr="00457ACD" w:rsidRDefault="003E3C7D" w:rsidP="00457ACD">
            <w:pPr>
              <w:rPr>
                <w:rFonts w:ascii="Times New Roman" w:hAnsi="Times New Roman"/>
                <w:color w:val="0F243E"/>
              </w:rPr>
            </w:pPr>
            <w:hyperlink r:id="rId10" w:history="1">
              <w:r w:rsidR="00E92EDA" w:rsidRPr="00E92EDA">
                <w:rPr>
                  <w:rStyle w:val="a4"/>
                  <w:rFonts w:ascii="Times New Roman" w:hAnsi="Times New Roman"/>
                </w:rPr>
                <w:t>https://vk.com/club194300921</w:t>
              </w:r>
            </w:hyperlink>
            <w:r w:rsidR="00E92EDA" w:rsidRPr="00E92EDA">
              <w:rPr>
                <w:rFonts w:ascii="Times New Roman" w:hAnsi="Times New Roman"/>
                <w:color w:val="0F243E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Default="00C3329B" w:rsidP="009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ACD" w:rsidTr="00A43DA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9B" w:rsidRDefault="00C33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Pr="005535BE" w:rsidRDefault="00A2746B" w:rsidP="00C33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C3329B" w:rsidRDefault="00C3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9B" w:rsidRDefault="00A2746B" w:rsidP="0097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Самолётик  </w:t>
            </w:r>
            <w:hyperlink r:id="rId11" w:history="1">
              <w:r w:rsidR="00E52EAE" w:rsidRPr="00E52EAE">
                <w:rPr>
                  <w:color w:val="0000FF"/>
                  <w:u w:val="single"/>
                </w:rPr>
                <w:t>https://novamett.ru/iz-bumagi/samolet</w:t>
              </w:r>
            </w:hyperlink>
            <w:r w:rsidR="00E52EAE">
              <w:t xml:space="preserve"> 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9B" w:rsidRPr="00E92EDA" w:rsidRDefault="00E92EDA" w:rsidP="0091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</w:tbl>
    <w:p w:rsidR="00BA7EF3" w:rsidRDefault="00BA7EF3"/>
    <w:sectPr w:rsidR="00BA7EF3" w:rsidSect="00C33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9B"/>
    <w:rsid w:val="001811E7"/>
    <w:rsid w:val="003E3C7D"/>
    <w:rsid w:val="00457ACD"/>
    <w:rsid w:val="005A7649"/>
    <w:rsid w:val="007D6BCA"/>
    <w:rsid w:val="00917482"/>
    <w:rsid w:val="00975689"/>
    <w:rsid w:val="00A2746B"/>
    <w:rsid w:val="00A43DAE"/>
    <w:rsid w:val="00BA7EF3"/>
    <w:rsid w:val="00C3329B"/>
    <w:rsid w:val="00E146DA"/>
    <w:rsid w:val="00E52EAE"/>
    <w:rsid w:val="00E9260C"/>
    <w:rsid w:val="00E9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1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938216948393391229&amp;text=%D1%81%D0%BE%D0%BB%D0%B4%D0%B0%D1%82%D1%81%D0%BA%D0%B0%D1%8F%20%D1%81%D0%BA%D0%B0%D0%B7%D0%BA%D0%B0%20%D0%BC%D1%83%D0%BB%D1%8C%D1%82%D1%84%D0%B8%D0%BB%D1%8C%D0%BC%201983&amp;path=wizard&amp;parent-reqid=1587997360029165-950056366949105363100251-prestable-app-host-sas-web-yp-182&amp;redircnt=1587997377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hkiisinochki.ru/detskie-stixi-o-vojne-dlya-detskogo-sad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likes&amp;z=album-148734517_252421447" TargetMode="External"/><Relationship Id="rId11" Type="http://schemas.openxmlformats.org/officeDocument/2006/relationships/hyperlink" Target="https://novamett.ru/iz-bumagi/samolet" TargetMode="External"/><Relationship Id="rId5" Type="http://schemas.openxmlformats.org/officeDocument/2006/relationships/hyperlink" Target="https://vk.com/club194300921" TargetMode="External"/><Relationship Id="rId10" Type="http://schemas.openxmlformats.org/officeDocument/2006/relationships/hyperlink" Target="https://vk.com/club194300921" TargetMode="External"/><Relationship Id="rId4" Type="http://schemas.openxmlformats.org/officeDocument/2006/relationships/hyperlink" Target="http://xn--c1acdalk9bs2f.xn--p1ai/matematicheskie-igry" TargetMode="External"/><Relationship Id="rId9" Type="http://schemas.openxmlformats.org/officeDocument/2006/relationships/hyperlink" Target="https://mdou95.edu.yar.ru/stranichka_instruktora_po_f_45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95 сад</cp:lastModifiedBy>
  <cp:revision>8</cp:revision>
  <dcterms:created xsi:type="dcterms:W3CDTF">2020-04-27T10:39:00Z</dcterms:created>
  <dcterms:modified xsi:type="dcterms:W3CDTF">2020-04-27T15:21:00Z</dcterms:modified>
</cp:coreProperties>
</file>