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59" w:rsidRDefault="005B2959" w:rsidP="005B2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>
        <w:rPr>
          <w:rFonts w:ascii="Times New Roman" w:hAnsi="Times New Roman" w:cs="Times New Roman"/>
          <w:b/>
          <w:sz w:val="28"/>
          <w:szCs w:val="28"/>
        </w:rPr>
        <w:t>04.05</w:t>
      </w:r>
      <w:r w:rsidRPr="00260824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 w:rsidR="00A61CD4">
        <w:rPr>
          <w:rFonts w:ascii="Times New Roman" w:hAnsi="Times New Roman" w:cs="Times New Roman"/>
          <w:b/>
          <w:sz w:val="28"/>
          <w:szCs w:val="28"/>
        </w:rPr>
        <w:t>08.05</w:t>
      </w:r>
      <w:r w:rsidRPr="00260824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г.  группа № 7</w:t>
      </w:r>
    </w:p>
    <w:p w:rsidR="005B2959" w:rsidRDefault="005B2959" w:rsidP="005B29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Никитина В.А.</w:t>
      </w:r>
    </w:p>
    <w:p w:rsidR="005B2959" w:rsidRDefault="005B2959" w:rsidP="005B2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«Памяти павших будьте достойны»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187"/>
        <w:gridCol w:w="2771"/>
      </w:tblGrid>
      <w:tr w:rsidR="005B2959" w:rsidRPr="00B3107F" w:rsidTr="009441D2">
        <w:tc>
          <w:tcPr>
            <w:tcW w:w="962" w:type="dxa"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187" w:type="dxa"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71" w:type="dxa"/>
          </w:tcPr>
          <w:p w:rsidR="005B2959" w:rsidRPr="00B3107F" w:rsidRDefault="005B2959" w:rsidP="00AE6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</w:p>
        </w:tc>
      </w:tr>
      <w:tr w:rsidR="005B2959" w:rsidRPr="00B3107F" w:rsidTr="009441D2">
        <w:tc>
          <w:tcPr>
            <w:tcW w:w="962" w:type="dxa"/>
            <w:vMerge w:val="restart"/>
            <w:textDirection w:val="btLr"/>
          </w:tcPr>
          <w:p w:rsidR="005B2959" w:rsidRPr="00B3107F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5B2959" w:rsidRPr="00B3107F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04.05.2020</w:t>
            </w:r>
          </w:p>
        </w:tc>
        <w:tc>
          <w:tcPr>
            <w:tcW w:w="12187" w:type="dxa"/>
          </w:tcPr>
          <w:p w:rsidR="005B2959" w:rsidRPr="00B3107F" w:rsidRDefault="00AE6D22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5B2959"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 </w:t>
            </w:r>
            <w:proofErr w:type="gramStart"/>
            <w:r w:rsidR="005B2959"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 </w:t>
            </w:r>
            <w:r w:rsidR="00E971F9" w:rsidRPr="00B310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971F9" w:rsidRPr="00B3107F">
              <w:rPr>
                <w:rFonts w:ascii="Times New Roman" w:hAnsi="Times New Roman" w:cs="Times New Roman"/>
                <w:sz w:val="24"/>
                <w:szCs w:val="24"/>
              </w:rPr>
              <w:t>Города – герои. Что рассказать детям о ВОВ»</w:t>
            </w:r>
          </w:p>
          <w:p w:rsidR="00E971F9" w:rsidRPr="00B3107F" w:rsidRDefault="00E971F9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детей с городами </w:t>
            </w:r>
            <w:r w:rsidR="006D0E93" w:rsidRPr="00B310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 xml:space="preserve"> героями</w:t>
            </w:r>
            <w:r w:rsidR="006D0E93" w:rsidRPr="00B31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0CF" w:rsidRPr="00B3107F" w:rsidRDefault="000773AC" w:rsidP="0086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971F9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https://vk.com/vk_club_neposed?w=wall-117463599_69684</w:t>
              </w:r>
            </w:hyperlink>
          </w:p>
          <w:p w:rsidR="008670CF" w:rsidRPr="00B3107F" w:rsidRDefault="008670CF" w:rsidP="00867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CF" w:rsidRPr="00B3107F" w:rsidRDefault="008670CF" w:rsidP="0086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sz w:val="24"/>
                <w:szCs w:val="24"/>
              </w:rPr>
              <w:t>«Дети – герои ВОВ»</w:t>
            </w:r>
          </w:p>
          <w:p w:rsidR="008670CF" w:rsidRPr="00B3107F" w:rsidRDefault="008670CF" w:rsidP="008670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ребятами, которые стали героями во время ВОВ. </w:t>
            </w:r>
          </w:p>
          <w:p w:rsidR="00E971F9" w:rsidRPr="00B3107F" w:rsidRDefault="000773AC" w:rsidP="0086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70CF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https://vk.com/vk_club_neposed?w=wall-11</w:t>
              </w:r>
              <w:r w:rsidR="008670CF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8670CF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463599_68904</w:t>
              </w:r>
            </w:hyperlink>
          </w:p>
          <w:p w:rsidR="008670CF" w:rsidRPr="00B3107F" w:rsidRDefault="008670CF" w:rsidP="00867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B3107F" w:rsidTr="009441D2">
        <w:trPr>
          <w:trHeight w:val="953"/>
        </w:trPr>
        <w:tc>
          <w:tcPr>
            <w:tcW w:w="962" w:type="dxa"/>
            <w:vMerge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FE6554" w:rsidRPr="00B3107F" w:rsidRDefault="005B2959" w:rsidP="005B2959">
            <w:pPr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b/>
                <w:sz w:val="24"/>
                <w:szCs w:val="24"/>
              </w:rPr>
              <w:t xml:space="preserve">НОД Худ. Литература </w:t>
            </w:r>
            <w:r w:rsidR="00FE6554" w:rsidRPr="00B3107F">
              <w:rPr>
                <w:rFonts w:ascii="Times New Roman" w:hAnsi="Times New Roman"/>
                <w:sz w:val="24"/>
                <w:szCs w:val="24"/>
              </w:rPr>
              <w:t>«Писатели и поэты времен ВОВ»</w:t>
            </w:r>
          </w:p>
          <w:p w:rsidR="005B2959" w:rsidRPr="00B3107F" w:rsidRDefault="00FE6554" w:rsidP="005B2959">
            <w:pPr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sz w:val="24"/>
                <w:szCs w:val="24"/>
              </w:rPr>
              <w:t>Цель: Знакомство детей с писателями и поэтами времен ВОВ</w:t>
            </w:r>
            <w:r w:rsidR="006D0E93" w:rsidRPr="00B310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554" w:rsidRPr="00B3107F" w:rsidRDefault="000773AC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6554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https://vk.com/vk_club_neposed?w=wall-117463</w:t>
              </w:r>
              <w:r w:rsidR="00FE6554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FE6554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99_71602</w:t>
              </w:r>
            </w:hyperlink>
          </w:p>
          <w:p w:rsidR="00FE6554" w:rsidRPr="00B3107F" w:rsidRDefault="000773AC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6554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https://vk.com/vk_club_neposed?w=wall-1</w:t>
              </w:r>
              <w:r w:rsidR="00FE6554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FE6554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7463599_71039</w:t>
              </w:r>
            </w:hyperlink>
          </w:p>
          <w:p w:rsidR="006A04BD" w:rsidRPr="00B3107F" w:rsidRDefault="006A04BD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59" w:rsidRPr="00B3107F" w:rsidRDefault="005B2959" w:rsidP="009441D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B3107F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  <w:r w:rsidR="00FE0A93" w:rsidRPr="00B3107F">
              <w:rPr>
                <w:rFonts w:ascii="Times New Roman" w:hAnsi="Times New Roman"/>
                <w:sz w:val="24"/>
                <w:szCs w:val="24"/>
              </w:rPr>
              <w:t>Пальчиковая гимнастика «Бойцы - молодцы»</w:t>
            </w:r>
          </w:p>
          <w:p w:rsidR="005B2959" w:rsidRPr="00B3107F" w:rsidRDefault="000773AC" w:rsidP="0094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E0A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https://ds04.infourok.ru/uploads/ex/0df1/00120f</w:t>
              </w:r>
              <w:r w:rsidR="00FE0A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FE0A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0-db22f391/640/i</w:t>
              </w:r>
              <w:r w:rsidR="00FE0A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E0A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FE0A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11.jpg</w:t>
              </w:r>
            </w:hyperlink>
            <w:r w:rsidR="00B3107F" w:rsidRPr="00B3107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A93" w:rsidRPr="00B3107F" w:rsidRDefault="00FE0A93" w:rsidP="00944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B3107F" w:rsidTr="009441D2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5B2959" w:rsidRPr="00B3107F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5B2959" w:rsidRPr="00B3107F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05.05.2020</w:t>
            </w:r>
          </w:p>
        </w:tc>
        <w:tc>
          <w:tcPr>
            <w:tcW w:w="12187" w:type="dxa"/>
          </w:tcPr>
          <w:p w:rsidR="008670CF" w:rsidRPr="00B3107F" w:rsidRDefault="00B3107F" w:rsidP="0086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b/>
                <w:sz w:val="24"/>
                <w:szCs w:val="24"/>
              </w:rPr>
              <w:t xml:space="preserve">НОД </w:t>
            </w:r>
            <w:r w:rsidR="005B2959" w:rsidRPr="00B3107F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  <w:r w:rsidR="008670CF" w:rsidRPr="00B3107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Е. Благин</w:t>
            </w: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8670CF" w:rsidRPr="00B3107F">
              <w:rPr>
                <w:rFonts w:ascii="Times New Roman" w:hAnsi="Times New Roman" w:cs="Times New Roman"/>
                <w:sz w:val="24"/>
                <w:szCs w:val="24"/>
              </w:rPr>
              <w:t>ой «Шинель»</w:t>
            </w:r>
          </w:p>
          <w:p w:rsidR="008670CF" w:rsidRPr="00B3107F" w:rsidRDefault="008670CF" w:rsidP="00E971F9">
            <w:pPr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sz w:val="24"/>
                <w:szCs w:val="24"/>
              </w:rPr>
              <w:t>Цель: Развитие памяти, поэтический слух.</w:t>
            </w:r>
          </w:p>
          <w:p w:rsidR="008670CF" w:rsidRPr="00B3107F" w:rsidRDefault="000773AC" w:rsidP="00E9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670CF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https://deti-online.com/stihi/stihi-blaginina/</w:t>
              </w:r>
              <w:r w:rsidR="008670CF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8670CF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hinel/</w:t>
              </w:r>
            </w:hyperlink>
          </w:p>
          <w:p w:rsidR="008670CF" w:rsidRPr="00B3107F" w:rsidRDefault="008670CF" w:rsidP="00E9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0F" w:rsidRPr="00190692" w:rsidRDefault="005B2959" w:rsidP="00AE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B3107F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  <w:r w:rsidR="00AE500F" w:rsidRPr="00190692">
              <w:rPr>
                <w:rFonts w:ascii="Times New Roman" w:hAnsi="Times New Roman" w:cs="Times New Roman"/>
                <w:sz w:val="24"/>
                <w:szCs w:val="24"/>
              </w:rPr>
              <w:t>«Мы военные»</w:t>
            </w:r>
          </w:p>
          <w:p w:rsidR="00FE0A93" w:rsidRPr="00B3107F" w:rsidRDefault="00FE0A93" w:rsidP="00FE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Мы станем все военными, (Шагают на месте)</w:t>
            </w:r>
          </w:p>
          <w:p w:rsidR="00FE0A93" w:rsidRPr="00B3107F" w:rsidRDefault="00FE0A93" w:rsidP="00FE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Большими, здоровенными. (Руки вытянуть вверх, опустить через стороны.)</w:t>
            </w:r>
          </w:p>
          <w:p w:rsidR="00FE0A93" w:rsidRPr="00B3107F" w:rsidRDefault="00FE0A93" w:rsidP="00FE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Будем в Армии служить,</w:t>
            </w:r>
            <w:r w:rsidR="00716C9B" w:rsidRPr="00B3107F">
              <w:rPr>
                <w:rFonts w:ascii="Times New Roman" w:hAnsi="Times New Roman" w:cs="Times New Roman"/>
                <w:sz w:val="24"/>
                <w:szCs w:val="24"/>
              </w:rPr>
              <w:t xml:space="preserve"> (Движения повторяются.)</w:t>
            </w:r>
          </w:p>
          <w:p w:rsidR="00FE0A93" w:rsidRPr="00B3107F" w:rsidRDefault="00FE0A93" w:rsidP="00FE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Будем Родину любить.</w:t>
            </w:r>
          </w:p>
          <w:p w:rsidR="00FE0A93" w:rsidRPr="00B3107F" w:rsidRDefault="00FE0A93" w:rsidP="00FE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Сад и дом свой охранять, (Наклон вперёд, смотрим в «бинокль»).</w:t>
            </w:r>
          </w:p>
          <w:p w:rsidR="005B2959" w:rsidRPr="00B3107F" w:rsidRDefault="00FE0A93" w:rsidP="00FE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Будем мир мы защищать! (Шагают на месте).</w:t>
            </w:r>
          </w:p>
          <w:p w:rsidR="00AE500F" w:rsidRPr="00B3107F" w:rsidRDefault="00AE500F" w:rsidP="00FE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B3107F" w:rsidTr="009441D2">
        <w:trPr>
          <w:trHeight w:val="691"/>
        </w:trPr>
        <w:tc>
          <w:tcPr>
            <w:tcW w:w="962" w:type="dxa"/>
            <w:vMerge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5B2959" w:rsidRPr="00190692" w:rsidRDefault="005B2959" w:rsidP="005B2959">
            <w:pPr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b/>
                <w:sz w:val="24"/>
                <w:szCs w:val="24"/>
              </w:rPr>
              <w:t xml:space="preserve">НОД Рисование </w:t>
            </w:r>
            <w:r w:rsidR="008670CF" w:rsidRPr="00190692">
              <w:rPr>
                <w:rFonts w:ascii="Times New Roman" w:hAnsi="Times New Roman"/>
                <w:sz w:val="24"/>
                <w:szCs w:val="24"/>
              </w:rPr>
              <w:t>«Вечный огонь» (поэтапное рисование)</w:t>
            </w:r>
          </w:p>
          <w:p w:rsidR="008670CF" w:rsidRPr="00B3107F" w:rsidRDefault="008670CF" w:rsidP="005B2959">
            <w:pPr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sz w:val="24"/>
                <w:szCs w:val="24"/>
              </w:rPr>
              <w:t>Цель: Развитие у детей художественных и творческих способностей.</w:t>
            </w:r>
          </w:p>
          <w:p w:rsidR="008670CF" w:rsidRDefault="000773AC" w:rsidP="005B2959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670CF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https://heaclub.ru/tim/3eb7b6d11f4ca0c48e</w:t>
              </w:r>
              <w:r w:rsidR="008670CF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8670CF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5f3d80b0f97d8.jpg</w:t>
              </w:r>
            </w:hyperlink>
            <w:r w:rsidR="00AE6D2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D22" w:rsidRPr="00B3107F" w:rsidRDefault="00AE6D22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CF" w:rsidRPr="00B3107F" w:rsidRDefault="008670CF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B2959" w:rsidRPr="00B3107F" w:rsidRDefault="00AA17EA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5B2959" w:rsidRPr="00B3107F" w:rsidTr="009441D2">
        <w:tc>
          <w:tcPr>
            <w:tcW w:w="962" w:type="dxa"/>
            <w:vMerge w:val="restart"/>
            <w:textDirection w:val="btLr"/>
          </w:tcPr>
          <w:p w:rsidR="005B2959" w:rsidRPr="00B3107F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5B2959" w:rsidRPr="00B3107F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06.05.2020</w:t>
            </w:r>
          </w:p>
        </w:tc>
        <w:tc>
          <w:tcPr>
            <w:tcW w:w="12187" w:type="dxa"/>
          </w:tcPr>
          <w:p w:rsidR="00716C9B" w:rsidRPr="00190692" w:rsidRDefault="005B2959" w:rsidP="0071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НОД Сенсорная культура и первые шаги в математику</w:t>
            </w:r>
            <w:r w:rsidR="00AA17EA"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6C9B" w:rsidRPr="00190692">
              <w:rPr>
                <w:rFonts w:ascii="Times New Roman" w:hAnsi="Times New Roman" w:cs="Times New Roman"/>
                <w:sz w:val="24"/>
                <w:szCs w:val="24"/>
              </w:rPr>
              <w:t xml:space="preserve">Игра «Какой знак?» </w:t>
            </w:r>
          </w:p>
          <w:p w:rsidR="006A04BD" w:rsidRPr="00B3107F" w:rsidRDefault="006A04BD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Цель: Повторить и закрепить знаки больше, меньше и равно.</w:t>
            </w:r>
          </w:p>
          <w:p w:rsidR="005B2959" w:rsidRPr="00B3107F" w:rsidRDefault="000773AC" w:rsidP="00944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A04BD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https://vk.com/vk_club_neposed?w=wall-11746</w:t>
              </w:r>
              <w:r w:rsidR="006A04BD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A04BD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599_68630</w:t>
              </w:r>
            </w:hyperlink>
          </w:p>
          <w:p w:rsidR="008670CF" w:rsidRPr="00B3107F" w:rsidRDefault="008670CF" w:rsidP="00944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959" w:rsidRPr="00B3107F" w:rsidRDefault="005B2959" w:rsidP="005B2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НОД Лепка</w:t>
            </w:r>
            <w:r w:rsidRPr="00B31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E93" w:rsidRPr="00B3107F">
              <w:rPr>
                <w:rFonts w:ascii="Times New Roman" w:hAnsi="Times New Roman"/>
                <w:sz w:val="24"/>
                <w:szCs w:val="24"/>
              </w:rPr>
              <w:t>«Боевая техника»</w:t>
            </w:r>
          </w:p>
          <w:p w:rsidR="006D0E93" w:rsidRPr="00B3107F" w:rsidRDefault="006D0E93" w:rsidP="005B2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sz w:val="24"/>
                <w:szCs w:val="24"/>
              </w:rPr>
              <w:t>Цель: Развитие творческих способностей.</w:t>
            </w:r>
          </w:p>
          <w:p w:rsidR="006D0E93" w:rsidRPr="00B3107F" w:rsidRDefault="000773AC" w:rsidP="005B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D0E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https://ya-uchitel.ru/load/nachalnye_klassy/mas</w:t>
              </w:r>
              <w:r w:rsidR="006D0E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6D0E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er_klassy/master_klass_po_lepke_tanka_iz_plastilina/293-1-0-16958</w:t>
              </w:r>
            </w:hyperlink>
          </w:p>
          <w:p w:rsidR="006D0E93" w:rsidRPr="00B3107F" w:rsidRDefault="006D0E93" w:rsidP="005B2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AA17EA" w:rsidRPr="00B3107F" w:rsidRDefault="00AA17EA" w:rsidP="0094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EA" w:rsidRPr="00B3107F" w:rsidRDefault="00AA17EA" w:rsidP="0094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EA" w:rsidRPr="00B3107F" w:rsidRDefault="00AA17EA" w:rsidP="0094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EA" w:rsidRPr="00B3107F" w:rsidRDefault="00AA17EA" w:rsidP="0094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7EA" w:rsidRPr="00B3107F" w:rsidRDefault="00AA17EA" w:rsidP="0094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59" w:rsidRPr="00B3107F" w:rsidRDefault="00AA17EA" w:rsidP="0094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5B2959" w:rsidRPr="00B3107F" w:rsidTr="009441D2">
        <w:tc>
          <w:tcPr>
            <w:tcW w:w="962" w:type="dxa"/>
            <w:vMerge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5B2959" w:rsidRPr="00B3107F" w:rsidRDefault="005B2959" w:rsidP="005B2959">
            <w:pPr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B3107F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  <w:r w:rsidR="00FE6554" w:rsidRPr="00B3107F">
              <w:rPr>
                <w:rFonts w:ascii="Times New Roman" w:hAnsi="Times New Roman"/>
                <w:sz w:val="24"/>
                <w:szCs w:val="24"/>
              </w:rPr>
              <w:t>«Песни о Великой Отечественной Войне»</w:t>
            </w:r>
          </w:p>
          <w:p w:rsidR="00FE6554" w:rsidRPr="00B3107F" w:rsidRDefault="000773AC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E6554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https://vk.com/vk_club_neposed?w=wall-11746</w:t>
              </w:r>
              <w:r w:rsidR="00FE6554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FE6554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599_70933</w:t>
              </w:r>
            </w:hyperlink>
          </w:p>
          <w:p w:rsidR="00E971F9" w:rsidRPr="00B3107F" w:rsidRDefault="00E971F9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59" w:rsidRPr="00B3107F" w:rsidRDefault="005B2959" w:rsidP="005B2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Pr="00B3107F">
              <w:rPr>
                <w:rFonts w:ascii="Times New Roman" w:hAnsi="Times New Roman"/>
                <w:b/>
                <w:sz w:val="24"/>
                <w:szCs w:val="24"/>
              </w:rPr>
              <w:t>Социальный мир (ОБЖ, ПДД и др.)</w:t>
            </w:r>
            <w:r w:rsidRPr="00B31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71F9" w:rsidRPr="00B3107F" w:rsidRDefault="00E971F9" w:rsidP="00E971F9">
            <w:pPr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sz w:val="24"/>
                <w:szCs w:val="24"/>
              </w:rPr>
              <w:t>6 мультфильмов о ВОВ, которые можно показать детям</w:t>
            </w:r>
            <w:r w:rsidR="00097DD1" w:rsidRPr="00B310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71F9" w:rsidRPr="00B3107F" w:rsidRDefault="000773AC" w:rsidP="005B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971F9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https://vk.com/vk_club_neposed?</w:t>
              </w:r>
              <w:r w:rsidR="00E971F9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E971F9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=wall-117463599_69355</w:t>
              </w:r>
            </w:hyperlink>
          </w:p>
          <w:p w:rsidR="00AE500F" w:rsidRPr="00B3107F" w:rsidRDefault="00AE500F" w:rsidP="005B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B3107F" w:rsidTr="009441D2">
        <w:tc>
          <w:tcPr>
            <w:tcW w:w="962" w:type="dxa"/>
            <w:vMerge w:val="restart"/>
            <w:textDirection w:val="btLr"/>
          </w:tcPr>
          <w:p w:rsidR="005B2959" w:rsidRPr="00B3107F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B2959" w:rsidRPr="00B3107F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07.05.2020</w:t>
            </w:r>
          </w:p>
        </w:tc>
        <w:tc>
          <w:tcPr>
            <w:tcW w:w="12187" w:type="dxa"/>
          </w:tcPr>
          <w:p w:rsidR="00FE0A93" w:rsidRPr="00B3107F" w:rsidRDefault="005B2959" w:rsidP="00FE0A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/>
                <w:b/>
                <w:sz w:val="24"/>
                <w:szCs w:val="24"/>
              </w:rPr>
              <w:t xml:space="preserve">НОД Обучение грамоте: </w:t>
            </w:r>
            <w:r w:rsidR="00FE0A93" w:rsidRPr="00B3107F">
              <w:rPr>
                <w:rFonts w:ascii="Times New Roman" w:hAnsi="Times New Roman"/>
                <w:color w:val="C00000"/>
                <w:sz w:val="24"/>
                <w:szCs w:val="24"/>
              </w:rPr>
              <w:t>(Приложение №</w:t>
            </w:r>
            <w:r w:rsidR="009B026C" w:rsidRPr="00B3107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FE0A93" w:rsidRPr="00B3107F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1) </w:t>
            </w:r>
          </w:p>
          <w:p w:rsidR="00FE0A93" w:rsidRPr="00B3107F" w:rsidRDefault="00FE0A93" w:rsidP="00FE0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sz w:val="24"/>
                <w:szCs w:val="24"/>
              </w:rPr>
              <w:t>Цель: Закрепить с детьми звуковой анализ слов.</w:t>
            </w:r>
          </w:p>
          <w:p w:rsidR="00FE0A93" w:rsidRPr="00B3107F" w:rsidRDefault="00FE0A93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A93" w:rsidRPr="00B3107F" w:rsidRDefault="00FE0A93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«Выполняем звуковой анализ слов»</w:t>
            </w:r>
          </w:p>
          <w:p w:rsidR="008670CF" w:rsidRPr="00B3107F" w:rsidRDefault="000773AC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E0A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https://www.liveinternet.ru/users/6208199/post42461</w:t>
              </w:r>
              <w:r w:rsidR="00FE0A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FE0A93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128</w:t>
              </w:r>
            </w:hyperlink>
          </w:p>
          <w:p w:rsidR="00FE0A93" w:rsidRPr="00B3107F" w:rsidRDefault="00FE0A93" w:rsidP="005B29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AE500F" w:rsidRPr="00190692" w:rsidRDefault="005B2959" w:rsidP="00AE50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07F">
              <w:rPr>
                <w:b/>
              </w:rPr>
              <w:t>НОД</w:t>
            </w:r>
            <w:r w:rsidR="00AE6D22">
              <w:rPr>
                <w:b/>
                <w:vertAlign w:val="superscript"/>
              </w:rPr>
              <w:t xml:space="preserve"> </w:t>
            </w:r>
            <w:r w:rsidRPr="00B3107F">
              <w:rPr>
                <w:b/>
              </w:rPr>
              <w:t>Физическая культура</w:t>
            </w:r>
            <w:r w:rsidRPr="00B3107F">
              <w:rPr>
                <w:b/>
                <w:bCs/>
                <w:color w:val="000000"/>
              </w:rPr>
              <w:t xml:space="preserve">: </w:t>
            </w:r>
            <w:r w:rsidR="00AE500F" w:rsidRPr="00190692">
              <w:t>«Победа!»</w:t>
            </w:r>
          </w:p>
          <w:p w:rsidR="00AE500F" w:rsidRPr="00B3107F" w:rsidRDefault="00AE500F" w:rsidP="00AE50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07F">
              <w:t>Мы празднуем Победу! (Шагают на месте)</w:t>
            </w:r>
          </w:p>
          <w:p w:rsidR="00AE500F" w:rsidRPr="00B3107F" w:rsidRDefault="00AE500F" w:rsidP="00AE50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07F">
              <w:t>Салют! Салют! Салют! (Руки поднять вверх, пальцы сжимаем, разжимаем)</w:t>
            </w:r>
          </w:p>
          <w:p w:rsidR="00AE500F" w:rsidRPr="00B3107F" w:rsidRDefault="00AE500F" w:rsidP="00AE50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07F">
              <w:t>Кругом цветы весенние (Руки на пояс, повороты туловища)</w:t>
            </w:r>
          </w:p>
          <w:p w:rsidR="00AE500F" w:rsidRPr="00B3107F" w:rsidRDefault="00AE500F" w:rsidP="00AE50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07F">
              <w:t>Цветут, цветут, цветут! (Руки развести в стороны)</w:t>
            </w:r>
          </w:p>
          <w:p w:rsidR="00AE500F" w:rsidRPr="00B3107F" w:rsidRDefault="00AE500F" w:rsidP="00AE50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07F">
              <w:t>Все люди пляшут, празднуют, (Приседания с выставлением ног вперёд)</w:t>
            </w:r>
          </w:p>
          <w:p w:rsidR="00AE500F" w:rsidRPr="00B3107F" w:rsidRDefault="00AE500F" w:rsidP="00AE50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07F">
              <w:t>Поют, поют, поют!</w:t>
            </w:r>
          </w:p>
          <w:p w:rsidR="00AE500F" w:rsidRPr="00B3107F" w:rsidRDefault="00AE500F" w:rsidP="00AE50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07F">
              <w:t>Пусть в мире страны разные (Вдох, круговое движение руками, изображая земной шар)</w:t>
            </w:r>
          </w:p>
          <w:p w:rsidR="005B2959" w:rsidRPr="00B3107F" w:rsidRDefault="00AE500F" w:rsidP="00AE500F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07F">
              <w:t xml:space="preserve">Живут, живут, живут! </w:t>
            </w:r>
          </w:p>
          <w:p w:rsidR="00AE500F" w:rsidRPr="00B3107F" w:rsidRDefault="00AE500F" w:rsidP="00AE500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771" w:type="dxa"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B3107F" w:rsidTr="009441D2">
        <w:tc>
          <w:tcPr>
            <w:tcW w:w="962" w:type="dxa"/>
            <w:vMerge/>
            <w:textDirection w:val="btLr"/>
          </w:tcPr>
          <w:p w:rsidR="005B2959" w:rsidRPr="00B3107F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5B2959" w:rsidRPr="00B3107F" w:rsidRDefault="005B2959" w:rsidP="005B2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b/>
                <w:sz w:val="24"/>
                <w:szCs w:val="24"/>
              </w:rPr>
              <w:t xml:space="preserve">НОД Конструирование из бумаги </w:t>
            </w:r>
            <w:r w:rsidR="001148CD" w:rsidRPr="00B3107F">
              <w:rPr>
                <w:rFonts w:ascii="Times New Roman" w:hAnsi="Times New Roman"/>
                <w:sz w:val="24"/>
                <w:szCs w:val="24"/>
              </w:rPr>
              <w:t xml:space="preserve">«Объемная </w:t>
            </w:r>
            <w:r w:rsidR="007F71E1" w:rsidRPr="00B3107F">
              <w:rPr>
                <w:rFonts w:ascii="Times New Roman" w:hAnsi="Times New Roman"/>
                <w:sz w:val="24"/>
                <w:szCs w:val="24"/>
              </w:rPr>
              <w:t>звезда</w:t>
            </w:r>
            <w:r w:rsidR="001148CD" w:rsidRPr="00B310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71E1" w:rsidRPr="00B3107F" w:rsidRDefault="007F71E1" w:rsidP="005B2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sz w:val="24"/>
                <w:szCs w:val="24"/>
              </w:rPr>
              <w:t>Цель: Продолжать осваивать технику оригами.</w:t>
            </w:r>
          </w:p>
          <w:p w:rsidR="001148CD" w:rsidRDefault="000773AC" w:rsidP="005B2959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148CD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https://vk.com/wall-125213056?q=%239_%D0%BC%D</w:t>
              </w:r>
              <w:r w:rsidR="001148CD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1148CD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%B0%D1%8F&amp;w=wall-125213056_33762</w:t>
              </w:r>
            </w:hyperlink>
            <w:r w:rsidR="00AE6D2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D22" w:rsidRDefault="00AE6D22" w:rsidP="005B2959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E6D22" w:rsidRDefault="00AE6D22" w:rsidP="005B2959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E6D22" w:rsidRPr="00B3107F" w:rsidRDefault="00AE6D22" w:rsidP="005B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DD1" w:rsidRPr="00B3107F" w:rsidRDefault="00097DD1" w:rsidP="005B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B2959" w:rsidRPr="00B3107F" w:rsidRDefault="009B026C" w:rsidP="0094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5B2959" w:rsidRPr="00B3107F" w:rsidTr="009441D2">
        <w:tc>
          <w:tcPr>
            <w:tcW w:w="962" w:type="dxa"/>
            <w:vMerge w:val="restart"/>
            <w:textDirection w:val="btLr"/>
          </w:tcPr>
          <w:p w:rsidR="005B2959" w:rsidRPr="00B3107F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5B2959" w:rsidRPr="00B3107F" w:rsidRDefault="005B2959" w:rsidP="00944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08.05.2020</w:t>
            </w:r>
          </w:p>
        </w:tc>
        <w:tc>
          <w:tcPr>
            <w:tcW w:w="12187" w:type="dxa"/>
          </w:tcPr>
          <w:p w:rsidR="005B2959" w:rsidRPr="00B3107F" w:rsidRDefault="005B2959" w:rsidP="005B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b/>
                <w:sz w:val="24"/>
                <w:szCs w:val="24"/>
              </w:rPr>
              <w:t xml:space="preserve">НОД Аппликация </w:t>
            </w:r>
            <w:r w:rsidR="00097DD1" w:rsidRPr="00B3107F">
              <w:rPr>
                <w:rFonts w:ascii="Times New Roman" w:hAnsi="Times New Roman" w:cs="Times New Roman"/>
                <w:sz w:val="24"/>
                <w:szCs w:val="24"/>
              </w:rPr>
              <w:t>Открытка «С Днем победы»</w:t>
            </w:r>
          </w:p>
          <w:p w:rsidR="00097DD1" w:rsidRPr="00B3107F" w:rsidRDefault="00097DD1" w:rsidP="00097D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07F">
              <w:rPr>
                <w:rFonts w:ascii="Times New Roman" w:hAnsi="Times New Roman"/>
                <w:sz w:val="24"/>
                <w:szCs w:val="24"/>
              </w:rPr>
              <w:t>Цель: Развитие творческих способностей.</w:t>
            </w:r>
          </w:p>
          <w:p w:rsidR="00097DD1" w:rsidRPr="00B3107F" w:rsidRDefault="000773AC" w:rsidP="005B2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097DD1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https://www.youtube.com/watch?v=2y8</w:t>
              </w:r>
              <w:r w:rsidR="00097DD1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097DD1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H-ib3f4</w:t>
              </w:r>
            </w:hyperlink>
          </w:p>
          <w:p w:rsidR="005B2959" w:rsidRPr="00B3107F" w:rsidRDefault="005B2959" w:rsidP="00944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5B2959" w:rsidRPr="00B3107F" w:rsidRDefault="009B026C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5B2959" w:rsidRPr="00B3107F" w:rsidTr="009441D2">
        <w:tc>
          <w:tcPr>
            <w:tcW w:w="962" w:type="dxa"/>
            <w:vMerge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5B2959" w:rsidRPr="00B3107F" w:rsidRDefault="005B2959" w:rsidP="0094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Музыка </w:t>
            </w:r>
          </w:p>
          <w:p w:rsidR="00097DD1" w:rsidRPr="00B3107F" w:rsidRDefault="00097DD1" w:rsidP="0009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 произведения «День победы» муз Д. </w:t>
            </w:r>
            <w:proofErr w:type="spellStart"/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Тухманова</w:t>
            </w:r>
            <w:proofErr w:type="spellEnd"/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, сл</w:t>
            </w:r>
            <w:r w:rsidR="009B026C" w:rsidRPr="00B31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 xml:space="preserve"> В. Харитонова.</w:t>
            </w:r>
          </w:p>
          <w:p w:rsidR="006A04BD" w:rsidRPr="00B3107F" w:rsidRDefault="000773AC" w:rsidP="00944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097DD1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</w:t>
              </w:r>
              <w:r w:rsidR="00097DD1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097DD1" w:rsidRPr="00B31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?v=tNP865lMdyg</w:t>
              </w:r>
            </w:hyperlink>
          </w:p>
          <w:p w:rsidR="00AE500F" w:rsidRPr="00B3107F" w:rsidRDefault="00AE500F" w:rsidP="00944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59" w:rsidRPr="00B3107F" w:rsidTr="009441D2">
        <w:tc>
          <w:tcPr>
            <w:tcW w:w="15920" w:type="dxa"/>
            <w:gridSpan w:val="3"/>
          </w:tcPr>
          <w:p w:rsidR="006A04BD" w:rsidRPr="00B3107F" w:rsidRDefault="005B2959" w:rsidP="005B2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6A04BD" w:rsidRPr="00B3107F" w:rsidRDefault="006A04BD" w:rsidP="006A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</w:t>
            </w:r>
            <w:r w:rsidR="009B026C"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E0A93" w:rsidRPr="00B3107F" w:rsidRDefault="00FE0A93" w:rsidP="00FE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Алгоритм:</w:t>
            </w:r>
          </w:p>
          <w:p w:rsidR="00FE0A93" w:rsidRPr="00B3107F" w:rsidRDefault="00FE0A93" w:rsidP="00FE0A9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Прочитайте слово.</w:t>
            </w:r>
          </w:p>
          <w:p w:rsidR="00FE0A93" w:rsidRPr="00B3107F" w:rsidRDefault="00FE0A93" w:rsidP="00FE0A9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Определите сколько слогов в слове (с помощью хлопков).</w:t>
            </w:r>
          </w:p>
          <w:p w:rsidR="00FE0A93" w:rsidRPr="00B3107F" w:rsidRDefault="00FE0A93" w:rsidP="00FE0A9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Определите сколько звуков в слове.</w:t>
            </w:r>
          </w:p>
          <w:p w:rsidR="00FE0A93" w:rsidRPr="00B3107F" w:rsidRDefault="00FE0A93" w:rsidP="00FE0A9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каждому звуку: гласный или согласный; если согласный – определить твердый или мягкий, звонкий или глухой.</w:t>
            </w:r>
          </w:p>
          <w:p w:rsidR="00FE0A93" w:rsidRPr="00B3107F" w:rsidRDefault="00FE0A93" w:rsidP="00FE0A9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Пример: ДОМ (1 слог, 3 звука в слове)</w:t>
            </w:r>
          </w:p>
          <w:p w:rsidR="00FE0A93" w:rsidRPr="00B3107F" w:rsidRDefault="000773AC" w:rsidP="00FE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119pt;margin-top:5.45pt;width:9.2pt;height:12.55pt;z-index:251662336" fillcolor="#0070c0"/>
              </w:pict>
            </w:r>
            <w:r w:rsidRPr="00B310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105.45pt;margin-top:5.45pt;width:9.2pt;height:12.55pt;z-index:251661312" fillcolor="red"/>
              </w:pict>
            </w:r>
            <w:r w:rsidRPr="00B3107F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pict>
                <v:rect id="_x0000_s1029" style="position:absolute;left:0;text-align:left;margin-left:92.2pt;margin-top:5.45pt;width:9.2pt;height:12.55pt;z-index:251660288" fillcolor="#0070c0"/>
              </w:pict>
            </w:r>
          </w:p>
          <w:p w:rsidR="00FE0A93" w:rsidRPr="00B3107F" w:rsidRDefault="00FE0A93" w:rsidP="006A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4BD" w:rsidRPr="00B3107F" w:rsidRDefault="00FE0A93" w:rsidP="006A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Слова: </w:t>
            </w:r>
            <w:r w:rsidRPr="00B3107F">
              <w:rPr>
                <w:rFonts w:ascii="Times New Roman" w:hAnsi="Times New Roman" w:cs="Times New Roman"/>
                <w:sz w:val="24"/>
                <w:szCs w:val="24"/>
              </w:rPr>
              <w:t>Победа, салют, май</w:t>
            </w:r>
          </w:p>
          <w:p w:rsidR="006A04BD" w:rsidRPr="00B3107F" w:rsidRDefault="006A04BD" w:rsidP="006A0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959" w:rsidRPr="00B3107F" w:rsidRDefault="005B2959" w:rsidP="0094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5CD2" w:rsidRDefault="00775CD2"/>
    <w:p w:rsidR="00A61CD4" w:rsidRPr="00C75D44" w:rsidRDefault="00A61CD4" w:rsidP="00A61CD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D44">
        <w:rPr>
          <w:rFonts w:ascii="Times New Roman" w:hAnsi="Times New Roman" w:cs="Times New Roman"/>
          <w:b/>
          <w:sz w:val="32"/>
          <w:szCs w:val="32"/>
        </w:rPr>
        <w:t>Интернет - источники</w:t>
      </w:r>
    </w:p>
    <w:p w:rsidR="00A61CD4" w:rsidRPr="0050050A" w:rsidRDefault="00A61CD4" w:rsidP="00A61CD4">
      <w:pPr>
        <w:shd w:val="clear" w:color="auto" w:fill="FFFFFF"/>
        <w:spacing w:after="0"/>
        <w:rPr>
          <w:b/>
          <w:sz w:val="32"/>
          <w:szCs w:val="32"/>
        </w:rPr>
      </w:pPr>
    </w:p>
    <w:p w:rsidR="00A61CD4" w:rsidRPr="00A61CD4" w:rsidRDefault="00A61CD4" w:rsidP="00A61CD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«Клуб веселых непосед»  </w:t>
      </w:r>
      <w:hyperlink r:id="rId20" w:history="1">
        <w:r w:rsidRPr="00A61CD4">
          <w:rPr>
            <w:rStyle w:val="a5"/>
            <w:rFonts w:ascii="Times New Roman" w:hAnsi="Times New Roman" w:cs="Times New Roman"/>
            <w:sz w:val="28"/>
            <w:szCs w:val="28"/>
          </w:rPr>
          <w:t>https://vk.com/vk_club_neposed</w:t>
        </w:r>
      </w:hyperlink>
    </w:p>
    <w:p w:rsidR="00A61CD4" w:rsidRDefault="00A61CD4" w:rsidP="00A61CD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21" w:history="1">
        <w:r w:rsidRPr="00A61CD4">
          <w:rPr>
            <w:rStyle w:val="a5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A61CD4" w:rsidRDefault="00A61CD4" w:rsidP="00A61CD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 - онлайн» </w:t>
      </w:r>
      <w:hyperlink r:id="rId22" w:history="1">
        <w:r w:rsidRPr="00A61CD4">
          <w:rPr>
            <w:rStyle w:val="a5"/>
            <w:rFonts w:ascii="Times New Roman" w:hAnsi="Times New Roman" w:cs="Times New Roman"/>
            <w:sz w:val="28"/>
            <w:szCs w:val="28"/>
          </w:rPr>
          <w:t>https://deti-online.com/</w:t>
        </w:r>
      </w:hyperlink>
    </w:p>
    <w:p w:rsidR="00A61CD4" w:rsidRDefault="00A61CD4" w:rsidP="00A61CD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Международное сообщество педагогов </w:t>
      </w:r>
      <w:hyperlink r:id="rId23" w:history="1">
        <w:r w:rsidRPr="00A61CD4">
          <w:rPr>
            <w:rStyle w:val="a5"/>
            <w:rFonts w:ascii="Times New Roman" w:hAnsi="Times New Roman" w:cs="Times New Roman"/>
            <w:sz w:val="28"/>
            <w:szCs w:val="28"/>
          </w:rPr>
          <w:t>https://ya-uchitel.ru/</w:t>
        </w:r>
      </w:hyperlink>
    </w:p>
    <w:p w:rsidR="00A61CD4" w:rsidRPr="008A2235" w:rsidRDefault="00A61CD4" w:rsidP="00A61CD4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235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hyperlink r:id="rId24" w:history="1">
        <w:r w:rsidRPr="008A2235">
          <w:rPr>
            <w:rStyle w:val="a5"/>
            <w:rFonts w:ascii="Times New Roman" w:hAnsi="Times New Roman" w:cs="Times New Roman"/>
            <w:sz w:val="28"/>
            <w:szCs w:val="28"/>
          </w:rPr>
          <w:t>https://www.maam.ru/</w:t>
        </w:r>
      </w:hyperlink>
    </w:p>
    <w:p w:rsidR="00A61CD4" w:rsidRPr="008A2235" w:rsidRDefault="00A61CD4" w:rsidP="00A61CD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235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25" w:history="1">
        <w:r w:rsidRPr="008A2235">
          <w:rPr>
            <w:rStyle w:val="a5"/>
            <w:rFonts w:ascii="Times New Roman" w:hAnsi="Times New Roman" w:cs="Times New Roman"/>
            <w:sz w:val="28"/>
            <w:szCs w:val="28"/>
          </w:rPr>
          <w:t>https://nsportal.ru/</w:t>
        </w:r>
      </w:hyperlink>
      <w:r w:rsidRPr="008A2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CD4" w:rsidRDefault="00A61CD4">
      <w:bookmarkStart w:id="0" w:name="_GoBack"/>
      <w:bookmarkEnd w:id="0"/>
    </w:p>
    <w:sectPr w:rsidR="00A61CD4" w:rsidSect="005B29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75AC"/>
    <w:multiLevelType w:val="hybridMultilevel"/>
    <w:tmpl w:val="D15A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86085"/>
    <w:multiLevelType w:val="hybridMultilevel"/>
    <w:tmpl w:val="0814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060A9"/>
    <w:multiLevelType w:val="hybridMultilevel"/>
    <w:tmpl w:val="F8EC130A"/>
    <w:lvl w:ilvl="0" w:tplc="D02CDF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10CC"/>
    <w:multiLevelType w:val="hybridMultilevel"/>
    <w:tmpl w:val="570A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959"/>
    <w:rsid w:val="00001497"/>
    <w:rsid w:val="00015668"/>
    <w:rsid w:val="00016ED0"/>
    <w:rsid w:val="000205A2"/>
    <w:rsid w:val="000239A3"/>
    <w:rsid w:val="00033B10"/>
    <w:rsid w:val="00033F05"/>
    <w:rsid w:val="0003648A"/>
    <w:rsid w:val="00040DD3"/>
    <w:rsid w:val="00050446"/>
    <w:rsid w:val="00054C5D"/>
    <w:rsid w:val="000570F7"/>
    <w:rsid w:val="00060806"/>
    <w:rsid w:val="0006721E"/>
    <w:rsid w:val="0007027C"/>
    <w:rsid w:val="00071211"/>
    <w:rsid w:val="0007414B"/>
    <w:rsid w:val="000760F6"/>
    <w:rsid w:val="000773AC"/>
    <w:rsid w:val="00084042"/>
    <w:rsid w:val="00086F64"/>
    <w:rsid w:val="00096E51"/>
    <w:rsid w:val="00097DD1"/>
    <w:rsid w:val="000C0738"/>
    <w:rsid w:val="000C3114"/>
    <w:rsid w:val="000C51E1"/>
    <w:rsid w:val="000C7DF3"/>
    <w:rsid w:val="000D2C61"/>
    <w:rsid w:val="000D2C99"/>
    <w:rsid w:val="000D356C"/>
    <w:rsid w:val="000E39E7"/>
    <w:rsid w:val="000E6622"/>
    <w:rsid w:val="000E6D22"/>
    <w:rsid w:val="000E7E04"/>
    <w:rsid w:val="000F027C"/>
    <w:rsid w:val="000F2D81"/>
    <w:rsid w:val="000F4838"/>
    <w:rsid w:val="00100A0B"/>
    <w:rsid w:val="00104C10"/>
    <w:rsid w:val="00105907"/>
    <w:rsid w:val="001079C9"/>
    <w:rsid w:val="00107A19"/>
    <w:rsid w:val="001148CD"/>
    <w:rsid w:val="00124B77"/>
    <w:rsid w:val="00126E68"/>
    <w:rsid w:val="001275EE"/>
    <w:rsid w:val="0013073D"/>
    <w:rsid w:val="00130D8D"/>
    <w:rsid w:val="00145356"/>
    <w:rsid w:val="00145C8C"/>
    <w:rsid w:val="001504FC"/>
    <w:rsid w:val="001512B0"/>
    <w:rsid w:val="001562EE"/>
    <w:rsid w:val="0016207C"/>
    <w:rsid w:val="001661FB"/>
    <w:rsid w:val="001705C4"/>
    <w:rsid w:val="00170A5F"/>
    <w:rsid w:val="00172EC7"/>
    <w:rsid w:val="0017316F"/>
    <w:rsid w:val="00174047"/>
    <w:rsid w:val="001769C6"/>
    <w:rsid w:val="00176A65"/>
    <w:rsid w:val="001802B2"/>
    <w:rsid w:val="00181A7B"/>
    <w:rsid w:val="00190692"/>
    <w:rsid w:val="00192284"/>
    <w:rsid w:val="001932CA"/>
    <w:rsid w:val="00193E19"/>
    <w:rsid w:val="0019592C"/>
    <w:rsid w:val="001A2939"/>
    <w:rsid w:val="001A4C98"/>
    <w:rsid w:val="001A62D4"/>
    <w:rsid w:val="001B05B0"/>
    <w:rsid w:val="001B2B8C"/>
    <w:rsid w:val="001B6176"/>
    <w:rsid w:val="001C04E8"/>
    <w:rsid w:val="001D0806"/>
    <w:rsid w:val="001D0CC4"/>
    <w:rsid w:val="001D4A7A"/>
    <w:rsid w:val="001D5A72"/>
    <w:rsid w:val="001D6259"/>
    <w:rsid w:val="001E52A8"/>
    <w:rsid w:val="001E7DFC"/>
    <w:rsid w:val="001F1C35"/>
    <w:rsid w:val="001F2A13"/>
    <w:rsid w:val="001F4C16"/>
    <w:rsid w:val="001F723E"/>
    <w:rsid w:val="00204363"/>
    <w:rsid w:val="00212668"/>
    <w:rsid w:val="002156FB"/>
    <w:rsid w:val="0022309C"/>
    <w:rsid w:val="002239C0"/>
    <w:rsid w:val="00224ED8"/>
    <w:rsid w:val="0023374D"/>
    <w:rsid w:val="00244E29"/>
    <w:rsid w:val="00260AD2"/>
    <w:rsid w:val="00261C8D"/>
    <w:rsid w:val="00262BE8"/>
    <w:rsid w:val="002746DF"/>
    <w:rsid w:val="00275C35"/>
    <w:rsid w:val="00292A1D"/>
    <w:rsid w:val="00295F9D"/>
    <w:rsid w:val="00297886"/>
    <w:rsid w:val="002A293E"/>
    <w:rsid w:val="002A2FDB"/>
    <w:rsid w:val="002B1404"/>
    <w:rsid w:val="002B37AF"/>
    <w:rsid w:val="002C22D8"/>
    <w:rsid w:val="002C3E33"/>
    <w:rsid w:val="002C4955"/>
    <w:rsid w:val="002D41E1"/>
    <w:rsid w:val="002E004F"/>
    <w:rsid w:val="002E13BD"/>
    <w:rsid w:val="002E3F00"/>
    <w:rsid w:val="002E6710"/>
    <w:rsid w:val="00300B6B"/>
    <w:rsid w:val="00304500"/>
    <w:rsid w:val="003056CE"/>
    <w:rsid w:val="00310C4D"/>
    <w:rsid w:val="00313B9E"/>
    <w:rsid w:val="003166D6"/>
    <w:rsid w:val="00323178"/>
    <w:rsid w:val="00326C3B"/>
    <w:rsid w:val="003272EF"/>
    <w:rsid w:val="00331F89"/>
    <w:rsid w:val="003363BC"/>
    <w:rsid w:val="00345A61"/>
    <w:rsid w:val="003515C6"/>
    <w:rsid w:val="00351E5E"/>
    <w:rsid w:val="00357EBB"/>
    <w:rsid w:val="0036195A"/>
    <w:rsid w:val="00363E08"/>
    <w:rsid w:val="00371D1C"/>
    <w:rsid w:val="003772CD"/>
    <w:rsid w:val="00377796"/>
    <w:rsid w:val="00385C0C"/>
    <w:rsid w:val="003870E3"/>
    <w:rsid w:val="00390056"/>
    <w:rsid w:val="003A0B37"/>
    <w:rsid w:val="003B2B1B"/>
    <w:rsid w:val="003B332D"/>
    <w:rsid w:val="003C0062"/>
    <w:rsid w:val="003C424E"/>
    <w:rsid w:val="003C525D"/>
    <w:rsid w:val="003C60D7"/>
    <w:rsid w:val="003C6897"/>
    <w:rsid w:val="003D0DBE"/>
    <w:rsid w:val="003D2753"/>
    <w:rsid w:val="003E3E81"/>
    <w:rsid w:val="003E453E"/>
    <w:rsid w:val="003F04A5"/>
    <w:rsid w:val="003F0B64"/>
    <w:rsid w:val="0040190C"/>
    <w:rsid w:val="00404DC5"/>
    <w:rsid w:val="004076D9"/>
    <w:rsid w:val="004256CD"/>
    <w:rsid w:val="004258BC"/>
    <w:rsid w:val="004259BB"/>
    <w:rsid w:val="0042660D"/>
    <w:rsid w:val="004302A6"/>
    <w:rsid w:val="00431450"/>
    <w:rsid w:val="004350D7"/>
    <w:rsid w:val="0045070C"/>
    <w:rsid w:val="00452FDD"/>
    <w:rsid w:val="00456459"/>
    <w:rsid w:val="0045796E"/>
    <w:rsid w:val="00460BEB"/>
    <w:rsid w:val="004642AB"/>
    <w:rsid w:val="00473005"/>
    <w:rsid w:val="0047326F"/>
    <w:rsid w:val="004779E4"/>
    <w:rsid w:val="0048290D"/>
    <w:rsid w:val="004830CB"/>
    <w:rsid w:val="00485865"/>
    <w:rsid w:val="00490ED6"/>
    <w:rsid w:val="00494979"/>
    <w:rsid w:val="004951D5"/>
    <w:rsid w:val="004A03D0"/>
    <w:rsid w:val="004A2AA4"/>
    <w:rsid w:val="004A4AAA"/>
    <w:rsid w:val="004B2BAC"/>
    <w:rsid w:val="004B63E5"/>
    <w:rsid w:val="004B6C2F"/>
    <w:rsid w:val="004B7ED7"/>
    <w:rsid w:val="004C3F3E"/>
    <w:rsid w:val="004C4456"/>
    <w:rsid w:val="004D4D05"/>
    <w:rsid w:val="004D7DB7"/>
    <w:rsid w:val="004E049C"/>
    <w:rsid w:val="004E5530"/>
    <w:rsid w:val="004F1B19"/>
    <w:rsid w:val="004F6928"/>
    <w:rsid w:val="004F737F"/>
    <w:rsid w:val="005020E6"/>
    <w:rsid w:val="005076B5"/>
    <w:rsid w:val="00516162"/>
    <w:rsid w:val="00524DC8"/>
    <w:rsid w:val="005251C8"/>
    <w:rsid w:val="00526179"/>
    <w:rsid w:val="00531486"/>
    <w:rsid w:val="00532CF4"/>
    <w:rsid w:val="00533C11"/>
    <w:rsid w:val="00540DC5"/>
    <w:rsid w:val="00541653"/>
    <w:rsid w:val="0054241C"/>
    <w:rsid w:val="005429AC"/>
    <w:rsid w:val="00553C94"/>
    <w:rsid w:val="00554AC4"/>
    <w:rsid w:val="00556F26"/>
    <w:rsid w:val="00557BAB"/>
    <w:rsid w:val="00557FDA"/>
    <w:rsid w:val="00560DEE"/>
    <w:rsid w:val="00562ABE"/>
    <w:rsid w:val="00570DD2"/>
    <w:rsid w:val="00572907"/>
    <w:rsid w:val="00576900"/>
    <w:rsid w:val="0058030D"/>
    <w:rsid w:val="00582D4E"/>
    <w:rsid w:val="00583816"/>
    <w:rsid w:val="00585323"/>
    <w:rsid w:val="00595280"/>
    <w:rsid w:val="005977A4"/>
    <w:rsid w:val="005B2959"/>
    <w:rsid w:val="005B66DD"/>
    <w:rsid w:val="005C4EB3"/>
    <w:rsid w:val="005D1428"/>
    <w:rsid w:val="005E1305"/>
    <w:rsid w:val="005E209C"/>
    <w:rsid w:val="005E3C44"/>
    <w:rsid w:val="005E55B2"/>
    <w:rsid w:val="005E6F83"/>
    <w:rsid w:val="005F0A02"/>
    <w:rsid w:val="005F0F5E"/>
    <w:rsid w:val="005F4264"/>
    <w:rsid w:val="005F5113"/>
    <w:rsid w:val="005F5402"/>
    <w:rsid w:val="00600013"/>
    <w:rsid w:val="00601D43"/>
    <w:rsid w:val="0060227D"/>
    <w:rsid w:val="00606868"/>
    <w:rsid w:val="00613994"/>
    <w:rsid w:val="00617A13"/>
    <w:rsid w:val="006222C4"/>
    <w:rsid w:val="0062754D"/>
    <w:rsid w:val="00633157"/>
    <w:rsid w:val="0063426E"/>
    <w:rsid w:val="00641D98"/>
    <w:rsid w:val="00646B61"/>
    <w:rsid w:val="006556ED"/>
    <w:rsid w:val="00665F5E"/>
    <w:rsid w:val="006747BB"/>
    <w:rsid w:val="006765FF"/>
    <w:rsid w:val="00676EC8"/>
    <w:rsid w:val="00682F0A"/>
    <w:rsid w:val="00697DD9"/>
    <w:rsid w:val="006A04BD"/>
    <w:rsid w:val="006A08F2"/>
    <w:rsid w:val="006B0DE3"/>
    <w:rsid w:val="006B12BF"/>
    <w:rsid w:val="006B17BF"/>
    <w:rsid w:val="006B2CD4"/>
    <w:rsid w:val="006B64A9"/>
    <w:rsid w:val="006B7CAC"/>
    <w:rsid w:val="006C0FEA"/>
    <w:rsid w:val="006C12F8"/>
    <w:rsid w:val="006C281E"/>
    <w:rsid w:val="006C321E"/>
    <w:rsid w:val="006D0BC5"/>
    <w:rsid w:val="006D0E93"/>
    <w:rsid w:val="006D1DC6"/>
    <w:rsid w:val="006D2135"/>
    <w:rsid w:val="006E4A3C"/>
    <w:rsid w:val="006E5250"/>
    <w:rsid w:val="006F0E6B"/>
    <w:rsid w:val="006F2815"/>
    <w:rsid w:val="006F37BE"/>
    <w:rsid w:val="006F48A4"/>
    <w:rsid w:val="007021EC"/>
    <w:rsid w:val="00711A75"/>
    <w:rsid w:val="00713B29"/>
    <w:rsid w:val="00716C9B"/>
    <w:rsid w:val="0072298C"/>
    <w:rsid w:val="007232E7"/>
    <w:rsid w:val="00723D7F"/>
    <w:rsid w:val="007250E1"/>
    <w:rsid w:val="00725A0A"/>
    <w:rsid w:val="00732C51"/>
    <w:rsid w:val="00732D33"/>
    <w:rsid w:val="0073529F"/>
    <w:rsid w:val="0073623D"/>
    <w:rsid w:val="00740C6D"/>
    <w:rsid w:val="00741E0E"/>
    <w:rsid w:val="0074758E"/>
    <w:rsid w:val="007478D8"/>
    <w:rsid w:val="0075037C"/>
    <w:rsid w:val="00757639"/>
    <w:rsid w:val="00761A8A"/>
    <w:rsid w:val="007635FC"/>
    <w:rsid w:val="00771871"/>
    <w:rsid w:val="00775CD2"/>
    <w:rsid w:val="00781AF1"/>
    <w:rsid w:val="00787802"/>
    <w:rsid w:val="007900BF"/>
    <w:rsid w:val="00795A88"/>
    <w:rsid w:val="00796040"/>
    <w:rsid w:val="007A016D"/>
    <w:rsid w:val="007A26F9"/>
    <w:rsid w:val="007A43EA"/>
    <w:rsid w:val="007A5F45"/>
    <w:rsid w:val="007B1570"/>
    <w:rsid w:val="007B384C"/>
    <w:rsid w:val="007B5D3E"/>
    <w:rsid w:val="007B6DBF"/>
    <w:rsid w:val="007C368F"/>
    <w:rsid w:val="007C58F7"/>
    <w:rsid w:val="007C6C89"/>
    <w:rsid w:val="007D10DB"/>
    <w:rsid w:val="007D3021"/>
    <w:rsid w:val="007D3122"/>
    <w:rsid w:val="007D44CC"/>
    <w:rsid w:val="007D59A9"/>
    <w:rsid w:val="007D65D5"/>
    <w:rsid w:val="007D71FB"/>
    <w:rsid w:val="007E0094"/>
    <w:rsid w:val="007E71FC"/>
    <w:rsid w:val="007F02F0"/>
    <w:rsid w:val="007F4091"/>
    <w:rsid w:val="007F578E"/>
    <w:rsid w:val="007F5E12"/>
    <w:rsid w:val="007F71E1"/>
    <w:rsid w:val="00800DDF"/>
    <w:rsid w:val="008129D7"/>
    <w:rsid w:val="008200C9"/>
    <w:rsid w:val="008224A7"/>
    <w:rsid w:val="00823B27"/>
    <w:rsid w:val="008252EA"/>
    <w:rsid w:val="0082763D"/>
    <w:rsid w:val="00831933"/>
    <w:rsid w:val="00842A1E"/>
    <w:rsid w:val="0084301E"/>
    <w:rsid w:val="00845525"/>
    <w:rsid w:val="00854B9C"/>
    <w:rsid w:val="00855105"/>
    <w:rsid w:val="0085642B"/>
    <w:rsid w:val="008670CF"/>
    <w:rsid w:val="008728C2"/>
    <w:rsid w:val="008741D5"/>
    <w:rsid w:val="00877146"/>
    <w:rsid w:val="00880367"/>
    <w:rsid w:val="00882A73"/>
    <w:rsid w:val="0088657F"/>
    <w:rsid w:val="00891B1F"/>
    <w:rsid w:val="008971A5"/>
    <w:rsid w:val="008A08AB"/>
    <w:rsid w:val="008A19FC"/>
    <w:rsid w:val="008A34B9"/>
    <w:rsid w:val="008A6066"/>
    <w:rsid w:val="008A6D39"/>
    <w:rsid w:val="008A7BD1"/>
    <w:rsid w:val="008B1805"/>
    <w:rsid w:val="008B4063"/>
    <w:rsid w:val="008B5065"/>
    <w:rsid w:val="008B5564"/>
    <w:rsid w:val="008C13AC"/>
    <w:rsid w:val="008C19C5"/>
    <w:rsid w:val="008C2625"/>
    <w:rsid w:val="008C2B0A"/>
    <w:rsid w:val="008C65A6"/>
    <w:rsid w:val="008D240B"/>
    <w:rsid w:val="008D3C63"/>
    <w:rsid w:val="008D797C"/>
    <w:rsid w:val="008E197E"/>
    <w:rsid w:val="008F5DF1"/>
    <w:rsid w:val="008F5DFF"/>
    <w:rsid w:val="008F7B37"/>
    <w:rsid w:val="009101C1"/>
    <w:rsid w:val="00910ABC"/>
    <w:rsid w:val="0091423A"/>
    <w:rsid w:val="00925715"/>
    <w:rsid w:val="00925EB1"/>
    <w:rsid w:val="00935001"/>
    <w:rsid w:val="009350C4"/>
    <w:rsid w:val="00937A31"/>
    <w:rsid w:val="009444DB"/>
    <w:rsid w:val="0094465E"/>
    <w:rsid w:val="00945448"/>
    <w:rsid w:val="00952E68"/>
    <w:rsid w:val="00953DB1"/>
    <w:rsid w:val="00956051"/>
    <w:rsid w:val="009563D7"/>
    <w:rsid w:val="00956DC9"/>
    <w:rsid w:val="00957464"/>
    <w:rsid w:val="00960109"/>
    <w:rsid w:val="0097648E"/>
    <w:rsid w:val="00977BFB"/>
    <w:rsid w:val="00984F0E"/>
    <w:rsid w:val="00986F3F"/>
    <w:rsid w:val="009A2A25"/>
    <w:rsid w:val="009A69F6"/>
    <w:rsid w:val="009B026C"/>
    <w:rsid w:val="009B0DFE"/>
    <w:rsid w:val="009B2B16"/>
    <w:rsid w:val="009B2C39"/>
    <w:rsid w:val="009C5EA7"/>
    <w:rsid w:val="009C6DA4"/>
    <w:rsid w:val="009D3F2D"/>
    <w:rsid w:val="009D43AB"/>
    <w:rsid w:val="009D4EAD"/>
    <w:rsid w:val="009D7CFA"/>
    <w:rsid w:val="009D7FAC"/>
    <w:rsid w:val="009E3433"/>
    <w:rsid w:val="009F142E"/>
    <w:rsid w:val="009F2CB2"/>
    <w:rsid w:val="009F6F25"/>
    <w:rsid w:val="00A00D57"/>
    <w:rsid w:val="00A011D5"/>
    <w:rsid w:val="00A01DB2"/>
    <w:rsid w:val="00A16EE0"/>
    <w:rsid w:val="00A2476E"/>
    <w:rsid w:val="00A501F0"/>
    <w:rsid w:val="00A61CD4"/>
    <w:rsid w:val="00A644FB"/>
    <w:rsid w:val="00A667DB"/>
    <w:rsid w:val="00A6785A"/>
    <w:rsid w:val="00A76998"/>
    <w:rsid w:val="00A76A89"/>
    <w:rsid w:val="00A775E9"/>
    <w:rsid w:val="00A840F6"/>
    <w:rsid w:val="00A87EDF"/>
    <w:rsid w:val="00A95C7F"/>
    <w:rsid w:val="00A95CD8"/>
    <w:rsid w:val="00A97F2B"/>
    <w:rsid w:val="00AA17EA"/>
    <w:rsid w:val="00AA2D3B"/>
    <w:rsid w:val="00AA4D84"/>
    <w:rsid w:val="00AA5313"/>
    <w:rsid w:val="00AB1A9C"/>
    <w:rsid w:val="00AB20C5"/>
    <w:rsid w:val="00AB320C"/>
    <w:rsid w:val="00AB5D37"/>
    <w:rsid w:val="00AB660E"/>
    <w:rsid w:val="00AD18A2"/>
    <w:rsid w:val="00AD2024"/>
    <w:rsid w:val="00AD4DA3"/>
    <w:rsid w:val="00AD7C95"/>
    <w:rsid w:val="00AE2B43"/>
    <w:rsid w:val="00AE4615"/>
    <w:rsid w:val="00AE4D31"/>
    <w:rsid w:val="00AE4F1D"/>
    <w:rsid w:val="00AE500F"/>
    <w:rsid w:val="00AE5DB0"/>
    <w:rsid w:val="00AE682C"/>
    <w:rsid w:val="00AE6D22"/>
    <w:rsid w:val="00AF02B1"/>
    <w:rsid w:val="00AF141C"/>
    <w:rsid w:val="00AF1F30"/>
    <w:rsid w:val="00AF31B7"/>
    <w:rsid w:val="00AF4AEB"/>
    <w:rsid w:val="00AF762C"/>
    <w:rsid w:val="00B00107"/>
    <w:rsid w:val="00B012F1"/>
    <w:rsid w:val="00B039A1"/>
    <w:rsid w:val="00B0441B"/>
    <w:rsid w:val="00B07094"/>
    <w:rsid w:val="00B11FAC"/>
    <w:rsid w:val="00B205DB"/>
    <w:rsid w:val="00B22877"/>
    <w:rsid w:val="00B230F8"/>
    <w:rsid w:val="00B26D3A"/>
    <w:rsid w:val="00B3107F"/>
    <w:rsid w:val="00B33E1F"/>
    <w:rsid w:val="00B3430B"/>
    <w:rsid w:val="00B361F3"/>
    <w:rsid w:val="00B37515"/>
    <w:rsid w:val="00B439A0"/>
    <w:rsid w:val="00B44561"/>
    <w:rsid w:val="00B44D34"/>
    <w:rsid w:val="00B44DBD"/>
    <w:rsid w:val="00B61F6D"/>
    <w:rsid w:val="00B640C5"/>
    <w:rsid w:val="00B671CD"/>
    <w:rsid w:val="00B67464"/>
    <w:rsid w:val="00B722DB"/>
    <w:rsid w:val="00B76F62"/>
    <w:rsid w:val="00B80127"/>
    <w:rsid w:val="00B80410"/>
    <w:rsid w:val="00B905B3"/>
    <w:rsid w:val="00B93A45"/>
    <w:rsid w:val="00B959D3"/>
    <w:rsid w:val="00B95A01"/>
    <w:rsid w:val="00BA1D05"/>
    <w:rsid w:val="00BA40C1"/>
    <w:rsid w:val="00BA634D"/>
    <w:rsid w:val="00BB2A62"/>
    <w:rsid w:val="00BC271E"/>
    <w:rsid w:val="00BC7551"/>
    <w:rsid w:val="00BD5C5C"/>
    <w:rsid w:val="00BD7421"/>
    <w:rsid w:val="00BE0FE9"/>
    <w:rsid w:val="00BE175B"/>
    <w:rsid w:val="00BE453F"/>
    <w:rsid w:val="00BE55DF"/>
    <w:rsid w:val="00BE7C0D"/>
    <w:rsid w:val="00BF1C04"/>
    <w:rsid w:val="00BF2534"/>
    <w:rsid w:val="00BF361B"/>
    <w:rsid w:val="00BF4321"/>
    <w:rsid w:val="00C00DA7"/>
    <w:rsid w:val="00C01958"/>
    <w:rsid w:val="00C049D5"/>
    <w:rsid w:val="00C060E6"/>
    <w:rsid w:val="00C12571"/>
    <w:rsid w:val="00C158EE"/>
    <w:rsid w:val="00C23E4D"/>
    <w:rsid w:val="00C32CCD"/>
    <w:rsid w:val="00C32F97"/>
    <w:rsid w:val="00C346B1"/>
    <w:rsid w:val="00C445B2"/>
    <w:rsid w:val="00C5044B"/>
    <w:rsid w:val="00C524A3"/>
    <w:rsid w:val="00C53C93"/>
    <w:rsid w:val="00C54964"/>
    <w:rsid w:val="00C56792"/>
    <w:rsid w:val="00C56C78"/>
    <w:rsid w:val="00C80404"/>
    <w:rsid w:val="00C8310B"/>
    <w:rsid w:val="00C83FBE"/>
    <w:rsid w:val="00C9328B"/>
    <w:rsid w:val="00C938F6"/>
    <w:rsid w:val="00C97BD5"/>
    <w:rsid w:val="00CA13DE"/>
    <w:rsid w:val="00CB45F4"/>
    <w:rsid w:val="00CC5692"/>
    <w:rsid w:val="00CD60D0"/>
    <w:rsid w:val="00CD6283"/>
    <w:rsid w:val="00CD7B8A"/>
    <w:rsid w:val="00CE20AC"/>
    <w:rsid w:val="00CE4C9D"/>
    <w:rsid w:val="00CE5C31"/>
    <w:rsid w:val="00CF567D"/>
    <w:rsid w:val="00CF6FFD"/>
    <w:rsid w:val="00D022A0"/>
    <w:rsid w:val="00D05CE1"/>
    <w:rsid w:val="00D06F7D"/>
    <w:rsid w:val="00D254CA"/>
    <w:rsid w:val="00D25559"/>
    <w:rsid w:val="00D26A84"/>
    <w:rsid w:val="00D273B2"/>
    <w:rsid w:val="00D342FC"/>
    <w:rsid w:val="00D36753"/>
    <w:rsid w:val="00D43973"/>
    <w:rsid w:val="00D441B6"/>
    <w:rsid w:val="00D44E44"/>
    <w:rsid w:val="00D45C2D"/>
    <w:rsid w:val="00D46EB1"/>
    <w:rsid w:val="00D50AC1"/>
    <w:rsid w:val="00D516FE"/>
    <w:rsid w:val="00D51E27"/>
    <w:rsid w:val="00D521F1"/>
    <w:rsid w:val="00D53A7B"/>
    <w:rsid w:val="00D6209A"/>
    <w:rsid w:val="00D65270"/>
    <w:rsid w:val="00D7464D"/>
    <w:rsid w:val="00D75481"/>
    <w:rsid w:val="00D756E1"/>
    <w:rsid w:val="00D8166D"/>
    <w:rsid w:val="00D81855"/>
    <w:rsid w:val="00D8195D"/>
    <w:rsid w:val="00D84D3D"/>
    <w:rsid w:val="00D84DE8"/>
    <w:rsid w:val="00D84FE6"/>
    <w:rsid w:val="00D85F55"/>
    <w:rsid w:val="00D91B27"/>
    <w:rsid w:val="00D93EBA"/>
    <w:rsid w:val="00D942D5"/>
    <w:rsid w:val="00D952B0"/>
    <w:rsid w:val="00D95F42"/>
    <w:rsid w:val="00D96A01"/>
    <w:rsid w:val="00DA75F1"/>
    <w:rsid w:val="00DB477F"/>
    <w:rsid w:val="00DB4C8E"/>
    <w:rsid w:val="00DB7E2A"/>
    <w:rsid w:val="00DD11A6"/>
    <w:rsid w:val="00DD2FA1"/>
    <w:rsid w:val="00DD34D4"/>
    <w:rsid w:val="00DD39F5"/>
    <w:rsid w:val="00DD40C2"/>
    <w:rsid w:val="00DE1A92"/>
    <w:rsid w:val="00DE491C"/>
    <w:rsid w:val="00DF1177"/>
    <w:rsid w:val="00E00A8F"/>
    <w:rsid w:val="00E02618"/>
    <w:rsid w:val="00E11128"/>
    <w:rsid w:val="00E12C44"/>
    <w:rsid w:val="00E178E6"/>
    <w:rsid w:val="00E22173"/>
    <w:rsid w:val="00E36544"/>
    <w:rsid w:val="00E40D13"/>
    <w:rsid w:val="00E426D8"/>
    <w:rsid w:val="00E448D6"/>
    <w:rsid w:val="00E46744"/>
    <w:rsid w:val="00E51AEE"/>
    <w:rsid w:val="00E539C8"/>
    <w:rsid w:val="00E63611"/>
    <w:rsid w:val="00E657A6"/>
    <w:rsid w:val="00E7680C"/>
    <w:rsid w:val="00E80196"/>
    <w:rsid w:val="00E83372"/>
    <w:rsid w:val="00E84348"/>
    <w:rsid w:val="00E91268"/>
    <w:rsid w:val="00E971F9"/>
    <w:rsid w:val="00EA2450"/>
    <w:rsid w:val="00EA3572"/>
    <w:rsid w:val="00EB2D57"/>
    <w:rsid w:val="00EB6454"/>
    <w:rsid w:val="00EB733C"/>
    <w:rsid w:val="00EC428E"/>
    <w:rsid w:val="00EC69FB"/>
    <w:rsid w:val="00EC6E06"/>
    <w:rsid w:val="00ED1C80"/>
    <w:rsid w:val="00ED7FFB"/>
    <w:rsid w:val="00EE1E29"/>
    <w:rsid w:val="00EE6F6D"/>
    <w:rsid w:val="00EF0C1B"/>
    <w:rsid w:val="00EF2086"/>
    <w:rsid w:val="00EF3876"/>
    <w:rsid w:val="00F07154"/>
    <w:rsid w:val="00F12543"/>
    <w:rsid w:val="00F203D4"/>
    <w:rsid w:val="00F25D31"/>
    <w:rsid w:val="00F260D7"/>
    <w:rsid w:val="00F30B31"/>
    <w:rsid w:val="00F32A97"/>
    <w:rsid w:val="00F34970"/>
    <w:rsid w:val="00F355DF"/>
    <w:rsid w:val="00F4391B"/>
    <w:rsid w:val="00F53A88"/>
    <w:rsid w:val="00F54923"/>
    <w:rsid w:val="00F551EA"/>
    <w:rsid w:val="00F565D6"/>
    <w:rsid w:val="00F6294C"/>
    <w:rsid w:val="00F64F4F"/>
    <w:rsid w:val="00F6642B"/>
    <w:rsid w:val="00F669E1"/>
    <w:rsid w:val="00F72CC9"/>
    <w:rsid w:val="00F76C97"/>
    <w:rsid w:val="00F8089D"/>
    <w:rsid w:val="00F82302"/>
    <w:rsid w:val="00F87F73"/>
    <w:rsid w:val="00F919D2"/>
    <w:rsid w:val="00F97F73"/>
    <w:rsid w:val="00FA024A"/>
    <w:rsid w:val="00FA07B7"/>
    <w:rsid w:val="00FA0F57"/>
    <w:rsid w:val="00FA50E5"/>
    <w:rsid w:val="00FA6A0E"/>
    <w:rsid w:val="00FB0AEB"/>
    <w:rsid w:val="00FB31D3"/>
    <w:rsid w:val="00FB5AB2"/>
    <w:rsid w:val="00FC3DA9"/>
    <w:rsid w:val="00FC6304"/>
    <w:rsid w:val="00FD23FE"/>
    <w:rsid w:val="00FD5A0C"/>
    <w:rsid w:val="00FD7106"/>
    <w:rsid w:val="00FE0A93"/>
    <w:rsid w:val="00FE15D5"/>
    <w:rsid w:val="00FE6548"/>
    <w:rsid w:val="00FE6554"/>
    <w:rsid w:val="00FF0CDF"/>
    <w:rsid w:val="00FF14F7"/>
    <w:rsid w:val="00FF2BA3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166E7A"/>
  <w15:docId w15:val="{1D2FB26F-9608-4373-94F1-B1C16979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29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295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A17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k_club_neposed?w=wall-117463599_71039" TargetMode="External"/><Relationship Id="rId13" Type="http://schemas.openxmlformats.org/officeDocument/2006/relationships/hyperlink" Target="https://ya-uchitel.ru/load/nachalnye_klassy/master_klassy/master_klass_po_lepke_tanka_iz_plastilina/293-1-0-16958" TargetMode="External"/><Relationship Id="rId18" Type="http://schemas.openxmlformats.org/officeDocument/2006/relationships/hyperlink" Target="https://www.youtube.com/watch?v=2y8kH-ib3f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vk.com/vk_club_neposed?w=wall-117463599_71602" TargetMode="External"/><Relationship Id="rId12" Type="http://schemas.openxmlformats.org/officeDocument/2006/relationships/hyperlink" Target="https://vk.com/vk_club_neposed?w=wall-117463599_68630" TargetMode="External"/><Relationship Id="rId17" Type="http://schemas.openxmlformats.org/officeDocument/2006/relationships/hyperlink" Target="https://vk.com/wall-125213056?q=%239_%D0%BC%D0%B0%D1%8F&amp;w=wall-125213056_33762" TargetMode="External"/><Relationship Id="rId25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veinternet.ru/users/6208199/post424610128" TargetMode="External"/><Relationship Id="rId20" Type="http://schemas.openxmlformats.org/officeDocument/2006/relationships/hyperlink" Target="https://vk.com/vk_club_nepos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k_club_neposed?w=wall-117463599_68904" TargetMode="External"/><Relationship Id="rId11" Type="http://schemas.openxmlformats.org/officeDocument/2006/relationships/hyperlink" Target="https://heaclub.ru/tim/3eb7b6d11f4ca0c48e55f3d80b0f97d8.jpg" TargetMode="External"/><Relationship Id="rId24" Type="http://schemas.openxmlformats.org/officeDocument/2006/relationships/hyperlink" Target="https://www.maam.ru/" TargetMode="External"/><Relationship Id="rId5" Type="http://schemas.openxmlformats.org/officeDocument/2006/relationships/hyperlink" Target="https://vk.com/vk_club_neposed?w=wall-117463599_69684" TargetMode="External"/><Relationship Id="rId15" Type="http://schemas.openxmlformats.org/officeDocument/2006/relationships/hyperlink" Target="https://vk.com/vk_club_neposed?w=wall-117463599_69355" TargetMode="External"/><Relationship Id="rId23" Type="http://schemas.openxmlformats.org/officeDocument/2006/relationships/hyperlink" Target="https://ya-uchitel.ru/" TargetMode="External"/><Relationship Id="rId10" Type="http://schemas.openxmlformats.org/officeDocument/2006/relationships/hyperlink" Target="https://deti-online.com/stihi/stihi-blaginina/shinel/" TargetMode="External"/><Relationship Id="rId19" Type="http://schemas.openxmlformats.org/officeDocument/2006/relationships/hyperlink" Target="https://www.youtube.com/watch?v=tNP865lMdy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04.infourok.ru/uploads/ex/0df1/00120f50-db22f391/640/img11.jpg" TargetMode="External"/><Relationship Id="rId14" Type="http://schemas.openxmlformats.org/officeDocument/2006/relationships/hyperlink" Target="https://vk.com/vk_club_neposed?w=wall-117463599_70933" TargetMode="External"/><Relationship Id="rId22" Type="http://schemas.openxmlformats.org/officeDocument/2006/relationships/hyperlink" Target="https://deti-online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7</cp:revision>
  <dcterms:created xsi:type="dcterms:W3CDTF">2020-04-26T06:19:00Z</dcterms:created>
  <dcterms:modified xsi:type="dcterms:W3CDTF">2020-04-29T08:39:00Z</dcterms:modified>
</cp:coreProperties>
</file>