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2F" w:rsidRPr="005F752F" w:rsidRDefault="005F752F" w:rsidP="005F7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52F">
        <w:rPr>
          <w:rFonts w:ascii="Times New Roman" w:hAnsi="Times New Roman" w:cs="Times New Roman"/>
          <w:sz w:val="28"/>
          <w:szCs w:val="28"/>
        </w:rPr>
        <w:t>МДОУ «Детский сад № 95»</w:t>
      </w:r>
    </w:p>
    <w:p w:rsidR="005F752F" w:rsidRDefault="005F752F" w:rsidP="005F75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4FB9" w:rsidRDefault="005D4FB9" w:rsidP="005F75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52F" w:rsidRDefault="005F752F" w:rsidP="005F75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52F" w:rsidRDefault="005D4FB9" w:rsidP="005F75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4FB9">
        <w:rPr>
          <w:rFonts w:ascii="Times New Roman" w:hAnsi="Times New Roman" w:cs="Times New Roman"/>
          <w:b/>
          <w:sz w:val="52"/>
          <w:szCs w:val="52"/>
        </w:rPr>
        <w:t>«На лугу»</w:t>
      </w:r>
    </w:p>
    <w:p w:rsidR="005D4FB9" w:rsidRPr="005D4FB9" w:rsidRDefault="005D4FB9" w:rsidP="005F75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F752F" w:rsidRPr="00BD02FF" w:rsidRDefault="005D4FB9" w:rsidP="005F7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5F752F" w:rsidRPr="00BD02FF">
        <w:rPr>
          <w:rFonts w:ascii="Times New Roman" w:hAnsi="Times New Roman" w:cs="Times New Roman"/>
          <w:b/>
          <w:sz w:val="36"/>
          <w:szCs w:val="36"/>
        </w:rPr>
        <w:t xml:space="preserve">ценарий </w:t>
      </w:r>
      <w:proofErr w:type="gramStart"/>
      <w:r w:rsidR="005F752F" w:rsidRPr="00BD02FF">
        <w:rPr>
          <w:rFonts w:ascii="Times New Roman" w:hAnsi="Times New Roman" w:cs="Times New Roman"/>
          <w:b/>
          <w:sz w:val="36"/>
          <w:szCs w:val="36"/>
        </w:rPr>
        <w:t>музыкально-творческого</w:t>
      </w:r>
      <w:proofErr w:type="gramEnd"/>
      <w:r w:rsidR="005F752F" w:rsidRPr="00BD02F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F752F" w:rsidRPr="00BD02FF" w:rsidRDefault="005F752F" w:rsidP="005F7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2FF">
        <w:rPr>
          <w:rFonts w:ascii="Times New Roman" w:hAnsi="Times New Roman" w:cs="Times New Roman"/>
          <w:b/>
          <w:sz w:val="36"/>
          <w:szCs w:val="36"/>
        </w:rPr>
        <w:t xml:space="preserve">игрового мероприятия </w:t>
      </w:r>
    </w:p>
    <w:p w:rsidR="00664A9F" w:rsidRPr="00BD02FF" w:rsidRDefault="005F752F" w:rsidP="005F7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2FF">
        <w:rPr>
          <w:rFonts w:ascii="Times New Roman" w:hAnsi="Times New Roman" w:cs="Times New Roman"/>
          <w:b/>
          <w:sz w:val="36"/>
          <w:szCs w:val="36"/>
        </w:rPr>
        <w:t>совместно с родителями и детьми 4-5 лет</w:t>
      </w:r>
    </w:p>
    <w:p w:rsidR="005F752F" w:rsidRDefault="005F752F" w:rsidP="005F75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52F" w:rsidRDefault="005F752F" w:rsidP="005F75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52F" w:rsidRDefault="005F752F" w:rsidP="005F75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52F" w:rsidRDefault="005F752F" w:rsidP="005F75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52F" w:rsidRDefault="005F752F" w:rsidP="005F75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52F" w:rsidRDefault="005F752F" w:rsidP="005F752F">
      <w:pPr>
        <w:jc w:val="right"/>
        <w:rPr>
          <w:rFonts w:ascii="Times New Roman" w:hAnsi="Times New Roman" w:cs="Times New Roman"/>
          <w:sz w:val="28"/>
          <w:szCs w:val="28"/>
        </w:rPr>
      </w:pPr>
      <w:r w:rsidRPr="005F752F">
        <w:rPr>
          <w:rFonts w:ascii="Times New Roman" w:hAnsi="Times New Roman" w:cs="Times New Roman"/>
          <w:sz w:val="28"/>
          <w:szCs w:val="28"/>
        </w:rPr>
        <w:t>Гусева Ирина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752F" w:rsidRDefault="005F752F" w:rsidP="005F75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F752F" w:rsidRDefault="005F752F" w:rsidP="005F75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52F" w:rsidRDefault="005F752F" w:rsidP="005F75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52F" w:rsidRDefault="005F752F" w:rsidP="005F75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52F" w:rsidRDefault="005F752F" w:rsidP="005F75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52F" w:rsidRDefault="005F752F" w:rsidP="005F7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5F752F" w:rsidRDefault="005F752F" w:rsidP="005D4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23.05.2023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7338"/>
        <w:gridCol w:w="2835"/>
      </w:tblGrid>
      <w:tr w:rsidR="00BD02FF" w:rsidTr="00BD02FF">
        <w:tc>
          <w:tcPr>
            <w:tcW w:w="7338" w:type="dxa"/>
          </w:tcPr>
          <w:p w:rsidR="00BD02FF" w:rsidRPr="00BD02FF" w:rsidRDefault="00BD02FF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мероприятия</w:t>
            </w:r>
          </w:p>
        </w:tc>
        <w:tc>
          <w:tcPr>
            <w:tcW w:w="2835" w:type="dxa"/>
          </w:tcPr>
          <w:p w:rsidR="00BD02FF" w:rsidRDefault="00BD02FF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2F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слайда, примечание</w:t>
            </w:r>
          </w:p>
        </w:tc>
      </w:tr>
      <w:tr w:rsidR="00BD02FF" w:rsidTr="00BD02FF">
        <w:tc>
          <w:tcPr>
            <w:tcW w:w="7338" w:type="dxa"/>
          </w:tcPr>
          <w:p w:rsidR="00BD02FF" w:rsidRPr="005D4FB9" w:rsidRDefault="00BD02FF" w:rsidP="00BD02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FB9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 музыку заходят в зал, встают полукругом.</w:t>
            </w:r>
          </w:p>
          <w:p w:rsidR="005D4FB9" w:rsidRPr="005D4FB9" w:rsidRDefault="005D4FB9" w:rsidP="00BD02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02FF" w:rsidRDefault="00BD02FF" w:rsidP="00BD02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FB9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Родители-зрители в образе цветов и насекомых (по предвар</w:t>
            </w:r>
            <w:r w:rsidR="005D4FB9" w:rsidRPr="005D4FB9">
              <w:rPr>
                <w:rFonts w:ascii="Times New Roman" w:hAnsi="Times New Roman" w:cs="Times New Roman"/>
                <w:i/>
                <w:sz w:val="28"/>
                <w:szCs w:val="28"/>
              </w:rPr>
              <w:t>ительному заданию изготовили тематические ободки).</w:t>
            </w:r>
          </w:p>
          <w:p w:rsidR="005D4FB9" w:rsidRDefault="005D4FB9" w:rsidP="00BD02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4FB9" w:rsidRDefault="005D4FB9" w:rsidP="00BD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B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17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5D4F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где мы с вами оказались?</w:t>
            </w:r>
          </w:p>
          <w:p w:rsidR="005D4FB9" w:rsidRDefault="005D4FB9" w:rsidP="00BD0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B9" w:rsidRPr="005D4FB9" w:rsidRDefault="005D4FB9" w:rsidP="00BD02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F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аудиозапись «Чириканье воробья». </w:t>
            </w:r>
          </w:p>
          <w:p w:rsidR="005D4FB9" w:rsidRDefault="005D4FB9" w:rsidP="00BD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B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17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5D4F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звуки?..</w:t>
            </w:r>
          </w:p>
          <w:p w:rsidR="005D4FB9" w:rsidRDefault="005D4FB9" w:rsidP="00BD02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FB9">
              <w:rPr>
                <w:rFonts w:ascii="Times New Roman" w:hAnsi="Times New Roman" w:cs="Times New Roman"/>
                <w:i/>
                <w:sz w:val="28"/>
                <w:szCs w:val="28"/>
              </w:rPr>
              <w:t>В зал «влетает» Воробей – ребёнок из старшей группы.</w:t>
            </w:r>
          </w:p>
          <w:p w:rsidR="005D4FB9" w:rsidRDefault="005D4FB9" w:rsidP="00BD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17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906B9">
              <w:rPr>
                <w:rFonts w:ascii="Times New Roman" w:hAnsi="Times New Roman" w:cs="Times New Roman"/>
                <w:sz w:val="28"/>
                <w:szCs w:val="28"/>
              </w:rPr>
              <w:t>Как звонко поёт воробей! А наши ребята тоже умеют звонко петь! И даже знают песенку про воробья!</w:t>
            </w:r>
          </w:p>
          <w:p w:rsidR="001906B9" w:rsidRDefault="001906B9" w:rsidP="00BD0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B9" w:rsidRPr="006C09F5" w:rsidRDefault="001906B9" w:rsidP="00190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09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Песня</w:t>
            </w:r>
            <w:r w:rsidR="001110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«Воробей» </w:t>
            </w:r>
            <w:r w:rsidR="0011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07E" w:rsidRPr="001110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Муз. В. </w:t>
            </w:r>
            <w:proofErr w:type="spellStart"/>
            <w:r w:rsidR="0011107E" w:rsidRPr="0011107E">
              <w:rPr>
                <w:rFonts w:ascii="Times New Roman" w:hAnsi="Times New Roman" w:cs="Times New Roman"/>
                <w:i/>
                <w:sz w:val="28"/>
                <w:szCs w:val="28"/>
              </w:rPr>
              <w:t>Гречик</w:t>
            </w:r>
            <w:proofErr w:type="spellEnd"/>
            <w:r w:rsidR="0011107E" w:rsidRPr="0011107E">
              <w:rPr>
                <w:rFonts w:ascii="Times New Roman" w:hAnsi="Times New Roman" w:cs="Times New Roman"/>
                <w:i/>
                <w:sz w:val="28"/>
                <w:szCs w:val="28"/>
              </w:rPr>
              <w:t>, Сл. А. Чельцова</w:t>
            </w:r>
          </w:p>
          <w:p w:rsidR="001906B9" w:rsidRDefault="001906B9" w:rsidP="001906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06B9" w:rsidRDefault="001906B9" w:rsidP="001906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на стулья</w:t>
            </w:r>
          </w:p>
          <w:p w:rsidR="001906B9" w:rsidRDefault="001906B9" w:rsidP="001906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06B9" w:rsidRDefault="001906B9" w:rsidP="001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B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17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1906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06B9">
              <w:rPr>
                <w:rFonts w:ascii="Times New Roman" w:hAnsi="Times New Roman" w:cs="Times New Roman"/>
                <w:sz w:val="28"/>
                <w:szCs w:val="28"/>
              </w:rPr>
              <w:t xml:space="preserve"> Как хорошо на лугу!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если быть очень внимательными, то можно увидеть много интересного!</w:t>
            </w:r>
          </w:p>
          <w:p w:rsidR="001906B9" w:rsidRDefault="001906B9" w:rsidP="001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71" w:rsidRPr="006C09F5" w:rsidRDefault="00294871" w:rsidP="0029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</w:t>
            </w:r>
            <w:proofErr w:type="gramStart"/>
            <w:r w:rsidRPr="006C09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Угадай</w:t>
            </w:r>
            <w:proofErr w:type="gramEnd"/>
            <w:r w:rsidRPr="006C09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кто спрятался»</w:t>
            </w:r>
          </w:p>
          <w:p w:rsidR="00294871" w:rsidRDefault="00294871" w:rsidP="002948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поочерёдно появляются картинки с изображением части того или иного природного объекта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Задача детей – угадать целое по части.</w:t>
            </w:r>
          </w:p>
          <w:p w:rsidR="00294871" w:rsidRDefault="00294871" w:rsidP="002948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Default="00294871" w:rsidP="0029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817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17B05">
              <w:rPr>
                <w:rFonts w:ascii="Times New Roman" w:hAnsi="Times New Roman" w:cs="Times New Roman"/>
                <w:sz w:val="28"/>
                <w:szCs w:val="28"/>
              </w:rPr>
              <w:t>Ребята, посмотрите, подул ветер!</w:t>
            </w:r>
          </w:p>
          <w:p w:rsidR="00817B05" w:rsidRDefault="00817B05" w:rsidP="00294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05" w:rsidRDefault="00817B05" w:rsidP="00294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05" w:rsidRDefault="00817B05" w:rsidP="0029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поближе, как колышутся луговые цветы! </w:t>
            </w:r>
          </w:p>
          <w:p w:rsidR="00817B05" w:rsidRDefault="00817B05" w:rsidP="002948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Подводит детей ближе к экрану.</w:t>
            </w:r>
          </w:p>
          <w:p w:rsidR="00817B05" w:rsidRDefault="00817B05" w:rsidP="0029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какой сильный ветер! Посмотрите, даже лепестки цветов облетают…</w:t>
            </w:r>
          </w:p>
          <w:p w:rsidR="00817B05" w:rsidRDefault="00817B05" w:rsidP="00294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05" w:rsidRDefault="00817B05" w:rsidP="002948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это время </w:t>
            </w:r>
            <w:r w:rsidRPr="00817B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ведущий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раскладывает разноцветные лепестки цветов.</w:t>
            </w:r>
          </w:p>
          <w:p w:rsidR="006C09F5" w:rsidRDefault="006C09F5" w:rsidP="002948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B05" w:rsidRDefault="006C09F5" w:rsidP="002948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 ведущий поворачиваются.</w:t>
            </w:r>
          </w:p>
          <w:p w:rsidR="00817B05" w:rsidRDefault="00817B05" w:rsidP="0029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F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9F5">
              <w:rPr>
                <w:rFonts w:ascii="Times New Roman" w:hAnsi="Times New Roman" w:cs="Times New Roman"/>
                <w:sz w:val="28"/>
                <w:szCs w:val="28"/>
              </w:rPr>
              <w:t>Ой, сколько лепестков! Давайте с ними поиграем?!</w:t>
            </w:r>
          </w:p>
          <w:p w:rsidR="006C09F5" w:rsidRDefault="006C09F5" w:rsidP="00294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F5" w:rsidRDefault="006C09F5" w:rsidP="006C09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09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Игра «Собери лепестки»</w:t>
            </w:r>
          </w:p>
          <w:p w:rsidR="006C09F5" w:rsidRDefault="006C09F5" w:rsidP="006C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F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каждый по одному лепестку. </w:t>
            </w:r>
          </w:p>
          <w:p w:rsidR="006C09F5" w:rsidRDefault="006C09F5" w:rsidP="006C0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это время </w:t>
            </w:r>
            <w:r w:rsidRPr="00053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ведущий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раскладывает разноцветные круги-серединки цветов на столах.</w:t>
            </w:r>
          </w:p>
          <w:p w:rsidR="00053CAA" w:rsidRDefault="00053CAA" w:rsidP="006C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моей команде разложите их вокруг серединки такого же цвета по очереди от 1 до 5 (лепестки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пронумированы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53CAA" w:rsidRDefault="00053CAA" w:rsidP="006C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Выигрывает та команда, которая правильно и быстрее других справится с заданием. Один, два, три – лепестки собери!</w:t>
            </w:r>
          </w:p>
          <w:p w:rsidR="002B065D" w:rsidRDefault="002B065D" w:rsidP="006C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5D" w:rsidRDefault="002B065D" w:rsidP="006C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5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Какие разноцветные яркие цветы получились! Да, и вы развеселились! Может, потанцуем с цветами?</w:t>
            </w:r>
          </w:p>
          <w:p w:rsidR="002B065D" w:rsidRDefault="002B065D" w:rsidP="006C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5D" w:rsidRPr="00D41EDA" w:rsidRDefault="002B065D" w:rsidP="002B0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06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Танец</w:t>
            </w:r>
            <w:r w:rsidR="001110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«Цветы» </w:t>
            </w:r>
            <w:r w:rsidR="0011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07E" w:rsidRPr="00D41EDA">
              <w:rPr>
                <w:rFonts w:ascii="Times New Roman" w:hAnsi="Times New Roman" w:cs="Times New Roman"/>
                <w:i/>
                <w:sz w:val="28"/>
                <w:szCs w:val="28"/>
              </w:rPr>
              <w:t>Муз.</w:t>
            </w:r>
            <w:r w:rsidR="00D41EDA" w:rsidRPr="00D41E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 Трубачёв Долгожданная весна</w:t>
            </w:r>
          </w:p>
          <w:p w:rsidR="002B065D" w:rsidRDefault="002B065D" w:rsidP="002B065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B065D" w:rsidRPr="00092F23" w:rsidRDefault="00092F23" w:rsidP="002B0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F2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F23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092F23" w:rsidRPr="00092F23" w:rsidRDefault="00092F23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F23">
              <w:rPr>
                <w:rFonts w:ascii="Times New Roman" w:hAnsi="Times New Roman" w:cs="Times New Roman"/>
                <w:sz w:val="28"/>
                <w:szCs w:val="28"/>
              </w:rPr>
              <w:t>На лугу среди букашек,</w:t>
            </w:r>
          </w:p>
          <w:p w:rsidR="00092F23" w:rsidRDefault="00092F23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F23">
              <w:rPr>
                <w:rFonts w:ascii="Times New Roman" w:hAnsi="Times New Roman" w:cs="Times New Roman"/>
                <w:sz w:val="28"/>
                <w:szCs w:val="28"/>
              </w:rPr>
              <w:t>Одуванчиков, ромашек</w:t>
            </w:r>
          </w:p>
          <w:p w:rsidR="00092F23" w:rsidRDefault="00092F23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Притаились и сидят,</w:t>
            </w:r>
          </w:p>
          <w:p w:rsidR="00092F23" w:rsidRDefault="00092F23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своих детей глядят!</w:t>
            </w:r>
          </w:p>
          <w:p w:rsidR="00627686" w:rsidRDefault="00627686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627686" w:rsidRDefault="00627686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это ваши мамы, папы и бабушки!</w:t>
            </w:r>
          </w:p>
          <w:p w:rsidR="00627686" w:rsidRDefault="00627686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686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скучают? </w:t>
            </w:r>
          </w:p>
          <w:p w:rsidR="00627686" w:rsidRDefault="00627686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686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не играют!</w:t>
            </w:r>
          </w:p>
          <w:p w:rsidR="00627686" w:rsidRDefault="00627686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 с ними?!</w:t>
            </w:r>
          </w:p>
          <w:p w:rsidR="00627686" w:rsidRDefault="00627686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86" w:rsidRPr="00627686" w:rsidRDefault="00627686" w:rsidP="006276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«Кого позвали?»</w:t>
            </w:r>
          </w:p>
          <w:p w:rsidR="00627686" w:rsidRDefault="00627686" w:rsidP="0062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="0023186F">
              <w:rPr>
                <w:rFonts w:ascii="Times New Roman" w:hAnsi="Times New Roman" w:cs="Times New Roman"/>
                <w:sz w:val="28"/>
                <w:szCs w:val="28"/>
              </w:rPr>
              <w:t>(к детям) сейчас мы проверим, хорошо ли вы знаете голоса своих родителей</w:t>
            </w:r>
            <w:proofErr w:type="gramStart"/>
            <w:r w:rsidR="0023186F">
              <w:rPr>
                <w:rFonts w:ascii="Times New Roman" w:hAnsi="Times New Roman" w:cs="Times New Roman"/>
                <w:sz w:val="28"/>
                <w:szCs w:val="28"/>
              </w:rPr>
              <w:t>… О</w:t>
            </w:r>
            <w:proofErr w:type="gramEnd"/>
            <w:r w:rsidR="0023186F">
              <w:rPr>
                <w:rFonts w:ascii="Times New Roman" w:hAnsi="Times New Roman" w:cs="Times New Roman"/>
                <w:sz w:val="28"/>
                <w:szCs w:val="28"/>
              </w:rPr>
              <w:t>творачивайтесь и слушайте внимательно, кого же позовут… Кто услышит голос своей мамы или бабушки, или папы, тот поворачивается.</w:t>
            </w:r>
          </w:p>
          <w:p w:rsidR="00645153" w:rsidRDefault="00645153" w:rsidP="0062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53" w:rsidRDefault="00645153" w:rsidP="0062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</w:t>
            </w:r>
            <w:r w:rsidRPr="00645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мы проверим, хорошо ли родители знают голоса своих детей?! </w:t>
            </w:r>
          </w:p>
          <w:p w:rsidR="00645153" w:rsidRDefault="00645153" w:rsidP="0062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86F" w:rsidRDefault="0023186F" w:rsidP="0062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86F" w:rsidRDefault="00F857F3" w:rsidP="0062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F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а я тоже хочу с вами поиграть в игру, где нужно внимательно слушать…</w:t>
            </w:r>
          </w:p>
          <w:p w:rsidR="00F857F3" w:rsidRDefault="00F857F3" w:rsidP="0062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F3" w:rsidRPr="00801F7E" w:rsidRDefault="00F857F3" w:rsidP="00F85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1F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</w:t>
            </w:r>
            <w:r w:rsidR="00801F7E" w:rsidRPr="00801F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Музыкальные цветы»</w:t>
            </w:r>
          </w:p>
          <w:p w:rsidR="00D57432" w:rsidRDefault="00D57432" w:rsidP="00645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153" w:rsidRPr="00D57432" w:rsidRDefault="00D57432" w:rsidP="006451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4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садятся на стульчики.</w:t>
            </w:r>
          </w:p>
          <w:p w:rsidR="00645153" w:rsidRDefault="00645153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53" w:rsidRDefault="00645153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="00D57432">
              <w:rPr>
                <w:rFonts w:ascii="Times New Roman" w:hAnsi="Times New Roman" w:cs="Times New Roman"/>
                <w:sz w:val="28"/>
                <w:szCs w:val="28"/>
              </w:rPr>
              <w:t>У меня есть ещё одна игра…</w:t>
            </w:r>
          </w:p>
          <w:p w:rsidR="00D57432" w:rsidRDefault="00D57432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2" w:rsidRDefault="00D57432" w:rsidP="00D57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74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Игра «Узнай наощупь» </w:t>
            </w:r>
          </w:p>
          <w:p w:rsidR="00D57432" w:rsidRDefault="00D57432" w:rsidP="00D574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4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по очереди приглашает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всех </w:t>
            </w:r>
            <w:r w:rsidRPr="00D57432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родителей, завязывает им глаза. Приглашает троих детей. Задача взрослого – узнать на ощупь своего ребёнка.</w:t>
            </w:r>
          </w:p>
          <w:p w:rsidR="00D57432" w:rsidRDefault="00D57432" w:rsidP="00D574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конце игры все взрослые сидят за столами.</w:t>
            </w:r>
          </w:p>
          <w:p w:rsidR="00D57432" w:rsidRDefault="00D57432" w:rsidP="00D574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CB2D91" w:rsidP="00D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 </w:t>
            </w:r>
            <w:r w:rsidRPr="00CB2D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B2D9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CB2D9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Дорогие взрослые! Не смотря на то, что вы всегда очень заняты взрослыми делами,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верим, что в душе вы всё ещё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просто вам не хватает времени на творчество, а иногда, к сожалению, и на занятия со своим ребёнком…  Сегодня мы создали для вас все условия! Время есть, дети здесь! Пластилин в студию!</w:t>
            </w:r>
          </w:p>
          <w:p w:rsidR="00801F7E" w:rsidRDefault="00801F7E" w:rsidP="00D5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Pr="0085711C" w:rsidRDefault="00801F7E" w:rsidP="00D574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 1</w:t>
            </w:r>
            <w:r w:rsidRPr="00857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демонстрирует изображённый на ватмане луг и предлагает заполнить его природными объектами.</w:t>
            </w:r>
          </w:p>
          <w:p w:rsidR="00801F7E" w:rsidRPr="0085711C" w:rsidRDefault="00801F7E" w:rsidP="00D574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F7E" w:rsidRPr="0085711C" w:rsidRDefault="00801F7E" w:rsidP="00D574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выбирают картинку насекомого или животного, которого можно встретить на лугу. Дети рассаживаются напротив своих родителей. </w:t>
            </w:r>
          </w:p>
          <w:p w:rsidR="00801F7E" w:rsidRDefault="00801F7E" w:rsidP="00D5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Pr="0085711C" w:rsidRDefault="00801F7E" w:rsidP="00801F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«На лугу»</w:t>
            </w:r>
          </w:p>
          <w:p w:rsidR="0085711C" w:rsidRDefault="0085711C" w:rsidP="0085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1C" w:rsidRPr="00801F7E" w:rsidRDefault="0085711C" w:rsidP="00857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Поделками из пластилина заполняется луг.</w:t>
            </w:r>
          </w:p>
          <w:p w:rsidR="0085711C" w:rsidRDefault="0085711C" w:rsidP="0085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1C" w:rsidRDefault="0085711C" w:rsidP="008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Прилетает </w:t>
            </w:r>
            <w:r w:rsidRPr="0085711C">
              <w:rPr>
                <w:rFonts w:ascii="Times New Roman" w:hAnsi="Times New Roman" w:cs="Times New Roman"/>
                <w:b/>
                <w:sz w:val="28"/>
                <w:szCs w:val="28"/>
              </w:rPr>
              <w:t>ребёнок-Воробей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711C">
              <w:rPr>
                <w:rFonts w:ascii="Times New Roman" w:hAnsi="Times New Roman" w:cs="Times New Roman"/>
                <w:sz w:val="28"/>
                <w:szCs w:val="28"/>
              </w:rPr>
              <w:t>ебята, вам понравилось у нас на лугу?</w:t>
            </w:r>
          </w:p>
          <w:p w:rsidR="0085711C" w:rsidRDefault="0085711C" w:rsidP="008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пора возвращаться в детский сад! Я уверен, что там тоже очень много интересного! А что бы вам было ещё веселей</w:t>
            </w:r>
            <w:r w:rsidR="0011107E">
              <w:rPr>
                <w:rFonts w:ascii="Times New Roman" w:hAnsi="Times New Roman" w:cs="Times New Roman"/>
                <w:sz w:val="28"/>
                <w:szCs w:val="28"/>
              </w:rPr>
              <w:t xml:space="preserve">, я принёс вам в подарок мыльные пузыри! </w:t>
            </w:r>
          </w:p>
          <w:p w:rsidR="0011107E" w:rsidRDefault="0011107E" w:rsidP="0085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7E" w:rsidRPr="0011107E" w:rsidRDefault="0011107E" w:rsidP="00857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107E">
              <w:rPr>
                <w:rFonts w:ascii="Times New Roman" w:hAnsi="Times New Roman" w:cs="Times New Roman"/>
                <w:i/>
                <w:sz w:val="28"/>
                <w:szCs w:val="28"/>
              </w:rPr>
              <w:t>Воробей улетает. Дети возвращаются в группу.</w:t>
            </w:r>
          </w:p>
          <w:p w:rsidR="0085711C" w:rsidRDefault="0085711C" w:rsidP="0085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1C" w:rsidRDefault="0085711C" w:rsidP="0085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1C" w:rsidRPr="0085711C" w:rsidRDefault="0085711C" w:rsidP="0085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P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F3" w:rsidRPr="00F857F3" w:rsidRDefault="00F857F3" w:rsidP="00F85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86" w:rsidRDefault="00627686" w:rsidP="002B0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FF" w:rsidRDefault="00BD02FF" w:rsidP="00BD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D02FF" w:rsidRPr="00817B05" w:rsidRDefault="00BD02FF" w:rsidP="00BD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</w:t>
            </w:r>
          </w:p>
          <w:p w:rsidR="005D4FB9" w:rsidRDefault="005D4FB9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(картинка луга)</w:t>
            </w:r>
          </w:p>
          <w:p w:rsidR="00053CAA" w:rsidRP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C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Аудиозапись </w:t>
            </w:r>
            <w:r w:rsidRPr="00053CA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5D4FB9" w:rsidRDefault="005D4FB9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B9" w:rsidRDefault="005D4FB9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B9" w:rsidRDefault="005D4FB9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B9" w:rsidRDefault="005D4FB9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B9" w:rsidRDefault="005D4FB9" w:rsidP="00053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B9" w:rsidRPr="00053CAA" w:rsidRDefault="005D4FB9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3C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Аудиозапись</w:t>
            </w:r>
            <w:r w:rsidR="00053CAA" w:rsidRPr="00053C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</w:t>
            </w:r>
          </w:p>
          <w:p w:rsidR="001906B9" w:rsidRDefault="001906B9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06B9" w:rsidRDefault="001906B9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P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3C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Аудиозапись 3</w:t>
            </w: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05">
              <w:rPr>
                <w:rFonts w:ascii="Times New Roman" w:hAnsi="Times New Roman" w:cs="Times New Roman"/>
                <w:b/>
                <w:sz w:val="28"/>
                <w:szCs w:val="28"/>
              </w:rPr>
              <w:t>Слайд 2- 22</w:t>
            </w:r>
          </w:p>
          <w:p w:rsidR="00294871" w:rsidRPr="002B065D" w:rsidRDefault="00053CAA" w:rsidP="002B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D">
              <w:rPr>
                <w:rFonts w:ascii="Times New Roman" w:hAnsi="Times New Roman" w:cs="Times New Roman"/>
                <w:sz w:val="28"/>
                <w:szCs w:val="28"/>
              </w:rPr>
              <w:t>(картинки частей природных объектов)</w:t>
            </w: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065D" w:rsidRDefault="002B065D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71" w:rsidRPr="00817B05" w:rsidRDefault="00294871" w:rsidP="00BD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05">
              <w:rPr>
                <w:rFonts w:ascii="Times New Roman" w:hAnsi="Times New Roman" w:cs="Times New Roman"/>
                <w:b/>
                <w:sz w:val="28"/>
                <w:szCs w:val="28"/>
              </w:rPr>
              <w:t>Слайд 23</w:t>
            </w:r>
          </w:p>
          <w:p w:rsidR="00294871" w:rsidRDefault="00294871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(гиф-картинка «Ветерок на лугу»)</w:t>
            </w:r>
          </w:p>
          <w:p w:rsidR="00294871" w:rsidRPr="00817B05" w:rsidRDefault="00294871" w:rsidP="00BD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05">
              <w:rPr>
                <w:rFonts w:ascii="Times New Roman" w:hAnsi="Times New Roman" w:cs="Times New Roman"/>
                <w:b/>
                <w:sz w:val="28"/>
                <w:szCs w:val="28"/>
              </w:rPr>
              <w:t>Слайд 24</w:t>
            </w:r>
          </w:p>
          <w:p w:rsidR="00294871" w:rsidRPr="00294871" w:rsidRDefault="00294871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(гиф-картинка «Цветы на ветру»)</w:t>
            </w:r>
          </w:p>
          <w:p w:rsidR="001906B9" w:rsidRDefault="00817B05" w:rsidP="00BD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25</w:t>
            </w:r>
          </w:p>
          <w:p w:rsidR="00817B05" w:rsidRDefault="00817B05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(гиф-картинка «Лепестки летят»)</w:t>
            </w:r>
          </w:p>
          <w:p w:rsidR="00817B05" w:rsidRDefault="00817B05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05" w:rsidRDefault="00817B05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F5" w:rsidRDefault="006C09F5" w:rsidP="006C0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09F5" w:rsidRDefault="006C09F5" w:rsidP="00BD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F5">
              <w:rPr>
                <w:rFonts w:ascii="Times New Roman" w:hAnsi="Times New Roman" w:cs="Times New Roman"/>
                <w:b/>
                <w:sz w:val="28"/>
                <w:szCs w:val="28"/>
              </w:rPr>
              <w:t>Слайд 26</w:t>
            </w:r>
          </w:p>
          <w:p w:rsidR="006C09F5" w:rsidRPr="006C09F5" w:rsidRDefault="006C09F5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(гиф-картинка «Разноцветные лепестки»</w:t>
            </w:r>
            <w:proofErr w:type="gramEnd"/>
          </w:p>
          <w:p w:rsidR="001906B9" w:rsidRDefault="001906B9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906B9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3C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Аудиозапись 4</w:t>
            </w: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B065D" w:rsidRDefault="002B065D" w:rsidP="00BD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AA" w:rsidRPr="00053CAA" w:rsidRDefault="00053CAA" w:rsidP="00BD0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AA">
              <w:rPr>
                <w:rFonts w:ascii="Times New Roman" w:hAnsi="Times New Roman" w:cs="Times New Roman"/>
                <w:b/>
                <w:sz w:val="28"/>
                <w:szCs w:val="28"/>
              </w:rPr>
              <w:t>Слайд 27</w:t>
            </w:r>
          </w:p>
          <w:p w:rsidR="00053CAA" w:rsidRPr="00053CAA" w:rsidRDefault="00053CAA" w:rsidP="00BD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AA">
              <w:rPr>
                <w:rFonts w:ascii="Times New Roman" w:hAnsi="Times New Roman" w:cs="Times New Roman"/>
                <w:sz w:val="28"/>
                <w:szCs w:val="28"/>
              </w:rPr>
              <w:t>(картинка луга)</w:t>
            </w:r>
          </w:p>
          <w:p w:rsidR="002B065D" w:rsidRDefault="002B065D" w:rsidP="00D41ED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41EDA" w:rsidRDefault="00D41EDA" w:rsidP="00D41ED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3CAA" w:rsidRDefault="00053CAA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Аудиозапись 5</w:t>
            </w: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3186F" w:rsidRDefault="0023186F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86F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по очереди зовут детей, но не по имени.</w:t>
            </w:r>
          </w:p>
          <w:p w:rsidR="00645153" w:rsidRDefault="00645153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153" w:rsidRDefault="00645153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153" w:rsidRDefault="00645153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153" w:rsidRDefault="00645153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Родители закрывают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злаза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кого позвали, тот встаёт.</w:t>
            </w: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432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F7E" w:rsidRDefault="00D57432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Поигравший взрослый занимает место в зале за столом</w:t>
            </w:r>
            <w:r w:rsidR="00801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7E" w:rsidRDefault="00801F7E" w:rsidP="00801F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 2</w:t>
            </w:r>
            <w:r w:rsidRPr="00801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раскладывает материалы для лепки на столы.</w:t>
            </w:r>
          </w:p>
          <w:p w:rsidR="0011107E" w:rsidRDefault="0011107E" w:rsidP="00801F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F7E" w:rsidRPr="0011107E" w:rsidRDefault="0011107E" w:rsidP="00801F7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110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Аудиозапись 6</w:t>
            </w:r>
          </w:p>
          <w:p w:rsidR="0011107E" w:rsidRDefault="0011107E" w:rsidP="00801F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F7E" w:rsidRDefault="00801F7E" w:rsidP="00801F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Дети, родителей которых нет в зале, </w:t>
            </w:r>
            <w:r w:rsidR="00857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воспитателями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заполняют луг цветами из пластилина.</w:t>
            </w:r>
          </w:p>
          <w:p w:rsidR="00801F7E" w:rsidRDefault="00801F7E" w:rsidP="0080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32" w:rsidRPr="0023186F" w:rsidRDefault="00D57432" w:rsidP="00BD0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5F752F" w:rsidRPr="005F752F" w:rsidRDefault="005F752F" w:rsidP="00BD02FF">
      <w:pPr>
        <w:rPr>
          <w:rFonts w:ascii="Times New Roman" w:hAnsi="Times New Roman" w:cs="Times New Roman"/>
          <w:sz w:val="28"/>
          <w:szCs w:val="28"/>
        </w:rPr>
      </w:pPr>
    </w:p>
    <w:sectPr w:rsidR="005F752F" w:rsidRPr="005F752F" w:rsidSect="00BD02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24" w:rsidRDefault="00F65B24" w:rsidP="0011107E">
      <w:pPr>
        <w:spacing w:after="0" w:line="240" w:lineRule="auto"/>
      </w:pPr>
      <w:r>
        <w:separator/>
      </w:r>
    </w:p>
  </w:endnote>
  <w:endnote w:type="continuationSeparator" w:id="0">
    <w:p w:rsidR="00F65B24" w:rsidRDefault="00F65B24" w:rsidP="0011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80957"/>
      <w:docPartObj>
        <w:docPartGallery w:val="Page Numbers (Bottom of Page)"/>
        <w:docPartUnique/>
      </w:docPartObj>
    </w:sdtPr>
    <w:sdtContent>
      <w:p w:rsidR="0011107E" w:rsidRDefault="001110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DA">
          <w:rPr>
            <w:noProof/>
          </w:rPr>
          <w:t>1</w:t>
        </w:r>
        <w:r>
          <w:fldChar w:fldCharType="end"/>
        </w:r>
      </w:p>
    </w:sdtContent>
  </w:sdt>
  <w:p w:rsidR="0011107E" w:rsidRDefault="00111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24" w:rsidRDefault="00F65B24" w:rsidP="0011107E">
      <w:pPr>
        <w:spacing w:after="0" w:line="240" w:lineRule="auto"/>
      </w:pPr>
      <w:r>
        <w:separator/>
      </w:r>
    </w:p>
  </w:footnote>
  <w:footnote w:type="continuationSeparator" w:id="0">
    <w:p w:rsidR="00F65B24" w:rsidRDefault="00F65B24" w:rsidP="0011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91E"/>
    <w:multiLevelType w:val="hybridMultilevel"/>
    <w:tmpl w:val="E5D6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0"/>
    <w:rsid w:val="00053CAA"/>
    <w:rsid w:val="00092F23"/>
    <w:rsid w:val="0011107E"/>
    <w:rsid w:val="001906B9"/>
    <w:rsid w:val="0023186F"/>
    <w:rsid w:val="00294871"/>
    <w:rsid w:val="002B065D"/>
    <w:rsid w:val="00402A90"/>
    <w:rsid w:val="004D08A1"/>
    <w:rsid w:val="005D4FB9"/>
    <w:rsid w:val="005F752F"/>
    <w:rsid w:val="00627686"/>
    <w:rsid w:val="00645153"/>
    <w:rsid w:val="00664A9F"/>
    <w:rsid w:val="006C09F5"/>
    <w:rsid w:val="00801F7E"/>
    <w:rsid w:val="00817B05"/>
    <w:rsid w:val="0085711C"/>
    <w:rsid w:val="00BD02FF"/>
    <w:rsid w:val="00CB2D91"/>
    <w:rsid w:val="00D41EDA"/>
    <w:rsid w:val="00D57432"/>
    <w:rsid w:val="00F65B24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6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07E"/>
  </w:style>
  <w:style w:type="paragraph" w:styleId="a7">
    <w:name w:val="footer"/>
    <w:basedOn w:val="a"/>
    <w:link w:val="a8"/>
    <w:uiPriority w:val="99"/>
    <w:unhideWhenUsed/>
    <w:rsid w:val="0011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6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07E"/>
  </w:style>
  <w:style w:type="paragraph" w:styleId="a7">
    <w:name w:val="footer"/>
    <w:basedOn w:val="a"/>
    <w:link w:val="a8"/>
    <w:uiPriority w:val="99"/>
    <w:unhideWhenUsed/>
    <w:rsid w:val="0011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2023-05-19T06:53:00Z</dcterms:created>
  <dcterms:modified xsi:type="dcterms:W3CDTF">2023-05-19T10:10:00Z</dcterms:modified>
</cp:coreProperties>
</file>