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3B" w:rsidRPr="005342A2" w:rsidRDefault="0015733B" w:rsidP="0015733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15733B" w:rsidRDefault="0015733B" w:rsidP="0015733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15733B" w:rsidRDefault="00EF59F1" w:rsidP="0015733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</w:t>
      </w:r>
      <w:r w:rsidR="0015733B">
        <w:rPr>
          <w:b/>
          <w:sz w:val="28"/>
          <w:szCs w:val="28"/>
        </w:rPr>
        <w:t xml:space="preserve"> учебный год</w:t>
      </w:r>
    </w:p>
    <w:p w:rsidR="0015733B" w:rsidRPr="005342A2" w:rsidRDefault="0015733B" w:rsidP="0015733B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15733B" w:rsidRDefault="0015733B" w:rsidP="0015733B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 w:rsidR="00AD3286">
        <w:rPr>
          <w:b/>
          <w:sz w:val="28"/>
          <w:szCs w:val="28"/>
        </w:rPr>
        <w:t>ппа №  11</w:t>
      </w:r>
      <w:r w:rsidRPr="005342A2">
        <w:rPr>
          <w:b/>
          <w:sz w:val="28"/>
          <w:szCs w:val="28"/>
        </w:rPr>
        <w:t xml:space="preserve">   Возр</w:t>
      </w:r>
      <w:r>
        <w:rPr>
          <w:b/>
          <w:sz w:val="28"/>
          <w:szCs w:val="28"/>
        </w:rPr>
        <w:t xml:space="preserve">аст:  </w:t>
      </w:r>
      <w:r w:rsidRPr="00F41D9B">
        <w:rPr>
          <w:sz w:val="28"/>
          <w:szCs w:val="28"/>
        </w:rPr>
        <w:t xml:space="preserve">6-7 лет </w:t>
      </w:r>
      <w:r>
        <w:rPr>
          <w:b/>
          <w:sz w:val="28"/>
          <w:szCs w:val="28"/>
        </w:rPr>
        <w:t xml:space="preserve"> </w:t>
      </w:r>
    </w:p>
    <w:p w:rsidR="0015733B" w:rsidRPr="00C32707" w:rsidRDefault="0015733B" w:rsidP="0015733B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Pr="00C32707">
        <w:rPr>
          <w:b/>
          <w:sz w:val="40"/>
          <w:szCs w:val="40"/>
        </w:rPr>
        <w:t>ролевой игры</w:t>
      </w:r>
    </w:p>
    <w:p w:rsidR="0015733B" w:rsidRDefault="0015733B" w:rsidP="00157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D74"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– ведущий вид деятельности, поэтому особое место в групповых комнатах занимает игровая мебель с полным набором атрибутов для сюжетно-ролевых игр в соответствии с программными требованиями. В младшем и среднем дошкольном возрасте пособия и атрибуты для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Pr="00F55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в виде игровой ситуации, побуждающей детей к началу игры и развертыванию сюжета. В старшем дошкольном возрасте детям предоставляется большая самостоятельность в выборе игровых сюжетов, создаются условия для развития режиссерских игр.</w:t>
      </w:r>
      <w:r w:rsidRPr="00F55D74">
        <w:rPr>
          <w:rFonts w:ascii="Times New Roman" w:hAnsi="Times New Roman" w:cs="Times New Roman"/>
          <w:sz w:val="28"/>
          <w:szCs w:val="28"/>
        </w:rPr>
        <w:br/>
      </w:r>
    </w:p>
    <w:p w:rsidR="0015733B" w:rsidRDefault="0015733B" w:rsidP="0015733B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Pr="0009603C">
        <w:rPr>
          <w:b/>
          <w:sz w:val="28"/>
          <w:szCs w:val="28"/>
        </w:rPr>
        <w:t>ролевой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 w:rsidR="00EF59F1"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15733B" w:rsidRPr="008A0F15" w:rsidRDefault="0015733B" w:rsidP="0015733B">
      <w:pPr>
        <w:pStyle w:val="a5"/>
        <w:shd w:val="clear" w:color="auto" w:fill="auto"/>
        <w:rPr>
          <w:b/>
          <w:sz w:val="28"/>
          <w:szCs w:val="28"/>
        </w:rPr>
      </w:pPr>
    </w:p>
    <w:p w:rsidR="0015733B" w:rsidRPr="008A0F15" w:rsidRDefault="0015733B" w:rsidP="0015733B">
      <w:pPr>
        <w:pStyle w:val="a5"/>
        <w:numPr>
          <w:ilvl w:val="0"/>
          <w:numId w:val="31"/>
        </w:numPr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5733B" w:rsidRPr="008A0F15" w:rsidRDefault="0015733B" w:rsidP="0015733B">
      <w:pPr>
        <w:pStyle w:val="a5"/>
        <w:numPr>
          <w:ilvl w:val="0"/>
          <w:numId w:val="3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5733B" w:rsidRPr="008A0F15" w:rsidRDefault="0015733B" w:rsidP="0015733B">
      <w:pPr>
        <w:pStyle w:val="a5"/>
        <w:numPr>
          <w:ilvl w:val="0"/>
          <w:numId w:val="3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5733B" w:rsidRPr="008A0F15" w:rsidRDefault="0015733B" w:rsidP="0015733B">
      <w:pPr>
        <w:pStyle w:val="a5"/>
        <w:numPr>
          <w:ilvl w:val="0"/>
          <w:numId w:val="3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5733B" w:rsidRPr="00F41D9B" w:rsidRDefault="0015733B" w:rsidP="0015733B">
      <w:pPr>
        <w:pStyle w:val="20"/>
        <w:keepNext/>
        <w:keepLines/>
        <w:numPr>
          <w:ilvl w:val="0"/>
          <w:numId w:val="31"/>
        </w:numPr>
        <w:shd w:val="clear" w:color="auto" w:fill="auto"/>
        <w:spacing w:line="240" w:lineRule="auto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  <w:r w:rsidRPr="0015733B">
        <w:rPr>
          <w:sz w:val="28"/>
          <w:szCs w:val="28"/>
        </w:rPr>
        <w:t xml:space="preserve"> </w:t>
      </w:r>
    </w:p>
    <w:p w:rsidR="0015733B" w:rsidRPr="008A0F15" w:rsidRDefault="0015733B" w:rsidP="0015733B">
      <w:pPr>
        <w:pStyle w:val="a5"/>
        <w:numPr>
          <w:ilvl w:val="0"/>
          <w:numId w:val="3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-176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36297F" w:rsidTr="006768BC">
        <w:trPr>
          <w:trHeight w:val="403"/>
        </w:trPr>
        <w:tc>
          <w:tcPr>
            <w:tcW w:w="2668" w:type="dxa"/>
            <w:vMerge w:val="restart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36297F" w:rsidTr="006768BC">
        <w:trPr>
          <w:trHeight w:val="403"/>
        </w:trPr>
        <w:tc>
          <w:tcPr>
            <w:tcW w:w="2668" w:type="dxa"/>
            <w:vMerge/>
          </w:tcPr>
          <w:p w:rsidR="0036297F" w:rsidRPr="00452747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13491" w:type="dxa"/>
            <w:gridSpan w:val="17"/>
          </w:tcPr>
          <w:p w:rsidR="0036297F" w:rsidRPr="0009603C" w:rsidRDefault="00841FFD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="0036297F"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841FFD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36297F">
              <w:rPr>
                <w:sz w:val="24"/>
                <w:szCs w:val="24"/>
              </w:rPr>
              <w:t xml:space="preserve">основа для игры «Кухня» 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36297F" w:rsidRPr="00452747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36297F" w:rsidRPr="00000E16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3365A" w:rsidTr="006768BC">
        <w:trPr>
          <w:trHeight w:val="403"/>
        </w:trPr>
        <w:tc>
          <w:tcPr>
            <w:tcW w:w="2668" w:type="dxa"/>
          </w:tcPr>
          <w:p w:rsidR="0023365A" w:rsidRDefault="0023365A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062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3365A" w:rsidRPr="00000E16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3365A" w:rsidRPr="00000E16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3365A" w:rsidRPr="00000E16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3365A" w:rsidRPr="00000E16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3365A" w:rsidRDefault="002336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3365A" w:rsidRPr="00000E16" w:rsidRDefault="002336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841FFD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36297F">
              <w:rPr>
                <w:sz w:val="24"/>
                <w:szCs w:val="24"/>
              </w:rPr>
              <w:t xml:space="preserve">основа для игры «Магазин» 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B60B18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B60B18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Корзинка </w:t>
            </w:r>
            <w:r w:rsidR="00841FFD">
              <w:rPr>
                <w:sz w:val="24"/>
                <w:szCs w:val="24"/>
              </w:rPr>
              <w:t>магазинная</w:t>
            </w:r>
          </w:p>
        </w:tc>
        <w:tc>
          <w:tcPr>
            <w:tcW w:w="106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B60B18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841FFD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36297F">
              <w:rPr>
                <w:sz w:val="24"/>
                <w:szCs w:val="24"/>
              </w:rPr>
              <w:t>основа для игры «Спальня»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Куклы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кукол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841FFD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36297F">
              <w:rPr>
                <w:sz w:val="24"/>
                <w:szCs w:val="24"/>
              </w:rPr>
              <w:t>основа для игры «Парикмахерская»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841FFD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36297F">
              <w:rPr>
                <w:sz w:val="24"/>
                <w:szCs w:val="24"/>
              </w:rPr>
              <w:t>основа для игры «Поликлиника»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</w:t>
            </w:r>
            <w:r w:rsidR="00841FFD">
              <w:rPr>
                <w:sz w:val="24"/>
                <w:szCs w:val="24"/>
              </w:rPr>
              <w:t>ы:</w:t>
            </w:r>
          </w:p>
          <w:p w:rsidR="0036297F" w:rsidRDefault="00841FFD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E5AA8">
              <w:rPr>
                <w:sz w:val="24"/>
                <w:szCs w:val="24"/>
              </w:rPr>
              <w:t>рача</w:t>
            </w:r>
          </w:p>
          <w:p w:rsidR="0036297F" w:rsidRDefault="00841FFD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(костюм-</w:t>
            </w:r>
            <w:r w:rsidR="0036297F">
              <w:rPr>
                <w:sz w:val="24"/>
                <w:szCs w:val="24"/>
              </w:rPr>
              <w:t>накидка),</w:t>
            </w:r>
          </w:p>
          <w:p w:rsidR="0036297F" w:rsidRDefault="00841FFD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297F">
              <w:rPr>
                <w:sz w:val="24"/>
                <w:szCs w:val="24"/>
              </w:rPr>
              <w:t>овара</w:t>
            </w:r>
          </w:p>
          <w:p w:rsidR="0036297F" w:rsidRDefault="00841FFD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4106">
              <w:rPr>
                <w:sz w:val="24"/>
                <w:szCs w:val="24"/>
              </w:rPr>
              <w:t>отрудник ДПС</w:t>
            </w:r>
          </w:p>
          <w:p w:rsidR="00841FFD" w:rsidRDefault="00841FFD" w:rsidP="00841FF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C4106" w:rsidRDefault="00841FFD" w:rsidP="00841FF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</w:t>
            </w:r>
            <w:r w:rsidR="004C4106">
              <w:rPr>
                <w:sz w:val="24"/>
                <w:szCs w:val="24"/>
              </w:rPr>
              <w:t>ожарный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1FFD" w:rsidRDefault="0036297F" w:rsidP="00841FF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4106" w:rsidRDefault="004C4106" w:rsidP="00841FF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106" w:rsidRDefault="004C4106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106" w:rsidRDefault="004C4106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Гладильная доска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мелких фигурок «Семья»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6D7B1C" w:rsidTr="006768BC">
        <w:trPr>
          <w:trHeight w:val="403"/>
        </w:trPr>
        <w:tc>
          <w:tcPr>
            <w:tcW w:w="2668" w:type="dxa"/>
          </w:tcPr>
          <w:p w:rsidR="006D7B1C" w:rsidRDefault="00841FFD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6D7B1C">
              <w:rPr>
                <w:sz w:val="24"/>
                <w:szCs w:val="24"/>
              </w:rPr>
              <w:t>основа «Домик»</w:t>
            </w:r>
          </w:p>
        </w:tc>
        <w:tc>
          <w:tcPr>
            <w:tcW w:w="1062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6D7B1C" w:rsidRPr="00000E16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6D7B1C" w:rsidRPr="00000E16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6D7B1C" w:rsidRPr="00000E16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6D7B1C" w:rsidRPr="00000E16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6D7B1C" w:rsidRDefault="006D7B1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6D7B1C" w:rsidRPr="00000E16" w:rsidRDefault="006D7B1C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36297F" w:rsidTr="006768BC">
        <w:trPr>
          <w:trHeight w:val="403"/>
        </w:trPr>
        <w:tc>
          <w:tcPr>
            <w:tcW w:w="2668" w:type="dxa"/>
          </w:tcPr>
          <w:p w:rsidR="0036297F" w:rsidRDefault="0036297F" w:rsidP="006768BC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36297F" w:rsidRPr="00000E16" w:rsidRDefault="0036297F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4877A3" w:rsidRPr="008A0F15" w:rsidRDefault="004877A3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</w:p>
    <w:p w:rsidR="0015733B" w:rsidRPr="00C32707" w:rsidRDefault="0015733B" w:rsidP="0015733B">
      <w:pPr>
        <w:pStyle w:val="a5"/>
        <w:shd w:val="clear" w:color="auto" w:fill="auto"/>
        <w:spacing w:line="276" w:lineRule="auto"/>
        <w:rPr>
          <w:rStyle w:val="ad"/>
          <w:rFonts w:cs="Times New Roman"/>
          <w:sz w:val="40"/>
          <w:szCs w:val="40"/>
          <w:shd w:val="clear" w:color="auto" w:fill="FFFFFF"/>
        </w:rPr>
      </w:pPr>
      <w:r>
        <w:rPr>
          <w:rStyle w:val="ad"/>
          <w:rFonts w:cs="Times New Roman"/>
          <w:sz w:val="40"/>
          <w:szCs w:val="40"/>
          <w:shd w:val="clear" w:color="auto" w:fill="FFFFFF"/>
        </w:rPr>
        <w:lastRenderedPageBreak/>
        <w:t>Центр строительно-</w:t>
      </w:r>
      <w:r w:rsidRPr="00C32707">
        <w:rPr>
          <w:rStyle w:val="ad"/>
          <w:rFonts w:cs="Times New Roman"/>
          <w:sz w:val="40"/>
          <w:szCs w:val="40"/>
          <w:shd w:val="clear" w:color="auto" w:fill="FFFFFF"/>
        </w:rPr>
        <w:t>конструктивных игр</w:t>
      </w:r>
    </w:p>
    <w:p w:rsidR="0015733B" w:rsidRPr="00540104" w:rsidRDefault="0015733B" w:rsidP="0015733B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Style w:val="ad"/>
          <w:rFonts w:cs="Times New Roman"/>
          <w:b w:val="0"/>
          <w:sz w:val="28"/>
          <w:szCs w:val="28"/>
          <w:shd w:val="clear" w:color="auto" w:fill="FFFFFF"/>
        </w:rPr>
        <w:t>Центр строительно-</w:t>
      </w:r>
      <w:r w:rsidRPr="00540104">
        <w:rPr>
          <w:rStyle w:val="ad"/>
          <w:rFonts w:cs="Times New Roman"/>
          <w:b w:val="0"/>
          <w:sz w:val="28"/>
          <w:szCs w:val="28"/>
          <w:shd w:val="clear" w:color="auto" w:fill="FFFFFF"/>
        </w:rPr>
        <w:t>конструктивных игр</w:t>
      </w:r>
      <w:r w:rsidRPr="00540104">
        <w:rPr>
          <w:rStyle w:val="ad"/>
          <w:rFonts w:cs="Times New Roman"/>
          <w:sz w:val="28"/>
          <w:szCs w:val="28"/>
          <w:shd w:val="clear" w:color="auto" w:fill="FFFFFF"/>
        </w:rPr>
        <w:t xml:space="preserve"> </w:t>
      </w:r>
      <w:r w:rsidRPr="00540104">
        <w:rPr>
          <w:rFonts w:cs="Times New Roman"/>
          <w:sz w:val="28"/>
          <w:szCs w:val="28"/>
          <w:shd w:val="clear" w:color="auto" w:fill="FFFFFF"/>
        </w:rPr>
        <w:t>оснащен строительным материалом, современными конструкторами типа «</w:t>
      </w:r>
      <w:proofErr w:type="spellStart"/>
      <w:r w:rsidRPr="00540104">
        <w:rPr>
          <w:rFonts w:cs="Times New Roman"/>
          <w:sz w:val="28"/>
          <w:szCs w:val="28"/>
          <w:shd w:val="clear" w:color="auto" w:fill="FFFFFF"/>
        </w:rPr>
        <w:t>Лего</w:t>
      </w:r>
      <w:proofErr w:type="spellEnd"/>
      <w:r w:rsidRPr="00540104">
        <w:rPr>
          <w:rFonts w:cs="Times New Roman"/>
          <w:sz w:val="28"/>
          <w:szCs w:val="28"/>
          <w:shd w:val="clear" w:color="auto" w:fill="FFFFFF"/>
        </w:rPr>
        <w:t>», различными модулями. В старшем дошкольном возрасте центр пополняется конструкторами типа «Механик», конструкторами для создания архитектурных построек, а также альбомами и материалами для ознакомления дошкольников с архитектурой, схемами, чертежами, моделями.</w:t>
      </w: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Наши воспитанники самостоятельно при реализации своих замыслов используют схемы и модели построек. Центр дополнен мелкими игрушками для обыгрывания. Мобильность данного центра позволяет детям разворачивать сюжет игры за его пределами. Это позволяет нашим детям комфортно чувствовать себя в любом уголке группы.</w:t>
      </w:r>
    </w:p>
    <w:p w:rsidR="0015733B" w:rsidRPr="00194E7E" w:rsidRDefault="0015733B" w:rsidP="0015733B">
      <w:pPr>
        <w:pStyle w:val="a5"/>
        <w:shd w:val="clear" w:color="auto" w:fill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строительно-конструктивных игр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 w:rsidR="00EF59F1"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15733B" w:rsidRPr="008A0F15" w:rsidRDefault="0015733B" w:rsidP="0015733B">
      <w:pPr>
        <w:pStyle w:val="a5"/>
        <w:shd w:val="clear" w:color="auto" w:fill="auto"/>
        <w:rPr>
          <w:b/>
          <w:sz w:val="28"/>
          <w:szCs w:val="28"/>
        </w:rPr>
      </w:pPr>
    </w:p>
    <w:p w:rsidR="0015733B" w:rsidRPr="008A0F15" w:rsidRDefault="0015733B" w:rsidP="0015733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5733B" w:rsidRPr="008A0F15" w:rsidRDefault="0015733B" w:rsidP="0015733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5733B" w:rsidRPr="008A0F15" w:rsidRDefault="0015733B" w:rsidP="0015733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5733B" w:rsidRPr="008A0F15" w:rsidRDefault="0015733B" w:rsidP="0015733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5733B" w:rsidRDefault="0015733B" w:rsidP="0015733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15733B" w:rsidRDefault="0015733B" w:rsidP="0015733B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15733B" w:rsidRPr="008A0F15" w:rsidRDefault="0015733B" w:rsidP="0015733B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614"/>
        <w:tblW w:w="1349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15733B" w:rsidTr="0015733B">
        <w:trPr>
          <w:trHeight w:val="403"/>
        </w:trPr>
        <w:tc>
          <w:tcPr>
            <w:tcW w:w="2668" w:type="dxa"/>
            <w:vMerge w:val="restart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15733B" w:rsidTr="0015733B">
        <w:trPr>
          <w:trHeight w:val="403"/>
        </w:trPr>
        <w:tc>
          <w:tcPr>
            <w:tcW w:w="2668" w:type="dxa"/>
            <w:vMerge/>
          </w:tcPr>
          <w:p w:rsidR="0015733B" w:rsidRPr="00452747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733B" w:rsidRPr="0009603C" w:rsidTr="0015733B">
        <w:trPr>
          <w:trHeight w:val="403"/>
        </w:trPr>
        <w:tc>
          <w:tcPr>
            <w:tcW w:w="13491" w:type="dxa"/>
            <w:gridSpan w:val="17"/>
          </w:tcPr>
          <w:p w:rsidR="0015733B" w:rsidRPr="0009603C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 конструктор</w:t>
            </w:r>
          </w:p>
        </w:tc>
        <w:tc>
          <w:tcPr>
            <w:tcW w:w="106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Pr="00452747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Механический конструктор</w:t>
            </w:r>
          </w:p>
        </w:tc>
        <w:tc>
          <w:tcPr>
            <w:tcW w:w="106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Набор-игрушка деревянный</w:t>
            </w:r>
          </w:p>
        </w:tc>
        <w:tc>
          <w:tcPr>
            <w:tcW w:w="106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«Играем всей семьей»</w:t>
            </w:r>
          </w:p>
        </w:tc>
        <w:tc>
          <w:tcPr>
            <w:tcW w:w="106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для всех</w:t>
            </w:r>
          </w:p>
        </w:tc>
        <w:tc>
          <w:tcPr>
            <w:tcW w:w="106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Кубики «Сложи узор»</w:t>
            </w:r>
          </w:p>
        </w:tc>
        <w:tc>
          <w:tcPr>
            <w:tcW w:w="106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5733B" w:rsidRPr="00000E16" w:rsidTr="0015733B">
        <w:trPr>
          <w:trHeight w:val="403"/>
        </w:trPr>
        <w:tc>
          <w:tcPr>
            <w:tcW w:w="2668" w:type="dxa"/>
          </w:tcPr>
          <w:p w:rsidR="0015733B" w:rsidRDefault="0015733B" w:rsidP="0015733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Схемы-модели для построек</w:t>
            </w:r>
          </w:p>
        </w:tc>
        <w:tc>
          <w:tcPr>
            <w:tcW w:w="106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5733B" w:rsidRDefault="0015733B" w:rsidP="0015733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5733B" w:rsidRPr="00000E16" w:rsidRDefault="0015733B" w:rsidP="0015733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15733B" w:rsidRDefault="0015733B" w:rsidP="0015733B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15733B" w:rsidRDefault="0015733B" w:rsidP="0015733B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Pr="00C32707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lastRenderedPageBreak/>
        <w:t>Центр музыкального творчества</w:t>
      </w:r>
    </w:p>
    <w:p w:rsidR="00145DC4" w:rsidRPr="00540104" w:rsidRDefault="00145DC4" w:rsidP="00145DC4">
      <w:pPr>
        <w:pStyle w:val="a5"/>
        <w:shd w:val="clear" w:color="auto" w:fill="auto"/>
        <w:spacing w:line="276" w:lineRule="auto"/>
        <w:jc w:val="left"/>
        <w:rPr>
          <w:rFonts w:cs="Times New Roman"/>
          <w:b/>
          <w:sz w:val="28"/>
          <w:szCs w:val="28"/>
        </w:rPr>
      </w:pP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 xml:space="preserve">Музыкальное развитие ребёнка сводится не только к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образовательной деятельности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 xml:space="preserve"> с педагогом, но и возможностью самостоятельно играть, импровизировать, свободно музицировать. Для этого в нашей группе создан 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узыкальный центр, к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оторый помогает моим воспитанникам переносить полученный на музыкальных занятиях опыт в другие условия, помогает утвердиться чувству уверенности в себе, активности, инициативе.</w:t>
      </w:r>
    </w:p>
    <w:p w:rsidR="00145DC4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</w:p>
    <w:p w:rsidR="00145DC4" w:rsidRPr="008A0F15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145DC4" w:rsidRDefault="00145DC4" w:rsidP="0014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8A0F15" w:rsidRDefault="00145DC4" w:rsidP="00145DC4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45DC4" w:rsidRPr="008A0F15" w:rsidRDefault="00145DC4" w:rsidP="00145DC4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45DC4" w:rsidRPr="008A0F15" w:rsidRDefault="00145DC4" w:rsidP="00145DC4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145DC4" w:rsidRPr="008A0F15" w:rsidRDefault="00145DC4" w:rsidP="00145DC4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15733B" w:rsidRDefault="0015733B" w:rsidP="0015733B">
      <w:pPr>
        <w:pStyle w:val="a5"/>
        <w:shd w:val="clear" w:color="auto" w:fill="auto"/>
        <w:spacing w:line="240" w:lineRule="auto"/>
        <w:ind w:left="720"/>
        <w:jc w:val="left"/>
        <w:rPr>
          <w:b/>
          <w:sz w:val="28"/>
          <w:szCs w:val="28"/>
        </w:rPr>
      </w:pPr>
    </w:p>
    <w:p w:rsidR="008A0F15" w:rsidRPr="008A0F15" w:rsidRDefault="008A0F15" w:rsidP="0015733B">
      <w:pPr>
        <w:pStyle w:val="a5"/>
        <w:shd w:val="clear" w:color="auto" w:fill="auto"/>
        <w:spacing w:line="240" w:lineRule="auto"/>
        <w:ind w:left="720"/>
        <w:jc w:val="left"/>
        <w:rPr>
          <w:sz w:val="28"/>
          <w:szCs w:val="28"/>
        </w:rPr>
      </w:pPr>
      <w:r w:rsidRPr="008A0F15">
        <w:rPr>
          <w:b/>
          <w:sz w:val="28"/>
          <w:szCs w:val="28"/>
        </w:rPr>
        <w:t xml:space="preserve"> </w:t>
      </w:r>
    </w:p>
    <w:tbl>
      <w:tblPr>
        <w:tblStyle w:val="a3"/>
        <w:tblW w:w="13539" w:type="dxa"/>
        <w:tblInd w:w="-176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36297F" w:rsidTr="0036297F">
        <w:trPr>
          <w:trHeight w:val="403"/>
        </w:trPr>
        <w:tc>
          <w:tcPr>
            <w:tcW w:w="2904" w:type="dxa"/>
            <w:vMerge w:val="restart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18442C" w:rsidTr="0036297F">
        <w:trPr>
          <w:trHeight w:val="403"/>
        </w:trPr>
        <w:tc>
          <w:tcPr>
            <w:tcW w:w="2904" w:type="dxa"/>
            <w:vMerge/>
          </w:tcPr>
          <w:p w:rsidR="0036297F" w:rsidRPr="00452747" w:rsidRDefault="0036297F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36297F" w:rsidRDefault="0036297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297F" w:rsidRPr="00000E16" w:rsidTr="006768BC">
        <w:trPr>
          <w:trHeight w:val="403"/>
        </w:trPr>
        <w:tc>
          <w:tcPr>
            <w:tcW w:w="13539" w:type="dxa"/>
            <w:gridSpan w:val="17"/>
          </w:tcPr>
          <w:p w:rsidR="0036297F" w:rsidRPr="0036297F" w:rsidRDefault="0036297F" w:rsidP="0036297F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B60B18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  <w:p w:rsidR="008E0481" w:rsidRDefault="008E0481" w:rsidP="008E04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  <w:p w:rsidR="008E0481" w:rsidRDefault="008E0481" w:rsidP="008E04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</w:t>
            </w:r>
          </w:p>
        </w:tc>
        <w:tc>
          <w:tcPr>
            <w:tcW w:w="1046" w:type="dxa"/>
          </w:tcPr>
          <w:p w:rsidR="008E0481" w:rsidRDefault="008E0481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0481" w:rsidRDefault="008E0481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Pr="00452747" w:rsidRDefault="00B60B18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4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8E0481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Гармонь (баян)</w:t>
            </w:r>
          </w:p>
        </w:tc>
        <w:tc>
          <w:tcPr>
            <w:tcW w:w="104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B60B18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4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36297F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8E0481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4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18442C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ложки (ударный музыкальный </w:t>
            </w:r>
            <w:r w:rsidR="00B60B18">
              <w:rPr>
                <w:sz w:val="24"/>
                <w:szCs w:val="24"/>
              </w:rPr>
              <w:t>инструмент)</w:t>
            </w:r>
          </w:p>
        </w:tc>
        <w:tc>
          <w:tcPr>
            <w:tcW w:w="104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B60B18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46" w:type="dxa"/>
          </w:tcPr>
          <w:p w:rsidR="00B60B18" w:rsidRDefault="008E0481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8E0481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04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8E0481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</w:t>
            </w:r>
          </w:p>
        </w:tc>
        <w:tc>
          <w:tcPr>
            <w:tcW w:w="1046" w:type="dxa"/>
          </w:tcPr>
          <w:p w:rsidR="00B60B18" w:rsidRDefault="008E0481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8E0481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Фагот</w:t>
            </w:r>
          </w:p>
        </w:tc>
        <w:tc>
          <w:tcPr>
            <w:tcW w:w="104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B60B18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4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8442C" w:rsidRPr="00000E16" w:rsidTr="0036297F">
        <w:trPr>
          <w:trHeight w:val="403"/>
        </w:trPr>
        <w:tc>
          <w:tcPr>
            <w:tcW w:w="2904" w:type="dxa"/>
          </w:tcPr>
          <w:p w:rsidR="00B60B18" w:rsidRDefault="00B60B18" w:rsidP="0036297F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46" w:type="dxa"/>
          </w:tcPr>
          <w:p w:rsidR="00B60B18" w:rsidRDefault="008E0481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145DC4" w:rsidRDefault="00145DC4" w:rsidP="00145DC4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Default="00145DC4" w:rsidP="00145DC4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145DC4" w:rsidRPr="00C32707" w:rsidRDefault="00145DC4" w:rsidP="00145DC4">
      <w:pPr>
        <w:pStyle w:val="a5"/>
        <w:shd w:val="clear" w:color="auto" w:fill="auto"/>
        <w:spacing w:line="276" w:lineRule="auto"/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</w:pPr>
      <w:r w:rsidRPr="00C32707">
        <w:rPr>
          <w:rStyle w:val="apple-converted-space"/>
          <w:rFonts w:cs="Times New Roman"/>
          <w:b/>
          <w:color w:val="000000"/>
          <w:sz w:val="40"/>
          <w:szCs w:val="40"/>
          <w:shd w:val="clear" w:color="auto" w:fill="FFFFFF"/>
        </w:rPr>
        <w:t>Центр театрализованной игры</w:t>
      </w:r>
    </w:p>
    <w:p w:rsidR="00145DC4" w:rsidRPr="00540104" w:rsidRDefault="00145DC4" w:rsidP="00145DC4">
      <w:pPr>
        <w:pStyle w:val="a5"/>
        <w:shd w:val="clear" w:color="auto" w:fill="auto"/>
        <w:spacing w:line="276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Э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 xml:space="preserve">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Дети — большие артисты, поэтому с радостью участвуют в постановках и с удовольствием выступают в роли зрителей. Он представлен различного вида театрами (кукольный,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Б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-Б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-Б</w:t>
      </w:r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540104">
        <w:rPr>
          <w:rFonts w:cs="Times New Roman"/>
          <w:color w:val="000000"/>
          <w:sz w:val="28"/>
          <w:szCs w:val="28"/>
          <w:shd w:val="clear" w:color="auto" w:fill="FFFFFF"/>
        </w:rPr>
        <w:t>, пальчиковый). Здесь размещены маски, атрибуты для разыгрывания сказок, элементы костюмов для персонажей, декорации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54010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145DC4" w:rsidRPr="00194E7E" w:rsidRDefault="00145DC4" w:rsidP="00145DC4">
      <w:pPr>
        <w:pStyle w:val="a5"/>
        <w:shd w:val="clear" w:color="auto" w:fill="auto"/>
        <w:jc w:val="left"/>
        <w:rPr>
          <w:sz w:val="28"/>
          <w:szCs w:val="28"/>
        </w:rPr>
      </w:pPr>
    </w:p>
    <w:p w:rsidR="00145DC4" w:rsidRPr="008A0F15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145DC4" w:rsidRDefault="00145DC4" w:rsidP="0014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8A0F15" w:rsidRDefault="00145DC4" w:rsidP="00145DC4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45DC4" w:rsidRPr="008A0F15" w:rsidRDefault="00145DC4" w:rsidP="00145DC4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45DC4" w:rsidRPr="008A0F15" w:rsidRDefault="00145DC4" w:rsidP="00145DC4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145DC4" w:rsidRPr="008A0F15" w:rsidRDefault="00145DC4" w:rsidP="00145DC4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6768BC" w:rsidRDefault="006768BC" w:rsidP="006768BC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-176" w:type="dxa"/>
        <w:tblLook w:val="04A0"/>
      </w:tblPr>
      <w:tblGrid>
        <w:gridCol w:w="2927"/>
        <w:gridCol w:w="1044"/>
        <w:gridCol w:w="507"/>
        <w:gridCol w:w="507"/>
        <w:gridCol w:w="484"/>
        <w:gridCol w:w="507"/>
        <w:gridCol w:w="483"/>
        <w:gridCol w:w="506"/>
        <w:gridCol w:w="483"/>
        <w:gridCol w:w="506"/>
        <w:gridCol w:w="483"/>
        <w:gridCol w:w="483"/>
        <w:gridCol w:w="506"/>
        <w:gridCol w:w="483"/>
        <w:gridCol w:w="483"/>
        <w:gridCol w:w="506"/>
        <w:gridCol w:w="2641"/>
      </w:tblGrid>
      <w:tr w:rsidR="006768BC" w:rsidTr="00902BC0">
        <w:trPr>
          <w:trHeight w:val="403"/>
        </w:trPr>
        <w:tc>
          <w:tcPr>
            <w:tcW w:w="2927" w:type="dxa"/>
            <w:vMerge w:val="restart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  <w:vMerge w:val="restart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8" w:type="dxa"/>
            <w:gridSpan w:val="5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9" w:type="dxa"/>
            <w:gridSpan w:val="9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1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6768BC" w:rsidTr="00902BC0">
        <w:trPr>
          <w:trHeight w:val="403"/>
        </w:trPr>
        <w:tc>
          <w:tcPr>
            <w:tcW w:w="2927" w:type="dxa"/>
            <w:vMerge/>
          </w:tcPr>
          <w:p w:rsidR="006768BC" w:rsidRPr="00452747" w:rsidRDefault="006768BC" w:rsidP="006768B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68BC" w:rsidRPr="00000E16" w:rsidTr="006768BC">
        <w:trPr>
          <w:trHeight w:val="403"/>
        </w:trPr>
        <w:tc>
          <w:tcPr>
            <w:tcW w:w="13539" w:type="dxa"/>
            <w:gridSpan w:val="17"/>
          </w:tcPr>
          <w:p w:rsidR="006768BC" w:rsidRPr="006768BC" w:rsidRDefault="006768BC" w:rsidP="006768BC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6768BC" w:rsidRPr="00000E16" w:rsidTr="00902BC0">
        <w:trPr>
          <w:trHeight w:val="403"/>
        </w:trPr>
        <w:tc>
          <w:tcPr>
            <w:tcW w:w="2927" w:type="dxa"/>
          </w:tcPr>
          <w:p w:rsidR="006768BC" w:rsidRDefault="00902BC0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="006768BC">
              <w:rPr>
                <w:sz w:val="24"/>
                <w:szCs w:val="24"/>
              </w:rPr>
              <w:t>створчатая напольная ширма «Театр»</w:t>
            </w:r>
          </w:p>
        </w:tc>
        <w:tc>
          <w:tcPr>
            <w:tcW w:w="1044" w:type="dxa"/>
          </w:tcPr>
          <w:p w:rsidR="006768BC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6768BC" w:rsidRPr="00000E16" w:rsidRDefault="006768BC" w:rsidP="006768B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768BC" w:rsidRPr="00000E16" w:rsidTr="006768BC">
        <w:trPr>
          <w:trHeight w:val="403"/>
        </w:trPr>
        <w:tc>
          <w:tcPr>
            <w:tcW w:w="13539" w:type="dxa"/>
            <w:gridSpan w:val="17"/>
          </w:tcPr>
          <w:p w:rsidR="006768BC" w:rsidRPr="006768BC" w:rsidRDefault="008E3378" w:rsidP="008E3378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– БО</w:t>
            </w: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Pr="00452747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4" w:type="dxa"/>
          </w:tcPr>
          <w:p w:rsidR="00B60B18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902BC0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 Яга</w:t>
            </w:r>
          </w:p>
        </w:tc>
        <w:tc>
          <w:tcPr>
            <w:tcW w:w="1044" w:type="dxa"/>
          </w:tcPr>
          <w:p w:rsidR="00B60B18" w:rsidRPr="00000E16" w:rsidRDefault="00853B0F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Кощей Бессмертный</w:t>
            </w:r>
          </w:p>
        </w:tc>
        <w:tc>
          <w:tcPr>
            <w:tcW w:w="104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 </w:t>
            </w:r>
            <w:proofErr w:type="spellStart"/>
            <w:r>
              <w:rPr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104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Ослик</w:t>
            </w:r>
          </w:p>
        </w:tc>
        <w:tc>
          <w:tcPr>
            <w:tcW w:w="104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</w:t>
            </w:r>
          </w:p>
        </w:tc>
        <w:tc>
          <w:tcPr>
            <w:tcW w:w="104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Принцесса</w:t>
            </w:r>
          </w:p>
        </w:tc>
        <w:tc>
          <w:tcPr>
            <w:tcW w:w="104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902BC0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104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902BC0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Корова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4" w:type="dxa"/>
          </w:tcPr>
          <w:p w:rsidR="00B60B18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902BC0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902BC0">
              <w:rPr>
                <w:sz w:val="24"/>
                <w:szCs w:val="24"/>
              </w:rPr>
              <w:t>т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902BC0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  Р</w:t>
            </w:r>
            <w:r w:rsidR="00B60B18">
              <w:rPr>
                <w:sz w:val="24"/>
                <w:szCs w:val="24"/>
              </w:rPr>
              <w:t>яба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</w:t>
            </w:r>
          </w:p>
        </w:tc>
        <w:tc>
          <w:tcPr>
            <w:tcW w:w="104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4" w:type="dxa"/>
          </w:tcPr>
          <w:p w:rsidR="00B60B18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902BC0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</w:tc>
        <w:tc>
          <w:tcPr>
            <w:tcW w:w="1044" w:type="dxa"/>
          </w:tcPr>
          <w:p w:rsidR="00B60B18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4" w:type="dxa"/>
          </w:tcPr>
          <w:p w:rsidR="00B60B18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4" w:type="dxa"/>
          </w:tcPr>
          <w:p w:rsidR="00B60B18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Козленок</w:t>
            </w:r>
          </w:p>
        </w:tc>
        <w:tc>
          <w:tcPr>
            <w:tcW w:w="1044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Бычок</w:t>
            </w:r>
          </w:p>
        </w:tc>
        <w:tc>
          <w:tcPr>
            <w:tcW w:w="1044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E8395A" w:rsidRPr="00000E16" w:rsidTr="00902BC0">
        <w:trPr>
          <w:trHeight w:val="403"/>
        </w:trPr>
        <w:tc>
          <w:tcPr>
            <w:tcW w:w="2927" w:type="dxa"/>
          </w:tcPr>
          <w:p w:rsidR="00E8395A" w:rsidRDefault="00E8395A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4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8395A" w:rsidRDefault="00FD5DF3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E8395A" w:rsidRDefault="00E8395A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E8395A" w:rsidRPr="00000E16" w:rsidRDefault="00E8395A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6768BC" w:rsidRPr="00000E16" w:rsidTr="006768BC">
        <w:trPr>
          <w:trHeight w:val="403"/>
        </w:trPr>
        <w:tc>
          <w:tcPr>
            <w:tcW w:w="13539" w:type="dxa"/>
            <w:gridSpan w:val="17"/>
          </w:tcPr>
          <w:p w:rsidR="006768BC" w:rsidRPr="00B60B18" w:rsidRDefault="00B60B18" w:rsidP="00B60B18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B60B18" w:rsidRPr="00000E16" w:rsidTr="00902BC0">
        <w:trPr>
          <w:trHeight w:val="403"/>
        </w:trPr>
        <w:tc>
          <w:tcPr>
            <w:tcW w:w="2927" w:type="dxa"/>
          </w:tcPr>
          <w:p w:rsidR="00B60B18" w:rsidRDefault="00B60B18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4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B60B18" w:rsidRPr="00000E16" w:rsidRDefault="00B60B1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B60B18" w:rsidRDefault="00B60B18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B60B18" w:rsidRPr="00000E16" w:rsidRDefault="00B60B18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02BC0" w:rsidRPr="00000E16" w:rsidTr="00902BC0">
        <w:trPr>
          <w:trHeight w:val="403"/>
        </w:trPr>
        <w:tc>
          <w:tcPr>
            <w:tcW w:w="2927" w:type="dxa"/>
          </w:tcPr>
          <w:p w:rsidR="00902BC0" w:rsidRDefault="00902BC0" w:rsidP="006768BC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сказок к </w:t>
            </w:r>
            <w:proofErr w:type="spellStart"/>
            <w:r>
              <w:rPr>
                <w:sz w:val="24"/>
                <w:szCs w:val="24"/>
              </w:rPr>
              <w:t>фланелеграфу</w:t>
            </w:r>
            <w:proofErr w:type="spellEnd"/>
          </w:p>
        </w:tc>
        <w:tc>
          <w:tcPr>
            <w:tcW w:w="1044" w:type="dxa"/>
          </w:tcPr>
          <w:p w:rsidR="00902BC0" w:rsidRDefault="00902BC0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:rsidR="00902BC0" w:rsidRDefault="00902BC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02BC0" w:rsidRDefault="00902BC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02BC0" w:rsidRDefault="00E8395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902BC0" w:rsidRDefault="00E8395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02BC0" w:rsidRPr="00000E16" w:rsidRDefault="00902BC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02BC0" w:rsidRDefault="00E8395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02BC0" w:rsidRDefault="00E8395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02BC0" w:rsidRDefault="00902BC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02BC0" w:rsidRPr="00000E16" w:rsidRDefault="00902BC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02BC0" w:rsidRDefault="00E8395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02BC0" w:rsidRDefault="00902BC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02BC0" w:rsidRPr="00000E16" w:rsidRDefault="00902BC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902BC0" w:rsidRDefault="00E8395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902BC0" w:rsidRDefault="00902BC0" w:rsidP="006768B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02BC0" w:rsidRPr="00000E16" w:rsidRDefault="00902BC0" w:rsidP="006768B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145DC4" w:rsidRDefault="00145DC4" w:rsidP="00145D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DC4" w:rsidRDefault="00145DC4" w:rsidP="00145D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DC4" w:rsidRDefault="00145DC4" w:rsidP="00145D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DC4" w:rsidRDefault="00145DC4" w:rsidP="00145D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DC4" w:rsidRDefault="00145DC4" w:rsidP="00145D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DC4" w:rsidRPr="00C32707" w:rsidRDefault="00145DC4" w:rsidP="00145D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2707">
        <w:rPr>
          <w:rFonts w:ascii="Times New Roman" w:hAnsi="Times New Roman" w:cs="Times New Roman"/>
          <w:b/>
          <w:sz w:val="40"/>
          <w:szCs w:val="40"/>
        </w:rPr>
        <w:t>Центр физической активности</w:t>
      </w:r>
    </w:p>
    <w:p w:rsidR="00145DC4" w:rsidRDefault="00145DC4" w:rsidP="00145D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2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старших дошкольников к навыкам здорового образа жиз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ни.  Данный ц</w:t>
      </w:r>
      <w:r w:rsidRPr="00022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145DC4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</w:p>
    <w:p w:rsidR="00145DC4" w:rsidRPr="008A0F15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145DC4" w:rsidRDefault="00145DC4" w:rsidP="0014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8A0F15" w:rsidRDefault="00145DC4" w:rsidP="00145DC4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45DC4" w:rsidRPr="008A0F15" w:rsidRDefault="00145DC4" w:rsidP="00145DC4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45DC4" w:rsidRPr="008A0F15" w:rsidRDefault="00145DC4" w:rsidP="00145DC4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145DC4" w:rsidRPr="008A0F15" w:rsidRDefault="00145DC4" w:rsidP="00145DC4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8A0F15" w:rsidRDefault="008A0F15" w:rsidP="00A160B7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51" w:type="dxa"/>
        <w:tblInd w:w="-176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8863FE" w:rsidTr="008863FE">
        <w:trPr>
          <w:trHeight w:val="403"/>
        </w:trPr>
        <w:tc>
          <w:tcPr>
            <w:tcW w:w="2959" w:type="dxa"/>
            <w:vMerge w:val="restart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3" w:type="dxa"/>
            <w:vMerge w:val="restart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8863FE" w:rsidTr="008863FE">
        <w:trPr>
          <w:trHeight w:val="403"/>
        </w:trPr>
        <w:tc>
          <w:tcPr>
            <w:tcW w:w="2959" w:type="dxa"/>
            <w:vMerge/>
          </w:tcPr>
          <w:p w:rsidR="008863FE" w:rsidRPr="00452747" w:rsidRDefault="008863FE" w:rsidP="0013191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63FE" w:rsidRPr="00000E16" w:rsidTr="0013191B">
        <w:trPr>
          <w:trHeight w:val="403"/>
        </w:trPr>
        <w:tc>
          <w:tcPr>
            <w:tcW w:w="13551" w:type="dxa"/>
            <w:gridSpan w:val="17"/>
          </w:tcPr>
          <w:p w:rsidR="008863FE" w:rsidRPr="008863FE" w:rsidRDefault="008863FE" w:rsidP="008863FE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8863FE" w:rsidRPr="00000E16" w:rsidTr="008863FE">
        <w:trPr>
          <w:trHeight w:val="403"/>
        </w:trPr>
        <w:tc>
          <w:tcPr>
            <w:tcW w:w="2959" w:type="dxa"/>
          </w:tcPr>
          <w:p w:rsidR="008863FE" w:rsidRDefault="008863FE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8863FE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863FE" w:rsidRPr="00000E16" w:rsidTr="008863FE">
        <w:trPr>
          <w:trHeight w:val="403"/>
        </w:trPr>
        <w:tc>
          <w:tcPr>
            <w:tcW w:w="2959" w:type="dxa"/>
          </w:tcPr>
          <w:p w:rsidR="008863FE" w:rsidRPr="00452747" w:rsidRDefault="008863FE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863FE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63FE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863FE" w:rsidRPr="00000E16" w:rsidRDefault="008863FE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76EE0" w:rsidRPr="00000E16" w:rsidTr="008863FE">
        <w:trPr>
          <w:trHeight w:val="403"/>
        </w:trPr>
        <w:tc>
          <w:tcPr>
            <w:tcW w:w="2959" w:type="dxa"/>
          </w:tcPr>
          <w:p w:rsidR="00076EE0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Бумеранг</w:t>
            </w:r>
          </w:p>
        </w:tc>
        <w:tc>
          <w:tcPr>
            <w:tcW w:w="104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76EE0" w:rsidRPr="00000E16" w:rsidTr="008863FE">
        <w:trPr>
          <w:trHeight w:val="403"/>
        </w:trPr>
        <w:tc>
          <w:tcPr>
            <w:tcW w:w="2959" w:type="dxa"/>
          </w:tcPr>
          <w:p w:rsidR="00076EE0" w:rsidRDefault="00076EE0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76EE0" w:rsidRPr="00000E16" w:rsidTr="008863FE">
        <w:trPr>
          <w:trHeight w:val="403"/>
        </w:trPr>
        <w:tc>
          <w:tcPr>
            <w:tcW w:w="2959" w:type="dxa"/>
          </w:tcPr>
          <w:p w:rsidR="00076EE0" w:rsidRDefault="00076EE0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076EE0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76EE0" w:rsidRPr="00000E16" w:rsidTr="008863FE">
        <w:trPr>
          <w:trHeight w:val="403"/>
        </w:trPr>
        <w:tc>
          <w:tcPr>
            <w:tcW w:w="2959" w:type="dxa"/>
          </w:tcPr>
          <w:p w:rsidR="00076EE0" w:rsidRDefault="00076EE0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076EE0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76EE0" w:rsidRPr="00000E16" w:rsidTr="008863FE">
        <w:trPr>
          <w:trHeight w:val="403"/>
        </w:trPr>
        <w:tc>
          <w:tcPr>
            <w:tcW w:w="2959" w:type="dxa"/>
          </w:tcPr>
          <w:p w:rsidR="00076EE0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Круговой лабиринт</w:t>
            </w:r>
          </w:p>
        </w:tc>
        <w:tc>
          <w:tcPr>
            <w:tcW w:w="1043" w:type="dxa"/>
          </w:tcPr>
          <w:p w:rsidR="00076EE0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Ленточки на кольцах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Косички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Свистки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Мини-гольф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Мини-баскетбол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506F8" w:rsidRPr="00000E16" w:rsidTr="008863FE">
        <w:trPr>
          <w:trHeight w:val="403"/>
        </w:trPr>
        <w:tc>
          <w:tcPr>
            <w:tcW w:w="2959" w:type="dxa"/>
          </w:tcPr>
          <w:p w:rsidR="00A506F8" w:rsidRDefault="00A506F8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настольный</w:t>
            </w:r>
          </w:p>
        </w:tc>
        <w:tc>
          <w:tcPr>
            <w:tcW w:w="1043" w:type="dxa"/>
          </w:tcPr>
          <w:p w:rsidR="00A506F8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A506F8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A506F8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A506F8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A506F8" w:rsidRDefault="00A506F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A506F8" w:rsidRPr="00000E16" w:rsidRDefault="00A506F8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53B0F" w:rsidRPr="00000E16" w:rsidTr="008863FE">
        <w:trPr>
          <w:trHeight w:val="403"/>
        </w:trPr>
        <w:tc>
          <w:tcPr>
            <w:tcW w:w="2959" w:type="dxa"/>
          </w:tcPr>
          <w:p w:rsidR="00853B0F" w:rsidRDefault="00853B0F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фехтовальщика</w:t>
            </w:r>
          </w:p>
        </w:tc>
        <w:tc>
          <w:tcPr>
            <w:tcW w:w="1043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53B0F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853B0F" w:rsidRPr="00000E16" w:rsidRDefault="00853B0F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76EE0" w:rsidRPr="00000E16" w:rsidTr="008863FE">
        <w:trPr>
          <w:trHeight w:val="403"/>
        </w:trPr>
        <w:tc>
          <w:tcPr>
            <w:tcW w:w="2959" w:type="dxa"/>
          </w:tcPr>
          <w:p w:rsidR="00076EE0" w:rsidRDefault="00076EE0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076EE0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F5B55" w:rsidRPr="00000E16" w:rsidTr="008863FE">
        <w:trPr>
          <w:trHeight w:val="403"/>
        </w:trPr>
        <w:tc>
          <w:tcPr>
            <w:tcW w:w="2959" w:type="dxa"/>
          </w:tcPr>
          <w:p w:rsidR="001F5B55" w:rsidRDefault="001F5B55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</w:p>
        </w:tc>
        <w:tc>
          <w:tcPr>
            <w:tcW w:w="1043" w:type="dxa"/>
          </w:tcPr>
          <w:p w:rsidR="001F5B55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1F5B55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1F5B55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1F5B55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1F5B55" w:rsidRDefault="00853B0F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1F5B55" w:rsidRPr="00000E16" w:rsidRDefault="001F5B5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76EE0" w:rsidRPr="00000E16" w:rsidTr="008863FE">
        <w:trPr>
          <w:trHeight w:val="403"/>
        </w:trPr>
        <w:tc>
          <w:tcPr>
            <w:tcW w:w="2959" w:type="dxa"/>
          </w:tcPr>
          <w:p w:rsidR="00076EE0" w:rsidRDefault="00076EE0" w:rsidP="008863FE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043" w:type="dxa"/>
          </w:tcPr>
          <w:p w:rsidR="00076EE0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76EE0" w:rsidRPr="00000E16" w:rsidRDefault="00076EE0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145DC4" w:rsidRPr="00C32707" w:rsidRDefault="00145DC4" w:rsidP="00145DC4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Центр природы и экспериментирования</w:t>
      </w:r>
    </w:p>
    <w:p w:rsidR="00145DC4" w:rsidRPr="00E2762E" w:rsidRDefault="00145DC4" w:rsidP="00EF59F1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62E">
        <w:rPr>
          <w:color w:val="000000"/>
          <w:sz w:val="28"/>
          <w:szCs w:val="28"/>
        </w:rPr>
        <w:t xml:space="preserve">Центр природы и экспериментирования включает в себя экологическую деятельность. </w:t>
      </w:r>
      <w:proofErr w:type="gramStart"/>
      <w:r w:rsidRPr="00E2762E">
        <w:rPr>
          <w:color w:val="000000"/>
          <w:sz w:val="28"/>
          <w:szCs w:val="28"/>
        </w:rPr>
        <w:t>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 и нарукавники, палочки для рыхления, металлические детские грабли и лопатки, пульверизатор, лейки и др. Наши маленькие «почемучки» будут превращаться в любознательных  испытателей, проводить несложные опыты, определять свойства различных природных материалов.</w:t>
      </w:r>
      <w:proofErr w:type="gramEnd"/>
      <w:r w:rsidRPr="00E2762E">
        <w:rPr>
          <w:color w:val="000000"/>
          <w:sz w:val="28"/>
          <w:szCs w:val="28"/>
        </w:rPr>
        <w:t xml:space="preserve"> </w:t>
      </w:r>
      <w:proofErr w:type="gramStart"/>
      <w:r w:rsidRPr="00E2762E">
        <w:rPr>
          <w:color w:val="000000"/>
          <w:sz w:val="28"/>
          <w:szCs w:val="28"/>
        </w:rPr>
        <w:t>Представлены</w:t>
      </w:r>
      <w:proofErr w:type="gramEnd"/>
      <w:r w:rsidRPr="00E2762E">
        <w:rPr>
          <w:color w:val="000000"/>
          <w:sz w:val="28"/>
          <w:szCs w:val="28"/>
        </w:rPr>
        <w:t xml:space="preserve"> многообразием коллекций. В центре находится материал, для осуществления опытной деятельности:  лупы, микроскоп, мензурки, колбы, мерные стаканчики, лейки, часы и т. д. В процессе экспериментальной деятельности по выращиванию растений ведутся дневники наблюдений, в которых воспитатель фиксирует сделанные детьми выводы по результатам ежедневного наблюдения.</w:t>
      </w:r>
      <w:r>
        <w:rPr>
          <w:color w:val="000000"/>
          <w:sz w:val="28"/>
          <w:szCs w:val="28"/>
        </w:rPr>
        <w:t xml:space="preserve"> </w:t>
      </w:r>
      <w:r w:rsidRPr="00E2762E">
        <w:rPr>
          <w:color w:val="000000"/>
          <w:sz w:val="28"/>
          <w:szCs w:val="28"/>
        </w:rPr>
        <w:t>Наши маленькие «почемучки» будут превращаться в любознательных испытателей,</w:t>
      </w:r>
      <w:r>
        <w:rPr>
          <w:color w:val="000000"/>
          <w:sz w:val="28"/>
          <w:szCs w:val="28"/>
        </w:rPr>
        <w:t xml:space="preserve"> проводить несложные опыты, </w:t>
      </w:r>
      <w:r w:rsidRPr="00E2762E">
        <w:rPr>
          <w:color w:val="000000"/>
          <w:sz w:val="28"/>
          <w:szCs w:val="28"/>
        </w:rPr>
        <w:t>определять свойства различных природных материалов.</w:t>
      </w:r>
    </w:p>
    <w:p w:rsidR="00145DC4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</w:p>
    <w:p w:rsidR="00145DC4" w:rsidRPr="008A0F15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и экспериментирования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145DC4" w:rsidRDefault="00145DC4" w:rsidP="0014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8A0F15" w:rsidRDefault="00145DC4" w:rsidP="00145DC4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45DC4" w:rsidRPr="008A0F15" w:rsidRDefault="00145DC4" w:rsidP="00145DC4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45DC4" w:rsidRPr="008A0F15" w:rsidRDefault="00145DC4" w:rsidP="00145DC4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145DC4" w:rsidRPr="008A0F15" w:rsidRDefault="00145DC4" w:rsidP="00145DC4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76EE0" w:rsidRDefault="00076EE0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-176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740525" w:rsidTr="00740525">
        <w:trPr>
          <w:trHeight w:val="403"/>
        </w:trPr>
        <w:tc>
          <w:tcPr>
            <w:tcW w:w="2959" w:type="dxa"/>
            <w:vMerge w:val="restart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3" w:type="dxa"/>
            <w:vMerge w:val="restart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740525" w:rsidTr="00740525">
        <w:trPr>
          <w:trHeight w:val="403"/>
        </w:trPr>
        <w:tc>
          <w:tcPr>
            <w:tcW w:w="2959" w:type="dxa"/>
            <w:vMerge/>
          </w:tcPr>
          <w:p w:rsidR="00740525" w:rsidRPr="00452747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0525" w:rsidRPr="00000E16" w:rsidTr="0013191B">
        <w:trPr>
          <w:trHeight w:val="403"/>
        </w:trPr>
        <w:tc>
          <w:tcPr>
            <w:tcW w:w="13551" w:type="dxa"/>
            <w:gridSpan w:val="17"/>
          </w:tcPr>
          <w:p w:rsidR="00740525" w:rsidRPr="00740525" w:rsidRDefault="00740525" w:rsidP="00740525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 и экспериментирования</w:t>
            </w: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A160B7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</w:t>
            </w:r>
            <w:r w:rsidR="00740525">
              <w:rPr>
                <w:sz w:val="24"/>
                <w:szCs w:val="24"/>
              </w:rPr>
              <w:t>основа «Центр природы»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0356B" w:rsidRPr="00000E16" w:rsidTr="00740525">
        <w:trPr>
          <w:trHeight w:val="403"/>
        </w:trPr>
        <w:tc>
          <w:tcPr>
            <w:tcW w:w="2959" w:type="dxa"/>
          </w:tcPr>
          <w:p w:rsidR="00C0356B" w:rsidRDefault="00C0356B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«Говорящая география»</w:t>
            </w:r>
          </w:p>
        </w:tc>
        <w:tc>
          <w:tcPr>
            <w:tcW w:w="1043" w:type="dxa"/>
          </w:tcPr>
          <w:p w:rsidR="00C0356B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0356B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0356B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0356B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356B" w:rsidRPr="00000E16" w:rsidRDefault="00C0356B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740525" w:rsidRDefault="00A160B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74052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Pr="00452747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74052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DB6944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Календарь </w:t>
            </w:r>
            <w:r w:rsidR="00DB6944">
              <w:rPr>
                <w:sz w:val="24"/>
                <w:szCs w:val="24"/>
              </w:rPr>
              <w:t xml:space="preserve">погоды </w:t>
            </w:r>
            <w:r>
              <w:rPr>
                <w:sz w:val="24"/>
                <w:szCs w:val="24"/>
              </w:rPr>
              <w:t>настенный</w:t>
            </w:r>
          </w:p>
        </w:tc>
        <w:tc>
          <w:tcPr>
            <w:tcW w:w="104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C0FCC" w:rsidRPr="00000E16" w:rsidTr="00740525">
        <w:trPr>
          <w:trHeight w:val="403"/>
        </w:trPr>
        <w:tc>
          <w:tcPr>
            <w:tcW w:w="2959" w:type="dxa"/>
          </w:tcPr>
          <w:p w:rsidR="000C0FCC" w:rsidRDefault="000C0FCC" w:rsidP="002D480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карточек-</w:t>
            </w:r>
            <w:r w:rsidR="002D480C">
              <w:rPr>
                <w:sz w:val="24"/>
                <w:szCs w:val="24"/>
              </w:rPr>
              <w:t>моделей</w:t>
            </w:r>
            <w:r>
              <w:rPr>
                <w:sz w:val="24"/>
                <w:szCs w:val="24"/>
              </w:rPr>
              <w:t xml:space="preserve"> «Условные обозначения»</w:t>
            </w:r>
          </w:p>
        </w:tc>
        <w:tc>
          <w:tcPr>
            <w:tcW w:w="1043" w:type="dxa"/>
          </w:tcPr>
          <w:p w:rsidR="000C0FCC" w:rsidRDefault="0017797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7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C0FCC" w:rsidRDefault="00A856B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C0FCC" w:rsidRDefault="00A856B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Default="00A856B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C0FCC" w:rsidRPr="00000E16" w:rsidTr="00740525">
        <w:trPr>
          <w:trHeight w:val="403"/>
        </w:trPr>
        <w:tc>
          <w:tcPr>
            <w:tcW w:w="2959" w:type="dxa"/>
          </w:tcPr>
          <w:p w:rsidR="000C0FCC" w:rsidRDefault="000C0FCC" w:rsidP="000C0FCC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«Правила поведения в</w:t>
            </w:r>
            <w:r w:rsidR="00177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природе»</w:t>
            </w:r>
          </w:p>
        </w:tc>
        <w:tc>
          <w:tcPr>
            <w:tcW w:w="1043" w:type="dxa"/>
          </w:tcPr>
          <w:p w:rsidR="000C0FCC" w:rsidRDefault="0017797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C0FCC" w:rsidRDefault="00A856B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C0FCC" w:rsidRDefault="00A856B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Default="00A856B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C0FCC" w:rsidRDefault="000C0FC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C0FCC" w:rsidRPr="00000E16" w:rsidRDefault="000C0FCC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Pr="002D480C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480C"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740525" w:rsidRPr="00000E16" w:rsidRDefault="002D480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Pr="000772F4" w:rsidRDefault="000772F4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увеличительных стекол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пластин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Pr="00DC3C4F" w:rsidRDefault="00DC3C4F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C3C4F">
              <w:rPr>
                <w:sz w:val="24"/>
                <w:szCs w:val="24"/>
              </w:rPr>
              <w:t>Пантомания</w:t>
            </w:r>
            <w:proofErr w:type="spellEnd"/>
            <w:r w:rsidRPr="00DC3C4F">
              <w:rPr>
                <w:sz w:val="24"/>
                <w:szCs w:val="24"/>
              </w:rPr>
              <w:t xml:space="preserve"> (пружина)</w:t>
            </w:r>
          </w:p>
        </w:tc>
        <w:tc>
          <w:tcPr>
            <w:tcW w:w="1043" w:type="dxa"/>
          </w:tcPr>
          <w:p w:rsidR="00740525" w:rsidRDefault="000772F4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Pr="000772F4" w:rsidRDefault="000772F4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Марблсы</w:t>
            </w:r>
            <w:proofErr w:type="spellEnd"/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стеклышки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Ложечки пластмассовые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Пробирки пластиковые 2,5,10 мл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бумаги и ткани разной фактуры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проволоки разного диаметра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Мензурки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1043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 разного цвета и размера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40525" w:rsidRPr="00000E16" w:rsidTr="00740525">
        <w:trPr>
          <w:trHeight w:val="403"/>
        </w:trPr>
        <w:tc>
          <w:tcPr>
            <w:tcW w:w="2959" w:type="dxa"/>
          </w:tcPr>
          <w:p w:rsidR="00740525" w:rsidRDefault="00740525" w:rsidP="00740525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косточки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глина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фасоль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манка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 (мелкие и крупные)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кора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скорлупа грецких орехов</w:t>
            </w:r>
          </w:p>
          <w:p w:rsidR="00740525" w:rsidRDefault="00740525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бросовый материал</w:t>
            </w:r>
          </w:p>
        </w:tc>
        <w:tc>
          <w:tcPr>
            <w:tcW w:w="1043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740525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740525" w:rsidRDefault="00740525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740525" w:rsidRPr="00000E16" w:rsidRDefault="00740525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299"/>
        <w:tblW w:w="13575" w:type="dxa"/>
        <w:tblLook w:val="04A0"/>
      </w:tblPr>
      <w:tblGrid>
        <w:gridCol w:w="3354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377"/>
      </w:tblGrid>
      <w:tr w:rsidR="00145DC4" w:rsidTr="00145DC4">
        <w:trPr>
          <w:trHeight w:val="403"/>
        </w:trPr>
        <w:tc>
          <w:tcPr>
            <w:tcW w:w="3354" w:type="dxa"/>
            <w:vMerge w:val="restart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77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145DC4" w:rsidTr="00145DC4">
        <w:trPr>
          <w:trHeight w:val="403"/>
        </w:trPr>
        <w:tc>
          <w:tcPr>
            <w:tcW w:w="3354" w:type="dxa"/>
            <w:vMerge/>
          </w:tcPr>
          <w:p w:rsidR="00145DC4" w:rsidRPr="00452747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5DC4" w:rsidRPr="00000E16" w:rsidTr="00145DC4">
        <w:trPr>
          <w:trHeight w:val="403"/>
        </w:trPr>
        <w:tc>
          <w:tcPr>
            <w:tcW w:w="13575" w:type="dxa"/>
            <w:gridSpan w:val="17"/>
          </w:tcPr>
          <w:p w:rsidR="00145DC4" w:rsidRPr="002C3C85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хозяйственно-бытового труда</w:t>
            </w:r>
          </w:p>
        </w:tc>
      </w:tr>
      <w:tr w:rsidR="00145DC4" w:rsidRPr="00000E16" w:rsidTr="00145DC4">
        <w:trPr>
          <w:trHeight w:val="403"/>
        </w:trPr>
        <w:tc>
          <w:tcPr>
            <w:tcW w:w="3354" w:type="dxa"/>
          </w:tcPr>
          <w:p w:rsidR="00145DC4" w:rsidRDefault="00145DC4" w:rsidP="00145DC4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«Мы дежурим»</w:t>
            </w:r>
          </w:p>
        </w:tc>
        <w:tc>
          <w:tcPr>
            <w:tcW w:w="1049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E059DA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5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45DC4" w:rsidRPr="00000E16" w:rsidTr="00145DC4">
        <w:trPr>
          <w:trHeight w:val="403"/>
        </w:trPr>
        <w:tc>
          <w:tcPr>
            <w:tcW w:w="3354" w:type="dxa"/>
          </w:tcPr>
          <w:p w:rsidR="00145DC4" w:rsidRPr="00452747" w:rsidRDefault="00145DC4" w:rsidP="00145DC4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+ шапочка</w:t>
            </w:r>
          </w:p>
        </w:tc>
        <w:tc>
          <w:tcPr>
            <w:tcW w:w="1049" w:type="dxa"/>
          </w:tcPr>
          <w:p w:rsidR="00145DC4" w:rsidRPr="00083A0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45DC4" w:rsidRPr="00000E16" w:rsidTr="00145DC4">
        <w:trPr>
          <w:trHeight w:val="403"/>
        </w:trPr>
        <w:tc>
          <w:tcPr>
            <w:tcW w:w="3354" w:type="dxa"/>
          </w:tcPr>
          <w:p w:rsidR="00145DC4" w:rsidRDefault="00145DC4" w:rsidP="00145DC4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1049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45DC4" w:rsidRPr="00000E16" w:rsidTr="00145DC4">
        <w:trPr>
          <w:trHeight w:val="403"/>
        </w:trPr>
        <w:tc>
          <w:tcPr>
            <w:tcW w:w="3354" w:type="dxa"/>
          </w:tcPr>
          <w:p w:rsidR="00145DC4" w:rsidRDefault="00145DC4" w:rsidP="00145DC4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влажные</w:t>
            </w:r>
          </w:p>
        </w:tc>
        <w:tc>
          <w:tcPr>
            <w:tcW w:w="1049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45DC4" w:rsidRPr="00000E16" w:rsidTr="00145DC4">
        <w:trPr>
          <w:trHeight w:val="403"/>
        </w:trPr>
        <w:tc>
          <w:tcPr>
            <w:tcW w:w="3354" w:type="dxa"/>
          </w:tcPr>
          <w:p w:rsidR="00145DC4" w:rsidRDefault="00145DC4" w:rsidP="00145DC4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дежурных</w:t>
            </w:r>
          </w:p>
        </w:tc>
        <w:tc>
          <w:tcPr>
            <w:tcW w:w="1049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145DC4" w:rsidRPr="00000E16" w:rsidRDefault="00145DC4" w:rsidP="00145DC4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5745" w:rsidRDefault="007F5745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145DC4" w:rsidRPr="00C32707" w:rsidRDefault="00145DC4" w:rsidP="00145DC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>Центр художественно-</w:t>
      </w:r>
      <w:r w:rsidRPr="00C32707">
        <w:rPr>
          <w:rFonts w:cs="Times New Roman"/>
          <w:b/>
          <w:color w:val="000000"/>
          <w:sz w:val="40"/>
          <w:szCs w:val="40"/>
          <w:shd w:val="clear" w:color="auto" w:fill="FFFFFF"/>
        </w:rPr>
        <w:t>творческой деятельности</w:t>
      </w:r>
    </w:p>
    <w:p w:rsidR="00145DC4" w:rsidRPr="00E2762E" w:rsidRDefault="00145DC4" w:rsidP="00145DC4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</w:t>
      </w:r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 xml:space="preserve">ля развития  детей подобраны различные картинки, рисунки  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 же предполагает овладение умением работать по образцу. </w:t>
      </w:r>
      <w:proofErr w:type="gramStart"/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>В данном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 и т. п.).</w:t>
      </w:r>
      <w:proofErr w:type="gramEnd"/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 xml:space="preserve"> Большинство из перечисленных материалов помещается в специально отведенном шкафу. По желанию ребенок может найт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 и воспользоваться необходимым</w:t>
      </w:r>
      <w:r w:rsidRPr="00E2762E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воплощения своих творческих идей, замыслов, фантазии. </w:t>
      </w:r>
    </w:p>
    <w:p w:rsidR="00145DC4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</w:p>
    <w:p w:rsidR="00145DC4" w:rsidRPr="008A0F15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художественно-творческой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145DC4" w:rsidRDefault="00145DC4" w:rsidP="0014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8A0F15" w:rsidRDefault="00145DC4" w:rsidP="00145DC4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45DC4" w:rsidRPr="008A0F15" w:rsidRDefault="00145DC4" w:rsidP="00145DC4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45DC4" w:rsidRPr="008A0F15" w:rsidRDefault="00145DC4" w:rsidP="00145DC4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145DC4" w:rsidRPr="008A0F15" w:rsidRDefault="00145DC4" w:rsidP="00145DC4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145DC4" w:rsidRDefault="00145DC4" w:rsidP="00145DC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57" w:type="dxa"/>
        <w:tblInd w:w="-176" w:type="dxa"/>
        <w:tblLook w:val="04A0"/>
      </w:tblPr>
      <w:tblGrid>
        <w:gridCol w:w="3065"/>
        <w:gridCol w:w="1067"/>
        <w:gridCol w:w="502"/>
        <w:gridCol w:w="501"/>
        <w:gridCol w:w="477"/>
        <w:gridCol w:w="500"/>
        <w:gridCol w:w="476"/>
        <w:gridCol w:w="498"/>
        <w:gridCol w:w="476"/>
        <w:gridCol w:w="498"/>
        <w:gridCol w:w="476"/>
        <w:gridCol w:w="477"/>
        <w:gridCol w:w="499"/>
        <w:gridCol w:w="477"/>
        <w:gridCol w:w="476"/>
        <w:gridCol w:w="498"/>
        <w:gridCol w:w="2594"/>
      </w:tblGrid>
      <w:tr w:rsidR="0013191B" w:rsidTr="00145DC4">
        <w:trPr>
          <w:trHeight w:val="403"/>
        </w:trPr>
        <w:tc>
          <w:tcPr>
            <w:tcW w:w="3065" w:type="dxa"/>
            <w:vMerge w:val="restart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7" w:type="dxa"/>
            <w:vMerge w:val="restart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6" w:type="dxa"/>
            <w:gridSpan w:val="5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75" w:type="dxa"/>
            <w:gridSpan w:val="9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4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13191B" w:rsidTr="00145DC4">
        <w:trPr>
          <w:trHeight w:val="403"/>
        </w:trPr>
        <w:tc>
          <w:tcPr>
            <w:tcW w:w="3065" w:type="dxa"/>
            <w:vMerge/>
          </w:tcPr>
          <w:p w:rsidR="0013191B" w:rsidRPr="00452747" w:rsidRDefault="0013191B" w:rsidP="0013191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91B" w:rsidRPr="00000E16" w:rsidTr="0013191B">
        <w:trPr>
          <w:trHeight w:val="403"/>
        </w:trPr>
        <w:tc>
          <w:tcPr>
            <w:tcW w:w="13557" w:type="dxa"/>
            <w:gridSpan w:val="17"/>
          </w:tcPr>
          <w:p w:rsidR="0013191B" w:rsidRPr="0013191B" w:rsidRDefault="007F5745" w:rsidP="0013191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художественно-</w:t>
            </w:r>
            <w:r w:rsidR="00B56B4C">
              <w:rPr>
                <w:b/>
                <w:sz w:val="28"/>
                <w:szCs w:val="28"/>
              </w:rPr>
              <w:t>творческой деятельности</w:t>
            </w:r>
          </w:p>
        </w:tc>
      </w:tr>
      <w:tr w:rsidR="0013191B" w:rsidRPr="00000E16" w:rsidTr="00145DC4">
        <w:trPr>
          <w:trHeight w:val="403"/>
        </w:trPr>
        <w:tc>
          <w:tcPr>
            <w:tcW w:w="3065" w:type="dxa"/>
          </w:tcPr>
          <w:p w:rsidR="0013191B" w:rsidRDefault="0013191B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13191B" w:rsidRDefault="001D7760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2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3191B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3191B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27BC" w:rsidRPr="00000E16" w:rsidTr="00145DC4">
        <w:trPr>
          <w:trHeight w:val="403"/>
        </w:trPr>
        <w:tc>
          <w:tcPr>
            <w:tcW w:w="3065" w:type="dxa"/>
          </w:tcPr>
          <w:p w:rsidR="000627BC" w:rsidRDefault="000627BC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для копирования «Зазеркалье»</w:t>
            </w:r>
          </w:p>
        </w:tc>
        <w:tc>
          <w:tcPr>
            <w:tcW w:w="1067" w:type="dxa"/>
          </w:tcPr>
          <w:p w:rsidR="000627BC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27BC" w:rsidRPr="00000E16" w:rsidTr="00145DC4">
        <w:trPr>
          <w:trHeight w:val="403"/>
        </w:trPr>
        <w:tc>
          <w:tcPr>
            <w:tcW w:w="3065" w:type="dxa"/>
          </w:tcPr>
          <w:p w:rsidR="000627BC" w:rsidRDefault="000627BC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Раскраски-сказки</w:t>
            </w:r>
          </w:p>
        </w:tc>
        <w:tc>
          <w:tcPr>
            <w:tcW w:w="1067" w:type="dxa"/>
          </w:tcPr>
          <w:p w:rsidR="000627BC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2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30CED" w:rsidRPr="00000E16" w:rsidTr="00145DC4">
        <w:trPr>
          <w:trHeight w:val="403"/>
        </w:trPr>
        <w:tc>
          <w:tcPr>
            <w:tcW w:w="3065" w:type="dxa"/>
          </w:tcPr>
          <w:p w:rsidR="00530CED" w:rsidRDefault="00530CED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«Сказочные герои»</w:t>
            </w:r>
          </w:p>
        </w:tc>
        <w:tc>
          <w:tcPr>
            <w:tcW w:w="1067" w:type="dxa"/>
          </w:tcPr>
          <w:p w:rsidR="00530CED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2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530CED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30CED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530CED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530CED" w:rsidRPr="00000E16" w:rsidRDefault="00530CED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27BC" w:rsidRPr="00000E16" w:rsidTr="00145DC4">
        <w:trPr>
          <w:trHeight w:val="403"/>
        </w:trPr>
        <w:tc>
          <w:tcPr>
            <w:tcW w:w="3065" w:type="dxa"/>
          </w:tcPr>
          <w:p w:rsidR="000627BC" w:rsidRDefault="000627BC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для маленьких</w:t>
            </w:r>
          </w:p>
        </w:tc>
        <w:tc>
          <w:tcPr>
            <w:tcW w:w="1067" w:type="dxa"/>
          </w:tcPr>
          <w:p w:rsidR="000627BC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2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27BC" w:rsidRPr="00000E16" w:rsidTr="00145DC4">
        <w:trPr>
          <w:trHeight w:val="403"/>
        </w:trPr>
        <w:tc>
          <w:tcPr>
            <w:tcW w:w="3065" w:type="dxa"/>
          </w:tcPr>
          <w:p w:rsidR="000627BC" w:rsidRDefault="000627BC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разной тематики</w:t>
            </w:r>
          </w:p>
        </w:tc>
        <w:tc>
          <w:tcPr>
            <w:tcW w:w="1067" w:type="dxa"/>
          </w:tcPr>
          <w:p w:rsidR="000627BC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2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27BC" w:rsidRPr="00000E16" w:rsidTr="00145DC4">
        <w:trPr>
          <w:trHeight w:val="403"/>
        </w:trPr>
        <w:tc>
          <w:tcPr>
            <w:tcW w:w="3065" w:type="dxa"/>
          </w:tcPr>
          <w:p w:rsidR="000627BC" w:rsidRDefault="000627BC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Книжка-раскраска «Готовимся к школе»</w:t>
            </w:r>
          </w:p>
        </w:tc>
        <w:tc>
          <w:tcPr>
            <w:tcW w:w="1067" w:type="dxa"/>
          </w:tcPr>
          <w:p w:rsidR="000627BC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627BC" w:rsidRDefault="00530CED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0627BC" w:rsidRPr="00000E16" w:rsidRDefault="000627BC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12233" w:rsidRPr="00000E16" w:rsidTr="00145DC4">
        <w:trPr>
          <w:trHeight w:val="403"/>
        </w:trPr>
        <w:tc>
          <w:tcPr>
            <w:tcW w:w="3065" w:type="dxa"/>
          </w:tcPr>
          <w:p w:rsidR="00D12233" w:rsidRDefault="00D12233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Дыроколы фигурные</w:t>
            </w:r>
          </w:p>
          <w:p w:rsidR="00D12233" w:rsidRDefault="00D12233" w:rsidP="00D12233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D12233" w:rsidRDefault="00D12233" w:rsidP="00D12233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7" w:type="dxa"/>
          </w:tcPr>
          <w:p w:rsidR="00D12233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D12233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12233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2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D12233" w:rsidRPr="00000E16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12233" w:rsidRPr="00000E16" w:rsidTr="00145DC4">
        <w:trPr>
          <w:trHeight w:val="403"/>
        </w:trPr>
        <w:tc>
          <w:tcPr>
            <w:tcW w:w="3065" w:type="dxa"/>
          </w:tcPr>
          <w:p w:rsidR="00D12233" w:rsidRDefault="00D12233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фигурные</w:t>
            </w:r>
          </w:p>
        </w:tc>
        <w:tc>
          <w:tcPr>
            <w:tcW w:w="1067" w:type="dxa"/>
          </w:tcPr>
          <w:p w:rsidR="00D12233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2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C27357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D12233" w:rsidRPr="00000E16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12233" w:rsidRPr="00000E16" w:rsidTr="00145DC4">
        <w:trPr>
          <w:trHeight w:val="403"/>
        </w:trPr>
        <w:tc>
          <w:tcPr>
            <w:tcW w:w="3065" w:type="dxa"/>
          </w:tcPr>
          <w:p w:rsidR="00D12233" w:rsidRDefault="00744461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067" w:type="dxa"/>
          </w:tcPr>
          <w:p w:rsidR="00D12233" w:rsidRDefault="00744461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12233" w:rsidRPr="00000E16" w:rsidTr="00145DC4">
        <w:trPr>
          <w:trHeight w:val="403"/>
        </w:trPr>
        <w:tc>
          <w:tcPr>
            <w:tcW w:w="3065" w:type="dxa"/>
          </w:tcPr>
          <w:p w:rsidR="00D12233" w:rsidRDefault="00744461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шкатулки по </w:t>
            </w:r>
            <w:proofErr w:type="spellStart"/>
            <w:r>
              <w:rPr>
                <w:sz w:val="24"/>
                <w:szCs w:val="24"/>
              </w:rPr>
              <w:t>изонити</w:t>
            </w:r>
            <w:proofErr w:type="spellEnd"/>
            <w:r>
              <w:rPr>
                <w:sz w:val="24"/>
                <w:szCs w:val="24"/>
              </w:rPr>
              <w:t xml:space="preserve"> (игла, ножницы, скотч)</w:t>
            </w:r>
          </w:p>
        </w:tc>
        <w:tc>
          <w:tcPr>
            <w:tcW w:w="1067" w:type="dxa"/>
          </w:tcPr>
          <w:p w:rsidR="00D12233" w:rsidRDefault="00744461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12233" w:rsidRPr="00000E16" w:rsidTr="00145DC4">
        <w:trPr>
          <w:trHeight w:val="403"/>
        </w:trPr>
        <w:tc>
          <w:tcPr>
            <w:tcW w:w="3065" w:type="dxa"/>
          </w:tcPr>
          <w:p w:rsidR="00D12233" w:rsidRDefault="00744461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Готовые схемы для вышивания</w:t>
            </w:r>
          </w:p>
        </w:tc>
        <w:tc>
          <w:tcPr>
            <w:tcW w:w="106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2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12233" w:rsidRPr="00000E16" w:rsidTr="00145DC4">
        <w:trPr>
          <w:trHeight w:val="403"/>
        </w:trPr>
        <w:tc>
          <w:tcPr>
            <w:tcW w:w="3065" w:type="dxa"/>
          </w:tcPr>
          <w:p w:rsidR="00D12233" w:rsidRDefault="00744461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«Правила безопасного обращения с ножницами, иглой»</w:t>
            </w:r>
          </w:p>
        </w:tc>
        <w:tc>
          <w:tcPr>
            <w:tcW w:w="1067" w:type="dxa"/>
          </w:tcPr>
          <w:p w:rsidR="00D12233" w:rsidRDefault="00A0496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12233" w:rsidRPr="00000E16" w:rsidTr="00145DC4">
        <w:trPr>
          <w:trHeight w:val="403"/>
        </w:trPr>
        <w:tc>
          <w:tcPr>
            <w:tcW w:w="3065" w:type="dxa"/>
          </w:tcPr>
          <w:p w:rsidR="00D12233" w:rsidRDefault="00744461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Картинки-схемы вышивания</w:t>
            </w:r>
          </w:p>
        </w:tc>
        <w:tc>
          <w:tcPr>
            <w:tcW w:w="1067" w:type="dxa"/>
          </w:tcPr>
          <w:p w:rsidR="00D12233" w:rsidRDefault="00A04968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2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D12233" w:rsidRDefault="00C27357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D12233" w:rsidRPr="00000E16" w:rsidRDefault="00D12233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B404A" w:rsidRPr="00000E16" w:rsidTr="00145DC4">
        <w:trPr>
          <w:trHeight w:val="403"/>
        </w:trPr>
        <w:tc>
          <w:tcPr>
            <w:tcW w:w="3065" w:type="dxa"/>
          </w:tcPr>
          <w:p w:rsidR="00CB404A" w:rsidRDefault="00CB404A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Резинки для плетения</w:t>
            </w:r>
          </w:p>
        </w:tc>
        <w:tc>
          <w:tcPr>
            <w:tcW w:w="1067" w:type="dxa"/>
          </w:tcPr>
          <w:p w:rsidR="00CB404A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CB404A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CB404A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CB404A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CB404A" w:rsidRPr="00000E16" w:rsidRDefault="00CB404A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3191B" w:rsidRPr="00000E16" w:rsidTr="00145DC4">
        <w:trPr>
          <w:trHeight w:val="403"/>
        </w:trPr>
        <w:tc>
          <w:tcPr>
            <w:tcW w:w="3065" w:type="dxa"/>
          </w:tcPr>
          <w:p w:rsidR="0013191B" w:rsidRPr="00452747" w:rsidRDefault="0013191B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13191B" w:rsidRPr="00083A04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3191B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3191B" w:rsidRPr="00000E16" w:rsidTr="00145DC4">
        <w:trPr>
          <w:trHeight w:val="403"/>
        </w:trPr>
        <w:tc>
          <w:tcPr>
            <w:tcW w:w="3065" w:type="dxa"/>
          </w:tcPr>
          <w:p w:rsidR="0013191B" w:rsidRDefault="0013191B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13191B" w:rsidRPr="00083A04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2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3191B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3191B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3191B" w:rsidRDefault="0013191B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3191B" w:rsidRPr="00000E16" w:rsidRDefault="0013191B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с тупым концом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1A4E62" w:rsidRPr="00000E16" w:rsidTr="00145DC4">
        <w:trPr>
          <w:trHeight w:val="403"/>
        </w:trPr>
        <w:tc>
          <w:tcPr>
            <w:tcW w:w="3065" w:type="dxa"/>
          </w:tcPr>
          <w:p w:rsidR="001A4E62" w:rsidRDefault="001A4E62" w:rsidP="0013191B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7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1A4E62" w:rsidRDefault="001A4E62" w:rsidP="0013191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A4E62" w:rsidRPr="00000E16" w:rsidRDefault="001A4E62" w:rsidP="0013191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13191B" w:rsidRDefault="0013191B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C32707" w:rsidRDefault="00145DC4" w:rsidP="00145DC4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C32707">
        <w:rPr>
          <w:b/>
          <w:sz w:val="40"/>
          <w:szCs w:val="40"/>
        </w:rPr>
        <w:t>Центр познавательной активности</w:t>
      </w:r>
    </w:p>
    <w:p w:rsidR="00145DC4" w:rsidRDefault="00145DC4" w:rsidP="00145DC4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145DC4" w:rsidRPr="00194E7E" w:rsidRDefault="00145DC4" w:rsidP="00145DC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имеет важные развивающие функции. В данном центре располагаются нормативно — знаковый материал: магнитная доска, наборы карточек на сопоставление цифры и количества, наборы кубиков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цифрами и числовыми фигурами.</w:t>
      </w:r>
      <w:r w:rsidRPr="0019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широкий выбор игр на развитие мелкой моторики руки.  При выборе игр предпочтение отдавалось способности игр стимулировать развитие детей. Игровое оборудование создаёт насыщенную, целостную среду с достаточным пространством для игр. Центр  решает следующие </w:t>
      </w:r>
      <w:r w:rsidRPr="00194E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145DC4" w:rsidRPr="00C32707" w:rsidRDefault="00145DC4" w:rsidP="00145DC4">
      <w:pPr>
        <w:pStyle w:val="a7"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формирование у детей интереса к элементарной математической деятельности.</w:t>
      </w:r>
    </w:p>
    <w:p w:rsidR="00145DC4" w:rsidRPr="00C32707" w:rsidRDefault="00145DC4" w:rsidP="00145DC4">
      <w:pPr>
        <w:pStyle w:val="a7"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145DC4" w:rsidRPr="00194E7E" w:rsidRDefault="00145DC4" w:rsidP="00145DC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центре размещен разнообразный занимательный материал с тем, чтобы каждый из детей смог выбрать для себя игру по интересам.</w:t>
      </w:r>
    </w:p>
    <w:p w:rsidR="00145DC4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</w:p>
    <w:p w:rsidR="00145DC4" w:rsidRPr="008A0F15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145DC4" w:rsidRDefault="00145DC4" w:rsidP="0014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8A0F15" w:rsidRDefault="00145DC4" w:rsidP="00145DC4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45DC4" w:rsidRPr="008A0F15" w:rsidRDefault="00145DC4" w:rsidP="00145DC4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F59F1" w:rsidRDefault="00145DC4" w:rsidP="00145DC4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FE3F85" w:rsidRPr="00EF59F1" w:rsidRDefault="00145DC4" w:rsidP="00145DC4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EF59F1">
        <w:rPr>
          <w:rFonts w:cs="Times New Roman"/>
          <w:sz w:val="28"/>
          <w:szCs w:val="28"/>
        </w:rPr>
        <w:t>Безопасность</w:t>
      </w:r>
    </w:p>
    <w:p w:rsidR="00FE3F85" w:rsidRDefault="00FE3F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85" w:rsidRDefault="00FE3F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85" w:rsidRDefault="00FE3F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85" w:rsidRDefault="00FE3F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F85" w:rsidRDefault="00FE3F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-176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FE3F85" w:rsidTr="00FE3F85">
        <w:trPr>
          <w:trHeight w:val="403"/>
        </w:trPr>
        <w:tc>
          <w:tcPr>
            <w:tcW w:w="3178" w:type="dxa"/>
            <w:vMerge w:val="restart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FE3F85" w:rsidTr="00FE3F85">
        <w:trPr>
          <w:trHeight w:val="403"/>
        </w:trPr>
        <w:tc>
          <w:tcPr>
            <w:tcW w:w="3178" w:type="dxa"/>
            <w:vMerge/>
          </w:tcPr>
          <w:p w:rsidR="00FE3F85" w:rsidRPr="00452747" w:rsidRDefault="00FE3F85" w:rsidP="00FE3F85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3F85" w:rsidRPr="00000E16" w:rsidTr="00FE3F85">
        <w:trPr>
          <w:trHeight w:val="403"/>
        </w:trPr>
        <w:tc>
          <w:tcPr>
            <w:tcW w:w="13599" w:type="dxa"/>
            <w:gridSpan w:val="17"/>
          </w:tcPr>
          <w:p w:rsidR="00FE3F85" w:rsidRPr="00FE3F85" w:rsidRDefault="00FE3F85" w:rsidP="00FE3F85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FE3F85" w:rsidRPr="00000E16" w:rsidTr="00FE3F85">
        <w:trPr>
          <w:trHeight w:val="403"/>
        </w:trPr>
        <w:tc>
          <w:tcPr>
            <w:tcW w:w="3178" w:type="dxa"/>
          </w:tcPr>
          <w:p w:rsidR="00FE3F85" w:rsidRDefault="00FE3F85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Рамки и вкладыши различной тематики</w:t>
            </w:r>
          </w:p>
        </w:tc>
        <w:tc>
          <w:tcPr>
            <w:tcW w:w="1049" w:type="dxa"/>
          </w:tcPr>
          <w:p w:rsidR="00FE3F85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E3F85" w:rsidRPr="00000E16" w:rsidRDefault="00FE3F85" w:rsidP="00FE3F85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8E04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49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8E0481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игра «Разноцветные ведерки»</w:t>
            </w:r>
          </w:p>
        </w:tc>
        <w:tc>
          <w:tcPr>
            <w:tcW w:w="1049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E04BD1" w:rsidRPr="00000E16" w:rsidTr="00FE3F85">
        <w:trPr>
          <w:trHeight w:val="403"/>
        </w:trPr>
        <w:tc>
          <w:tcPr>
            <w:tcW w:w="3178" w:type="dxa"/>
          </w:tcPr>
          <w:p w:rsidR="00E04BD1" w:rsidRDefault="00E04BD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мини-компьютер</w:t>
            </w:r>
          </w:p>
        </w:tc>
        <w:tc>
          <w:tcPr>
            <w:tcW w:w="1049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E04BD1" w:rsidRPr="00000E16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04BD1" w:rsidRPr="00000E16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04BD1" w:rsidRPr="00000E16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E04BD1" w:rsidRPr="00000E16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04BD1" w:rsidRPr="00000E16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04BD1" w:rsidRDefault="00E04BD1" w:rsidP="00FE3F85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«Формы»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«Сочетание цветов»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«Развитие внимания»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«Признаки»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«Цвета и формы»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Веселый счет»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«Дорожные знаки»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Ассоциации»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«Как зовут тебя, деревце?»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«Профессии»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«Кто что делает»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«Обобщение»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«Наведи порядок»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«Светофор»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«Веселые дорожки»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proofErr w:type="gramStart"/>
            <w:r>
              <w:rPr>
                <w:sz w:val="24"/>
                <w:szCs w:val="24"/>
              </w:rPr>
              <w:t>Мое</w:t>
            </w:r>
            <w:proofErr w:type="gramEnd"/>
            <w:r>
              <w:rPr>
                <w:sz w:val="24"/>
                <w:szCs w:val="24"/>
              </w:rPr>
              <w:t xml:space="preserve"> не мое»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F34E22" w:rsidRPr="00000E16" w:rsidTr="00FE3F85">
        <w:trPr>
          <w:trHeight w:val="403"/>
        </w:trPr>
        <w:tc>
          <w:tcPr>
            <w:tcW w:w="3178" w:type="dxa"/>
          </w:tcPr>
          <w:p w:rsidR="00F34E22" w:rsidRDefault="00F34E22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sz w:val="24"/>
                <w:szCs w:val="24"/>
              </w:rPr>
              <w:t>Валеология</w:t>
            </w:r>
            <w:proofErr w:type="spellEnd"/>
            <w:r>
              <w:rPr>
                <w:sz w:val="24"/>
                <w:szCs w:val="24"/>
              </w:rPr>
              <w:t>» часть 1,2</w:t>
            </w:r>
          </w:p>
        </w:tc>
        <w:tc>
          <w:tcPr>
            <w:tcW w:w="1049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F34E22" w:rsidRPr="00000E16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34E22" w:rsidRPr="00000E16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34E22" w:rsidRPr="00000E16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34E22" w:rsidRPr="00000E16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34E22" w:rsidRPr="00000E16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34E22" w:rsidRDefault="00F34E22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34E22" w:rsidRPr="00000E16" w:rsidRDefault="00F34E22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63F7A" w:rsidRPr="00000E16" w:rsidTr="00FE3F85">
        <w:trPr>
          <w:trHeight w:val="403"/>
        </w:trPr>
        <w:tc>
          <w:tcPr>
            <w:tcW w:w="3178" w:type="dxa"/>
          </w:tcPr>
          <w:p w:rsidR="00C63F7A" w:rsidRDefault="00C63F7A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r w:rsidR="00827B18">
              <w:rPr>
                <w:sz w:val="24"/>
                <w:szCs w:val="24"/>
              </w:rPr>
              <w:t>Собери п</w:t>
            </w:r>
            <w:r>
              <w:rPr>
                <w:sz w:val="24"/>
                <w:szCs w:val="24"/>
              </w:rPr>
              <w:t>ланету»</w:t>
            </w:r>
          </w:p>
        </w:tc>
        <w:tc>
          <w:tcPr>
            <w:tcW w:w="1049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C63F7A" w:rsidRPr="00000E16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63F7A" w:rsidRPr="00000E16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63F7A" w:rsidRPr="00000E16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C63F7A" w:rsidRPr="00000E16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63F7A" w:rsidRPr="00000E16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63F7A" w:rsidRDefault="00C63F7A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C63F7A" w:rsidRPr="00000E16" w:rsidRDefault="00C63F7A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665C13" w:rsidRPr="00000E16" w:rsidTr="00FE3F85">
        <w:trPr>
          <w:trHeight w:val="403"/>
        </w:trPr>
        <w:tc>
          <w:tcPr>
            <w:tcW w:w="3178" w:type="dxa"/>
          </w:tcPr>
          <w:p w:rsidR="00665C13" w:rsidRDefault="00665C13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«Найди и обведи»</w:t>
            </w:r>
          </w:p>
        </w:tc>
        <w:tc>
          <w:tcPr>
            <w:tcW w:w="1049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665C13" w:rsidRPr="00000E16" w:rsidTr="00FE3F85">
        <w:trPr>
          <w:trHeight w:val="403"/>
        </w:trPr>
        <w:tc>
          <w:tcPr>
            <w:tcW w:w="3178" w:type="dxa"/>
          </w:tcPr>
          <w:p w:rsidR="00665C13" w:rsidRDefault="00665C13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«Найди заплатку»</w:t>
            </w:r>
          </w:p>
        </w:tc>
        <w:tc>
          <w:tcPr>
            <w:tcW w:w="1049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665C13" w:rsidRPr="00000E16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665C13" w:rsidRDefault="00665C13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Эрудит-игра «Все о спорте»</w:t>
            </w:r>
          </w:p>
        </w:tc>
        <w:tc>
          <w:tcPr>
            <w:tcW w:w="1049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1D3F6E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 и ягоды»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«Сказочные герои»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«Собери картинку»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штук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штук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деталей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деталей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деталей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деталей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детали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деталей</w:t>
            </w: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деталей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деталей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деталей</w:t>
            </w: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  <w:p w:rsidR="008E0481" w:rsidRDefault="008E0481" w:rsidP="00CD1B9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в 1»</w:t>
            </w:r>
          </w:p>
        </w:tc>
        <w:tc>
          <w:tcPr>
            <w:tcW w:w="1049" w:type="dxa"/>
          </w:tcPr>
          <w:p w:rsidR="008E0481" w:rsidRDefault="008E0481" w:rsidP="00D72C3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0481" w:rsidRDefault="008E0481" w:rsidP="00D72C3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0481" w:rsidRDefault="008E0481" w:rsidP="00D72C3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0481" w:rsidRDefault="008E0481" w:rsidP="00D72C3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8E0481" w:rsidRDefault="008E0481" w:rsidP="00BE1F8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6755C" w:rsidRPr="00000E16" w:rsidTr="00FE3F85">
        <w:trPr>
          <w:trHeight w:val="403"/>
        </w:trPr>
        <w:tc>
          <w:tcPr>
            <w:tcW w:w="3178" w:type="dxa"/>
          </w:tcPr>
          <w:p w:rsidR="0006755C" w:rsidRDefault="0006755C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Игра-ходилка</w:t>
            </w:r>
            <w:proofErr w:type="spellEnd"/>
            <w:r w:rsidR="00E43E8F">
              <w:rPr>
                <w:sz w:val="24"/>
                <w:szCs w:val="24"/>
              </w:rPr>
              <w:t xml:space="preserve"> по сказкам</w:t>
            </w:r>
          </w:p>
        </w:tc>
        <w:tc>
          <w:tcPr>
            <w:tcW w:w="1049" w:type="dxa"/>
          </w:tcPr>
          <w:p w:rsidR="0006755C" w:rsidRDefault="00E43E8F" w:rsidP="00D72C3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06755C" w:rsidRDefault="00E43E8F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6755C" w:rsidRDefault="00E43E8F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6755C" w:rsidRDefault="00E43E8F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6755C" w:rsidRDefault="00E43E8F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Default="00E43E8F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6755C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D72C3D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«Атари-Го»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«Шашки»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4F021B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Tr="008A0F15">
        <w:trPr>
          <w:trHeight w:val="403"/>
        </w:trPr>
        <w:tc>
          <w:tcPr>
            <w:tcW w:w="13599" w:type="dxa"/>
            <w:gridSpan w:val="17"/>
          </w:tcPr>
          <w:p w:rsidR="008E0481" w:rsidRPr="008A0F15" w:rsidRDefault="008E0481" w:rsidP="008A0F1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математического развития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  <w:vMerge w:val="restart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  <w:vMerge/>
          </w:tcPr>
          <w:p w:rsidR="008E0481" w:rsidRPr="00452747" w:rsidRDefault="008E0481" w:rsidP="00FE3F85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76430E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Развивающая игра «Часы </w:t>
            </w:r>
            <w:proofErr w:type="spellStart"/>
            <w:r>
              <w:rPr>
                <w:sz w:val="24"/>
                <w:szCs w:val="24"/>
              </w:rPr>
              <w:t>Совунья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Pr="00452747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«Собери квадрат» (дерев)</w:t>
            </w:r>
          </w:p>
        </w:tc>
        <w:tc>
          <w:tcPr>
            <w:tcW w:w="1049" w:type="dxa"/>
          </w:tcPr>
          <w:p w:rsidR="008E0481" w:rsidRPr="00083A04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«Цифры»</w:t>
            </w:r>
          </w:p>
        </w:tc>
        <w:tc>
          <w:tcPr>
            <w:tcW w:w="1049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«Цвет, форма»</w:t>
            </w:r>
          </w:p>
        </w:tc>
        <w:tc>
          <w:tcPr>
            <w:tcW w:w="1049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«Часть и целое»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«Соедини по точкам»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Головоломки (</w:t>
            </w:r>
            <w:proofErr w:type="spellStart"/>
            <w:r>
              <w:rPr>
                <w:sz w:val="24"/>
                <w:szCs w:val="24"/>
              </w:rPr>
              <w:t>Колумбово</w:t>
            </w:r>
            <w:proofErr w:type="spellEnd"/>
            <w:r>
              <w:rPr>
                <w:sz w:val="24"/>
                <w:szCs w:val="24"/>
              </w:rPr>
              <w:t xml:space="preserve"> яйцо, Пифагор и др.)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палочки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(треугольник, транспортир)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дерев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Кубик </w:t>
            </w:r>
            <w:proofErr w:type="spellStart"/>
            <w:r>
              <w:rPr>
                <w:sz w:val="24"/>
                <w:szCs w:val="24"/>
              </w:rPr>
              <w:t>Рубик</w:t>
            </w:r>
            <w:proofErr w:type="spellEnd"/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Цветные счетные 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</w:p>
          <w:p w:rsidR="008E0481" w:rsidRDefault="008E0481" w:rsidP="00FD513E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(Альбом «На золотом крыльце»)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  <w:vMerge w:val="restart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</w:p>
          <w:p w:rsidR="008E0481" w:rsidRPr="00624506" w:rsidRDefault="0006755C" w:rsidP="00FD513E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0481">
              <w:rPr>
                <w:sz w:val="24"/>
                <w:szCs w:val="24"/>
              </w:rPr>
              <w:t>льбом «Лепим нелепицы</w:t>
            </w:r>
            <w:r w:rsidR="008E0481" w:rsidRPr="00624506">
              <w:rPr>
                <w:sz w:val="24"/>
                <w:szCs w:val="24"/>
              </w:rPr>
              <w:t>»</w:t>
            </w:r>
          </w:p>
          <w:p w:rsidR="008E0481" w:rsidRDefault="0006755C" w:rsidP="00FD513E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0481">
              <w:rPr>
                <w:sz w:val="24"/>
                <w:szCs w:val="24"/>
              </w:rPr>
              <w:t>льбом «Спасатели приходят на помощь»</w:t>
            </w:r>
          </w:p>
          <w:p w:rsidR="008E0481" w:rsidRDefault="0006755C" w:rsidP="00FD513E">
            <w:pPr>
              <w:pStyle w:val="20"/>
              <w:keepNext/>
              <w:keepLines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0481">
              <w:rPr>
                <w:sz w:val="24"/>
                <w:szCs w:val="24"/>
              </w:rPr>
              <w:t>льбом «Давай вместе поиграем»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965CE9">
        <w:trPr>
          <w:trHeight w:val="403"/>
        </w:trPr>
        <w:tc>
          <w:tcPr>
            <w:tcW w:w="3178" w:type="dxa"/>
            <w:vMerge/>
          </w:tcPr>
          <w:p w:rsidR="008E0481" w:rsidRPr="00624506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5" w:type="dxa"/>
            <w:gridSpan w:val="14"/>
            <w:vMerge w:val="restart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965CE9">
        <w:trPr>
          <w:trHeight w:val="403"/>
        </w:trPr>
        <w:tc>
          <w:tcPr>
            <w:tcW w:w="3178" w:type="dxa"/>
            <w:vMerge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5" w:type="dxa"/>
            <w:gridSpan w:val="14"/>
            <w:vMerge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965CE9">
        <w:trPr>
          <w:trHeight w:val="403"/>
        </w:trPr>
        <w:tc>
          <w:tcPr>
            <w:tcW w:w="3178" w:type="dxa"/>
            <w:vMerge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5" w:type="dxa"/>
            <w:gridSpan w:val="14"/>
            <w:vMerge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Учебно-игровое пособие «Математический планшет»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Учебно-игровое пособие «Играем в математику»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0016E" w:rsidRPr="00000E16" w:rsidTr="00FE3F85">
        <w:trPr>
          <w:trHeight w:val="403"/>
        </w:trPr>
        <w:tc>
          <w:tcPr>
            <w:tcW w:w="3178" w:type="dxa"/>
          </w:tcPr>
          <w:p w:rsidR="00C0016E" w:rsidRDefault="00C0016E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«Фигурки из счетных палочек»</w:t>
            </w:r>
          </w:p>
        </w:tc>
        <w:tc>
          <w:tcPr>
            <w:tcW w:w="1049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0016E" w:rsidRPr="00000E16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0016E" w:rsidRPr="00000E16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0016E" w:rsidRPr="00000E16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C0016E" w:rsidRPr="00000E16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C0016E" w:rsidRDefault="00C0016E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C0016E" w:rsidRPr="00000E16" w:rsidRDefault="004670F2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«Разноцветные ведерки» (магнитная)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6755C" w:rsidRPr="00000E16" w:rsidTr="00FE3F85">
        <w:trPr>
          <w:trHeight w:val="403"/>
        </w:trPr>
        <w:tc>
          <w:tcPr>
            <w:tcW w:w="3178" w:type="dxa"/>
          </w:tcPr>
          <w:p w:rsidR="0006755C" w:rsidRDefault="0006755C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Логико-математическая игра «Теремок»</w:t>
            </w:r>
          </w:p>
        </w:tc>
        <w:tc>
          <w:tcPr>
            <w:tcW w:w="1049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6755C" w:rsidRDefault="0006755C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6755C" w:rsidRPr="00000E16" w:rsidRDefault="0006755C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«Математические весы»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«Лабиринты»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«Числовые домики»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Развивающая игра «Считай и складывай»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планшет (большой, малый)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родителей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«Крокодильчики»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родителей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«Пифагор»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родителей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Игра-ходилка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родителей</w:t>
            </w:r>
          </w:p>
        </w:tc>
      </w:tr>
      <w:tr w:rsidR="008E0481" w:rsidRPr="00000E16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«Части суток»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«Веселые домики»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родителей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«Математический круг»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D513E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родителей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Схемы-маршруты 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sz w:val="24"/>
                <w:szCs w:val="24"/>
              </w:rPr>
              <w:t>Игровизор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Ассоциации «Фигуры и формы»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E0481" w:rsidTr="00FE3F85">
        <w:trPr>
          <w:trHeight w:val="403"/>
        </w:trPr>
        <w:tc>
          <w:tcPr>
            <w:tcW w:w="3178" w:type="dxa"/>
          </w:tcPr>
          <w:p w:rsidR="008E0481" w:rsidRDefault="008E0481" w:rsidP="00FE3F85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«Учимся считать»</w:t>
            </w:r>
          </w:p>
        </w:tc>
        <w:tc>
          <w:tcPr>
            <w:tcW w:w="1049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8E0481" w:rsidRPr="00000E16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E0481" w:rsidRDefault="008E0481" w:rsidP="00FE3F85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FE3F85" w:rsidRDefault="00FE3F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</w:p>
    <w:p w:rsidR="00145DC4" w:rsidRPr="00C32707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jc w:val="center"/>
        <w:rPr>
          <w:b/>
          <w:sz w:val="40"/>
          <w:szCs w:val="40"/>
        </w:rPr>
      </w:pPr>
      <w:r w:rsidRPr="00C32707">
        <w:rPr>
          <w:b/>
          <w:sz w:val="40"/>
          <w:szCs w:val="40"/>
        </w:rPr>
        <w:t>Центр речевой и художественной культуры</w:t>
      </w:r>
    </w:p>
    <w:p w:rsidR="00145DC4" w:rsidRPr="006D4577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6D4577">
        <w:rPr>
          <w:sz w:val="28"/>
          <w:szCs w:val="28"/>
        </w:rPr>
        <w:t>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</w:t>
      </w:r>
    </w:p>
    <w:p w:rsidR="00145DC4" w:rsidRPr="006D4577" w:rsidRDefault="00145DC4" w:rsidP="00145DC4">
      <w:pPr>
        <w:pStyle w:val="ae"/>
        <w:shd w:val="clear" w:color="auto" w:fill="FFFFFF"/>
        <w:spacing w:before="0" w:beforeAutospacing="0" w:after="0" w:afterAutospacing="0" w:line="393" w:lineRule="atLeast"/>
        <w:rPr>
          <w:sz w:val="28"/>
          <w:szCs w:val="28"/>
        </w:rPr>
      </w:pPr>
      <w:r w:rsidRPr="00EF59F1">
        <w:rPr>
          <w:rStyle w:val="af"/>
          <w:i w:val="0"/>
          <w:sz w:val="28"/>
          <w:szCs w:val="28"/>
        </w:rPr>
        <w:t>Также</w:t>
      </w:r>
      <w:r w:rsidRPr="006D4577">
        <w:rPr>
          <w:rStyle w:val="af"/>
          <w:sz w:val="28"/>
          <w:szCs w:val="28"/>
        </w:rPr>
        <w:t> </w:t>
      </w:r>
      <w:r w:rsidRPr="006D4577">
        <w:rPr>
          <w:sz w:val="28"/>
          <w:szCs w:val="28"/>
        </w:rPr>
        <w:t>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 д. 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145DC4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</w:p>
    <w:p w:rsidR="00145DC4" w:rsidRPr="008A0F15" w:rsidRDefault="00145DC4" w:rsidP="00145DC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145DC4" w:rsidRDefault="00145DC4" w:rsidP="0014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C4" w:rsidRPr="008A0F15" w:rsidRDefault="00145DC4" w:rsidP="00145DC4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145DC4" w:rsidRPr="008A0F15" w:rsidRDefault="00145DC4" w:rsidP="00145DC4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145DC4" w:rsidRPr="008A0F15" w:rsidRDefault="00145DC4" w:rsidP="00145DC4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145DC4" w:rsidRPr="008A0F15" w:rsidRDefault="00145DC4" w:rsidP="00145DC4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145DC4" w:rsidRPr="008A0F15" w:rsidRDefault="00145DC4" w:rsidP="00145DC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FD513E" w:rsidRDefault="00FD513E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-176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2C3C85" w:rsidTr="002C3C85">
        <w:trPr>
          <w:trHeight w:val="403"/>
        </w:trPr>
        <w:tc>
          <w:tcPr>
            <w:tcW w:w="3178" w:type="dxa"/>
            <w:vMerge w:val="restart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C3C85" w:rsidTr="002C3C85">
        <w:trPr>
          <w:trHeight w:val="403"/>
        </w:trPr>
        <w:tc>
          <w:tcPr>
            <w:tcW w:w="3178" w:type="dxa"/>
            <w:vMerge/>
          </w:tcPr>
          <w:p w:rsidR="002C3C85" w:rsidRPr="00452747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13599" w:type="dxa"/>
            <w:gridSpan w:val="17"/>
          </w:tcPr>
          <w:p w:rsidR="002C3C85" w:rsidRPr="002C3C85" w:rsidRDefault="002C3C85" w:rsidP="002C3C85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 w:rsidR="00F422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основа «Центр книги»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Pr="00AB4260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2C3C85" w:rsidRPr="00083A04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Pr="00AB4260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2C3C85" w:rsidRPr="00083A04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Pr="00AB4260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2C3C85" w:rsidRPr="00083A04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Pr="00AB4260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2C3C85" w:rsidRPr="00000E16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Pr="00AB4260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2C3C85" w:rsidRPr="00000E16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Pr="00AB4260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2C3C85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7168F8" w:rsidRPr="00000E16" w:rsidTr="002C3C85">
        <w:trPr>
          <w:trHeight w:val="403"/>
        </w:trPr>
        <w:tc>
          <w:tcPr>
            <w:tcW w:w="3178" w:type="dxa"/>
          </w:tcPr>
          <w:p w:rsidR="007168F8" w:rsidRPr="00AB4260" w:rsidRDefault="007168F8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7168F8" w:rsidRDefault="007168F8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168F8" w:rsidRPr="00000E16" w:rsidRDefault="007168F8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168F8" w:rsidRPr="00000E16" w:rsidRDefault="007168F8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7168F8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7168F8" w:rsidRPr="00000E16" w:rsidRDefault="007168F8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168F8" w:rsidRPr="00000E16" w:rsidRDefault="007168F8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168F8" w:rsidRPr="00000E16" w:rsidRDefault="007168F8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7168F8" w:rsidRDefault="007168F8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7168F8" w:rsidRPr="00000E16" w:rsidRDefault="007168F8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2C3C85">
        <w:trPr>
          <w:trHeight w:val="403"/>
        </w:trPr>
        <w:tc>
          <w:tcPr>
            <w:tcW w:w="3178" w:type="dxa"/>
          </w:tcPr>
          <w:p w:rsidR="002C3C85" w:rsidRPr="00AB4260" w:rsidRDefault="002C3C8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2C3C85" w:rsidRDefault="004F021B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B4260" w:rsidRPr="00000E16" w:rsidTr="002C3C85">
        <w:trPr>
          <w:trHeight w:val="403"/>
        </w:trPr>
        <w:tc>
          <w:tcPr>
            <w:tcW w:w="3178" w:type="dxa"/>
          </w:tcPr>
          <w:p w:rsidR="00AB4260" w:rsidRDefault="00F422E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писателей</w:t>
            </w:r>
          </w:p>
        </w:tc>
        <w:tc>
          <w:tcPr>
            <w:tcW w:w="1049" w:type="dxa"/>
          </w:tcPr>
          <w:p w:rsidR="00AB4260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8" w:type="dxa"/>
          </w:tcPr>
          <w:p w:rsidR="00AB4260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B4260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AB4260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AB4260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B4260" w:rsidRPr="00000E16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B4260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B4260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B4260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B4260" w:rsidRPr="00000E16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AB4260" w:rsidRDefault="00D77803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AB4260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B4260" w:rsidRPr="00000E16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AB4260" w:rsidRPr="00000E16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AB4260" w:rsidRDefault="00AB426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AB4260" w:rsidRPr="00000E16" w:rsidRDefault="00AB4260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F422E5" w:rsidP="00F422E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«Собери букет»</w:t>
            </w:r>
          </w:p>
        </w:tc>
        <w:tc>
          <w:tcPr>
            <w:tcW w:w="1049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F422E5" w:rsidP="00F422E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«Дорисуй и собери»</w:t>
            </w:r>
          </w:p>
        </w:tc>
        <w:tc>
          <w:tcPr>
            <w:tcW w:w="1049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F422E5" w:rsidP="00F422E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«На лесной поляне»</w:t>
            </w:r>
          </w:p>
        </w:tc>
        <w:tc>
          <w:tcPr>
            <w:tcW w:w="1049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F422E5" w:rsidP="00F422E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«Местоимения «мой», «мое», «мои», «моя»»»</w:t>
            </w:r>
          </w:p>
        </w:tc>
        <w:tc>
          <w:tcPr>
            <w:tcW w:w="1049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F422E5" w:rsidP="00F422E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«Кого везут в зоопарк?»</w:t>
            </w:r>
          </w:p>
        </w:tc>
        <w:tc>
          <w:tcPr>
            <w:tcW w:w="1049" w:type="dxa"/>
          </w:tcPr>
          <w:p w:rsidR="00F422E5" w:rsidRDefault="00D77803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7168F8" w:rsidP="00F422E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«Восстанови последовательность по картинкам»</w:t>
            </w:r>
          </w:p>
        </w:tc>
        <w:tc>
          <w:tcPr>
            <w:tcW w:w="1049" w:type="dxa"/>
          </w:tcPr>
          <w:p w:rsidR="00F422E5" w:rsidRDefault="007168F8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7168F8" w:rsidP="002D480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F422E5" w:rsidP="00F422E5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«В мире животных и птиц»</w:t>
            </w:r>
          </w:p>
        </w:tc>
        <w:tc>
          <w:tcPr>
            <w:tcW w:w="1049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Default="004730AC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2D480C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2D480C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7168F8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F422E5" w:rsidRPr="00000E16" w:rsidTr="002C3C85">
        <w:trPr>
          <w:trHeight w:val="403"/>
        </w:trPr>
        <w:tc>
          <w:tcPr>
            <w:tcW w:w="3178" w:type="dxa"/>
          </w:tcPr>
          <w:p w:rsidR="00F422E5" w:rsidRDefault="00F422E5" w:rsidP="002C3C85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речевых игр 1,2,3,4,5,6,10</w:t>
            </w:r>
          </w:p>
        </w:tc>
        <w:tc>
          <w:tcPr>
            <w:tcW w:w="1049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F422E5" w:rsidRDefault="00F422E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422E5" w:rsidRPr="00000E16" w:rsidRDefault="00F422E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</w:tbl>
    <w:p w:rsidR="00FD513E" w:rsidRDefault="00FD513E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</w:p>
    <w:p w:rsidR="00EF59F1" w:rsidRPr="008A0F15" w:rsidRDefault="00EF59F1" w:rsidP="00EF59F1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 xml:space="preserve">игр </w:t>
      </w:r>
      <w:proofErr w:type="spellStart"/>
      <w:r>
        <w:rPr>
          <w:b/>
          <w:sz w:val="28"/>
          <w:szCs w:val="28"/>
        </w:rPr>
        <w:t>Воскобовича</w:t>
      </w:r>
      <w:proofErr w:type="spellEnd"/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EF59F1" w:rsidRDefault="00EF59F1" w:rsidP="00EF5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9F1" w:rsidRPr="008A0F15" w:rsidRDefault="00EF59F1" w:rsidP="00EF59F1">
      <w:pPr>
        <w:pStyle w:val="a5"/>
        <w:numPr>
          <w:ilvl w:val="0"/>
          <w:numId w:val="40"/>
        </w:numPr>
        <w:shd w:val="clear" w:color="auto" w:fill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EF59F1" w:rsidRPr="008A0F15" w:rsidRDefault="00EF59F1" w:rsidP="00EF59F1">
      <w:pPr>
        <w:pStyle w:val="a5"/>
        <w:numPr>
          <w:ilvl w:val="0"/>
          <w:numId w:val="40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EF59F1" w:rsidRPr="008A0F15" w:rsidRDefault="00EF59F1" w:rsidP="00EF59F1">
      <w:pPr>
        <w:pStyle w:val="a5"/>
        <w:numPr>
          <w:ilvl w:val="0"/>
          <w:numId w:val="40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EF59F1" w:rsidRPr="008A0F15" w:rsidRDefault="00EF59F1" w:rsidP="00EF59F1">
      <w:pPr>
        <w:pStyle w:val="a5"/>
        <w:numPr>
          <w:ilvl w:val="0"/>
          <w:numId w:val="40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EF59F1" w:rsidRPr="008A0F15" w:rsidRDefault="00EF59F1" w:rsidP="00EF59F1">
      <w:pPr>
        <w:pStyle w:val="a5"/>
        <w:numPr>
          <w:ilvl w:val="0"/>
          <w:numId w:val="40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EF59F1" w:rsidRPr="00FE4381" w:rsidRDefault="00EF59F1" w:rsidP="00EF59F1">
      <w:pPr>
        <w:pStyle w:val="a7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4381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C3C85" w:rsidRDefault="002C3C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76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474"/>
        <w:gridCol w:w="474"/>
        <w:gridCol w:w="474"/>
        <w:gridCol w:w="474"/>
        <w:gridCol w:w="474"/>
        <w:gridCol w:w="475"/>
        <w:gridCol w:w="2577"/>
      </w:tblGrid>
      <w:tr w:rsidR="002C3C85" w:rsidTr="00965CE9">
        <w:trPr>
          <w:trHeight w:val="403"/>
        </w:trPr>
        <w:tc>
          <w:tcPr>
            <w:tcW w:w="3178" w:type="dxa"/>
            <w:vMerge w:val="restart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845" w:type="dxa"/>
            <w:gridSpan w:val="6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</w:t>
            </w:r>
          </w:p>
        </w:tc>
        <w:tc>
          <w:tcPr>
            <w:tcW w:w="257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C3C85" w:rsidTr="00965CE9">
        <w:trPr>
          <w:trHeight w:val="403"/>
        </w:trPr>
        <w:tc>
          <w:tcPr>
            <w:tcW w:w="3178" w:type="dxa"/>
            <w:vMerge/>
          </w:tcPr>
          <w:p w:rsidR="002C3C85" w:rsidRPr="00452747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3C85" w:rsidRPr="00C010EE" w:rsidTr="00965CE9">
        <w:trPr>
          <w:trHeight w:val="403"/>
        </w:trPr>
        <w:tc>
          <w:tcPr>
            <w:tcW w:w="16444" w:type="dxa"/>
            <w:gridSpan w:val="23"/>
          </w:tcPr>
          <w:p w:rsidR="002C3C85" w:rsidRPr="00C010EE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C010EE">
              <w:rPr>
                <w:b/>
                <w:sz w:val="28"/>
                <w:szCs w:val="28"/>
              </w:rPr>
              <w:t xml:space="preserve">Центр </w:t>
            </w:r>
            <w:r>
              <w:rPr>
                <w:b/>
                <w:sz w:val="28"/>
                <w:szCs w:val="28"/>
              </w:rPr>
              <w:t xml:space="preserve">игр </w:t>
            </w:r>
            <w:proofErr w:type="spellStart"/>
            <w:r>
              <w:rPr>
                <w:b/>
                <w:sz w:val="28"/>
                <w:szCs w:val="28"/>
              </w:rPr>
              <w:t>Воскобовича</w:t>
            </w:r>
            <w:proofErr w:type="spellEnd"/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Коврограф</w:t>
            </w:r>
            <w:proofErr w:type="spellEnd"/>
            <w:r>
              <w:rPr>
                <w:sz w:val="24"/>
                <w:szCs w:val="24"/>
              </w:rPr>
              <w:t xml:space="preserve"> Ларчик:</w:t>
            </w:r>
          </w:p>
          <w:p w:rsidR="002C3C85" w:rsidRDefault="002C3C85" w:rsidP="002C3C85">
            <w:pPr>
              <w:pStyle w:val="20"/>
              <w:keepNext/>
              <w:keepLines/>
              <w:numPr>
                <w:ilvl w:val="1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Разноцветная веревочка</w:t>
            </w:r>
          </w:p>
          <w:p w:rsidR="002C3C85" w:rsidRDefault="002C3C85" w:rsidP="002C3C85">
            <w:pPr>
              <w:pStyle w:val="20"/>
              <w:keepNext/>
              <w:keepLines/>
              <w:numPr>
                <w:ilvl w:val="1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цвета</w:t>
            </w:r>
          </w:p>
          <w:p w:rsidR="002C3C85" w:rsidRDefault="002C3C85" w:rsidP="002C3C85">
            <w:pPr>
              <w:pStyle w:val="20"/>
              <w:keepNext/>
              <w:keepLines/>
              <w:numPr>
                <w:ilvl w:val="1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– цифры</w:t>
            </w:r>
          </w:p>
          <w:p w:rsidR="002C3C85" w:rsidRDefault="002C3C85" w:rsidP="002C3C85">
            <w:pPr>
              <w:pStyle w:val="20"/>
              <w:keepNext/>
              <w:keepLines/>
              <w:numPr>
                <w:ilvl w:val="1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Забавные буквы</w:t>
            </w:r>
          </w:p>
          <w:p w:rsidR="002C3C85" w:rsidRDefault="002C3C85" w:rsidP="002C3C85">
            <w:pPr>
              <w:pStyle w:val="20"/>
              <w:keepNext/>
              <w:keepLines/>
              <w:numPr>
                <w:ilvl w:val="1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Разноцветная липучка</w:t>
            </w:r>
          </w:p>
          <w:p w:rsidR="002C3C85" w:rsidRDefault="002C3C85" w:rsidP="002C3C85">
            <w:pPr>
              <w:pStyle w:val="20"/>
              <w:keepNext/>
              <w:keepLines/>
              <w:numPr>
                <w:ilvl w:val="1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 и их животные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5" w:type="dxa"/>
          </w:tcPr>
          <w:p w:rsidR="002C3C85" w:rsidRDefault="002C3C85" w:rsidP="00965CE9"/>
        </w:tc>
        <w:tc>
          <w:tcPr>
            <w:tcW w:w="2577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Универсальное пособие</w:t>
            </w: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Pr="00452747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букв Ларчик</w:t>
            </w:r>
          </w:p>
        </w:tc>
        <w:tc>
          <w:tcPr>
            <w:tcW w:w="1049" w:type="dxa"/>
          </w:tcPr>
          <w:p w:rsidR="002C3C85" w:rsidRPr="00083A04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4" w:type="dxa"/>
          </w:tcPr>
          <w:p w:rsidR="002C3C85" w:rsidRDefault="002C3C85" w:rsidP="00965CE9"/>
        </w:tc>
        <w:tc>
          <w:tcPr>
            <w:tcW w:w="475" w:type="dxa"/>
          </w:tcPr>
          <w:p w:rsidR="002C3C85" w:rsidRDefault="002C3C85" w:rsidP="00965CE9"/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соты 1Ларчик</w:t>
            </w:r>
          </w:p>
        </w:tc>
        <w:tc>
          <w:tcPr>
            <w:tcW w:w="1049" w:type="dxa"/>
          </w:tcPr>
          <w:p w:rsidR="002C3C85" w:rsidRPr="00083A04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крестики 2 Ларчик</w:t>
            </w:r>
          </w:p>
        </w:tc>
        <w:tc>
          <w:tcPr>
            <w:tcW w:w="1049" w:type="dxa"/>
          </w:tcPr>
          <w:p w:rsidR="002C3C85" w:rsidRPr="00083A04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Черепашки Ларчик</w:t>
            </w:r>
          </w:p>
        </w:tc>
        <w:tc>
          <w:tcPr>
            <w:tcW w:w="1049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Фонарики Ларчик</w:t>
            </w:r>
          </w:p>
        </w:tc>
        <w:tc>
          <w:tcPr>
            <w:tcW w:w="1049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 и знаки Ларчик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Умные стрелочки Ларчик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и знаки Ларчик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Геоконт</w:t>
            </w:r>
            <w:proofErr w:type="spellEnd"/>
            <w:r>
              <w:rPr>
                <w:sz w:val="24"/>
                <w:szCs w:val="24"/>
              </w:rPr>
              <w:t xml:space="preserve"> малый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Геоконт</w:t>
            </w:r>
            <w:proofErr w:type="spellEnd"/>
            <w:r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Фонарики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Кораблик «Плюх - Плюх»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 четырехцветный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 двухцветный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Змейка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Прозрачные цифры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 малыш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Ромашка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Яблонька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Восьмерка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Логоформочки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Логоформочки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букв малый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Восьмерка 2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Восьмерка 3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Прозрачный квадрат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букв большой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крестики 2</w:t>
            </w:r>
            <w:r w:rsidR="00965CE9">
              <w:rPr>
                <w:sz w:val="24"/>
                <w:szCs w:val="24"/>
              </w:rPr>
              <w:t xml:space="preserve"> + альбом фигурок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соты 1</w:t>
            </w:r>
            <w:r w:rsidR="00965CE9">
              <w:rPr>
                <w:sz w:val="24"/>
                <w:szCs w:val="24"/>
              </w:rPr>
              <w:t xml:space="preserve"> + альбом фигурок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Логоформочки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Визор</w:t>
            </w:r>
            <w:proofErr w:type="spellEnd"/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 Затейник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цветик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Игровизор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  <w:r w:rsidR="003E0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Логоформочки</w:t>
            </w:r>
            <w:proofErr w:type="spellEnd"/>
            <w:r>
              <w:rPr>
                <w:sz w:val="24"/>
                <w:szCs w:val="24"/>
              </w:rPr>
              <w:t xml:space="preserve"> Ларчик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Миниларчик</w:t>
            </w:r>
            <w:proofErr w:type="spellEnd"/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Геовизор</w:t>
            </w:r>
            <w:proofErr w:type="spellEnd"/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965CE9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крестики 1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крестики 3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корзинка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775A9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Чудо соты </w:t>
            </w:r>
            <w:r w:rsidR="00775A95">
              <w:rPr>
                <w:sz w:val="24"/>
                <w:szCs w:val="24"/>
              </w:rPr>
              <w:t xml:space="preserve"> 1 трафареты 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Чудо крестик  </w:t>
            </w:r>
            <w:r w:rsidR="00775A9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трафа</w:t>
            </w:r>
            <w:r w:rsidR="00775A95">
              <w:rPr>
                <w:sz w:val="24"/>
                <w:szCs w:val="24"/>
              </w:rPr>
              <w:t xml:space="preserve">реты 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Pr="00840C32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840C32">
              <w:rPr>
                <w:sz w:val="24"/>
                <w:szCs w:val="24"/>
              </w:rPr>
              <w:t>Логоформочки</w:t>
            </w:r>
            <w:proofErr w:type="spellEnd"/>
            <w:r>
              <w:rPr>
                <w:sz w:val="24"/>
                <w:szCs w:val="24"/>
              </w:rPr>
              <w:t xml:space="preserve"> трафарет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Автосказка</w:t>
            </w:r>
            <w:proofErr w:type="spellEnd"/>
            <w:r>
              <w:rPr>
                <w:sz w:val="24"/>
                <w:szCs w:val="24"/>
              </w:rPr>
              <w:t xml:space="preserve"> 1,2,3,4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Складушки</w:t>
            </w:r>
            <w:proofErr w:type="spellEnd"/>
            <w:r>
              <w:rPr>
                <w:sz w:val="24"/>
                <w:szCs w:val="24"/>
              </w:rPr>
              <w:t xml:space="preserve"> + диск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Лепестки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Кораблик «Брызг - Брызг» </w:t>
            </w:r>
            <w:proofErr w:type="spellStart"/>
            <w:r>
              <w:rPr>
                <w:sz w:val="24"/>
                <w:szCs w:val="24"/>
              </w:rPr>
              <w:t>прилож</w:t>
            </w:r>
            <w:proofErr w:type="spellEnd"/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Цифроцирк</w:t>
            </w:r>
            <w:proofErr w:type="spellEnd"/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Счетовозик</w:t>
            </w:r>
            <w:proofErr w:type="spellEnd"/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Парусник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C3C85" w:rsidRPr="00000E16" w:rsidTr="00965CE9">
        <w:trPr>
          <w:trHeight w:val="403"/>
        </w:trPr>
        <w:tc>
          <w:tcPr>
            <w:tcW w:w="3178" w:type="dxa"/>
          </w:tcPr>
          <w:p w:rsidR="002C3C85" w:rsidRDefault="002C3C85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«Цифра - домино»</w:t>
            </w:r>
          </w:p>
        </w:tc>
        <w:tc>
          <w:tcPr>
            <w:tcW w:w="1049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3C85" w:rsidRDefault="00775A9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C3C85" w:rsidRDefault="002C3C85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C3C85" w:rsidRPr="00AC18C9" w:rsidRDefault="002C3C85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C3C85" w:rsidRPr="00000E16" w:rsidRDefault="002C3C85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950AE0" w:rsidRPr="00000E16" w:rsidTr="00965CE9">
        <w:trPr>
          <w:trHeight w:val="403"/>
        </w:trPr>
        <w:tc>
          <w:tcPr>
            <w:tcW w:w="3178" w:type="dxa"/>
          </w:tcPr>
          <w:p w:rsidR="00950AE0" w:rsidRDefault="00950AE0" w:rsidP="002C3C85">
            <w:pPr>
              <w:pStyle w:val="20"/>
              <w:keepNext/>
              <w:keepLines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Персонажи к играм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049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950AE0" w:rsidRPr="00000E16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000E16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000E16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000E16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000E16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950AE0" w:rsidRDefault="00950AE0" w:rsidP="00965CE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AC18C9" w:rsidRDefault="00950AE0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AC18C9" w:rsidRDefault="00950AE0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AC18C9" w:rsidRDefault="00950AE0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AC18C9" w:rsidRDefault="00950AE0" w:rsidP="00965CE9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50AE0" w:rsidRPr="00AC18C9" w:rsidRDefault="00950AE0" w:rsidP="00965CE9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950AE0" w:rsidRPr="00AC18C9" w:rsidRDefault="00950AE0" w:rsidP="00965CE9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950AE0" w:rsidRPr="00000E16" w:rsidRDefault="00950AE0" w:rsidP="00965CE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C3C85" w:rsidRDefault="002C3C8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-176" w:type="dxa"/>
        <w:tblLook w:val="04A0"/>
      </w:tblPr>
      <w:tblGrid>
        <w:gridCol w:w="3023"/>
        <w:gridCol w:w="96"/>
        <w:gridCol w:w="424"/>
        <w:gridCol w:w="511"/>
        <w:gridCol w:w="470"/>
        <w:gridCol w:w="29"/>
        <w:gridCol w:w="446"/>
        <w:gridCol w:w="53"/>
        <w:gridCol w:w="422"/>
        <w:gridCol w:w="56"/>
        <w:gridCol w:w="402"/>
        <w:gridCol w:w="97"/>
        <w:gridCol w:w="379"/>
        <w:gridCol w:w="99"/>
        <w:gridCol w:w="359"/>
        <w:gridCol w:w="140"/>
        <w:gridCol w:w="336"/>
        <w:gridCol w:w="142"/>
        <w:gridCol w:w="316"/>
        <w:gridCol w:w="183"/>
        <w:gridCol w:w="293"/>
        <w:gridCol w:w="185"/>
        <w:gridCol w:w="273"/>
        <w:gridCol w:w="205"/>
        <w:gridCol w:w="253"/>
        <w:gridCol w:w="246"/>
        <w:gridCol w:w="230"/>
        <w:gridCol w:w="248"/>
        <w:gridCol w:w="210"/>
        <w:gridCol w:w="268"/>
        <w:gridCol w:w="190"/>
        <w:gridCol w:w="309"/>
        <w:gridCol w:w="167"/>
        <w:gridCol w:w="2431"/>
      </w:tblGrid>
      <w:tr w:rsidR="00841F7D" w:rsidTr="00841F7D">
        <w:trPr>
          <w:trHeight w:val="403"/>
        </w:trPr>
        <w:tc>
          <w:tcPr>
            <w:tcW w:w="3023" w:type="dxa"/>
            <w:vMerge w:val="restart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1" w:type="dxa"/>
            <w:gridSpan w:val="3"/>
            <w:vMerge w:val="restart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10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18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841F7D" w:rsidTr="00841F7D">
        <w:trPr>
          <w:trHeight w:val="403"/>
        </w:trPr>
        <w:tc>
          <w:tcPr>
            <w:tcW w:w="3023" w:type="dxa"/>
            <w:vMerge/>
          </w:tcPr>
          <w:p w:rsidR="00841F7D" w:rsidRPr="00452747" w:rsidRDefault="00841F7D" w:rsidP="00841F7D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AC7B36" w:rsidRDefault="00841F7D" w:rsidP="00841F7D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Pr="00452747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</w:t>
            </w:r>
          </w:p>
        </w:tc>
        <w:tc>
          <w:tcPr>
            <w:tcW w:w="1031" w:type="dxa"/>
            <w:gridSpan w:val="3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  <w:lang w:val="en-US"/>
              </w:rPr>
            </w:pPr>
            <w:r w:rsidRPr="00841F7D">
              <w:rPr>
                <w:b/>
                <w:sz w:val="28"/>
                <w:szCs w:val="28"/>
              </w:rPr>
              <w:t>Картотеки</w:t>
            </w:r>
          </w:p>
          <w:p w:rsidR="00841F7D" w:rsidRPr="00D8563A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«Времена года»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«Природные явления и </w:t>
            </w:r>
            <w:proofErr w:type="spellStart"/>
            <w:r>
              <w:rPr>
                <w:sz w:val="24"/>
                <w:szCs w:val="24"/>
              </w:rPr>
              <w:t>обьекты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  <w:gridSpan w:val="3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1031" w:type="dxa"/>
            <w:gridSpan w:val="3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</w:tc>
        <w:tc>
          <w:tcPr>
            <w:tcW w:w="1031" w:type="dxa"/>
            <w:gridSpan w:val="3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</w:t>
            </w:r>
          </w:p>
        </w:tc>
        <w:tc>
          <w:tcPr>
            <w:tcW w:w="1031" w:type="dxa"/>
            <w:gridSpan w:val="3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</w:t>
            </w:r>
          </w:p>
        </w:tc>
        <w:tc>
          <w:tcPr>
            <w:tcW w:w="1031" w:type="dxa"/>
            <w:gridSpan w:val="3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- лето»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год»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зиму и новый год»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«Стихийные явления природы»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«Водный мир»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«Жители океана»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«Живой океан»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животные»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«Речные рыбы»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«Аквариумные рыбки»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«Пресмыкающиеся и земноводные»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«Сад, огород»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растёт на грядке»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растёт в саду»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«Мир растений»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«Кустарники»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«Комнатные растения»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мира»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 и листья»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«Строение дерева» (индивидуальные задания)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 – всему голова»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«Птицы, насекомые»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«Городские птицы»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наших лесов»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«Хищные птицы»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и дикие птицы средней полосы»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«Экзотические птицы»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«Мир животных»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жарких и северных стран»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Арктики и Антарктики»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Африки»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наших лесов»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Южной Америки»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Северной Америки»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животные и их детёныши»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Азии»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«Животные </w:t>
            </w:r>
            <w:proofErr w:type="spellStart"/>
            <w:r>
              <w:rPr>
                <w:sz w:val="24"/>
                <w:szCs w:val="24"/>
              </w:rPr>
              <w:t>Австалии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«Удивительные животные»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джунглей»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лесных тропинках»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«География для малышей»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«Транспорт»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«Дорожные знаки»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«Средства передвижения»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«Машины специального назначения»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«Космическая техника»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«Автомобили»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«Танки </w:t>
            </w:r>
            <w:r>
              <w:rPr>
                <w:sz w:val="24"/>
                <w:szCs w:val="24"/>
                <w:lang w:val="en-US"/>
              </w:rPr>
              <w:t xml:space="preserve">XXI </w:t>
            </w:r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«Водный транспорт»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«Дома и города»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«Такие разные дома»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человека» (тематический словарь в картинках)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«Человек»</w:t>
            </w: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«Части тела»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«Народы России и ближнего зарубежья»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«Народы мира»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придумал человек»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«Расскажите детям о космосе»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«Строительство»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«Спорт. Зимние виды»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олимпиаду»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чувства и эмоции»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 про детский сад»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«Предметы домашнего обихода»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023" w:type="dxa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герои»</w:t>
            </w:r>
          </w:p>
        </w:tc>
        <w:tc>
          <w:tcPr>
            <w:tcW w:w="1031" w:type="dxa"/>
            <w:gridSpan w:val="3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«Безопасность»</w:t>
            </w: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«Поведение на природе»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в доме»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Пожаробезопасные</w:t>
            </w:r>
            <w:proofErr w:type="spellEnd"/>
            <w:r>
              <w:rPr>
                <w:sz w:val="24"/>
                <w:szCs w:val="24"/>
              </w:rPr>
              <w:t xml:space="preserve"> сказки»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медицинская помощь»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по программе «Детство»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13491" w:type="dxa"/>
            <w:gridSpan w:val="34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«Права детей»</w:t>
            </w: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имеют право»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о правах для малышей и их родителей»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841F7D" w:rsidRPr="00000E16" w:rsidTr="00841F7D">
        <w:trPr>
          <w:trHeight w:val="403"/>
        </w:trPr>
        <w:tc>
          <w:tcPr>
            <w:tcW w:w="311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права»</w:t>
            </w:r>
          </w:p>
        </w:tc>
        <w:tc>
          <w:tcPr>
            <w:tcW w:w="935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841F7D" w:rsidRDefault="00841F7D" w:rsidP="00841F7D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841F7D" w:rsidRPr="00000E16" w:rsidRDefault="00841F7D" w:rsidP="00841F7D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13491" w:type="dxa"/>
            <w:gridSpan w:val="34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«Речевые игры»</w:t>
            </w: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Pr="005908F2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«Дидактический материал для занятий по развитию речи»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62D4F" w:rsidRPr="005908F2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«Ступеньки грамоты»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рассказа по схеме»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«Решаем ребусы»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«Опорные картинки для пересказа»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«Упражнения для развития речи»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для развития речи»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Мнемотаблицы</w:t>
            </w:r>
            <w:proofErr w:type="spellEnd"/>
            <w:r>
              <w:rPr>
                <w:sz w:val="24"/>
                <w:szCs w:val="24"/>
              </w:rPr>
              <w:t xml:space="preserve"> для заучивания стихотворений»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Диффер-ия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зыуков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Pr="005673E2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мышц артикуляционно-речевого аппарата»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«Развивающие игры с детьми 6-7 лет»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«Беседы по картинкам»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с котиком </w:t>
            </w:r>
            <w:proofErr w:type="spellStart"/>
            <w:r>
              <w:rPr>
                <w:sz w:val="24"/>
                <w:szCs w:val="24"/>
              </w:rPr>
              <w:t>Мурзиком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«Артикуляционная гимнастика»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«Описательные рассказы по алгоритму»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«Учусь пересказывать»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«Тренируем пальчики»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«Скороговорки»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«Физкультминутки </w:t>
            </w:r>
            <w:proofErr w:type="spellStart"/>
            <w:r>
              <w:rPr>
                <w:sz w:val="24"/>
                <w:szCs w:val="24"/>
              </w:rPr>
              <w:t>кинезеологические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«Дополни ряд»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«Координация движений в сочетании с речью»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для развития речи детей от 1 до 3»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мире мудрых пословиц» 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в играх и картинках»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«Игротека речевых игр №1»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«Сюжетные картинки для описания»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13491" w:type="dxa"/>
            <w:gridSpan w:val="34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«Экспериментирование»</w:t>
            </w: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«Элементарные опыты и эксперименты в детском саду»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экспериментирования для детей в детском саду»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13491" w:type="dxa"/>
            <w:gridSpan w:val="34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«Простые уроки рисования»</w:t>
            </w: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технику»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животных жарких стран»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сказочных героев»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зверей и птиц»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природу»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свой дом»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человека»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«Рисуем </w:t>
            </w:r>
            <w:proofErr w:type="spellStart"/>
            <w:r>
              <w:rPr>
                <w:sz w:val="24"/>
                <w:szCs w:val="24"/>
              </w:rPr>
              <w:t>смешарика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«Рисуем </w:t>
            </w:r>
            <w:r>
              <w:rPr>
                <w:sz w:val="24"/>
                <w:szCs w:val="24"/>
                <w:lang w:val="en-US"/>
              </w:rPr>
              <w:t>Angry Birds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«Раскрась лабиринт»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«Мир животных»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«Зимние картины»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«Природа»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«Овощи и фрукты»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«Рыбки»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«Оригинальные открытки»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рисования «Новогодние украшения»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13491" w:type="dxa"/>
            <w:gridSpan w:val="34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«Поделки»</w:t>
            </w: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 группа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D4F" w:rsidRPr="001E2A91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Pr="00BD43AE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3-4 года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4-5 лет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5-6 лет</w:t>
            </w:r>
          </w:p>
          <w:p w:rsidR="00A62D4F" w:rsidRDefault="00A62D4F" w:rsidP="00C85B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6-7 лет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D4F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D4F" w:rsidRPr="001E2A91" w:rsidRDefault="00A62D4F" w:rsidP="00C85B7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в детском саду и дома подготовительная группа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с улыбкой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Лепка из теста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Дымковская игрушка 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Писанки</w:t>
            </w:r>
            <w:proofErr w:type="spellEnd"/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Pr="001E2A91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узоры и орнаменты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роспись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Огородная фантазия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Поделки тематические (осень, зима, весна, лето, для мамы, ватные диски, для папы, игрушки, светофор, цветы)</w:t>
            </w:r>
            <w:proofErr w:type="gramEnd"/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11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костюмы</w:t>
            </w:r>
          </w:p>
        </w:tc>
        <w:tc>
          <w:tcPr>
            <w:tcW w:w="93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AC7B36" w:rsidTr="00C85B73">
        <w:trPr>
          <w:trHeight w:val="403"/>
        </w:trPr>
        <w:tc>
          <w:tcPr>
            <w:tcW w:w="13491" w:type="dxa"/>
            <w:gridSpan w:val="34"/>
          </w:tcPr>
          <w:p w:rsidR="00A62D4F" w:rsidRPr="00AC7B3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Проекты</w:t>
            </w:r>
          </w:p>
        </w:tc>
      </w:tr>
      <w:tr w:rsidR="000F199D" w:rsidRPr="00000E16" w:rsidTr="00C85B73">
        <w:trPr>
          <w:trHeight w:val="403"/>
        </w:trPr>
        <w:tc>
          <w:tcPr>
            <w:tcW w:w="3023" w:type="dxa"/>
          </w:tcPr>
          <w:p w:rsidR="000F199D" w:rsidRDefault="000F199D" w:rsidP="001F19A9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«Космическое путешествие»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гр.)</w:t>
            </w:r>
          </w:p>
        </w:tc>
        <w:tc>
          <w:tcPr>
            <w:tcW w:w="1031" w:type="dxa"/>
            <w:gridSpan w:val="3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F199D" w:rsidRPr="00000E16" w:rsidTr="00C85B73">
        <w:trPr>
          <w:trHeight w:val="403"/>
        </w:trPr>
        <w:tc>
          <w:tcPr>
            <w:tcW w:w="3023" w:type="dxa"/>
          </w:tcPr>
          <w:p w:rsidR="000F199D" w:rsidRDefault="000F199D" w:rsidP="001F19A9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«Игровые уголки»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гр.)</w:t>
            </w:r>
          </w:p>
        </w:tc>
        <w:tc>
          <w:tcPr>
            <w:tcW w:w="1031" w:type="dxa"/>
            <w:gridSpan w:val="3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0F199D" w:rsidRDefault="000F199D" w:rsidP="001F19A9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0F199D" w:rsidRPr="00000E16" w:rsidRDefault="000F199D" w:rsidP="001F19A9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023" w:type="dxa"/>
          </w:tcPr>
          <w:p w:rsidR="00A62D4F" w:rsidRPr="005367AB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«День Земли»</w:t>
            </w:r>
            <w:r w:rsidR="000F199D">
              <w:rPr>
                <w:sz w:val="24"/>
                <w:szCs w:val="24"/>
              </w:rPr>
              <w:t xml:space="preserve">            (</w:t>
            </w:r>
            <w:proofErr w:type="spellStart"/>
            <w:r w:rsidR="000F199D"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</w:t>
            </w:r>
            <w:r w:rsidR="00EF5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023" w:type="dxa"/>
          </w:tcPr>
          <w:p w:rsidR="00A62D4F" w:rsidRPr="005367AB" w:rsidRDefault="00A62D4F" w:rsidP="00C85B73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rFonts w:cs="Times New Roman"/>
                <w:bCs/>
                <w:sz w:val="24"/>
                <w:szCs w:val="24"/>
              </w:rPr>
            </w:pPr>
            <w:r w:rsidRPr="005367AB">
              <w:rPr>
                <w:rFonts w:cs="Times New Roman"/>
                <w:bCs/>
                <w:sz w:val="24"/>
                <w:szCs w:val="24"/>
              </w:rPr>
              <w:t>«Андерсен и его сказки»</w:t>
            </w:r>
            <w:r w:rsidR="000F199D">
              <w:rPr>
                <w:sz w:val="24"/>
                <w:szCs w:val="24"/>
              </w:rPr>
              <w:t xml:space="preserve"> (</w:t>
            </w:r>
            <w:proofErr w:type="spellStart"/>
            <w:r w:rsidR="000F199D"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</w:t>
            </w:r>
            <w:r w:rsidR="00EF5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1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957DAB" w:rsidTr="00C85B73">
        <w:trPr>
          <w:trHeight w:val="403"/>
        </w:trPr>
        <w:tc>
          <w:tcPr>
            <w:tcW w:w="13491" w:type="dxa"/>
            <w:gridSpan w:val="34"/>
          </w:tcPr>
          <w:p w:rsidR="00A62D4F" w:rsidRPr="00957DAB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57DAB">
              <w:rPr>
                <w:b/>
                <w:sz w:val="28"/>
                <w:szCs w:val="28"/>
              </w:rPr>
              <w:t>Информационный носитель (диск)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CA7BB1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7BB1">
              <w:rPr>
                <w:sz w:val="24"/>
                <w:szCs w:val="24"/>
              </w:rPr>
              <w:t>Сборник любимых мультфильмов для самых маленьких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CA7BB1" w:rsidRDefault="00EF59F1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Мульти-</w:t>
            </w:r>
            <w:r w:rsidR="00A62D4F" w:rsidRPr="00CA7BB1">
              <w:rPr>
                <w:sz w:val="24"/>
                <w:szCs w:val="24"/>
              </w:rPr>
              <w:t>дром</w:t>
            </w:r>
            <w:proofErr w:type="spellEnd"/>
            <w:r w:rsidR="00A62D4F">
              <w:rPr>
                <w:sz w:val="24"/>
                <w:szCs w:val="24"/>
              </w:rPr>
              <w:t xml:space="preserve"> </w:t>
            </w:r>
            <w:r w:rsidR="00A62D4F"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CA7BB1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7BB1">
              <w:rPr>
                <w:sz w:val="24"/>
                <w:szCs w:val="24"/>
              </w:rPr>
              <w:t>Крошка енот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E25D53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Басни для детей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E25D53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Тот, кто сидит в пруду 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E25D53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5D53">
              <w:rPr>
                <w:sz w:val="24"/>
                <w:szCs w:val="24"/>
              </w:rPr>
              <w:t>Лесные сказки</w:t>
            </w:r>
            <w:r>
              <w:rPr>
                <w:sz w:val="24"/>
                <w:szCs w:val="24"/>
              </w:rPr>
              <w:t xml:space="preserve">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E25D53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любимые мультфильмы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E25D53" w:rsidRDefault="00EF59F1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Мульти-</w:t>
            </w:r>
            <w:r w:rsidR="00A62D4F">
              <w:rPr>
                <w:sz w:val="24"/>
                <w:szCs w:val="24"/>
              </w:rPr>
              <w:t>пульти</w:t>
            </w:r>
            <w:proofErr w:type="spellEnd"/>
            <w:r w:rsidR="00A62D4F">
              <w:rPr>
                <w:sz w:val="24"/>
                <w:szCs w:val="24"/>
              </w:rPr>
              <w:t xml:space="preserve"> панорама </w:t>
            </w:r>
            <w:r w:rsidR="00A62D4F"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E25D53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за сказкой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E25D53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хорошего поведения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малышка </w:t>
            </w:r>
            <w:r w:rsidRPr="00E25D53">
              <w:rPr>
                <w:sz w:val="24"/>
                <w:szCs w:val="24"/>
              </w:rPr>
              <w:t>(сборник мультфильмов)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Зарядка с клоуном </w:t>
            </w:r>
            <w:proofErr w:type="spellStart"/>
            <w:r>
              <w:rPr>
                <w:sz w:val="24"/>
                <w:szCs w:val="24"/>
              </w:rPr>
              <w:t>Плюхом</w:t>
            </w:r>
            <w:proofErr w:type="spellEnd"/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«Золотые детские песни»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(</w:t>
            </w:r>
            <w:proofErr w:type="gramStart"/>
            <w:r>
              <w:rPr>
                <w:sz w:val="24"/>
                <w:szCs w:val="24"/>
              </w:rPr>
              <w:t>Котофей</w:t>
            </w:r>
            <w:proofErr w:type="gramEnd"/>
            <w:r>
              <w:rPr>
                <w:sz w:val="24"/>
                <w:szCs w:val="24"/>
              </w:rPr>
              <w:t xml:space="preserve"> Иванович, Лиса и журавль т.д.)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Бабушкины сказки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сказки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о животных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№2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6250">
              <w:rPr>
                <w:sz w:val="24"/>
                <w:szCs w:val="24"/>
              </w:rPr>
              <w:t>Русские народные сказки №3</w:t>
            </w:r>
            <w:r>
              <w:rPr>
                <w:sz w:val="24"/>
                <w:szCs w:val="24"/>
              </w:rPr>
              <w:t xml:space="preserve"> Красавицы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6250">
              <w:rPr>
                <w:sz w:val="24"/>
                <w:szCs w:val="24"/>
              </w:rPr>
              <w:t>Сказки Диснея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Крокодил Гена 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снеговиков 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книга сказок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Сапфировая книга сказок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книга сказок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Рубиновая книга сказок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Изумрудная книга сказок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Мишкина каша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EF59F1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Трое из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A62D4F">
              <w:rPr>
                <w:sz w:val="24"/>
                <w:szCs w:val="24"/>
              </w:rPr>
              <w:t>ростоквашино</w:t>
            </w:r>
            <w:proofErr w:type="spellEnd"/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песенки для малышей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Песенки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«Сорока Белобока»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Pr="00346250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песенки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Колыбельные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природы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для релаксации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моря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Классика для малышей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для детей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A62D4F" w:rsidRPr="00000E16" w:rsidTr="00C85B73">
        <w:trPr>
          <w:trHeight w:val="403"/>
        </w:trPr>
        <w:tc>
          <w:tcPr>
            <w:tcW w:w="3543" w:type="dxa"/>
            <w:gridSpan w:val="3"/>
          </w:tcPr>
          <w:p w:rsidR="00A62D4F" w:rsidRDefault="00A62D4F" w:rsidP="00C85B73">
            <w:pPr>
              <w:pStyle w:val="20"/>
              <w:keepNext/>
              <w:keepLines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Романтическая классика в современной обработке</w:t>
            </w:r>
          </w:p>
        </w:tc>
        <w:tc>
          <w:tcPr>
            <w:tcW w:w="981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6" w:type="dxa"/>
            <w:gridSpan w:val="2"/>
          </w:tcPr>
          <w:p w:rsidR="00A62D4F" w:rsidRDefault="00A62D4F" w:rsidP="00C85B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A62D4F" w:rsidRPr="00000E16" w:rsidRDefault="00A62D4F" w:rsidP="00C85B73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1C2D8A" w:rsidRDefault="001C2D8A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9F1" w:rsidRDefault="00EF59F1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F1" w:rsidRDefault="00EF59F1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F1" w:rsidRDefault="00EF59F1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F1" w:rsidRDefault="00EF59F1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F1" w:rsidRDefault="00EF59F1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F1" w:rsidRDefault="00EF59F1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F1" w:rsidRDefault="00EF59F1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D" w:rsidRDefault="000F199D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D" w:rsidRDefault="000F199D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D" w:rsidRDefault="000F199D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D" w:rsidRDefault="000F199D" w:rsidP="00B0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4D" w:rsidRPr="00F76D6C" w:rsidRDefault="00B0224D" w:rsidP="00B022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для родителей.</w:t>
      </w:r>
    </w:p>
    <w:p w:rsidR="00B0224D" w:rsidRDefault="00B0224D" w:rsidP="00B0224D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348"/>
        <w:gridCol w:w="3685"/>
      </w:tblGrid>
      <w:tr w:rsidR="00B0224D" w:rsidTr="00841F7D">
        <w:tc>
          <w:tcPr>
            <w:tcW w:w="81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348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с ребёнком на природе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детьми на отдыхе в летний период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с детьми, или прогуляемся в музей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ребёнка в непогоду?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о детских кружках и секциях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музыка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сказки в развитии и воспитании ребёнка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фольклора в развитии детей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уроки дружбы для вашего ребёнка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которые лечат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 ребёнка в семье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обязанности для детей. Без напоминания и с удовольствием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может всё, что угодно. Роль отца в воспитании ребёнка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семья?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у маленького ребёнка? Да!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Типичные «воспитательные» ошибки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игры по дороге</w:t>
            </w:r>
            <w:r w:rsidRPr="00B20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детский сад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делать, если ребёнка дразнят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«Изящные» выражения в детском лексиконе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Сказочная безопасность. Как обучать ребёнка правилам безопасности по народным сказкам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превратить чтение в удовольствие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дети не читают?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«Книжки в вашем доме». Советы по оформлению детской домашней библиотеки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отдыха с детьми около водоёма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детской литературы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природу. (Памятка для родителей и детей по экологическому воспитанию)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Нескучные прогулки. Развивающие забавы на природе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6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детей 5-6 лет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и уметь ребёнок 6 лет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для родителей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уходит детство…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по развитию речи ребёнка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компьютер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проводить с ребёнком досуг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узнать, что ваш ребёнок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дружеских отношений в игре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Мама, я сам!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 правил, как научить ребёнка слушаться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карапуз не хочет есть?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Ах, эти непослушные дети!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Одеться в радугу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для детей и взрослых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сам или о развитии самостоятельности у детей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и дети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воспитывает детский сад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безопасность. (Газета для любознательных родителей)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дороге. (Газета для любознательных родителей)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страхи. (Газета для любознательных родителей)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плаксах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нельзя говорить своему ребёнку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Прочь дорожную скуку. Игры с ребёнком в долгой поездке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гороскоп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«нельзя»  для родителей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такое? Кто такой? О роли загадок в воспитании малышей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Пестовать – значит нянчить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подвижные игры в воспитании дошкольника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нежности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промыслы России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ребёнка как личности в процессе ознакомления с народными играми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 в физическом воспитании дошкольников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фольклор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у маленького ребёнка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игры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 зачем родителям играть с детьми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подвижных игр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подвижной игры на прогулке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игры в жизни дошкольников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48" w:type="dxa"/>
          </w:tcPr>
          <w:p w:rsidR="00B0224D" w:rsidRPr="00AA5087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пороге школы… Особенности девочек и мальчиков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готовить ребёнка к поступлению в школу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стороны готовности к школе особенно важны?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в школу или психологическая подготовка к обучению в школе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руки ребёнка к письму в школе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к школе. Советы психолога для родителей, дети которых готовятся к школе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читать детям 6-7 лет?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читать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для любознательных родителей. Как научить ребёнка читать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 для подготовки к школе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читать – 2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дошкольников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обучения в школе ребят с разными типами темперамента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и уметь будущий первоклассник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ребёнка к школе</w:t>
            </w:r>
          </w:p>
        </w:tc>
        <w:tc>
          <w:tcPr>
            <w:tcW w:w="3685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творчество – это чудесная и загадочная страна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ручной труд у дошкольников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ручного труда для формирования личности ребёнка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Консультация для родителей и воспитателей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 в жизни детей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фольклора в режимных моментах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348" w:type="dxa"/>
          </w:tcPr>
          <w:p w:rsidR="00B0224D" w:rsidRDefault="00DD20FB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Баю-баюшки-</w:t>
            </w:r>
            <w:r w:rsidR="00B0224D">
              <w:rPr>
                <w:rFonts w:ascii="Times New Roman" w:hAnsi="Times New Roman"/>
                <w:sz w:val="28"/>
                <w:szCs w:val="28"/>
              </w:rPr>
              <w:t>баю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и фольклор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фольклор?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348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с мамой. Игры для развития связной речи дошкольников 4-6 лет</w:t>
            </w:r>
          </w:p>
        </w:tc>
        <w:tc>
          <w:tcPr>
            <w:tcW w:w="3685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</w:tbl>
    <w:p w:rsidR="00B0224D" w:rsidRDefault="00B0224D" w:rsidP="00B022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0224D" w:rsidRPr="00F76D6C" w:rsidRDefault="00B0224D" w:rsidP="00B022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на ЛОП для родителей.</w:t>
      </w:r>
    </w:p>
    <w:p w:rsidR="00B0224D" w:rsidRDefault="00B0224D" w:rsidP="00B0224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B0224D" w:rsidRPr="0034330F" w:rsidTr="00841F7D">
        <w:tc>
          <w:tcPr>
            <w:tcW w:w="81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летней оздоровительной работы в детском саду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-2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Лето. Что мы делаем летом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красное пришло!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 - 2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Таинственная ночь Ивана Купалы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– международный день защиты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отдых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летнем отдыхе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отдых на юге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на даче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отдыха с детьми около водоёма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Оздоровительное плавание для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поведение у водоёмов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пляж с ребёнком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красное и … опасное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лето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детей летом?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летнем отдыхе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доктора нет рядом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Кишечные инфекции у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инфекции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и безопасность наших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Осторожно – клещи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Опасности летом. Комары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правила питания в летний период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ценные продукты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и несъедобные грибы и ягоды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игры с водой для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для детей летом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 и развлечения на свежем воздухе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упражнения на прогулке для детей 3-4 лет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свежем воздухе для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 для детей на летнем отдыхе (2-5 лет)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песком для детей на летнем отдыхе (5-7 лет)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заняться детям летом?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занять ребёнка летом?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лето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про лето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B0224D" w:rsidRDefault="00B0224D" w:rsidP="00B0224D"/>
    <w:p w:rsidR="00B0224D" w:rsidRPr="00F76D6C" w:rsidRDefault="00B0224D" w:rsidP="00B022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по ПДД для родителей.</w:t>
      </w:r>
    </w:p>
    <w:p w:rsidR="00B0224D" w:rsidRDefault="00B0224D" w:rsidP="00B0224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B0224D" w:rsidRPr="0034330F" w:rsidTr="00841F7D">
        <w:tc>
          <w:tcPr>
            <w:tcW w:w="81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родителям, которые спасут ребёнку жизнь!!!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проезжей части, на детской площадке и транспорте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 на родителей! Делай как я!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страну ПДД. Развивающие игры для детей дошкольного возраста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о правилах дорожного движения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стихов – загадок «Дорожные знаки»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 для детей в стихах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про правила дорожного движения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Дошкольник должен знать!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движения на проезжей части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идём через дорогу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Зелёный, жёлтый, красный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перехода улицы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безопасности на дороге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B0224D" w:rsidRDefault="00B0224D" w:rsidP="00B0224D"/>
    <w:p w:rsidR="00B0224D" w:rsidRPr="00F76D6C" w:rsidRDefault="00B0224D" w:rsidP="00B022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«Здоровье» для родителей.</w:t>
      </w:r>
    </w:p>
    <w:p w:rsidR="00B0224D" w:rsidRDefault="00B0224D" w:rsidP="00B0224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B0224D" w:rsidRPr="0034330F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B0224D" w:rsidRPr="0034330F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B0224D" w:rsidRPr="0014122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ребёнка. Советы по профилактике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для здоровья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Одеваем ребёнка по погоде осенью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питание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ценные продукты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аллергия у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 для детского сада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Ой, мороз, мороз, мороз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емь родительских заблуждений о морозной погоде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Медовое чудо! О пользе мёда для детей и о том, как выбрать качественный мёд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 вместо таблеток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приучить ребёнка есть овощи и фрукты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 (Газета для любознательных родителей)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Закаляйся, 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Шесть родительских заблуждений о морозной погоде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ваш ребёнок попал в больницу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Пушистая целительница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культурно – гигиенических навыков у дошкольников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Гигиенические требования к одежде ребёнка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научить ребёнка причёсываться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детей в наших руках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вид спорта выбрать для своего ребёнка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гигиена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без забот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день за днём!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Магия овощей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это нужно знать!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гимнастики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будет приятным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 витаминов у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Осторожно грипп!!!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предупредить заболевание гриппом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правил питания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– морковь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одевать ребёнка весной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B0224D" w:rsidRDefault="00B0224D" w:rsidP="00B0224D"/>
    <w:p w:rsidR="00B0224D" w:rsidRPr="00F76D6C" w:rsidRDefault="00B0224D" w:rsidP="00B022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76D6C">
        <w:rPr>
          <w:rFonts w:ascii="Times New Roman" w:hAnsi="Times New Roman"/>
          <w:b/>
          <w:sz w:val="28"/>
          <w:szCs w:val="28"/>
        </w:rPr>
        <w:t>Информационный материал «Домашнее задание».</w:t>
      </w:r>
    </w:p>
    <w:p w:rsidR="00B0224D" w:rsidRDefault="00B0224D" w:rsidP="00B0224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B0224D" w:rsidRPr="0034330F" w:rsidTr="00841F7D">
        <w:tc>
          <w:tcPr>
            <w:tcW w:w="81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Поздняя осень. Изменение в природе. Лиственные деревья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- 2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Ранняя весна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Изменения в природе. Труд людей весной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rPr>
          <w:trHeight w:val="171"/>
        </w:trPr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пища. Труд повара. Посуда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в детском саду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Перелётные и  зимующие птицы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Овощи- 3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город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наших лесов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Ранняя весна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B0224D" w:rsidRDefault="00B0224D" w:rsidP="00B0224D"/>
    <w:p w:rsidR="00B0224D" w:rsidRPr="00F76D6C" w:rsidRDefault="00B0224D" w:rsidP="00B0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6C">
        <w:rPr>
          <w:rFonts w:ascii="Times New Roman" w:hAnsi="Times New Roman" w:cs="Times New Roman"/>
          <w:b/>
          <w:sz w:val="28"/>
          <w:szCs w:val="28"/>
        </w:rPr>
        <w:t>Информационный материал «Календарь праздничных событий».</w:t>
      </w: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B0224D" w:rsidRPr="0034330F" w:rsidTr="00841F7D">
        <w:tc>
          <w:tcPr>
            <w:tcW w:w="81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праздничных событий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Наступила осень золотая!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календарь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3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сентября. День дошкольного работника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-4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– 4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дошкольного работника. С праздником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днём матери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ноября – День отца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ноября. Всемирный день ребёнка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Необыкновенная зимняя прогулка и игры зимой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новым годом!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часы 12 бьют…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нового года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новогодней безопасности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rPr>
          <w:trHeight w:val="171"/>
        </w:trPr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Рождества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дед Мороз?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приметы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– 3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Встречаем год Дракона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праздником дорогие мальчики!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февраля. С праздником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праздника. 8 марта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– 2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Масленица. Проводы зимы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– именины домового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 – день шуток, смеха и веселья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апреля. Международный день детской книги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апреля. День космонавтики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апреля. День космонавтики. 50 лет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праздник пасхи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мая. С праздником!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</w:tbl>
    <w:p w:rsidR="00B0224D" w:rsidRDefault="00B0224D" w:rsidP="00B0224D"/>
    <w:p w:rsidR="00B0224D" w:rsidRPr="00F76D6C" w:rsidRDefault="00B0224D" w:rsidP="00B0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6C">
        <w:rPr>
          <w:rFonts w:ascii="Times New Roman" w:hAnsi="Times New Roman" w:cs="Times New Roman"/>
          <w:b/>
          <w:sz w:val="28"/>
          <w:szCs w:val="28"/>
        </w:rPr>
        <w:t>Картотека с использованием малых форм фольклора.</w:t>
      </w:r>
    </w:p>
    <w:tbl>
      <w:tblPr>
        <w:tblStyle w:val="a3"/>
        <w:tblW w:w="14850" w:type="dxa"/>
        <w:tblLook w:val="04A0"/>
      </w:tblPr>
      <w:tblGrid>
        <w:gridCol w:w="817"/>
        <w:gridCol w:w="10206"/>
        <w:gridCol w:w="3827"/>
      </w:tblGrid>
      <w:tr w:rsidR="00B0224D" w:rsidRPr="0034330F" w:rsidTr="00841F7D">
        <w:tc>
          <w:tcPr>
            <w:tcW w:w="81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B0224D" w:rsidRPr="00F76D6C" w:rsidRDefault="00B0224D" w:rsidP="00841F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D6C">
              <w:rPr>
                <w:rFonts w:ascii="Times New Roman" w:hAnsi="Times New Roman"/>
                <w:b/>
                <w:sz w:val="28"/>
                <w:szCs w:val="28"/>
              </w:rPr>
              <w:t>Источник информации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картинках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Частушки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Приговорки</w:t>
            </w:r>
            <w:proofErr w:type="gramEnd"/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Дразнилки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Фонематические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игры – забавы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и поговорки: иллюстрации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Крылатые выражения: иллюстрации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Антонимы: иллюстрации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картинках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любимые сказки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B0224D" w:rsidRPr="00B20C79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массаж</w:t>
            </w:r>
          </w:p>
        </w:tc>
        <w:tc>
          <w:tcPr>
            <w:tcW w:w="3827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с использованием фольклорного материала</w:t>
            </w:r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Пословицы,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Считалки, скороговорки</w:t>
            </w:r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rPr>
          <w:trHeight w:val="171"/>
        </w:trPr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Колыбельные</w:t>
            </w:r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  <w:tr w:rsidR="00B0224D" w:rsidTr="00841F7D">
        <w:tc>
          <w:tcPr>
            <w:tcW w:w="817" w:type="dxa"/>
          </w:tcPr>
          <w:p w:rsidR="00B0224D" w:rsidRDefault="00B0224D" w:rsidP="00841F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B0224D" w:rsidRDefault="00B0224D" w:rsidP="00841F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827" w:type="dxa"/>
          </w:tcPr>
          <w:p w:rsidR="00B0224D" w:rsidRDefault="00B0224D" w:rsidP="00EF59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педагогом </w:t>
            </w:r>
          </w:p>
        </w:tc>
      </w:tr>
    </w:tbl>
    <w:p w:rsidR="00B0224D" w:rsidRPr="00B0224D" w:rsidRDefault="00B0224D" w:rsidP="00594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05" w:rsidRPr="0036297F" w:rsidRDefault="001E3E05" w:rsidP="003629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3E05" w:rsidRPr="0036297F" w:rsidSect="003629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143F"/>
    <w:multiLevelType w:val="hybridMultilevel"/>
    <w:tmpl w:val="F21E2110"/>
    <w:lvl w:ilvl="0" w:tplc="54E422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398B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23F"/>
    <w:multiLevelType w:val="hybridMultilevel"/>
    <w:tmpl w:val="26D4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C746B"/>
    <w:multiLevelType w:val="hybridMultilevel"/>
    <w:tmpl w:val="BF1A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01750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13C0C"/>
    <w:multiLevelType w:val="hybridMultilevel"/>
    <w:tmpl w:val="641E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40"/>
  </w:num>
  <w:num w:numId="4">
    <w:abstractNumId w:val="32"/>
  </w:num>
  <w:num w:numId="5">
    <w:abstractNumId w:val="24"/>
  </w:num>
  <w:num w:numId="6">
    <w:abstractNumId w:val="18"/>
  </w:num>
  <w:num w:numId="7">
    <w:abstractNumId w:val="17"/>
  </w:num>
  <w:num w:numId="8">
    <w:abstractNumId w:val="34"/>
  </w:num>
  <w:num w:numId="9">
    <w:abstractNumId w:val="39"/>
  </w:num>
  <w:num w:numId="10">
    <w:abstractNumId w:val="22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36"/>
  </w:num>
  <w:num w:numId="18">
    <w:abstractNumId w:val="42"/>
  </w:num>
  <w:num w:numId="19">
    <w:abstractNumId w:val="16"/>
  </w:num>
  <w:num w:numId="20">
    <w:abstractNumId w:val="6"/>
  </w:num>
  <w:num w:numId="21">
    <w:abstractNumId w:val="35"/>
  </w:num>
  <w:num w:numId="22">
    <w:abstractNumId w:val="38"/>
  </w:num>
  <w:num w:numId="23">
    <w:abstractNumId w:val="31"/>
  </w:num>
  <w:num w:numId="24">
    <w:abstractNumId w:val="19"/>
  </w:num>
  <w:num w:numId="25">
    <w:abstractNumId w:val="37"/>
  </w:num>
  <w:num w:numId="26">
    <w:abstractNumId w:val="7"/>
  </w:num>
  <w:num w:numId="27">
    <w:abstractNumId w:val="2"/>
  </w:num>
  <w:num w:numId="28">
    <w:abstractNumId w:val="21"/>
  </w:num>
  <w:num w:numId="29">
    <w:abstractNumId w:val="9"/>
  </w:num>
  <w:num w:numId="30">
    <w:abstractNumId w:val="29"/>
  </w:num>
  <w:num w:numId="31">
    <w:abstractNumId w:val="25"/>
  </w:num>
  <w:num w:numId="32">
    <w:abstractNumId w:val="20"/>
  </w:num>
  <w:num w:numId="33">
    <w:abstractNumId w:val="3"/>
  </w:num>
  <w:num w:numId="34">
    <w:abstractNumId w:val="23"/>
  </w:num>
  <w:num w:numId="35">
    <w:abstractNumId w:val="30"/>
  </w:num>
  <w:num w:numId="36">
    <w:abstractNumId w:val="41"/>
  </w:num>
  <w:num w:numId="37">
    <w:abstractNumId w:val="27"/>
  </w:num>
  <w:num w:numId="38">
    <w:abstractNumId w:val="1"/>
  </w:num>
  <w:num w:numId="39">
    <w:abstractNumId w:val="33"/>
  </w:num>
  <w:num w:numId="40">
    <w:abstractNumId w:val="5"/>
  </w:num>
  <w:num w:numId="41">
    <w:abstractNumId w:val="28"/>
  </w:num>
  <w:num w:numId="42">
    <w:abstractNumId w:val="13"/>
  </w:num>
  <w:num w:numId="43">
    <w:abstractNumId w:val="1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97F"/>
    <w:rsid w:val="00013ED7"/>
    <w:rsid w:val="0002697B"/>
    <w:rsid w:val="000627BC"/>
    <w:rsid w:val="0006755C"/>
    <w:rsid w:val="00072695"/>
    <w:rsid w:val="00076EE0"/>
    <w:rsid w:val="000772F4"/>
    <w:rsid w:val="000817BD"/>
    <w:rsid w:val="000C0FCC"/>
    <w:rsid w:val="000E5334"/>
    <w:rsid w:val="000F199D"/>
    <w:rsid w:val="001112A5"/>
    <w:rsid w:val="0013191B"/>
    <w:rsid w:val="00145DC4"/>
    <w:rsid w:val="0015733B"/>
    <w:rsid w:val="001670EE"/>
    <w:rsid w:val="0017797D"/>
    <w:rsid w:val="0018442C"/>
    <w:rsid w:val="001A4E62"/>
    <w:rsid w:val="001C2D8A"/>
    <w:rsid w:val="001D3F6E"/>
    <w:rsid w:val="001D7760"/>
    <w:rsid w:val="001E3E05"/>
    <w:rsid w:val="001F5B55"/>
    <w:rsid w:val="0023365A"/>
    <w:rsid w:val="00262233"/>
    <w:rsid w:val="002A2A4B"/>
    <w:rsid w:val="002C3C85"/>
    <w:rsid w:val="002D480C"/>
    <w:rsid w:val="002E5AA8"/>
    <w:rsid w:val="002E6C2B"/>
    <w:rsid w:val="0036297F"/>
    <w:rsid w:val="003D6F6F"/>
    <w:rsid w:val="003E0AAC"/>
    <w:rsid w:val="003F1F6B"/>
    <w:rsid w:val="00407A8D"/>
    <w:rsid w:val="004179ED"/>
    <w:rsid w:val="00447AEC"/>
    <w:rsid w:val="004670F2"/>
    <w:rsid w:val="004730AC"/>
    <w:rsid w:val="004877A3"/>
    <w:rsid w:val="00492547"/>
    <w:rsid w:val="004C4106"/>
    <w:rsid w:val="004D1AEC"/>
    <w:rsid w:val="004F021B"/>
    <w:rsid w:val="004F42D5"/>
    <w:rsid w:val="00502461"/>
    <w:rsid w:val="00507A8C"/>
    <w:rsid w:val="00530CED"/>
    <w:rsid w:val="0055756D"/>
    <w:rsid w:val="00563A3F"/>
    <w:rsid w:val="00592DDE"/>
    <w:rsid w:val="0059420C"/>
    <w:rsid w:val="005B4731"/>
    <w:rsid w:val="005C105E"/>
    <w:rsid w:val="005D15C0"/>
    <w:rsid w:val="005D3576"/>
    <w:rsid w:val="006603E1"/>
    <w:rsid w:val="00665C13"/>
    <w:rsid w:val="006768BC"/>
    <w:rsid w:val="006B4B7F"/>
    <w:rsid w:val="006D7B1C"/>
    <w:rsid w:val="00707F9F"/>
    <w:rsid w:val="007168F8"/>
    <w:rsid w:val="00740525"/>
    <w:rsid w:val="00744461"/>
    <w:rsid w:val="00750BF2"/>
    <w:rsid w:val="00760C1D"/>
    <w:rsid w:val="0076430E"/>
    <w:rsid w:val="00775A95"/>
    <w:rsid w:val="007A4148"/>
    <w:rsid w:val="007D1D63"/>
    <w:rsid w:val="007F5745"/>
    <w:rsid w:val="00803529"/>
    <w:rsid w:val="00827B18"/>
    <w:rsid w:val="00841F7D"/>
    <w:rsid w:val="00841FFD"/>
    <w:rsid w:val="00853B0F"/>
    <w:rsid w:val="008863FE"/>
    <w:rsid w:val="008A0F15"/>
    <w:rsid w:val="008B58BB"/>
    <w:rsid w:val="008C36F7"/>
    <w:rsid w:val="008E0481"/>
    <w:rsid w:val="008E3378"/>
    <w:rsid w:val="00902BC0"/>
    <w:rsid w:val="00950AE0"/>
    <w:rsid w:val="0096201E"/>
    <w:rsid w:val="00965CE9"/>
    <w:rsid w:val="0098264C"/>
    <w:rsid w:val="00A04968"/>
    <w:rsid w:val="00A10A31"/>
    <w:rsid w:val="00A160B7"/>
    <w:rsid w:val="00A220C7"/>
    <w:rsid w:val="00A506F8"/>
    <w:rsid w:val="00A62D4F"/>
    <w:rsid w:val="00A856BA"/>
    <w:rsid w:val="00AB4260"/>
    <w:rsid w:val="00AC7B36"/>
    <w:rsid w:val="00AD3286"/>
    <w:rsid w:val="00B0224D"/>
    <w:rsid w:val="00B3057C"/>
    <w:rsid w:val="00B444C2"/>
    <w:rsid w:val="00B56B4C"/>
    <w:rsid w:val="00B6033F"/>
    <w:rsid w:val="00B60B18"/>
    <w:rsid w:val="00B67D60"/>
    <w:rsid w:val="00BD26A6"/>
    <w:rsid w:val="00BE1F8C"/>
    <w:rsid w:val="00BE4771"/>
    <w:rsid w:val="00BF2B72"/>
    <w:rsid w:val="00BF71F5"/>
    <w:rsid w:val="00C0016E"/>
    <w:rsid w:val="00C0356B"/>
    <w:rsid w:val="00C27357"/>
    <w:rsid w:val="00C63F7A"/>
    <w:rsid w:val="00CB404A"/>
    <w:rsid w:val="00CD1B9D"/>
    <w:rsid w:val="00D12233"/>
    <w:rsid w:val="00D72C3D"/>
    <w:rsid w:val="00D77803"/>
    <w:rsid w:val="00DB6944"/>
    <w:rsid w:val="00DC3C4F"/>
    <w:rsid w:val="00DD20FB"/>
    <w:rsid w:val="00E04BD1"/>
    <w:rsid w:val="00E059DA"/>
    <w:rsid w:val="00E126AA"/>
    <w:rsid w:val="00E347E6"/>
    <w:rsid w:val="00E35533"/>
    <w:rsid w:val="00E43E8F"/>
    <w:rsid w:val="00E607D1"/>
    <w:rsid w:val="00E70785"/>
    <w:rsid w:val="00E8395A"/>
    <w:rsid w:val="00EB2D36"/>
    <w:rsid w:val="00EE5C3D"/>
    <w:rsid w:val="00EF59F1"/>
    <w:rsid w:val="00F17A28"/>
    <w:rsid w:val="00F23A13"/>
    <w:rsid w:val="00F34E22"/>
    <w:rsid w:val="00F422E5"/>
    <w:rsid w:val="00F92E9E"/>
    <w:rsid w:val="00FD513E"/>
    <w:rsid w:val="00FD5DF3"/>
    <w:rsid w:val="00FE2AEB"/>
    <w:rsid w:val="00FE3F85"/>
    <w:rsid w:val="00FE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3629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6297F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6768B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768B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6768B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68BC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FE3F8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E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3F85"/>
  </w:style>
  <w:style w:type="paragraph" w:styleId="aa">
    <w:name w:val="footer"/>
    <w:basedOn w:val="a"/>
    <w:link w:val="ab"/>
    <w:uiPriority w:val="99"/>
    <w:unhideWhenUsed/>
    <w:rsid w:val="00FE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F85"/>
  </w:style>
  <w:style w:type="paragraph" w:styleId="ac">
    <w:name w:val="No Spacing"/>
    <w:uiPriority w:val="1"/>
    <w:qFormat/>
    <w:rsid w:val="001E3E0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15733B"/>
    <w:rPr>
      <w:b/>
      <w:bCs/>
    </w:rPr>
  </w:style>
  <w:style w:type="character" w:customStyle="1" w:styleId="apple-converted-space">
    <w:name w:val="apple-converted-space"/>
    <w:basedOn w:val="a0"/>
    <w:rsid w:val="00145DC4"/>
  </w:style>
  <w:style w:type="paragraph" w:styleId="ae">
    <w:name w:val="Normal (Web)"/>
    <w:basedOn w:val="a"/>
    <w:uiPriority w:val="99"/>
    <w:semiHidden/>
    <w:unhideWhenUsed/>
    <w:rsid w:val="0014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45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4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B8E8-1B18-4894-A868-F5D01D0B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8315</Words>
  <Characters>47400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Саша Сашин</cp:lastModifiedBy>
  <cp:revision>96</cp:revision>
  <dcterms:created xsi:type="dcterms:W3CDTF">2019-06-07T04:34:00Z</dcterms:created>
  <dcterms:modified xsi:type="dcterms:W3CDTF">2021-12-28T13:17:00Z</dcterms:modified>
</cp:coreProperties>
</file>