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70" w:rsidRPr="005342A2" w:rsidRDefault="009D5670" w:rsidP="009D5670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9D5670" w:rsidRDefault="009D5670" w:rsidP="009D5670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9D5670" w:rsidRDefault="00145265" w:rsidP="009D5670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</w:t>
      </w:r>
      <w:r w:rsidR="009D5670">
        <w:rPr>
          <w:b/>
          <w:sz w:val="28"/>
          <w:szCs w:val="28"/>
        </w:rPr>
        <w:t xml:space="preserve"> учебный год</w:t>
      </w:r>
    </w:p>
    <w:p w:rsidR="009D5670" w:rsidRPr="005342A2" w:rsidRDefault="009D5670" w:rsidP="009D5670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9D5670" w:rsidRDefault="009D5670" w:rsidP="009D5670">
      <w:pPr>
        <w:pStyle w:val="20"/>
        <w:keepNext/>
        <w:keepLines/>
        <w:shd w:val="clear" w:color="auto" w:fill="auto"/>
        <w:spacing w:after="240"/>
        <w:rPr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>
        <w:rPr>
          <w:b/>
          <w:sz w:val="28"/>
          <w:szCs w:val="28"/>
        </w:rPr>
        <w:t>ппа №  12</w:t>
      </w:r>
      <w:r w:rsidRPr="005342A2">
        <w:rPr>
          <w:b/>
          <w:sz w:val="28"/>
          <w:szCs w:val="28"/>
        </w:rPr>
        <w:t xml:space="preserve">   Возр</w:t>
      </w:r>
      <w:r>
        <w:rPr>
          <w:b/>
          <w:sz w:val="28"/>
          <w:szCs w:val="28"/>
        </w:rPr>
        <w:t xml:space="preserve">аст:  </w:t>
      </w:r>
      <w:r>
        <w:rPr>
          <w:sz w:val="28"/>
          <w:szCs w:val="28"/>
        </w:rPr>
        <w:t>4-5</w:t>
      </w:r>
      <w:r w:rsidRPr="00F41D9B">
        <w:rPr>
          <w:sz w:val="28"/>
          <w:szCs w:val="28"/>
        </w:rPr>
        <w:t xml:space="preserve"> лет </w:t>
      </w:r>
      <w:r>
        <w:rPr>
          <w:b/>
          <w:sz w:val="28"/>
          <w:szCs w:val="28"/>
        </w:rPr>
        <w:t xml:space="preserve"> </w:t>
      </w:r>
    </w:p>
    <w:p w:rsidR="007863B1" w:rsidRPr="00540428" w:rsidRDefault="00AA4177" w:rsidP="007863B1">
      <w:pPr>
        <w:pStyle w:val="20"/>
        <w:keepNext/>
        <w:keepLines/>
        <w:shd w:val="clear" w:color="auto" w:fill="auto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сюжетно-</w:t>
      </w:r>
      <w:r w:rsidR="007863B1" w:rsidRPr="00540428">
        <w:rPr>
          <w:b/>
          <w:sz w:val="40"/>
          <w:szCs w:val="40"/>
        </w:rPr>
        <w:t>ролевой игры</w:t>
      </w:r>
    </w:p>
    <w:p w:rsidR="007863B1" w:rsidRPr="00CD5676" w:rsidRDefault="007863B1" w:rsidP="007863B1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CD5676">
        <w:rPr>
          <w:sz w:val="28"/>
          <w:szCs w:val="28"/>
        </w:rPr>
        <w:t xml:space="preserve">Центр сюжетно – ролевой игры позволяет создать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 Игровая зона оснащена уголками и атрибутами для сюжетно-ролевых игр, подобранных с учетом возрастных особенностей детей и </w:t>
      </w:r>
      <w:proofErr w:type="spellStart"/>
      <w:r w:rsidRPr="00CD5676">
        <w:rPr>
          <w:sz w:val="28"/>
          <w:szCs w:val="28"/>
        </w:rPr>
        <w:t>полоролевой</w:t>
      </w:r>
      <w:proofErr w:type="spellEnd"/>
      <w:r w:rsidRPr="00CD5676">
        <w:rPr>
          <w:sz w:val="28"/>
          <w:szCs w:val="28"/>
        </w:rPr>
        <w:t xml:space="preserve"> принадлежностью – куклами, машинами, игрушечными дикими и домашними животными и т</w:t>
      </w:r>
      <w:r w:rsidR="00145265">
        <w:rPr>
          <w:sz w:val="28"/>
          <w:szCs w:val="28"/>
        </w:rPr>
        <w:t>.</w:t>
      </w:r>
      <w:r w:rsidRPr="00CD5676">
        <w:rPr>
          <w:sz w:val="28"/>
          <w:szCs w:val="28"/>
        </w:rPr>
        <w:t xml:space="preserve">д. </w:t>
      </w:r>
      <w:r w:rsidRPr="00CD5676">
        <w:rPr>
          <w:bCs/>
          <w:sz w:val="28"/>
          <w:szCs w:val="28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</w:t>
      </w:r>
      <w:r w:rsidRPr="00CD5676">
        <w:rPr>
          <w:rStyle w:val="apple-converted-space"/>
          <w:bCs/>
          <w:sz w:val="28"/>
          <w:szCs w:val="28"/>
        </w:rPr>
        <w:t> </w:t>
      </w:r>
    </w:p>
    <w:p w:rsidR="007863B1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</w:p>
    <w:p w:rsidR="007863B1" w:rsidRDefault="00AA4177" w:rsidP="007863B1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="007863B1" w:rsidRPr="0009603C">
        <w:rPr>
          <w:b/>
          <w:sz w:val="28"/>
          <w:szCs w:val="28"/>
        </w:rPr>
        <w:t>ролевой игры</w:t>
      </w:r>
      <w:r w:rsidR="007863B1" w:rsidRPr="008A0F15">
        <w:rPr>
          <w:b/>
          <w:sz w:val="28"/>
          <w:szCs w:val="28"/>
        </w:rPr>
        <w:t xml:space="preserve"> </w:t>
      </w:r>
      <w:r w:rsidR="007863B1">
        <w:rPr>
          <w:b/>
          <w:sz w:val="28"/>
          <w:szCs w:val="28"/>
        </w:rPr>
        <w:t>с</w:t>
      </w:r>
      <w:r w:rsidR="007863B1" w:rsidRPr="008A0F15">
        <w:rPr>
          <w:b/>
          <w:sz w:val="28"/>
          <w:szCs w:val="28"/>
        </w:rPr>
        <w:t>оответствует сле</w:t>
      </w:r>
      <w:r w:rsidR="00145265">
        <w:rPr>
          <w:b/>
          <w:sz w:val="28"/>
          <w:szCs w:val="28"/>
        </w:rPr>
        <w:t>д</w:t>
      </w:r>
      <w:r w:rsidR="007863B1" w:rsidRPr="008A0F15">
        <w:rPr>
          <w:b/>
          <w:sz w:val="28"/>
          <w:szCs w:val="28"/>
        </w:rPr>
        <w:t>ующим требованиям к РППС ДОО:</w:t>
      </w:r>
    </w:p>
    <w:p w:rsidR="007863B1" w:rsidRPr="008A0F15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</w:p>
    <w:p w:rsidR="007863B1" w:rsidRPr="008A0F15" w:rsidRDefault="007863B1" w:rsidP="007863B1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7863B1" w:rsidRPr="008A0F15" w:rsidRDefault="007863B1" w:rsidP="007863B1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7863B1" w:rsidRPr="008A0F15" w:rsidRDefault="007863B1" w:rsidP="007863B1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9D5670" w:rsidRPr="008A0F15" w:rsidRDefault="007863B1" w:rsidP="009D5670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-176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9D5670" w:rsidTr="009C135C">
        <w:trPr>
          <w:trHeight w:val="403"/>
        </w:trPr>
        <w:tc>
          <w:tcPr>
            <w:tcW w:w="2668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9C135C">
        <w:trPr>
          <w:trHeight w:val="403"/>
        </w:trPr>
        <w:tc>
          <w:tcPr>
            <w:tcW w:w="2668" w:type="dxa"/>
            <w:vMerge/>
          </w:tcPr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13491" w:type="dxa"/>
            <w:gridSpan w:val="17"/>
          </w:tcPr>
          <w:p w:rsidR="009D5670" w:rsidRPr="0009603C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Модуль-основа для игры «Кухня» 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Модуль-основа для игры «Магазин» 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Чековая касса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Корзинка магазинная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хозяйственные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для игры «Спальня»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Куклы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для кукол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люлька для кукол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для игры «Парикмахерская»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для игры «Поликлиника»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Костюмы: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парикмахера (костюм-накидка),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повара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ДПС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пожарный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Кукольная мягкая мебель (малая)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Гладильная доска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мелких фигурок «Семья»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«Домик»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5670" w:rsidRPr="008A0F15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7863B1" w:rsidRPr="00540428" w:rsidRDefault="007863B1" w:rsidP="007863B1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строительно-</w:t>
      </w:r>
      <w:r w:rsidRPr="00540428">
        <w:rPr>
          <w:rFonts w:cs="Times New Roman"/>
          <w:b/>
          <w:color w:val="000000"/>
          <w:sz w:val="40"/>
          <w:szCs w:val="40"/>
          <w:shd w:val="clear" w:color="auto" w:fill="FFFFFF"/>
        </w:rPr>
        <w:t>конструктивных игр</w:t>
      </w:r>
    </w:p>
    <w:p w:rsidR="007863B1" w:rsidRDefault="007863B1" w:rsidP="007863B1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</w:t>
      </w:r>
    </w:p>
    <w:p w:rsidR="007863B1" w:rsidRDefault="007863B1" w:rsidP="007863B1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863B1" w:rsidRDefault="00AA4177" w:rsidP="007863B1">
      <w:pPr>
        <w:pStyle w:val="a5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</w:t>
      </w:r>
      <w:r w:rsidR="007863B1">
        <w:rPr>
          <w:b/>
          <w:sz w:val="28"/>
          <w:szCs w:val="28"/>
        </w:rPr>
        <w:t>конструктивных игр</w:t>
      </w:r>
      <w:r w:rsidR="007863B1" w:rsidRPr="008A0F15">
        <w:rPr>
          <w:b/>
          <w:sz w:val="28"/>
          <w:szCs w:val="28"/>
        </w:rPr>
        <w:t xml:space="preserve"> </w:t>
      </w:r>
      <w:r w:rsidR="007863B1">
        <w:rPr>
          <w:b/>
          <w:sz w:val="28"/>
          <w:szCs w:val="28"/>
        </w:rPr>
        <w:t>с</w:t>
      </w:r>
      <w:r w:rsidR="007863B1" w:rsidRPr="008A0F15">
        <w:rPr>
          <w:b/>
          <w:sz w:val="28"/>
          <w:szCs w:val="28"/>
        </w:rPr>
        <w:t>оответствует сле</w:t>
      </w:r>
      <w:r w:rsidR="00145265">
        <w:rPr>
          <w:b/>
          <w:sz w:val="28"/>
          <w:szCs w:val="28"/>
        </w:rPr>
        <w:t>д</w:t>
      </w:r>
      <w:r w:rsidR="007863B1" w:rsidRPr="008A0F15">
        <w:rPr>
          <w:b/>
          <w:sz w:val="28"/>
          <w:szCs w:val="28"/>
        </w:rPr>
        <w:t>ующим требованиям к РППС ДОО:</w:t>
      </w:r>
    </w:p>
    <w:p w:rsidR="007863B1" w:rsidRPr="008A0F15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</w:p>
    <w:p w:rsidR="007863B1" w:rsidRPr="008A0F15" w:rsidRDefault="007863B1" w:rsidP="007863B1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7863B1" w:rsidRPr="008A0F15" w:rsidRDefault="007863B1" w:rsidP="007863B1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7863B1" w:rsidRPr="008A0F15" w:rsidRDefault="007863B1" w:rsidP="007863B1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7863B1" w:rsidRPr="008A0F15" w:rsidRDefault="007863B1" w:rsidP="007863B1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7863B1" w:rsidRDefault="007863B1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9D5670" w:rsidRPr="008A0F15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614"/>
        <w:tblW w:w="1349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9D5670" w:rsidTr="009C135C">
        <w:trPr>
          <w:trHeight w:val="403"/>
        </w:trPr>
        <w:tc>
          <w:tcPr>
            <w:tcW w:w="2668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9C135C">
        <w:trPr>
          <w:trHeight w:val="403"/>
        </w:trPr>
        <w:tc>
          <w:tcPr>
            <w:tcW w:w="2668" w:type="dxa"/>
            <w:vMerge/>
          </w:tcPr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RPr="0009603C" w:rsidTr="009C135C">
        <w:trPr>
          <w:trHeight w:val="403"/>
        </w:trPr>
        <w:tc>
          <w:tcPr>
            <w:tcW w:w="13491" w:type="dxa"/>
            <w:gridSpan w:val="17"/>
          </w:tcPr>
          <w:p w:rsidR="009D5670" w:rsidRPr="0009603C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9D5670" w:rsidRPr="00000E16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 конструктор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668" w:type="dxa"/>
          </w:tcPr>
          <w:p w:rsidR="009D5670" w:rsidRPr="00452747" w:rsidRDefault="009D5670" w:rsidP="009C13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Механический конструктор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городок»,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«Город»,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«Автомастерская»,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«Ферма»,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конструктор (пластик) «Зоопарк»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«Играем всей семьей»</w:t>
            </w:r>
          </w:p>
        </w:tc>
        <w:tc>
          <w:tcPr>
            <w:tcW w:w="106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для всех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66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«Сложи узор»</w:t>
            </w:r>
          </w:p>
        </w:tc>
        <w:tc>
          <w:tcPr>
            <w:tcW w:w="106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5670" w:rsidRDefault="009D5670" w:rsidP="009D5670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7863B1" w:rsidRPr="00540428" w:rsidRDefault="007863B1" w:rsidP="007863B1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  <w:r w:rsidRPr="00540428">
        <w:rPr>
          <w:rFonts w:cs="Times New Roman"/>
          <w:b/>
          <w:sz w:val="40"/>
          <w:szCs w:val="40"/>
        </w:rPr>
        <w:lastRenderedPageBreak/>
        <w:t>Центр музыкального творчества</w:t>
      </w:r>
    </w:p>
    <w:p w:rsidR="007863B1" w:rsidRPr="0094705E" w:rsidRDefault="007863B1" w:rsidP="007863B1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Центр музыкального творчества способствует формированию интереса к музыке, знакомит с музыкальными инструментами.</w:t>
      </w:r>
    </w:p>
    <w:p w:rsidR="007863B1" w:rsidRPr="0094705E" w:rsidRDefault="007863B1" w:rsidP="007863B1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В группе создана фонотека «Времена года», «Классическая музыка для малышей», «Народная музыка», «Звуки природы» (леса, голоса домашних и диких животных, голоса птиц, шум воды), «Колыбельные для детей», а также различные музыкальные сказки в соответствии с программой.</w:t>
      </w:r>
    </w:p>
    <w:p w:rsidR="007863B1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</w:p>
    <w:p w:rsidR="007863B1" w:rsidRPr="008A0F15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7863B1" w:rsidRDefault="007863B1" w:rsidP="007863B1">
      <w:pPr>
        <w:tabs>
          <w:tab w:val="left" w:pos="49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3B1" w:rsidRPr="008A0F15" w:rsidRDefault="007863B1" w:rsidP="007863B1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7863B1" w:rsidRPr="008A0F15" w:rsidRDefault="007863B1" w:rsidP="007863B1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7863B1" w:rsidRPr="008A0F15" w:rsidRDefault="007863B1" w:rsidP="007863B1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7863B1" w:rsidRPr="008A0F15" w:rsidRDefault="007863B1" w:rsidP="007863B1">
      <w:pPr>
        <w:pStyle w:val="a7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D5670" w:rsidRDefault="009D5670" w:rsidP="009D5670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9D5670" w:rsidRPr="008A0F15" w:rsidRDefault="009D5670" w:rsidP="009D5670">
      <w:pPr>
        <w:pStyle w:val="a5"/>
        <w:shd w:val="clear" w:color="auto" w:fill="auto"/>
        <w:spacing w:line="240" w:lineRule="auto"/>
        <w:ind w:left="720"/>
        <w:jc w:val="left"/>
        <w:rPr>
          <w:sz w:val="28"/>
          <w:szCs w:val="28"/>
        </w:rPr>
      </w:pPr>
      <w:r w:rsidRPr="008A0F15">
        <w:rPr>
          <w:b/>
          <w:sz w:val="28"/>
          <w:szCs w:val="28"/>
        </w:rPr>
        <w:t xml:space="preserve"> </w:t>
      </w:r>
    </w:p>
    <w:tbl>
      <w:tblPr>
        <w:tblStyle w:val="a3"/>
        <w:tblW w:w="13539" w:type="dxa"/>
        <w:tblInd w:w="-176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9D5670" w:rsidTr="009C135C">
        <w:trPr>
          <w:trHeight w:val="403"/>
        </w:trPr>
        <w:tc>
          <w:tcPr>
            <w:tcW w:w="2904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6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9C135C">
        <w:trPr>
          <w:trHeight w:val="403"/>
        </w:trPr>
        <w:tc>
          <w:tcPr>
            <w:tcW w:w="2904" w:type="dxa"/>
            <w:vMerge/>
          </w:tcPr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13539" w:type="dxa"/>
            <w:gridSpan w:val="17"/>
          </w:tcPr>
          <w:p w:rsidR="009D5670" w:rsidRPr="0036297F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</w:t>
            </w:r>
          </w:p>
        </w:tc>
        <w:tc>
          <w:tcPr>
            <w:tcW w:w="104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Pr="00452747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104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Гармонь (баян)</w:t>
            </w:r>
          </w:p>
        </w:tc>
        <w:tc>
          <w:tcPr>
            <w:tcW w:w="104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104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04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ложки (ударный музыкальный инструмент)</w:t>
            </w:r>
          </w:p>
        </w:tc>
        <w:tc>
          <w:tcPr>
            <w:tcW w:w="104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104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04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</w:t>
            </w:r>
          </w:p>
        </w:tc>
        <w:tc>
          <w:tcPr>
            <w:tcW w:w="104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Фагот</w:t>
            </w:r>
          </w:p>
        </w:tc>
        <w:tc>
          <w:tcPr>
            <w:tcW w:w="104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  <w:tc>
          <w:tcPr>
            <w:tcW w:w="104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04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104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5670" w:rsidRDefault="009D5670" w:rsidP="009D5670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9D5670" w:rsidRDefault="009D5670" w:rsidP="009D5670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7863B1" w:rsidRPr="00540428" w:rsidRDefault="007863B1" w:rsidP="007863B1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sz w:val="40"/>
          <w:szCs w:val="40"/>
        </w:rPr>
      </w:pPr>
      <w:r w:rsidRPr="00540428">
        <w:rPr>
          <w:b/>
          <w:sz w:val="40"/>
          <w:szCs w:val="40"/>
        </w:rPr>
        <w:lastRenderedPageBreak/>
        <w:t>Центр театрализованной игры</w:t>
      </w:r>
    </w:p>
    <w:p w:rsidR="007863B1" w:rsidRDefault="007863B1" w:rsidP="007863B1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94705E">
        <w:rPr>
          <w:sz w:val="28"/>
          <w:szCs w:val="28"/>
        </w:rPr>
        <w:t xml:space="preserve">Центр театрализованной игры находится рядом с </w:t>
      </w:r>
      <w:r>
        <w:rPr>
          <w:sz w:val="28"/>
          <w:szCs w:val="28"/>
        </w:rPr>
        <w:t>центром речевой и художественной литературы</w:t>
      </w:r>
      <w:r w:rsidRPr="0094705E">
        <w:rPr>
          <w:sz w:val="28"/>
          <w:szCs w:val="28"/>
        </w:rPr>
        <w:t>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памяти, мышления. Дополнительно для этого в группе имеются разнообразные виды театров (</w:t>
      </w:r>
      <w:proofErr w:type="spellStart"/>
      <w:r w:rsidRPr="0094705E">
        <w:rPr>
          <w:sz w:val="28"/>
          <w:szCs w:val="28"/>
        </w:rPr>
        <w:t>Би-Ба-Бо</w:t>
      </w:r>
      <w:proofErr w:type="spellEnd"/>
      <w:r w:rsidRPr="0094705E">
        <w:rPr>
          <w:sz w:val="28"/>
          <w:szCs w:val="28"/>
        </w:rPr>
        <w:t xml:space="preserve">, пальчиковый театр), оснащение для разыгрывания сценок, спектаклей. </w:t>
      </w:r>
    </w:p>
    <w:p w:rsidR="007863B1" w:rsidRPr="0094705E" w:rsidRDefault="007863B1" w:rsidP="007863B1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</w:p>
    <w:p w:rsidR="007863B1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7863B1" w:rsidRPr="008A0F15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</w:p>
    <w:p w:rsidR="007863B1" w:rsidRPr="008A0F15" w:rsidRDefault="007863B1" w:rsidP="007863B1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7863B1" w:rsidRPr="008A0F15" w:rsidRDefault="007863B1" w:rsidP="007863B1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7863B1" w:rsidRPr="008A0F15" w:rsidRDefault="007863B1" w:rsidP="007863B1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7863B1" w:rsidRPr="008A0F15" w:rsidRDefault="007863B1" w:rsidP="007863B1">
      <w:pPr>
        <w:pStyle w:val="a7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D5670" w:rsidRDefault="009D5670" w:rsidP="009D5670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-176" w:type="dxa"/>
        <w:tblLook w:val="04A0"/>
      </w:tblPr>
      <w:tblGrid>
        <w:gridCol w:w="2927"/>
        <w:gridCol w:w="1044"/>
        <w:gridCol w:w="507"/>
        <w:gridCol w:w="507"/>
        <w:gridCol w:w="484"/>
        <w:gridCol w:w="507"/>
        <w:gridCol w:w="483"/>
        <w:gridCol w:w="506"/>
        <w:gridCol w:w="483"/>
        <w:gridCol w:w="506"/>
        <w:gridCol w:w="483"/>
        <w:gridCol w:w="483"/>
        <w:gridCol w:w="506"/>
        <w:gridCol w:w="483"/>
        <w:gridCol w:w="483"/>
        <w:gridCol w:w="506"/>
        <w:gridCol w:w="2641"/>
      </w:tblGrid>
      <w:tr w:rsidR="009D5670" w:rsidTr="009C135C">
        <w:trPr>
          <w:trHeight w:val="403"/>
        </w:trPr>
        <w:tc>
          <w:tcPr>
            <w:tcW w:w="2927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4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8" w:type="dxa"/>
            <w:gridSpan w:val="5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9" w:type="dxa"/>
            <w:gridSpan w:val="9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9C135C">
        <w:trPr>
          <w:trHeight w:val="403"/>
        </w:trPr>
        <w:tc>
          <w:tcPr>
            <w:tcW w:w="2927" w:type="dxa"/>
            <w:vMerge/>
          </w:tcPr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13539" w:type="dxa"/>
            <w:gridSpan w:val="17"/>
          </w:tcPr>
          <w:p w:rsidR="009D5670" w:rsidRPr="006768BC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Двухстворчатая напольная ширма «Театр»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13539" w:type="dxa"/>
            <w:gridSpan w:val="17"/>
          </w:tcPr>
          <w:p w:rsidR="009D5670" w:rsidRPr="006768BC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– БО</w:t>
            </w: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Pr="00452747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 Яга</w:t>
            </w:r>
          </w:p>
        </w:tc>
        <w:tc>
          <w:tcPr>
            <w:tcW w:w="104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Кощей Бессмертный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 </w:t>
            </w:r>
            <w:proofErr w:type="spellStart"/>
            <w:r>
              <w:rPr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Ослик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Ежик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Принцесса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</w:tc>
        <w:tc>
          <w:tcPr>
            <w:tcW w:w="104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  Ряба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Волк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Козленок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Бычок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13539" w:type="dxa"/>
            <w:gridSpan w:val="17"/>
          </w:tcPr>
          <w:p w:rsidR="009D5670" w:rsidRPr="00B60B18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27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 сказок к </w:t>
            </w:r>
            <w:proofErr w:type="spellStart"/>
            <w:r>
              <w:rPr>
                <w:sz w:val="24"/>
                <w:szCs w:val="24"/>
              </w:rPr>
              <w:t>фланелеграфу</w:t>
            </w:r>
            <w:proofErr w:type="spellEnd"/>
          </w:p>
        </w:tc>
        <w:tc>
          <w:tcPr>
            <w:tcW w:w="104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5670" w:rsidRDefault="009D5670" w:rsidP="009D56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5670" w:rsidRDefault="009D5670" w:rsidP="009D56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5670" w:rsidRDefault="009D5670" w:rsidP="009D56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5670" w:rsidRDefault="009D5670" w:rsidP="009D56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5670" w:rsidRDefault="009D5670" w:rsidP="009D56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63B1" w:rsidRPr="00540428" w:rsidRDefault="007863B1" w:rsidP="007863B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4042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физической активности</w:t>
      </w:r>
    </w:p>
    <w:p w:rsidR="007863B1" w:rsidRDefault="007863B1" w:rsidP="007863B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физической активности с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акции, силовых качеств. Данный ц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7863B1" w:rsidRDefault="007863B1" w:rsidP="007863B1">
      <w:pPr>
        <w:tabs>
          <w:tab w:val="left" w:pos="4788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863B1" w:rsidRPr="008A0F15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7863B1" w:rsidRDefault="007863B1" w:rsidP="0078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3B1" w:rsidRPr="008A0F15" w:rsidRDefault="007863B1" w:rsidP="007863B1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7863B1" w:rsidRPr="008A0F15" w:rsidRDefault="007863B1" w:rsidP="007863B1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7863B1" w:rsidRPr="008A0F15" w:rsidRDefault="007863B1" w:rsidP="007863B1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7863B1" w:rsidRPr="008A0F15" w:rsidRDefault="007863B1" w:rsidP="007863B1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tbl>
      <w:tblPr>
        <w:tblStyle w:val="a3"/>
        <w:tblW w:w="13551" w:type="dxa"/>
        <w:tblInd w:w="-176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9D5670" w:rsidTr="009C135C">
        <w:trPr>
          <w:trHeight w:val="403"/>
        </w:trPr>
        <w:tc>
          <w:tcPr>
            <w:tcW w:w="2959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9C135C">
        <w:trPr>
          <w:trHeight w:val="403"/>
        </w:trPr>
        <w:tc>
          <w:tcPr>
            <w:tcW w:w="2959" w:type="dxa"/>
            <w:vMerge/>
          </w:tcPr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13551" w:type="dxa"/>
            <w:gridSpan w:val="17"/>
          </w:tcPr>
          <w:p w:rsidR="009D5670" w:rsidRPr="008863FE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Pr="00452747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Бумеранг</w:t>
            </w:r>
          </w:p>
        </w:tc>
        <w:tc>
          <w:tcPr>
            <w:tcW w:w="104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04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Круговой лабиринт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Ленточки на кольцах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Косички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Свистки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Мини-гольф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Мини-баскетбол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настольный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фехтовальщика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7863B1" w:rsidRPr="0089195A" w:rsidRDefault="007863B1" w:rsidP="007863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95A">
        <w:rPr>
          <w:rFonts w:ascii="Times New Roman" w:hAnsi="Times New Roman" w:cs="Times New Roman"/>
          <w:b/>
          <w:sz w:val="40"/>
          <w:szCs w:val="40"/>
        </w:rPr>
        <w:lastRenderedPageBreak/>
        <w:t>Центр природы и экспериментирования</w:t>
      </w:r>
    </w:p>
    <w:p w:rsidR="007863B1" w:rsidRPr="00F178A5" w:rsidRDefault="007863B1" w:rsidP="007863B1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178A5">
        <w:rPr>
          <w:sz w:val="28"/>
          <w:szCs w:val="28"/>
        </w:rPr>
        <w:t>Центр природы расположен непосредственно у окна. Здесь созданы условия для обогащения представлений детей о многообразии природного мира, воспитания любви к природе и бережного отношения к ней, а также приобщения детей к уходу за растениями, формирования начал экологической культуры. Сочетает в себе</w:t>
      </w:r>
      <w:r w:rsidRPr="00F178A5">
        <w:rPr>
          <w:rStyle w:val="apple-converted-space"/>
          <w:sz w:val="28"/>
          <w:szCs w:val="28"/>
        </w:rPr>
        <w:t> </w:t>
      </w:r>
      <w:r w:rsidRPr="00F178A5">
        <w:rPr>
          <w:bCs/>
          <w:sz w:val="28"/>
          <w:szCs w:val="28"/>
        </w:rPr>
        <w:t xml:space="preserve">уголок экспериментирования </w:t>
      </w:r>
      <w:r w:rsidRPr="00F178A5">
        <w:rPr>
          <w:sz w:val="28"/>
          <w:szCs w:val="28"/>
        </w:rPr>
        <w:t xml:space="preserve">с природным материалом, сыпучими материалами, емкостями разной вместимости, календарем природы, комнатными растениями, лейками, опрыскивателем. </w:t>
      </w:r>
    </w:p>
    <w:p w:rsidR="007863B1" w:rsidRDefault="007863B1" w:rsidP="007863B1">
      <w:pPr>
        <w:pStyle w:val="a5"/>
        <w:shd w:val="clear" w:color="auto" w:fill="auto"/>
        <w:jc w:val="left"/>
        <w:rPr>
          <w:b/>
          <w:sz w:val="24"/>
          <w:szCs w:val="24"/>
        </w:rPr>
      </w:pPr>
    </w:p>
    <w:p w:rsidR="007863B1" w:rsidRDefault="007863B1" w:rsidP="007863B1">
      <w:pPr>
        <w:pStyle w:val="a5"/>
        <w:shd w:val="clear" w:color="auto" w:fill="auto"/>
        <w:rPr>
          <w:b/>
          <w:sz w:val="24"/>
          <w:szCs w:val="24"/>
        </w:rPr>
      </w:pPr>
    </w:p>
    <w:p w:rsidR="007863B1" w:rsidRPr="008A0F15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природы и экспериментирования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7863B1" w:rsidRDefault="007863B1" w:rsidP="0078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3B1" w:rsidRPr="008A0F15" w:rsidRDefault="007863B1" w:rsidP="007863B1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7863B1" w:rsidRPr="008A0F15" w:rsidRDefault="007863B1" w:rsidP="007863B1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7863B1" w:rsidRPr="008A0F15" w:rsidRDefault="007863B1" w:rsidP="007863B1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9D5670" w:rsidRPr="007863B1" w:rsidRDefault="007863B1" w:rsidP="007863B1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-176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9D5670" w:rsidTr="009C135C">
        <w:trPr>
          <w:trHeight w:val="403"/>
        </w:trPr>
        <w:tc>
          <w:tcPr>
            <w:tcW w:w="2959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9C135C">
        <w:trPr>
          <w:trHeight w:val="403"/>
        </w:trPr>
        <w:tc>
          <w:tcPr>
            <w:tcW w:w="2959" w:type="dxa"/>
            <w:vMerge/>
          </w:tcPr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13551" w:type="dxa"/>
            <w:gridSpan w:val="17"/>
          </w:tcPr>
          <w:p w:rsidR="009D5670" w:rsidRPr="00740525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природы и экспериментирования</w:t>
            </w: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«Центр природы»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«Говорящая география»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Pr="00452747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уходу за комнатными растениями</w:t>
            </w:r>
          </w:p>
        </w:tc>
        <w:tc>
          <w:tcPr>
            <w:tcW w:w="104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04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карточек-моделей «Условные обозначения»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«Правила поведения в природе»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Pr="002D480C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480C"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Pr="000772F4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Гербарий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увеличительных стекол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пластин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зеркал для опытов с симметрией для исследования отражательного эффекта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Pr="00DC3C4F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DC3C4F">
              <w:rPr>
                <w:sz w:val="24"/>
                <w:szCs w:val="24"/>
              </w:rPr>
              <w:t>Пантомания</w:t>
            </w:r>
            <w:proofErr w:type="spellEnd"/>
            <w:r w:rsidRPr="00DC3C4F">
              <w:rPr>
                <w:sz w:val="24"/>
                <w:szCs w:val="24"/>
              </w:rPr>
              <w:t xml:space="preserve"> (пружина)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Песочные часы на разные отрезки времени (большие и малые)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Pr="000772F4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Марблсы</w:t>
            </w:r>
            <w:proofErr w:type="spellEnd"/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песочный </w:t>
            </w:r>
            <w:r>
              <w:rPr>
                <w:sz w:val="24"/>
                <w:szCs w:val="24"/>
              </w:rPr>
              <w:lastRenderedPageBreak/>
              <w:t>(ведро, грабли, лопатка)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Разноцветные стеклышки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Ложечки пластмассовые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пластмассовый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Пробирки пластиковые 2,5,10 мл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Пипетки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термометр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бумаги и ткани разной фактуры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проволоки разного диаметра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Мензурки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Перышки разного цвета и размера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2959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Баночки с наполнением: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-морские камешки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песок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 песок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желуди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косточки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глина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фасоль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макаронные изделия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гречка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пшено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манка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морские ракушки (мелкие и крупные)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кора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скорлупа грецких орехов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бросовый материал</w:t>
            </w:r>
          </w:p>
        </w:tc>
        <w:tc>
          <w:tcPr>
            <w:tcW w:w="1043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7863B1" w:rsidRPr="0089195A" w:rsidRDefault="00AA4177" w:rsidP="007863B1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Центр художественно-</w:t>
      </w:r>
      <w:r w:rsidR="007863B1" w:rsidRPr="0089195A">
        <w:rPr>
          <w:b/>
          <w:bCs/>
          <w:color w:val="000000" w:themeColor="text1"/>
          <w:sz w:val="40"/>
          <w:szCs w:val="40"/>
        </w:rPr>
        <w:t>творческой деятельности</w:t>
      </w:r>
    </w:p>
    <w:p w:rsidR="007863B1" w:rsidRPr="00F178A5" w:rsidRDefault="007863B1" w:rsidP="007863B1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78A5">
        <w:rPr>
          <w:bCs/>
          <w:color w:val="000000" w:themeColor="text1"/>
          <w:sz w:val="28"/>
          <w:szCs w:val="28"/>
        </w:rPr>
        <w:t>Центр художественно – творческой деятельности</w:t>
      </w:r>
      <w:r w:rsidRPr="00F178A5">
        <w:rPr>
          <w:color w:val="000000" w:themeColor="text1"/>
          <w:sz w:val="28"/>
          <w:szCs w:val="28"/>
        </w:rPr>
        <w:t xml:space="preserve"> имеет широкий спектр изобразительных материалов для формирования творческого потенциала детей, развития интереса к </w:t>
      </w:r>
      <w:proofErr w:type="spellStart"/>
      <w:r w:rsidRPr="00F178A5">
        <w:rPr>
          <w:color w:val="000000" w:themeColor="text1"/>
          <w:sz w:val="28"/>
          <w:szCs w:val="28"/>
        </w:rPr>
        <w:t>изодеятельности</w:t>
      </w:r>
      <w:proofErr w:type="spellEnd"/>
      <w:r w:rsidRPr="00F178A5">
        <w:rPr>
          <w:color w:val="000000" w:themeColor="text1"/>
          <w:sz w:val="28"/>
          <w:szCs w:val="28"/>
        </w:rPr>
        <w:t>, формированию эстетического восприятия, воображения, художественно-творческих способностей, самостоятельности и активности.</w:t>
      </w:r>
    </w:p>
    <w:p w:rsidR="007863B1" w:rsidRDefault="007863B1" w:rsidP="007863B1">
      <w:pPr>
        <w:tabs>
          <w:tab w:val="left" w:pos="34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3B1" w:rsidRPr="008A0F15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 w:rsidR="00AA4177">
        <w:rPr>
          <w:b/>
          <w:sz w:val="28"/>
          <w:szCs w:val="28"/>
        </w:rPr>
        <w:t>художественно-</w:t>
      </w:r>
      <w:r>
        <w:rPr>
          <w:b/>
          <w:sz w:val="28"/>
          <w:szCs w:val="28"/>
        </w:rPr>
        <w:t>творческой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7863B1" w:rsidRDefault="007863B1" w:rsidP="0078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3B1" w:rsidRPr="008A0F15" w:rsidRDefault="007863B1" w:rsidP="007863B1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7863B1" w:rsidRPr="008A0F15" w:rsidRDefault="007863B1" w:rsidP="007863B1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7863B1" w:rsidRPr="008A0F15" w:rsidRDefault="007863B1" w:rsidP="007863B1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7863B1" w:rsidRPr="008A0F15" w:rsidRDefault="007863B1" w:rsidP="007863B1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D5670" w:rsidRDefault="009D5670" w:rsidP="009D5670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tbl>
      <w:tblPr>
        <w:tblStyle w:val="a3"/>
        <w:tblW w:w="13557" w:type="dxa"/>
        <w:tblInd w:w="-176" w:type="dxa"/>
        <w:tblLook w:val="04A0"/>
      </w:tblPr>
      <w:tblGrid>
        <w:gridCol w:w="3065"/>
        <w:gridCol w:w="1067"/>
        <w:gridCol w:w="502"/>
        <w:gridCol w:w="501"/>
        <w:gridCol w:w="477"/>
        <w:gridCol w:w="500"/>
        <w:gridCol w:w="476"/>
        <w:gridCol w:w="498"/>
        <w:gridCol w:w="476"/>
        <w:gridCol w:w="498"/>
        <w:gridCol w:w="476"/>
        <w:gridCol w:w="477"/>
        <w:gridCol w:w="499"/>
        <w:gridCol w:w="477"/>
        <w:gridCol w:w="476"/>
        <w:gridCol w:w="498"/>
        <w:gridCol w:w="2594"/>
      </w:tblGrid>
      <w:tr w:rsidR="009D5670" w:rsidTr="009C135C">
        <w:trPr>
          <w:trHeight w:val="403"/>
        </w:trPr>
        <w:tc>
          <w:tcPr>
            <w:tcW w:w="3065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7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6" w:type="dxa"/>
            <w:gridSpan w:val="5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75" w:type="dxa"/>
            <w:gridSpan w:val="9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9C135C">
        <w:trPr>
          <w:trHeight w:val="403"/>
        </w:trPr>
        <w:tc>
          <w:tcPr>
            <w:tcW w:w="3065" w:type="dxa"/>
            <w:vMerge/>
          </w:tcPr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13557" w:type="dxa"/>
            <w:gridSpan w:val="17"/>
          </w:tcPr>
          <w:p w:rsidR="009D5670" w:rsidRPr="0013191B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художественно-творческой деятельности</w:t>
            </w: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разной тематики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для копирования «Зазеркалье»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Раскраски-сказки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«Сказочные герои»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для маленьких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разной тематики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Книжка-раскраска «Готовимся к школе»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Дыроколы фигурные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фигурные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шкатулки по </w:t>
            </w:r>
            <w:proofErr w:type="spellStart"/>
            <w:r>
              <w:rPr>
                <w:sz w:val="24"/>
                <w:szCs w:val="24"/>
              </w:rPr>
              <w:t>изонити</w:t>
            </w:r>
            <w:proofErr w:type="spellEnd"/>
            <w:r>
              <w:rPr>
                <w:sz w:val="24"/>
                <w:szCs w:val="24"/>
              </w:rPr>
              <w:t xml:space="preserve"> (игла, ножницы, скотч)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Готовые схемы для вышивания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«Правила безопасного обращения с ножницами, иглой»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Картинки-схемы вышивания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Резинки для плетения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Pr="00452747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9D5670" w:rsidRPr="00083A04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2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9D5670" w:rsidRPr="00083A04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Палитра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12 цветов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Стеки разной формы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с тупым концом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065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Pr="003F1F36" w:rsidRDefault="009D5670" w:rsidP="009D5670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3F1F36">
        <w:rPr>
          <w:b/>
          <w:sz w:val="40"/>
          <w:szCs w:val="40"/>
        </w:rPr>
        <w:lastRenderedPageBreak/>
        <w:t>Центр познавательной активности</w:t>
      </w:r>
    </w:p>
    <w:p w:rsidR="009D5670" w:rsidRDefault="009D5670" w:rsidP="009D5670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познавательной активности оснащен занимательным материалом для развития всех психических процессов (память, мышление, речь, внимание, воображение, восприятие)</w:t>
      </w: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Pr="008A0F15" w:rsidRDefault="009D5670" w:rsidP="009D5670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познавательной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Pr="008A0F15" w:rsidRDefault="009D5670" w:rsidP="009D5670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9D5670" w:rsidRPr="008A0F15" w:rsidRDefault="009D5670" w:rsidP="009D5670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9D5670" w:rsidRPr="008A0F15" w:rsidRDefault="009D5670" w:rsidP="009D5670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9D5670" w:rsidRPr="008A0F15" w:rsidRDefault="009D5670" w:rsidP="009D5670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9D5670" w:rsidRPr="008A0F15" w:rsidRDefault="009D5670" w:rsidP="009D5670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9D5670" w:rsidRPr="008A0F15" w:rsidRDefault="009D5670" w:rsidP="009D5670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-176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9D5670" w:rsidTr="009C135C">
        <w:trPr>
          <w:trHeight w:val="403"/>
        </w:trPr>
        <w:tc>
          <w:tcPr>
            <w:tcW w:w="3178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9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9C135C">
        <w:trPr>
          <w:trHeight w:val="403"/>
        </w:trPr>
        <w:tc>
          <w:tcPr>
            <w:tcW w:w="3178" w:type="dxa"/>
            <w:vMerge/>
          </w:tcPr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13599" w:type="dxa"/>
            <w:gridSpan w:val="17"/>
          </w:tcPr>
          <w:p w:rsidR="009D5670" w:rsidRPr="00FE3F85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познавательной активности</w:t>
            </w: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Рамки и вкладыши различной тематики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4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Магнитная игра «Разноцветные ведерки»</w:t>
            </w:r>
          </w:p>
        </w:tc>
        <w:tc>
          <w:tcPr>
            <w:tcW w:w="1049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мини-компьютер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«Формы»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«Сочетание цветов»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«Развитие внимания»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«Признаки»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«Цвета и формы»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Веселый счет»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«Дорожные знаки»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Ассоциации»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«Как зовут тебя, деревце?»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«Профессии»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Развивающая игра </w:t>
            </w:r>
            <w:r>
              <w:rPr>
                <w:sz w:val="24"/>
                <w:szCs w:val="24"/>
              </w:rPr>
              <w:lastRenderedPageBreak/>
              <w:t>«Кто что делает»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Развивающая игра «Обобщение»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«Наведи порядок»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«Светофор»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«Веселые дорожки»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</w:t>
            </w:r>
            <w:proofErr w:type="gramStart"/>
            <w:r>
              <w:rPr>
                <w:sz w:val="24"/>
                <w:szCs w:val="24"/>
              </w:rPr>
              <w:t>Мое</w:t>
            </w:r>
            <w:proofErr w:type="gramEnd"/>
            <w:r>
              <w:rPr>
                <w:sz w:val="24"/>
                <w:szCs w:val="24"/>
              </w:rPr>
              <w:t xml:space="preserve"> не мое»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sz w:val="24"/>
                <w:szCs w:val="24"/>
              </w:rPr>
              <w:t>Валеология</w:t>
            </w:r>
            <w:proofErr w:type="spellEnd"/>
            <w:r>
              <w:rPr>
                <w:sz w:val="24"/>
                <w:szCs w:val="24"/>
              </w:rPr>
              <w:t>» часть 1,2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«Собери планету»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«Найди и обведи»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«Найди заплатку»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Эрудит-игра «Все о спорте»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«Фрукты и ягоды»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«Сказочные герои»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«Собери картинку»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штук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штук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деталей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деталей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деталей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деталей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детали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деталей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деталей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деталей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деталей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в 1»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Игра-ходилка</w:t>
            </w:r>
            <w:proofErr w:type="spellEnd"/>
            <w:r>
              <w:rPr>
                <w:sz w:val="24"/>
                <w:szCs w:val="24"/>
              </w:rPr>
              <w:t xml:space="preserve"> по сказкам</w:t>
            </w:r>
          </w:p>
        </w:tc>
        <w:tc>
          <w:tcPr>
            <w:tcW w:w="1049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9D5670" w:rsidRDefault="009D5670" w:rsidP="009D5670">
      <w:pPr>
        <w:pStyle w:val="ae"/>
        <w:shd w:val="clear" w:color="auto" w:fill="FFFFFF"/>
        <w:spacing w:before="0" w:beforeAutospacing="0" w:after="0" w:afterAutospacing="0" w:line="393" w:lineRule="atLeast"/>
        <w:rPr>
          <w:b/>
          <w:sz w:val="40"/>
          <w:szCs w:val="40"/>
        </w:rPr>
      </w:pPr>
    </w:p>
    <w:p w:rsidR="007863B1" w:rsidRPr="0089195A" w:rsidRDefault="007863B1" w:rsidP="007863B1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  <w:r w:rsidRPr="0089195A">
        <w:rPr>
          <w:b/>
          <w:color w:val="000000" w:themeColor="text1"/>
          <w:sz w:val="40"/>
          <w:szCs w:val="40"/>
        </w:rPr>
        <w:lastRenderedPageBreak/>
        <w:t>Центр речевой и художественной культуры</w:t>
      </w:r>
    </w:p>
    <w:p w:rsidR="007863B1" w:rsidRPr="005C7BDC" w:rsidRDefault="007863B1" w:rsidP="007863B1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C7BDC">
        <w:rPr>
          <w:color w:val="000000" w:themeColor="text1"/>
          <w:sz w:val="28"/>
          <w:szCs w:val="28"/>
        </w:rPr>
        <w:t>Центр речевой и худ</w:t>
      </w:r>
      <w:r>
        <w:rPr>
          <w:color w:val="000000" w:themeColor="text1"/>
          <w:sz w:val="28"/>
          <w:szCs w:val="28"/>
        </w:rPr>
        <w:t>ожественной культуры расположен</w:t>
      </w:r>
      <w:r w:rsidRPr="005C7BDC">
        <w:rPr>
          <w:color w:val="000000" w:themeColor="text1"/>
          <w:sz w:val="28"/>
          <w:szCs w:val="28"/>
        </w:rPr>
        <w:t xml:space="preserve"> на стеллаже. Здесь представлены книги в соответствии с программой и тематическим планированием. </w:t>
      </w:r>
      <w:r>
        <w:rPr>
          <w:color w:val="000000" w:themeColor="text1"/>
          <w:sz w:val="28"/>
          <w:szCs w:val="28"/>
        </w:rPr>
        <w:t>П</w:t>
      </w:r>
      <w:r w:rsidRPr="005C7BDC">
        <w:rPr>
          <w:color w:val="000000" w:themeColor="text1"/>
          <w:sz w:val="28"/>
          <w:szCs w:val="28"/>
        </w:rPr>
        <w:t>редставлены а</w:t>
      </w:r>
      <w:r>
        <w:rPr>
          <w:color w:val="000000" w:themeColor="text1"/>
          <w:sz w:val="28"/>
          <w:szCs w:val="28"/>
        </w:rPr>
        <w:t xml:space="preserve">вторские книги, </w:t>
      </w:r>
      <w:r w:rsidRPr="005C7BDC">
        <w:rPr>
          <w:color w:val="000000" w:themeColor="text1"/>
          <w:sz w:val="28"/>
          <w:szCs w:val="28"/>
        </w:rPr>
        <w:t>произведения устного народного творчества (загадки, пословицы, скороговорки, русские народные сказки и сказки народов мира). Так же представлены портреты авторов (поэтов и писателей), книжки-самоделки, любимые книжки детей, альбомы для рассматривания по изучаемым лексическим темам, книги и иллюстрации по краеведению. Все книги и иллюстрации обновляются каждую неделю.</w:t>
      </w:r>
      <w:r>
        <w:rPr>
          <w:color w:val="000000" w:themeColor="text1"/>
          <w:sz w:val="28"/>
          <w:szCs w:val="28"/>
        </w:rPr>
        <w:t xml:space="preserve"> Также представлены пособия и материалы по развитию всех сторон речи.</w:t>
      </w:r>
    </w:p>
    <w:p w:rsidR="007863B1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</w:p>
    <w:p w:rsidR="007863B1" w:rsidRPr="008A0F15" w:rsidRDefault="007863B1" w:rsidP="007863B1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7863B1" w:rsidRDefault="007863B1" w:rsidP="0078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3B1" w:rsidRPr="008A0F15" w:rsidRDefault="007863B1" w:rsidP="007863B1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7863B1" w:rsidRPr="008A0F15" w:rsidRDefault="007863B1" w:rsidP="007863B1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7863B1" w:rsidRPr="008A0F15" w:rsidRDefault="007863B1" w:rsidP="007863B1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7863B1" w:rsidRPr="008A0F15" w:rsidRDefault="007863B1" w:rsidP="007863B1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7863B1" w:rsidRPr="008A0F15" w:rsidRDefault="007863B1" w:rsidP="007863B1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tbl>
      <w:tblPr>
        <w:tblStyle w:val="a3"/>
        <w:tblW w:w="13599" w:type="dxa"/>
        <w:tblInd w:w="-176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9D5670" w:rsidTr="009C135C">
        <w:trPr>
          <w:trHeight w:val="403"/>
        </w:trPr>
        <w:tc>
          <w:tcPr>
            <w:tcW w:w="3178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9" w:type="dxa"/>
            <w:vMerge w:val="restart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9C135C">
        <w:trPr>
          <w:trHeight w:val="403"/>
        </w:trPr>
        <w:tc>
          <w:tcPr>
            <w:tcW w:w="3178" w:type="dxa"/>
            <w:vMerge/>
          </w:tcPr>
          <w:p w:rsidR="009D5670" w:rsidRPr="00452747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13599" w:type="dxa"/>
            <w:gridSpan w:val="17"/>
          </w:tcPr>
          <w:p w:rsidR="009D5670" w:rsidRPr="002C3C85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«Центр книги»</w:t>
            </w:r>
          </w:p>
        </w:tc>
        <w:tc>
          <w:tcPr>
            <w:tcW w:w="1049" w:type="dxa"/>
          </w:tcPr>
          <w:p w:rsidR="009D5670" w:rsidRPr="00AA4177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Pr="00AB426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9D5670" w:rsidRPr="00AA4177" w:rsidRDefault="00AA4177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</w:t>
            </w:r>
            <w:r w:rsidR="009D5670" w:rsidRPr="00AA4177">
              <w:rPr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Pr="00AB426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9D5670" w:rsidRPr="00AA4177" w:rsidRDefault="00AA4177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Pr="00AB426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9D5670" w:rsidRPr="00AA4177" w:rsidRDefault="00AA4177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</w:t>
            </w:r>
            <w:r w:rsidR="009D5670" w:rsidRPr="00AA4177">
              <w:rPr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Pr="00AB426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9D5670" w:rsidRPr="00AA4177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Pr="00AB426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9D5670" w:rsidRPr="00AA4177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Pr="00AB426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9D5670" w:rsidRPr="00AA4177" w:rsidRDefault="00AA4177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Pr="00AB426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9D5670" w:rsidRPr="00AA4177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Pr="00AB426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9D5670" w:rsidRPr="00AA4177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9C135C">
        <w:trPr>
          <w:trHeight w:val="403"/>
        </w:trPr>
        <w:tc>
          <w:tcPr>
            <w:tcW w:w="3178" w:type="dxa"/>
          </w:tcPr>
          <w:p w:rsidR="009D5670" w:rsidRDefault="009D5670" w:rsidP="009C13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9D5670" w:rsidRPr="00AA4177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D5670" w:rsidRDefault="009D5670" w:rsidP="009C13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D5670" w:rsidRPr="00000E16" w:rsidRDefault="009D5670" w:rsidP="009C13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-176" w:type="dxa"/>
        <w:tblLook w:val="04A0"/>
      </w:tblPr>
      <w:tblGrid>
        <w:gridCol w:w="3023"/>
        <w:gridCol w:w="96"/>
        <w:gridCol w:w="424"/>
        <w:gridCol w:w="511"/>
        <w:gridCol w:w="470"/>
        <w:gridCol w:w="29"/>
        <w:gridCol w:w="446"/>
        <w:gridCol w:w="53"/>
        <w:gridCol w:w="422"/>
        <w:gridCol w:w="56"/>
        <w:gridCol w:w="402"/>
        <w:gridCol w:w="97"/>
        <w:gridCol w:w="379"/>
        <w:gridCol w:w="99"/>
        <w:gridCol w:w="359"/>
        <w:gridCol w:w="140"/>
        <w:gridCol w:w="336"/>
        <w:gridCol w:w="142"/>
        <w:gridCol w:w="316"/>
        <w:gridCol w:w="183"/>
        <w:gridCol w:w="293"/>
        <w:gridCol w:w="185"/>
        <w:gridCol w:w="273"/>
        <w:gridCol w:w="205"/>
        <w:gridCol w:w="253"/>
        <w:gridCol w:w="246"/>
        <w:gridCol w:w="230"/>
        <w:gridCol w:w="248"/>
        <w:gridCol w:w="210"/>
        <w:gridCol w:w="268"/>
        <w:gridCol w:w="190"/>
        <w:gridCol w:w="309"/>
        <w:gridCol w:w="167"/>
        <w:gridCol w:w="2431"/>
      </w:tblGrid>
      <w:tr w:rsidR="009D5670" w:rsidTr="003872B6">
        <w:trPr>
          <w:trHeight w:val="403"/>
        </w:trPr>
        <w:tc>
          <w:tcPr>
            <w:tcW w:w="3023" w:type="dxa"/>
            <w:vMerge w:val="restart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1" w:type="dxa"/>
            <w:gridSpan w:val="3"/>
            <w:vMerge w:val="restart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10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18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9D5670" w:rsidTr="003872B6">
        <w:trPr>
          <w:trHeight w:val="403"/>
        </w:trPr>
        <w:tc>
          <w:tcPr>
            <w:tcW w:w="3023" w:type="dxa"/>
            <w:vMerge/>
          </w:tcPr>
          <w:p w:rsidR="009D5670" w:rsidRPr="00452747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AC7B36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Pr="00452747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</w:t>
            </w:r>
          </w:p>
        </w:tc>
        <w:tc>
          <w:tcPr>
            <w:tcW w:w="1031" w:type="dxa"/>
            <w:gridSpan w:val="3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841F7D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  <w:lang w:val="en-US"/>
              </w:rPr>
            </w:pPr>
            <w:r w:rsidRPr="00841F7D">
              <w:rPr>
                <w:b/>
                <w:sz w:val="28"/>
                <w:szCs w:val="28"/>
              </w:rPr>
              <w:t>Картотеки</w:t>
            </w:r>
          </w:p>
          <w:p w:rsidR="009D5670" w:rsidRPr="00D8563A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«Времена года»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«Природные явления и </w:t>
            </w:r>
            <w:proofErr w:type="spellStart"/>
            <w:r>
              <w:rPr>
                <w:sz w:val="24"/>
                <w:szCs w:val="24"/>
              </w:rPr>
              <w:t>обьекты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31" w:type="dxa"/>
            <w:gridSpan w:val="3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природы»</w:t>
            </w:r>
          </w:p>
        </w:tc>
        <w:tc>
          <w:tcPr>
            <w:tcW w:w="1031" w:type="dxa"/>
            <w:gridSpan w:val="3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</w:t>
            </w:r>
          </w:p>
        </w:tc>
        <w:tc>
          <w:tcPr>
            <w:tcW w:w="1031" w:type="dxa"/>
            <w:gridSpan w:val="3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«Зима»</w:t>
            </w:r>
          </w:p>
        </w:tc>
        <w:tc>
          <w:tcPr>
            <w:tcW w:w="1031" w:type="dxa"/>
            <w:gridSpan w:val="3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«Весна»</w:t>
            </w:r>
          </w:p>
        </w:tc>
        <w:tc>
          <w:tcPr>
            <w:tcW w:w="1031" w:type="dxa"/>
            <w:gridSpan w:val="3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- лето»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год»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зиму и новый год»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«Стихийные явления природы»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«Водный мир»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«Жители океана»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«Живой океан»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«Морские животные»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«Речные рыбы»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«Аквариумные рыбки»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«Пресмыкающиеся и земноводные»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«Сад, огород»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ягоды»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растёт на грядке»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растёт в саду»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«Мир растений»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«Кустарники»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«Полевые цветы»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«Комнатные растения»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 мира»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«Съедобные грибы»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 и листья»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«Строение дерева» (индивидуальные задания)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 – всему голова»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«Птицы, насекомые»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«Городские птицы»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наших лесов»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«Хищные птицы»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«Домашние и дикие птицы средней полосы»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«Экзотические птицы»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«Мир животных»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жарких и северных стран»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Арктики и Антарктики»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Африки»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наших лесов»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Южной Америки»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Северной Америки»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животные и их детёныши»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Азии»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</w:t>
            </w:r>
            <w:proofErr w:type="spellStart"/>
            <w:r>
              <w:rPr>
                <w:sz w:val="24"/>
                <w:szCs w:val="24"/>
              </w:rPr>
              <w:t>Австалии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«Удивительные животные»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джунглей»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лесных тропинках»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«География для малышей»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«Транспорт»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«Дорожные знаки»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«Средства передвижения»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«Машины специального назначения»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«Космическая техника»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«Автомобили»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«Танки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«Водный транспорт»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«Дома и города»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«Такие разные дома»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и деревня»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человека» (тематический словарь в картинках)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прошлое»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«Человек»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«Части тела»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«Народы России и ближнего зарубежья»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«Народы мира»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придумал человек»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«Расскажите детям о космосе»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«Строительство»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«Спорт. Зимние виды»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«Встречаем олимпиаду»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чувства и эмоции»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 про детский сад»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«Предметы домашнего обихода»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герои»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«Безопасность»</w:t>
            </w: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«Поведение на природе»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«Безопасность в доме»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Пожаробезопасные</w:t>
            </w:r>
            <w:proofErr w:type="spellEnd"/>
            <w:r>
              <w:rPr>
                <w:sz w:val="24"/>
                <w:szCs w:val="24"/>
              </w:rPr>
              <w:t xml:space="preserve"> сказки»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«Первая медицинская помощь»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по программе «Детство»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«Права детей»</w:t>
            </w: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имеют право»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о правах для малышей и их родителей»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права»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«Речевые игры»</w:t>
            </w: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Pr="005908F2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«Дидактический материал для занятий по развитию речи»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возраст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возраст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D5670" w:rsidRPr="005908F2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9" w:type="dxa"/>
            <w:gridSpan w:val="2"/>
          </w:tcPr>
          <w:p w:rsidR="009D5670" w:rsidRDefault="00476F4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476F4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476F4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476F4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«Ступеньки грамоты»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9" w:type="dxa"/>
            <w:gridSpan w:val="2"/>
          </w:tcPr>
          <w:p w:rsidR="009D5670" w:rsidRDefault="00476F4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476F4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476F4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476F4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рассказа по схеме»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«Решаем ребусы»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«Опорные картинки для пересказа»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«Упражнения для развития речи»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«Игры для развития </w:t>
            </w:r>
            <w:r>
              <w:rPr>
                <w:sz w:val="24"/>
                <w:szCs w:val="24"/>
              </w:rPr>
              <w:lastRenderedPageBreak/>
              <w:t>речи»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Мнемотаблицы</w:t>
            </w:r>
            <w:proofErr w:type="spellEnd"/>
            <w:r>
              <w:rPr>
                <w:sz w:val="24"/>
                <w:szCs w:val="24"/>
              </w:rPr>
              <w:t xml:space="preserve"> для заучивания стихотворений»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Диффер-ия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зыуков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Pr="005673E2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мышц артикуляционно</w:t>
            </w:r>
            <w:r w:rsidR="00E84D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речевого аппарата»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AA4177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5670">
              <w:rPr>
                <w:sz w:val="24"/>
                <w:szCs w:val="24"/>
              </w:rPr>
              <w:t>«Тренируем пальчики»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«Скороговорки»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«Физкультминутки </w:t>
            </w:r>
            <w:proofErr w:type="spellStart"/>
            <w:r>
              <w:rPr>
                <w:sz w:val="24"/>
                <w:szCs w:val="24"/>
              </w:rPr>
              <w:t>кинезеологические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«Дополни ряд»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E84D6C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«Экспериментирование»</w:t>
            </w: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«Элементарные опыты и эксперименты в детском саду»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экспериментирования для детей в детском саду»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7E27A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«Простые уроки рисования»</w:t>
            </w: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технику»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животных жарких стран»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сказочных героев»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зверей и птиц»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природу»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свой дом»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человека»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«Рисуем </w:t>
            </w:r>
            <w:proofErr w:type="spellStart"/>
            <w:r>
              <w:rPr>
                <w:sz w:val="24"/>
                <w:szCs w:val="24"/>
              </w:rPr>
              <w:t>смешарика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«Рисуем </w:t>
            </w:r>
            <w:r>
              <w:rPr>
                <w:sz w:val="24"/>
                <w:szCs w:val="24"/>
                <w:lang w:val="en-US"/>
              </w:rPr>
              <w:t>Angry Birds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«Раскрась лабиринт»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«Мир животных»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«Зимние картины»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«Природа»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«Овощи и фрукты»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«Рыбки»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«Оригинальные открытки»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«Новогодние украшения»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3872B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«Поделки»</w:t>
            </w: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 группа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670" w:rsidRPr="001E2A91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3-4 года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4-5 лет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5-6 лет</w:t>
            </w:r>
          </w:p>
          <w:p w:rsidR="009D5670" w:rsidRDefault="009D5670" w:rsidP="003872B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6-7 лет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670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670" w:rsidRPr="001E2A91" w:rsidRDefault="009D5670" w:rsidP="003872B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в детском саду и дома подготовительная группа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 с улыбкой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Лепка из теста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Дымковская игрушка 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Писанки</w:t>
            </w:r>
            <w:proofErr w:type="spellEnd"/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Pr="001E2A91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узоры и орнаменты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Городецкая роспись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Огородная фантазия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Поделки тематические (осень, зима, весна, лето, для мамы, ватные диски, для папы, игрушки, светофор, цветы)</w:t>
            </w:r>
            <w:proofErr w:type="gramEnd"/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11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костюмы</w:t>
            </w:r>
          </w:p>
        </w:tc>
        <w:tc>
          <w:tcPr>
            <w:tcW w:w="935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9D5670" w:rsidRPr="00000E16" w:rsidRDefault="00D30B9D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13491" w:type="dxa"/>
            <w:gridSpan w:val="34"/>
          </w:tcPr>
          <w:p w:rsidR="009D5670" w:rsidRPr="00AC7B3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Проекты</w:t>
            </w: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«В здоровом теле здоровый дух»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«Земля – наш общий дом»</w:t>
            </w:r>
            <w:r>
              <w:rPr>
                <w:sz w:val="24"/>
                <w:szCs w:val="24"/>
              </w:rPr>
              <w:t xml:space="preserve"> (ст.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«Мой любимый мишка»</w:t>
            </w:r>
            <w:r>
              <w:rPr>
                <w:sz w:val="24"/>
                <w:szCs w:val="24"/>
              </w:rPr>
              <w:t xml:space="preserve"> (ст.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«Дни животных»</w:t>
            </w:r>
            <w:r>
              <w:rPr>
                <w:sz w:val="24"/>
                <w:szCs w:val="24"/>
              </w:rPr>
              <w:t xml:space="preserve"> (ст.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«Космическое путешествие»</w:t>
            </w:r>
            <w:r>
              <w:rPr>
                <w:rFonts w:cs="Times New Roman"/>
                <w:bCs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«Игровые уголки»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«В гостях у сказки»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Pr="005367AB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«День Победы»</w:t>
            </w:r>
            <w:r>
              <w:rPr>
                <w:rFonts w:cs="Times New Roman"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Pr="005367AB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«Имена»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Pr="005367AB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 xml:space="preserve">«Мы бодры и веселы, нам болезни </w:t>
            </w:r>
            <w:r w:rsidRPr="005367AB">
              <w:rPr>
                <w:rFonts w:cs="Times New Roman"/>
                <w:bCs/>
                <w:sz w:val="24"/>
                <w:szCs w:val="24"/>
              </w:rPr>
              <w:lastRenderedPageBreak/>
              <w:t>не страшны»</w:t>
            </w:r>
            <w:r>
              <w:rPr>
                <w:sz w:val="24"/>
                <w:szCs w:val="24"/>
              </w:rPr>
              <w:t xml:space="preserve"> (ст.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Pr="005367AB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lastRenderedPageBreak/>
              <w:t>«День Земли»</w:t>
            </w:r>
            <w:r>
              <w:rPr>
                <w:sz w:val="24"/>
                <w:szCs w:val="24"/>
              </w:rPr>
              <w:t xml:space="preserve">            (ст.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D5670" w:rsidRPr="00000E16" w:rsidTr="003872B6">
        <w:trPr>
          <w:trHeight w:val="403"/>
        </w:trPr>
        <w:tc>
          <w:tcPr>
            <w:tcW w:w="3023" w:type="dxa"/>
          </w:tcPr>
          <w:p w:rsidR="009D5670" w:rsidRPr="005367AB" w:rsidRDefault="009D5670" w:rsidP="003872B6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«Андерсен и его сказки»</w:t>
            </w:r>
            <w:r>
              <w:rPr>
                <w:sz w:val="24"/>
                <w:szCs w:val="24"/>
              </w:rPr>
              <w:t xml:space="preserve"> (ст.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9D5670" w:rsidRDefault="009D5670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9D5670" w:rsidRPr="00000E16" w:rsidRDefault="009D5670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957DAB" w:rsidTr="003872B6">
        <w:trPr>
          <w:trHeight w:val="403"/>
        </w:trPr>
        <w:tc>
          <w:tcPr>
            <w:tcW w:w="13491" w:type="dxa"/>
            <w:gridSpan w:val="34"/>
          </w:tcPr>
          <w:p w:rsidR="008072F6" w:rsidRPr="00957DAB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57DAB">
              <w:rPr>
                <w:b/>
                <w:sz w:val="28"/>
                <w:szCs w:val="28"/>
              </w:rPr>
              <w:t>Информационный носитель (диск)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CA7BB1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7BB1">
              <w:rPr>
                <w:sz w:val="24"/>
                <w:szCs w:val="24"/>
              </w:rPr>
              <w:t>Сборник любимых мультфильмов для самых маленьких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CA7BB1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7BB1">
              <w:rPr>
                <w:sz w:val="24"/>
                <w:szCs w:val="24"/>
              </w:rPr>
              <w:t xml:space="preserve">Мульти </w:t>
            </w:r>
            <w:proofErr w:type="spellStart"/>
            <w:r w:rsidRPr="00CA7BB1">
              <w:rPr>
                <w:sz w:val="24"/>
                <w:szCs w:val="24"/>
              </w:rPr>
              <w:t>дром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CA7BB1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7BB1">
              <w:rPr>
                <w:sz w:val="24"/>
                <w:szCs w:val="24"/>
              </w:rPr>
              <w:t>Крошка енот</w:t>
            </w:r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E25D53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5D53">
              <w:rPr>
                <w:sz w:val="24"/>
                <w:szCs w:val="24"/>
              </w:rPr>
              <w:t>Басни для детей</w:t>
            </w:r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E25D53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5D53">
              <w:rPr>
                <w:sz w:val="24"/>
                <w:szCs w:val="24"/>
              </w:rPr>
              <w:t>Тот, кто сидит в пруду (сборник мультфильмов)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E25D53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5D53">
              <w:rPr>
                <w:sz w:val="24"/>
                <w:szCs w:val="24"/>
              </w:rPr>
              <w:t>Лесные сказки</w:t>
            </w:r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E25D53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любимые мультфильмы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E25D53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 </w:t>
            </w:r>
            <w:proofErr w:type="spellStart"/>
            <w:r>
              <w:rPr>
                <w:sz w:val="24"/>
                <w:szCs w:val="24"/>
              </w:rPr>
              <w:t>пульти</w:t>
            </w:r>
            <w:proofErr w:type="spellEnd"/>
            <w:r>
              <w:rPr>
                <w:sz w:val="24"/>
                <w:szCs w:val="24"/>
              </w:rPr>
              <w:t xml:space="preserve"> панорама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E25D53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за сказкой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E25D53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хорошего поведения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малышка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Зарядка с клоуном </w:t>
            </w:r>
            <w:proofErr w:type="spellStart"/>
            <w:r>
              <w:rPr>
                <w:sz w:val="24"/>
                <w:szCs w:val="24"/>
              </w:rPr>
              <w:t>Плюхом</w:t>
            </w:r>
            <w:proofErr w:type="spellEnd"/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«Золотые детские песни»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(</w:t>
            </w:r>
            <w:proofErr w:type="gramStart"/>
            <w:r>
              <w:rPr>
                <w:sz w:val="24"/>
                <w:szCs w:val="24"/>
              </w:rPr>
              <w:t>Котофей</w:t>
            </w:r>
            <w:proofErr w:type="gramEnd"/>
            <w:r>
              <w:rPr>
                <w:sz w:val="24"/>
                <w:szCs w:val="24"/>
              </w:rPr>
              <w:t xml:space="preserve"> Иванович, Лиса и </w:t>
            </w:r>
            <w:r>
              <w:rPr>
                <w:sz w:val="24"/>
                <w:szCs w:val="24"/>
              </w:rPr>
              <w:lastRenderedPageBreak/>
              <w:t>журавль т.д.)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Русские народные сказки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Бабушкины сказки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любимые сказки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о животных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№2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6250">
              <w:rPr>
                <w:sz w:val="24"/>
                <w:szCs w:val="24"/>
              </w:rPr>
              <w:t>Русские народные сказки №3</w:t>
            </w:r>
            <w:r>
              <w:rPr>
                <w:sz w:val="24"/>
                <w:szCs w:val="24"/>
              </w:rPr>
              <w:t xml:space="preserve"> Красавицы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6250">
              <w:rPr>
                <w:sz w:val="24"/>
                <w:szCs w:val="24"/>
              </w:rPr>
              <w:t>Сказки Диснея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Крокодил Гена 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снеговиков 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книга сказок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Сапфировая книга сказок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книга сказок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Рубиновая книга сказок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Изумрудная книга сказок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Мишкина каша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Трое из </w:t>
            </w:r>
            <w:proofErr w:type="spellStart"/>
            <w:r>
              <w:rPr>
                <w:sz w:val="24"/>
                <w:szCs w:val="24"/>
              </w:rPr>
              <w:t>простоквашино</w:t>
            </w:r>
            <w:proofErr w:type="spellEnd"/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песенки для малышей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Песенки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«Сорока Белобока»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Pr="00346250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песенки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Колыбельные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природы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 для релаксации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моря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Классика для малышей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для детей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072F6" w:rsidRPr="00000E16" w:rsidTr="003872B6">
        <w:trPr>
          <w:trHeight w:val="403"/>
        </w:trPr>
        <w:tc>
          <w:tcPr>
            <w:tcW w:w="3543" w:type="dxa"/>
            <w:gridSpan w:val="3"/>
          </w:tcPr>
          <w:p w:rsidR="008072F6" w:rsidRDefault="008072F6" w:rsidP="008072F6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Романтическая классика в современной обработке</w:t>
            </w:r>
          </w:p>
        </w:tc>
        <w:tc>
          <w:tcPr>
            <w:tcW w:w="981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072F6" w:rsidRDefault="008072F6" w:rsidP="003872B6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2F6" w:rsidRPr="00000E16" w:rsidRDefault="008072F6" w:rsidP="003872B6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D5670" w:rsidRPr="00F76D6C" w:rsidRDefault="009D5670" w:rsidP="009D56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для родителей.</w:t>
      </w:r>
    </w:p>
    <w:p w:rsidR="009D5670" w:rsidRDefault="009D5670" w:rsidP="009D5670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348"/>
        <w:gridCol w:w="3685"/>
      </w:tblGrid>
      <w:tr w:rsidR="009D5670" w:rsidTr="009C135C">
        <w:tc>
          <w:tcPr>
            <w:tcW w:w="81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348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с ребёнком на природе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детьми на отдыхе в летний период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с детьми, или прогуляемся в музей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ребёнка в непогоду?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о детских кружках и секциях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музыка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сказки в развитии и воспитании ребёнка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фольклора в развитии детей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уроки дружбы для вашего ребёнка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которые лечат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воспитание ребёнка в семье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обязанности для детей. Без напоминания и с удовольствием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может всё, что угодно. Роль отца в воспитании ребёнка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семья?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у маленького ребёнка? Да!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Типичные «воспитательные» ошибки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348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игры по дороге</w:t>
            </w:r>
            <w:r w:rsidRPr="00B20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детский сад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делать, если ребёнка дразнят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«Изящные» выражения в детском лексиконе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Сказочная безопасность. Как обучать ребёнка правилам безопасности по народным сказкам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превратить чтение в удовольствие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дети не читают?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«Книжки в вашем доме». Советы по оформлению детской домашней библиотеки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отдыха с детьми около водоёма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детской литературы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природу. (Памятка для родителей и детей по экологическому воспитанию)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Нескучные прогулки. Развивающие забавы на природе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до 6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особенности детей 4-5 лет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особенности детей 5-6 лет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должен знать и уметь ребёнок 6 лет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для родителей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уходит детство…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 по развитию речи ребёнка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компьютер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проводить с ребёнком досуг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узнать, что ваш ребёнок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дружеских отношений в игре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Мама, я сам!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Десять правил, как научить ребёнка слушаться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карапуз не хочет есть?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Ах, эти непослушные дети!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Одеться в радугу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для детей и взрослых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сам или о развитии самостоятельности у детей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и дети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воспитывает детский сад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безопасность. (Газета для любознательных родителей)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дороге. (Газета для любознательных родителей)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страхи. (Газета для любознательных родителей)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плаксах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нельзя говорить своему ребёнку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Прочь дорожную скуку. Игры с ребёнком в долгой поездке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гороскоп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«нельзя»  для родителей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такое? Кто такой? О роли загадок в воспитании малышей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Пестовать – значит нянчить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подвижные игры в воспитании дошкольника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нежности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промыслы России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ребёнка как личности в процессе ознакомления с народными играми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 в физическом воспитании дошкольников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фольклор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у маленького ребёнка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игры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 зачем родителям играть с детьми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подвижных игр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подвижной игры на прогулке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игры в жизни дошкольников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348" w:type="dxa"/>
          </w:tcPr>
          <w:p w:rsidR="009D5670" w:rsidRPr="00AA5087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пороге школы… Особенности девочек и мальчиков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готовить ребёнка к поступлению в школу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стороны готовности к школе особенно важны?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в школу или психологическая подготовка к обучению в школе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руки ребёнка к письму в школе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к школе. Советы психолога для родителей, дети которых готовятся к школе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читать детям 6-7 лет?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научить ребёнка читать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для любознательных родителей. Как научить ребёнка читать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игры для подготовки к школе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школе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научить ребёнка читать – 2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для дошкольников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обучения в школе ребят с разными типами темперамента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должен знать и уметь будущий первоклассник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ребёнка к школе</w:t>
            </w:r>
          </w:p>
        </w:tc>
        <w:tc>
          <w:tcPr>
            <w:tcW w:w="3685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творчество – это чудесная и загадочная страна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ручной труд у дошкольников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ручного труда для формирования личности ребёнка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Консультация для родителей и воспитателей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 в жизни детей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фольклора в режимных моментах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Баю-баюшки-баю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и фольклор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фольклор?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348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с мамой. Игры для развития связной речи дошкольников 4-6 лет</w:t>
            </w:r>
          </w:p>
        </w:tc>
        <w:tc>
          <w:tcPr>
            <w:tcW w:w="3685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</w:tbl>
    <w:p w:rsidR="009D5670" w:rsidRDefault="009D5670" w:rsidP="009D56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D5670" w:rsidRPr="00F76D6C" w:rsidRDefault="009D5670" w:rsidP="009D56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на ЛОП для родителей.</w:t>
      </w:r>
    </w:p>
    <w:p w:rsidR="009D5670" w:rsidRDefault="009D5670" w:rsidP="009D56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9D5670" w:rsidRPr="0034330F" w:rsidTr="009C135C">
        <w:tc>
          <w:tcPr>
            <w:tcW w:w="81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летней оздоровительной работы в детском саду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-2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Лето. Что мы делаем летом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красное пришло!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 - 2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Таинственная ночь Ивана Купалы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– Россия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– международный день защиты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отдых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летнем отдыхе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отдых на юге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на даче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отдыха с детьми около водоёма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Оздоровительное плавание для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поведение у водоёмов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пляж с ребёнком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красное и … опасное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лето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детей летом?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летнем отдыхе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доктора нет рядом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Кишечные инфекции у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инфекции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и безопасность наших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Осторожно – клещи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Опасности летом. Комары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правила питания в летний период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ценные продукты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Съедобные и несъедобные грибы и ягоды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игры с водой для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для детей летом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Прогулки и развлечения на свежем воздухе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и упражнения на прогулке для детей 3-4 лет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на свежем воздухе для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 для детей на летнем отдыхе (2-5 лет)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 для детей на летнем отдыхе (5-7 лет)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заняться детям летом?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ребёнка летом?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лето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про лето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9D5670" w:rsidRDefault="009D5670" w:rsidP="009D5670"/>
    <w:p w:rsidR="009D5670" w:rsidRPr="00F76D6C" w:rsidRDefault="009D5670" w:rsidP="009D56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по ПДД для родителей.</w:t>
      </w:r>
    </w:p>
    <w:p w:rsidR="009D5670" w:rsidRDefault="009D5670" w:rsidP="009D56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9D5670" w:rsidRPr="0034330F" w:rsidTr="009C135C">
        <w:tc>
          <w:tcPr>
            <w:tcW w:w="81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 родителям, которые спасут ребёнку жизнь!!!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проезжей части, на детской площадке и транспорте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Внимание на родителей! Делай как я!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страну ПДД. Развивающие игры для детей дошкольного возраста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о правилах дорожного движения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стихов – загадок «Дорожные знаки»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 для детей в стихах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про правила дорожного движения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Дошкольник должен знать!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безопасного движения на проезжей части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идём через дорогу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Зелёный, жёлтый, красный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перехода улицы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безопасности на дороге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9D5670" w:rsidRDefault="009D5670" w:rsidP="009D5670"/>
    <w:p w:rsidR="009D5670" w:rsidRPr="00F76D6C" w:rsidRDefault="009D5670" w:rsidP="009D56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«Здоровье» для родителей.</w:t>
      </w:r>
    </w:p>
    <w:p w:rsidR="009D5670" w:rsidRDefault="009D5670" w:rsidP="009D56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9D5670" w:rsidRPr="0034330F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9D5670" w:rsidRPr="0034330F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9D5670" w:rsidRPr="0014122D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ребёнка. Советы по профилактике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для здоровья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Одеваем ребёнка по погоде осенью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питание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ценные продукты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Пищевая аллергия у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 для детского сада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Ой, мороз, мороз, мороз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емь родительских заблуждений о морозной погоде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Медовое чудо! О пользе мёда для детей и о том, как выбрать качественный мёд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растения вместо таблеток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приучить ребёнка есть овощи и фрукты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Здоровье. (Газета для любознательных родителей)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Закаляйся, если хочешь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Шесть родительских заблуждений о морозной погоде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ваш ребёнок попал в больницу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Пушистая целительница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культурно – гигиенических навыков у дошкольников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Гигиенические требования к одежде ребёнка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научить ребёнка причёсываться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детей в наших руках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вид спорта выбрать для своего ребёнка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гигиена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без забот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день за днём!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Магия овощей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это нужно знать!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гимнастики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будет приятным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 витаминов у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Осторожно грипп!!!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предупредить заболевание гриппом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правил питания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– морковь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одевать ребёнка весной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9D5670" w:rsidRDefault="009D5670" w:rsidP="009D5670"/>
    <w:p w:rsidR="009D5670" w:rsidRPr="00F76D6C" w:rsidRDefault="009D5670" w:rsidP="009D56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lastRenderedPageBreak/>
        <w:t>Информационный материал «Домашнее задание».</w:t>
      </w:r>
    </w:p>
    <w:p w:rsidR="009D5670" w:rsidRDefault="009D5670" w:rsidP="009D56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9D5670" w:rsidRPr="0034330F" w:rsidTr="009C135C">
        <w:tc>
          <w:tcPr>
            <w:tcW w:w="81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Поздняя осень. Изменение в природе. Лиственные деревья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- 2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–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 –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Ранняя весна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Изменения в природе. Труд людей весной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rPr>
          <w:trHeight w:val="171"/>
        </w:trPr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пища. Труд повара. Посуда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в детском саду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 –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Перелётные и  зимующие птицы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–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Овощи- 3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город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Ранняя весна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9D5670" w:rsidRDefault="009D5670" w:rsidP="009D5670"/>
    <w:p w:rsidR="009D5670" w:rsidRPr="00F76D6C" w:rsidRDefault="009D5670" w:rsidP="009D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6C">
        <w:rPr>
          <w:rFonts w:ascii="Times New Roman" w:hAnsi="Times New Roman" w:cs="Times New Roman"/>
          <w:b/>
          <w:sz w:val="28"/>
          <w:szCs w:val="28"/>
        </w:rPr>
        <w:t>Информационный материал «Календарь праздничных событий».</w:t>
      </w: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9D5670" w:rsidRPr="0034330F" w:rsidTr="009C135C">
        <w:tc>
          <w:tcPr>
            <w:tcW w:w="81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праздничных событий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Наступила осень золотая!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календарь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3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сентября. День дошкольного работника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-4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4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дошкольного работника. С праздником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днём матери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ноября – День отца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ноября. Всемирный день ребёнка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Необыкновенная зимняя прогулка и игры зимой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новым годом!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часы 12 бьют…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–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Старый новый год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нового года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новогодней безопасности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rPr>
          <w:trHeight w:val="171"/>
        </w:trPr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Рождества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дед Мороз?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приметы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– 3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Встречаем год Дракона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праздником дорогие мальчики!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февраля. С праздником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праздника. 8 марта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– 2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Масленица. Проводы зимы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– именины домового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– день шуток, смеха и веселья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апреля. Международный день детской книги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апреля. День космонавтики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апреля. День космонавтики. 50 лет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 праздник пасхи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мая. С праздником!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свидания, детский сад!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9D5670" w:rsidRDefault="009D5670" w:rsidP="009D5670"/>
    <w:p w:rsidR="009D5670" w:rsidRPr="00F76D6C" w:rsidRDefault="009D5670" w:rsidP="009D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6C">
        <w:rPr>
          <w:rFonts w:ascii="Times New Roman" w:hAnsi="Times New Roman" w:cs="Times New Roman"/>
          <w:b/>
          <w:sz w:val="28"/>
          <w:szCs w:val="28"/>
        </w:rPr>
        <w:t>Картотека с использованием малых форм фольклора.</w:t>
      </w: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9D5670" w:rsidRPr="0034330F" w:rsidTr="009C135C">
        <w:tc>
          <w:tcPr>
            <w:tcW w:w="81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9D5670" w:rsidRPr="00F76D6C" w:rsidRDefault="009D5670" w:rsidP="009C13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картинках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Частушки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Приговорки</w:t>
            </w:r>
            <w:proofErr w:type="gramEnd"/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Дразнилки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Фонематические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игры – забавы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поговорки: иллюстрации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Крылатые выражения: иллюстрации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Антонимы: иллюстрации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картинках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любимые сказки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9D5670" w:rsidRPr="00B20C79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массаж</w:t>
            </w:r>
          </w:p>
        </w:tc>
        <w:tc>
          <w:tcPr>
            <w:tcW w:w="3827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3827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3827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с использованием фольклорного материала</w:t>
            </w:r>
          </w:p>
        </w:tc>
        <w:tc>
          <w:tcPr>
            <w:tcW w:w="3827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Пословицы,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827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Считалки, скороговорки</w:t>
            </w:r>
          </w:p>
        </w:tc>
        <w:tc>
          <w:tcPr>
            <w:tcW w:w="3827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rPr>
          <w:trHeight w:val="171"/>
        </w:trPr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Колыбельные</w:t>
            </w:r>
          </w:p>
        </w:tc>
        <w:tc>
          <w:tcPr>
            <w:tcW w:w="3827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3827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9D5670" w:rsidTr="009C135C">
        <w:tc>
          <w:tcPr>
            <w:tcW w:w="817" w:type="dxa"/>
          </w:tcPr>
          <w:p w:rsidR="009D5670" w:rsidRDefault="009D5670" w:rsidP="009C13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9D5670" w:rsidRDefault="009D5670" w:rsidP="009C13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827" w:type="dxa"/>
          </w:tcPr>
          <w:p w:rsidR="009D5670" w:rsidRDefault="009D5670" w:rsidP="00F462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</w:tbl>
    <w:p w:rsidR="009D5670" w:rsidRPr="001D6E90" w:rsidRDefault="009D5670" w:rsidP="009D5670"/>
    <w:p w:rsidR="009D5670" w:rsidRPr="00B0224D" w:rsidRDefault="009D5670" w:rsidP="009D5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670" w:rsidRDefault="009D5670" w:rsidP="009D5670"/>
    <w:p w:rsidR="00546BCD" w:rsidRDefault="00546BCD"/>
    <w:sectPr w:rsidR="00546BCD" w:rsidSect="009C135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83"/>
    <w:multiLevelType w:val="multilevel"/>
    <w:tmpl w:val="5DC4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6F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733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5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029D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266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4645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2AB9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143F"/>
    <w:multiLevelType w:val="hybridMultilevel"/>
    <w:tmpl w:val="F21E2110"/>
    <w:lvl w:ilvl="0" w:tplc="54E422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3398B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223F"/>
    <w:multiLevelType w:val="hybridMultilevel"/>
    <w:tmpl w:val="26D4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32098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7FA0"/>
    <w:multiLevelType w:val="hybridMultilevel"/>
    <w:tmpl w:val="CC043006"/>
    <w:lvl w:ilvl="0" w:tplc="BEC0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C7AC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63453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96F2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93DC3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D167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C746B"/>
    <w:multiLevelType w:val="hybridMultilevel"/>
    <w:tmpl w:val="BF1A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6008E"/>
    <w:multiLevelType w:val="hybridMultilevel"/>
    <w:tmpl w:val="C86690B0"/>
    <w:lvl w:ilvl="0" w:tplc="1CF2D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1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8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0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27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9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D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4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F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E02EA"/>
    <w:multiLevelType w:val="hybridMultilevel"/>
    <w:tmpl w:val="53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01750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6571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FD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13C0C"/>
    <w:multiLevelType w:val="hybridMultilevel"/>
    <w:tmpl w:val="641E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E131C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D3BC7"/>
    <w:multiLevelType w:val="multilevel"/>
    <w:tmpl w:val="D690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38C09FA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022F4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363C4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40"/>
  </w:num>
  <w:num w:numId="4">
    <w:abstractNumId w:val="32"/>
  </w:num>
  <w:num w:numId="5">
    <w:abstractNumId w:val="24"/>
  </w:num>
  <w:num w:numId="6">
    <w:abstractNumId w:val="18"/>
  </w:num>
  <w:num w:numId="7">
    <w:abstractNumId w:val="17"/>
  </w:num>
  <w:num w:numId="8">
    <w:abstractNumId w:val="34"/>
  </w:num>
  <w:num w:numId="9">
    <w:abstractNumId w:val="39"/>
  </w:num>
  <w:num w:numId="10">
    <w:abstractNumId w:val="22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36"/>
  </w:num>
  <w:num w:numId="18">
    <w:abstractNumId w:val="42"/>
  </w:num>
  <w:num w:numId="19">
    <w:abstractNumId w:val="16"/>
  </w:num>
  <w:num w:numId="20">
    <w:abstractNumId w:val="6"/>
  </w:num>
  <w:num w:numId="21">
    <w:abstractNumId w:val="35"/>
  </w:num>
  <w:num w:numId="22">
    <w:abstractNumId w:val="38"/>
  </w:num>
  <w:num w:numId="23">
    <w:abstractNumId w:val="31"/>
  </w:num>
  <w:num w:numId="24">
    <w:abstractNumId w:val="19"/>
  </w:num>
  <w:num w:numId="25">
    <w:abstractNumId w:val="37"/>
  </w:num>
  <w:num w:numId="26">
    <w:abstractNumId w:val="7"/>
  </w:num>
  <w:num w:numId="27">
    <w:abstractNumId w:val="2"/>
  </w:num>
  <w:num w:numId="28">
    <w:abstractNumId w:val="21"/>
  </w:num>
  <w:num w:numId="29">
    <w:abstractNumId w:val="9"/>
  </w:num>
  <w:num w:numId="30">
    <w:abstractNumId w:val="29"/>
  </w:num>
  <w:num w:numId="31">
    <w:abstractNumId w:val="25"/>
  </w:num>
  <w:num w:numId="32">
    <w:abstractNumId w:val="20"/>
  </w:num>
  <w:num w:numId="33">
    <w:abstractNumId w:val="3"/>
  </w:num>
  <w:num w:numId="34">
    <w:abstractNumId w:val="23"/>
  </w:num>
  <w:num w:numId="35">
    <w:abstractNumId w:val="30"/>
  </w:num>
  <w:num w:numId="36">
    <w:abstractNumId w:val="41"/>
  </w:num>
  <w:num w:numId="37">
    <w:abstractNumId w:val="27"/>
  </w:num>
  <w:num w:numId="38">
    <w:abstractNumId w:val="1"/>
  </w:num>
  <w:num w:numId="39">
    <w:abstractNumId w:val="33"/>
  </w:num>
  <w:num w:numId="40">
    <w:abstractNumId w:val="5"/>
  </w:num>
  <w:num w:numId="41">
    <w:abstractNumId w:val="28"/>
  </w:num>
  <w:num w:numId="42">
    <w:abstractNumId w:val="13"/>
  </w:num>
  <w:num w:numId="43">
    <w:abstractNumId w:val="1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670"/>
    <w:rsid w:val="00145265"/>
    <w:rsid w:val="003872B6"/>
    <w:rsid w:val="00476F4D"/>
    <w:rsid w:val="00546BCD"/>
    <w:rsid w:val="00617633"/>
    <w:rsid w:val="007863B1"/>
    <w:rsid w:val="007D46BD"/>
    <w:rsid w:val="007E27AD"/>
    <w:rsid w:val="008072F6"/>
    <w:rsid w:val="009C135C"/>
    <w:rsid w:val="009D5670"/>
    <w:rsid w:val="00AA4177"/>
    <w:rsid w:val="00BA6CF2"/>
    <w:rsid w:val="00CA146C"/>
    <w:rsid w:val="00CF0C2D"/>
    <w:rsid w:val="00CF4275"/>
    <w:rsid w:val="00D30B9D"/>
    <w:rsid w:val="00E84D6C"/>
    <w:rsid w:val="00F4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D567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D5670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9D567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D567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9D567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D5670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9D567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D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670"/>
  </w:style>
  <w:style w:type="paragraph" w:styleId="aa">
    <w:name w:val="footer"/>
    <w:basedOn w:val="a"/>
    <w:link w:val="ab"/>
    <w:uiPriority w:val="99"/>
    <w:unhideWhenUsed/>
    <w:rsid w:val="009D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670"/>
  </w:style>
  <w:style w:type="paragraph" w:styleId="ac">
    <w:name w:val="No Spacing"/>
    <w:uiPriority w:val="1"/>
    <w:qFormat/>
    <w:rsid w:val="009D567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9D5670"/>
    <w:rPr>
      <w:b/>
      <w:bCs/>
    </w:rPr>
  </w:style>
  <w:style w:type="character" w:customStyle="1" w:styleId="apple-converted-space">
    <w:name w:val="apple-converted-space"/>
    <w:basedOn w:val="a0"/>
    <w:rsid w:val="009D5670"/>
  </w:style>
  <w:style w:type="paragraph" w:styleId="ae">
    <w:name w:val="Normal (Web)"/>
    <w:basedOn w:val="a"/>
    <w:uiPriority w:val="99"/>
    <w:semiHidden/>
    <w:unhideWhenUsed/>
    <w:rsid w:val="009D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9D5670"/>
    <w:rPr>
      <w:i/>
      <w:iCs/>
    </w:rPr>
  </w:style>
  <w:style w:type="paragraph" w:customStyle="1" w:styleId="western">
    <w:name w:val="western"/>
    <w:basedOn w:val="a"/>
    <w:rsid w:val="0078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51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Одуванчик</dc:creator>
  <cp:keywords/>
  <dc:description/>
  <cp:lastModifiedBy>Саша Сашин</cp:lastModifiedBy>
  <cp:revision>12</cp:revision>
  <dcterms:created xsi:type="dcterms:W3CDTF">2016-07-02T15:00:00Z</dcterms:created>
  <dcterms:modified xsi:type="dcterms:W3CDTF">2021-12-28T12:51:00Z</dcterms:modified>
</cp:coreProperties>
</file>