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1" w:rsidRPr="004B3294" w:rsidRDefault="00811A81" w:rsidP="004B3294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</w:pPr>
      <w:r w:rsidRPr="004B3294">
        <w:rPr>
          <w:rFonts w:ascii="Times New Roman" w:eastAsia="Times New Roman" w:hAnsi="Times New Roman" w:cs="Times New Roman"/>
          <w:noProof/>
          <w:color w:val="943634" w:themeColor="accent2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59873" cy="10687050"/>
            <wp:effectExtent l="19050" t="0" r="2977" b="0"/>
            <wp:wrapNone/>
            <wp:docPr id="6" name="Рисунок 6" descr="C:\Users\Admin\Downloads\1614691720_125-p-fon-s-ramkoi-dlya-detskogo-sada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1614691720_125-p-fon-s-ramkoi-dlya-detskogo-sada-1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73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4" w:rsidRPr="004B3294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>МДОУ «Детский сад № 95»</w:t>
      </w:r>
    </w:p>
    <w:p w:rsidR="00811A81" w:rsidRPr="00811A81" w:rsidRDefault="00811A81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</w:pPr>
    </w:p>
    <w:p w:rsidR="00811A81" w:rsidRPr="00811A81" w:rsidRDefault="00811A81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</w:pPr>
      <w:r w:rsidRPr="00811A81"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  <w:t xml:space="preserve">Консультация для родителей </w:t>
      </w:r>
    </w:p>
    <w:p w:rsidR="00811A81" w:rsidRPr="00811A81" w:rsidRDefault="00811A81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72"/>
          <w:szCs w:val="72"/>
        </w:rPr>
      </w:pPr>
    </w:p>
    <w:p w:rsidR="00811A81" w:rsidRDefault="00811A81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  <w:r w:rsidRPr="00811A8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  <w:t>«Воспитание дружеских отношений в игре»</w:t>
      </w: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72"/>
          <w:szCs w:val="72"/>
        </w:rPr>
      </w:pPr>
    </w:p>
    <w:p w:rsidR="004B3294" w:rsidRDefault="004B3294" w:rsidP="004B3294">
      <w:pPr>
        <w:spacing w:after="0" w:line="860" w:lineRule="atLeast"/>
        <w:jc w:val="right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Ярославль 2024 </w:t>
      </w:r>
    </w:p>
    <w:p w:rsidR="00811A81" w:rsidRPr="004B3294" w:rsidRDefault="004B3294" w:rsidP="004B3294">
      <w:pPr>
        <w:spacing w:after="0" w:line="860" w:lineRule="atLeast"/>
        <w:jc w:val="right"/>
        <w:outlineLvl w:val="2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943634" w:themeColor="accent2" w:themeShade="BF"/>
          <w:sz w:val="20"/>
          <w:szCs w:val="20"/>
        </w:rPr>
        <w:t>Голубева З.С.</w:t>
      </w:r>
    </w:p>
    <w:p w:rsidR="00811A81" w:rsidRPr="00811A81" w:rsidRDefault="00811A81" w:rsidP="00811A81">
      <w:pPr>
        <w:spacing w:after="0" w:line="860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lastRenderedPageBreak/>
        <w:t>«Воспитание дружеских отношений в игре»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935BE7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lastRenderedPageBreak/>
        <w:t>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того и ждал, чтобы уцепиться за Катю. Брат за Катю, Катя за бабку, бабка за репку -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35BE7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lastRenderedPageBreak/>
        <w:t>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811A81" w:rsidRPr="00811A81" w:rsidRDefault="00811A81" w:rsidP="004B3294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1A81">
        <w:rPr>
          <w:rFonts w:ascii="Times New Roman" w:eastAsia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C355A9" w:rsidRPr="00811A81" w:rsidRDefault="00C355A9">
      <w:pPr>
        <w:rPr>
          <w:rFonts w:ascii="Times New Roman" w:hAnsi="Times New Roman" w:cs="Times New Roman"/>
          <w:sz w:val="28"/>
          <w:szCs w:val="28"/>
        </w:rPr>
      </w:pPr>
    </w:p>
    <w:sectPr w:rsidR="00C355A9" w:rsidRPr="00811A81" w:rsidSect="004B3294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reeDEngrave" w:sz="24" w:space="24" w:color="D99594" w:themeColor="accent2" w:themeTint="99"/>
        <w:left w:val="threeDEngrave" w:sz="24" w:space="24" w:color="D99594" w:themeColor="accent2" w:themeTint="99"/>
        <w:bottom w:val="threeDEmboss" w:sz="24" w:space="24" w:color="D99594" w:themeColor="accent2" w:themeTint="99"/>
        <w:right w:val="threeDEmboss" w:sz="24" w:space="24" w:color="D99594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E4" w:rsidRDefault="007D62E4" w:rsidP="004B3294">
      <w:pPr>
        <w:spacing w:after="0" w:line="240" w:lineRule="auto"/>
      </w:pPr>
      <w:r>
        <w:separator/>
      </w:r>
    </w:p>
  </w:endnote>
  <w:endnote w:type="continuationSeparator" w:id="1">
    <w:p w:rsidR="007D62E4" w:rsidRDefault="007D62E4" w:rsidP="004B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450"/>
      <w:docPartObj>
        <w:docPartGallery w:val="Page Numbers (Bottom of Page)"/>
        <w:docPartUnique/>
      </w:docPartObj>
    </w:sdtPr>
    <w:sdtContent>
      <w:p w:rsidR="004B3294" w:rsidRDefault="00B047CB">
        <w:pPr>
          <w:pStyle w:val="a9"/>
          <w:jc w:val="right"/>
        </w:pPr>
        <w:fldSimple w:instr=" PAGE   \* MERGEFORMAT ">
          <w:r w:rsidR="00935BE7">
            <w:rPr>
              <w:noProof/>
            </w:rPr>
            <w:t>2</w:t>
          </w:r>
        </w:fldSimple>
      </w:p>
    </w:sdtContent>
  </w:sdt>
  <w:p w:rsidR="004B3294" w:rsidRDefault="004B3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E4" w:rsidRDefault="007D62E4" w:rsidP="004B3294">
      <w:pPr>
        <w:spacing w:after="0" w:line="240" w:lineRule="auto"/>
      </w:pPr>
      <w:r>
        <w:separator/>
      </w:r>
    </w:p>
  </w:footnote>
  <w:footnote w:type="continuationSeparator" w:id="1">
    <w:p w:rsidR="007D62E4" w:rsidRDefault="007D62E4" w:rsidP="004B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A81"/>
    <w:rsid w:val="004B3294"/>
    <w:rsid w:val="007D62E4"/>
    <w:rsid w:val="00811A81"/>
    <w:rsid w:val="00935BE7"/>
    <w:rsid w:val="00B047CB"/>
    <w:rsid w:val="00C355A9"/>
    <w:rsid w:val="00F8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B"/>
  </w:style>
  <w:style w:type="paragraph" w:styleId="3">
    <w:name w:val="heading 3"/>
    <w:basedOn w:val="a"/>
    <w:link w:val="30"/>
    <w:uiPriority w:val="9"/>
    <w:qFormat/>
    <w:rsid w:val="00811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11A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A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294"/>
  </w:style>
  <w:style w:type="paragraph" w:styleId="a9">
    <w:name w:val="footer"/>
    <w:basedOn w:val="a"/>
    <w:link w:val="aa"/>
    <w:uiPriority w:val="99"/>
    <w:unhideWhenUsed/>
    <w:rsid w:val="004B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995">
          <w:marLeft w:val="294"/>
          <w:marRight w:val="294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7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2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35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07559">
                                                                      <w:marLeft w:val="0"/>
                                                                      <w:marRight w:val="44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6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43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9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6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7563">
                                                          <w:marLeft w:val="549"/>
                                                          <w:marRight w:val="549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2024-03-03T14:33:00Z</dcterms:created>
  <dcterms:modified xsi:type="dcterms:W3CDTF">2024-03-14T18:23:00Z</dcterms:modified>
</cp:coreProperties>
</file>