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F14D85" w:rsidRPr="001F47FC" w:rsidRDefault="004B536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</w:t>
      </w:r>
      <w:r w:rsidR="009C5642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F14D85" w:rsidRPr="001F47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31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на </w:t>
            </w:r>
            <w:r w:rsidR="0031245D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районном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31245D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45D" w:rsidRPr="0004482D" w:rsidRDefault="0031245D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Pr="0031245D" w:rsidRDefault="0031245D" w:rsidP="0004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Pr="0004482D" w:rsidRDefault="0031245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Pr="0004482D" w:rsidRDefault="0031245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5D" w:rsidRPr="0004482D" w:rsidTr="0031245D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45D" w:rsidRPr="0031245D" w:rsidRDefault="0031245D" w:rsidP="0031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5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90" w:rsidRDefault="0019306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9">
              <w:rPr>
                <w:rFonts w:ascii="Times New Roman" w:hAnsi="Times New Roman" w:cs="Times New Roman"/>
                <w:b/>
                <w:sz w:val="24"/>
                <w:szCs w:val="24"/>
              </w:rPr>
              <w:t>МОУ ДПО «Городской центр развития образования»</w:t>
            </w:r>
          </w:p>
          <w:p w:rsidR="00193069" w:rsidRPr="00193069" w:rsidRDefault="0019306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– 2023 «Инновационное образовательное пространство МСО города Ярославля «Время первых!»»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193069" w:rsidRDefault="00193069" w:rsidP="001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19306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Гусева И.А.</w:t>
            </w:r>
          </w:p>
        </w:tc>
      </w:tr>
      <w:tr w:rsidR="00AE0F86" w:rsidRPr="0004482D" w:rsidTr="00AE0F8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86" w:rsidRPr="0004482D" w:rsidRDefault="00AE0F86" w:rsidP="00AE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ежрегиональном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F86" w:rsidRDefault="00BD4FC4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Сонор-ЖИПТО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Саха (Якутия)</w:t>
            </w:r>
          </w:p>
          <w:p w:rsidR="00BD4FC4" w:rsidRPr="00BD4FC4" w:rsidRDefault="00BD4FC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«Игра ЖИПТО и современное образование»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BD4FC4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BD4FC4" w:rsidP="0004482D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</w:t>
            </w:r>
          </w:p>
        </w:tc>
      </w:tr>
      <w:tr w:rsidR="0086052C" w:rsidRPr="0004482D" w:rsidTr="0086052C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2C" w:rsidRDefault="00625D7E" w:rsidP="00625D7E">
            <w:pPr>
              <w:tabs>
                <w:tab w:val="left" w:pos="5670"/>
                <w:tab w:val="left" w:leader="underscore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(педагоги и дети)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86052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2C" w:rsidRPr="0004482D" w:rsidRDefault="0086052C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2C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«Щедрая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2C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3 место, 5 участников 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Д.Д.))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воспитанник,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 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Т.И., Кошелева Т.С.)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воспитанника,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625D7E" w:rsidRDefault="00625D7E" w:rsidP="006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86052C" w:rsidRDefault="00625D7E" w:rsidP="00625D7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(Камкина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5E6C69" w:rsidRDefault="00625D7E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«Новогоднее волшебство»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3 участника</w:t>
            </w:r>
          </w:p>
          <w:p w:rsidR="00625D7E" w:rsidRDefault="00625D7E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11 1 участник</w:t>
            </w:r>
          </w:p>
          <w:p w:rsidR="00625D7E" w:rsidRDefault="00625D7E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12 </w:t>
            </w:r>
          </w:p>
        </w:tc>
      </w:tr>
      <w:tr w:rsidR="003B163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638" w:rsidRPr="0004482D" w:rsidRDefault="003B163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«Много мам на белом свете»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B1638" w:rsidRDefault="003B163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 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воспитанник,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воспитанник,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(Гусева И.А., Пономарева Т.Ю.)</w:t>
            </w:r>
          </w:p>
        </w:tc>
      </w:tr>
      <w:tr w:rsidR="003B163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638" w:rsidRPr="0004482D" w:rsidRDefault="003B163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«Наша армия сильна!»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38" w:rsidRDefault="003B163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(Захарова С.В.)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участника 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16D08" w:rsidRDefault="00316D08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Баева Е.Е., Сапогова М.С.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группа № 10</w:t>
            </w:r>
          </w:p>
          <w:p w:rsidR="009E513B" w:rsidRDefault="009E513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(Гусева И.А., Пономарева Т.Ю.)</w:t>
            </w:r>
          </w:p>
        </w:tc>
      </w:tr>
      <w:tr w:rsidR="000570E3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E3" w:rsidRPr="0004482D" w:rsidRDefault="000570E3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«Сказка цветов»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B03" w:rsidRDefault="000570E3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0570E3" w:rsidRDefault="000570E3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С.В., Матвеева В.В.)</w:t>
            </w:r>
          </w:p>
          <w:p w:rsidR="002C6B03" w:rsidRDefault="002C6B03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  <w:r w:rsidR="00723CD6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2C6B03" w:rsidRDefault="002C6B03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82128B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8B" w:rsidRPr="0004482D" w:rsidRDefault="0082128B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5+: Шашечный виртуоз»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28B" w:rsidRDefault="0082128B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1 воспитанник</w:t>
            </w:r>
          </w:p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Сахарова Е.Б.)</w:t>
            </w:r>
          </w:p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2128B" w:rsidRDefault="0082128B" w:rsidP="0079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625D7E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625D7E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направлению «Профилактика детского дорожно-транспортного травматизма»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4D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Pr="004D05A7" w:rsidRDefault="00625D7E" w:rsidP="004D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625D7E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стратег-76.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166C69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Межсетевой турнир по игре ЖИПТО Межсетевой турнир среди педагогов ДОУ на доске 9х9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Никитина В.А. 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Сапогова М.С.</w:t>
            </w:r>
          </w:p>
        </w:tc>
      </w:tr>
      <w:tr w:rsidR="00625D7E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мастерства педагогических работников муниципальных образовательных учреждений города Ярославля «Мастер-АС»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CC4C1A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1A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«Мастерская осени»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Тюрина В.А., Гусева И.А., Пономарёва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Камкина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Баева Е.Е., Никитина В.А.</w:t>
            </w: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Pr="0004482D" w:rsidRDefault="00625D7E" w:rsidP="003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625D7E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44»</w:t>
            </w:r>
          </w:p>
          <w:p w:rsidR="00625D7E" w:rsidRPr="00C44AA9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«Заволжские старты» 1 этап «Осенние старты» по прыжкам в длину с места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625D7E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CC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625D7E" w:rsidRPr="00CC222C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Семейный конкурс «Мир вокруг нас»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2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Т.И., Кошелева Т.С.)</w:t>
            </w:r>
          </w:p>
          <w:p w:rsidR="00625D7E" w:rsidRPr="0004482D" w:rsidRDefault="00625D7E" w:rsidP="002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E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«Бабушке и дедушке – с любовью!»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«Азбука дорожного движения»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воспитанник,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печатное издание «Добрая дорога детства»</w:t>
            </w:r>
          </w:p>
          <w:p w:rsidR="00625D7E" w:rsidRPr="000E0931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«Правила дорожные соблюдать положено»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Pr="0004482D" w:rsidRDefault="00625D7E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51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 среди воспитанников и педагогов ДОУ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810CC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D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 дошкольных образовательных учреждений города Ярославля «Мама – лучший друг»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Щербакова Е.В.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Т.И., Кошелева Т.С.)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Баева Е.Е., Никитина В.А.,  Новикова В.Л.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Ходакова А.В.)</w:t>
            </w:r>
          </w:p>
          <w:p w:rsidR="00625D7E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Pr="0004482D" w:rsidRDefault="00625D7E" w:rsidP="0051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642784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стратег-76.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 – Якутия среди детей старшего дошкольного возраста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(Сапогова М.С.)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F1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Сонор-ЖИПТО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Саха (Якутия)</w:t>
            </w:r>
          </w:p>
          <w:p w:rsidR="00625D7E" w:rsidRPr="00F13347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ЖИПТО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C0079F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ДК «Энергетик»</w:t>
            </w:r>
          </w:p>
          <w:p w:rsidR="00625D7E" w:rsidRPr="00C0079F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9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декоративно-прикладного творчества </w:t>
            </w:r>
          </w:p>
          <w:p w:rsidR="00625D7E" w:rsidRPr="008C63D8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D8">
              <w:rPr>
                <w:rFonts w:ascii="Times New Roman" w:hAnsi="Times New Roman" w:cs="Times New Roman"/>
                <w:sz w:val="24"/>
                <w:szCs w:val="24"/>
              </w:rPr>
              <w:t>«Сувенирная новогодняя ёлка»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5D7E" w:rsidRDefault="00625D7E" w:rsidP="008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Е.Е., Сапогова М.С.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Щербакова Е.В.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(Кузнецова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(Камкина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BD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Сонор-ЖИПТО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Саха (Якутия)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«Телемост ЖИПТО: Якутия – Ярославль»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  <w:p w:rsidR="00625D7E" w:rsidRPr="009C06D5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BD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КОЦ «Лад»</w:t>
            </w:r>
          </w:p>
          <w:p w:rsidR="00625D7E" w:rsidRPr="0036470B" w:rsidRDefault="00625D7E" w:rsidP="00B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стильный снеговик»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7202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65" w:rsidRPr="0004482D" w:rsidRDefault="0072026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65" w:rsidRPr="00642784" w:rsidRDefault="00720265" w:rsidP="00720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стратег-76.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0265" w:rsidRPr="00720265" w:rsidRDefault="00720265" w:rsidP="00B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«Королевство шахматных задач» среди воспитанников детских садов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65" w:rsidRDefault="007202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(Гусева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М.С.)</w:t>
            </w:r>
          </w:p>
        </w:tc>
      </w:tr>
      <w:tr w:rsidR="00086214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14" w:rsidRPr="0004482D" w:rsidRDefault="00086214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Pr="0004482D" w:rsidRDefault="00086214" w:rsidP="000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086214" w:rsidRDefault="00086214" w:rsidP="00B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«Театральный сундучок»</w:t>
            </w:r>
          </w:p>
          <w:p w:rsidR="002C6B03" w:rsidRDefault="002C6B03" w:rsidP="00B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3" w:rsidRPr="00086214" w:rsidRDefault="002C6B03" w:rsidP="00B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«Чудеса из снега»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 8 воспитанников</w:t>
            </w:r>
          </w:p>
          <w:p w:rsidR="00086214" w:rsidRDefault="0008621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Тюрина В.А.)</w:t>
            </w:r>
          </w:p>
          <w:p w:rsidR="002C6B03" w:rsidRDefault="002C6B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3" w:rsidRDefault="002C6B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3" w:rsidRDefault="002C6B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масштабность</w:t>
            </w:r>
          </w:p>
          <w:p w:rsidR="002C6B03" w:rsidRDefault="002C6B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«За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решение» группа № 7</w:t>
            </w:r>
          </w:p>
          <w:p w:rsidR="002C6B03" w:rsidRDefault="002C6B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791C07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07" w:rsidRPr="0004482D" w:rsidRDefault="00791C07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Default="00791C07" w:rsidP="000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«Витязь»</w:t>
            </w:r>
          </w:p>
          <w:p w:rsidR="00791C07" w:rsidRDefault="00791C07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«Подарок Деду Мороза»</w:t>
            </w:r>
          </w:p>
          <w:p w:rsidR="00690432" w:rsidRDefault="00690432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32" w:rsidRPr="00791C07" w:rsidRDefault="00690432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декоративно-прикладного и изобразительного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приуроченный ко дню защитника Отечества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Pr="00791C07" w:rsidRDefault="00791C07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Default="00791C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791C07" w:rsidRDefault="00791C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90432" w:rsidRDefault="0069043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32" w:rsidRDefault="0069043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воспитанник, </w:t>
            </w:r>
          </w:p>
          <w:p w:rsidR="00690432" w:rsidRDefault="0069043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690432" w:rsidRDefault="0069043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A532ED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ED" w:rsidRPr="0004482D" w:rsidRDefault="00A532ED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ED" w:rsidRDefault="00A532ED" w:rsidP="00A5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A532ED" w:rsidRPr="00A532ED" w:rsidRDefault="00A532ED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«Открытка центру»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ED" w:rsidRDefault="00A532ED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ED" w:rsidRDefault="00A532E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ED" w:rsidRDefault="00A532E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A532ED" w:rsidRDefault="00A532E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745A03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03" w:rsidRPr="0004482D" w:rsidRDefault="00745A03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03" w:rsidRDefault="00745A03" w:rsidP="00A5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администрация Заволжского района мэрии города Ярославля</w:t>
            </w:r>
          </w:p>
          <w:p w:rsidR="00745A03" w:rsidRPr="00745A03" w:rsidRDefault="00745A03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изготовлению масленичных кукол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03" w:rsidRDefault="00745A03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A03" w:rsidRDefault="00745A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3" w:rsidRDefault="00745A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3" w:rsidRDefault="00745A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3" w:rsidRDefault="00745A0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</w:p>
        </w:tc>
      </w:tr>
      <w:tr w:rsidR="00D454C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F" w:rsidRPr="0004482D" w:rsidRDefault="00D454CF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D4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D454CF" w:rsidRDefault="00D454CF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творческий конкурс «Басни Ивана Андреевича Крылова»</w:t>
            </w:r>
          </w:p>
          <w:p w:rsidR="002571B5" w:rsidRDefault="002571B5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5" w:rsidRDefault="002571B5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5" w:rsidRDefault="002571B5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5" w:rsidRDefault="002571B5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5" w:rsidRDefault="002571B5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прикладного творчества «Лучший мой подарочек»</w:t>
            </w:r>
          </w:p>
          <w:p w:rsidR="00965DB6" w:rsidRDefault="00965DB6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6" w:rsidRPr="00D454CF" w:rsidRDefault="00965DB6" w:rsidP="00A5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«Защитник Родины моей», посвящённый Дню защитника Отечества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  <w:r w:rsidR="00326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633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2571B5" w:rsidRDefault="002571B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B5" w:rsidRDefault="002571B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2571B5" w:rsidRDefault="002571B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965DB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2633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965DB6" w:rsidRDefault="00965DB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6" w:rsidRDefault="00965DB6" w:rsidP="0096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965DB6" w:rsidRDefault="00965DB6" w:rsidP="0096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26336" w:rsidRDefault="00326336" w:rsidP="0096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326336" w:rsidRDefault="00326336" w:rsidP="0096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D454C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F" w:rsidRPr="0004482D" w:rsidRDefault="00D454CF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Pr="0004482D" w:rsidRDefault="00D454CF" w:rsidP="00D45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«Читаем произведения русского писателя В.В. Бианки» среди воспитанников дошкольных образовательных учреждений города Ярославля</w:t>
            </w:r>
          </w:p>
          <w:p w:rsidR="004A7307" w:rsidRDefault="004A7307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Pr="00D454CF" w:rsidRDefault="004A7307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7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D454CF" w:rsidRDefault="00D454C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(Баева </w:t>
            </w:r>
            <w:r w:rsidR="008B6B80">
              <w:rPr>
                <w:rFonts w:ascii="Times New Roman" w:hAnsi="Times New Roman" w:cs="Times New Roman"/>
                <w:sz w:val="24"/>
                <w:szCs w:val="24"/>
              </w:rPr>
              <w:t>Е.Е., Сапогова М.С.)</w:t>
            </w:r>
          </w:p>
          <w:p w:rsidR="004A7307" w:rsidRDefault="004A73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(Никитина В.А.)</w:t>
            </w:r>
          </w:p>
        </w:tc>
      </w:tr>
      <w:tr w:rsidR="00625D7E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463065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(Захарова С.В.)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0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акция «Россия, мы дети твои»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(Семенова Е.С.)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9F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625D7E" w:rsidRPr="0004482D" w:rsidRDefault="00625D7E" w:rsidP="009F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направлению «Профилактика детского дорожно-транспортного травматизма»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акция «Жизнь без ДТП»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ангел»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7, 12 группы</w:t>
            </w:r>
          </w:p>
        </w:tc>
      </w:tr>
      <w:tr w:rsidR="00791C07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07" w:rsidRPr="0004482D" w:rsidRDefault="00791C07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Default="00791C07" w:rsidP="009F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791C07" w:rsidRPr="00791C07" w:rsidRDefault="00791C07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Default="00791C07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07" w:rsidRDefault="00791C0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88" w:rsidRDefault="00A41B8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7 группа</w:t>
            </w:r>
          </w:p>
          <w:p w:rsidR="00A41B88" w:rsidRDefault="00A41B8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Баева Е.Е., </w:t>
            </w:r>
          </w:p>
          <w:p w:rsidR="00720265" w:rsidRDefault="007202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F5E19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E19" w:rsidRPr="0004482D" w:rsidRDefault="005F5E19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19" w:rsidRDefault="005F5E19" w:rsidP="009F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5F5E19" w:rsidRPr="005F5E19" w:rsidRDefault="005F5E19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яркий! А ты?»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19" w:rsidRDefault="005F5E1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19" w:rsidRDefault="005F5E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9" w:rsidRDefault="005F5E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5F5E19" w:rsidRDefault="005F5E1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723CD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D6" w:rsidRPr="0004482D" w:rsidRDefault="00723CD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D6" w:rsidRDefault="00326336" w:rsidP="009F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326336" w:rsidRDefault="00723CD6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пассажир»</w:t>
            </w:r>
          </w:p>
          <w:p w:rsidR="00326336" w:rsidRDefault="00326336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6" w:rsidRPr="00723CD6" w:rsidRDefault="00326336" w:rsidP="009F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23CD6">
              <w:rPr>
                <w:rFonts w:ascii="Times New Roman" w:hAnsi="Times New Roman" w:cs="Times New Roman"/>
                <w:sz w:val="24"/>
                <w:szCs w:val="24"/>
              </w:rPr>
              <w:t>«Виртуальное обращение к водителям «Внимание! Дети!» в рамках межведомственного комплексного профилактического мероприятия «Внимание! Дети!»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D6" w:rsidRDefault="00723CD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D6" w:rsidRDefault="00723C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6" w:rsidRDefault="00723C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D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23CD6" w:rsidRDefault="00723C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2633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участника</w:t>
            </w:r>
          </w:p>
          <w:p w:rsidR="00326336" w:rsidRDefault="00326336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5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«Животные как символы»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«Навстречу знаниям»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«По страницам книг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«Мои лучшие каникулы»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5508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«Шишки, желудь, три листочка»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Т.И.)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«Там, где клён шумит…»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городах?»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воспитателя и Дню учителя «Поздравляем педагогов!»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Всемирному дню защиты животных «Усатые, хвостатые»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отца «Мой папа – самый лучший!»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лес готовится к осени?»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на тему осени «Осень золотая»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F31A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странам: Япония»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F31A7E" w:rsidRDefault="00625D7E" w:rsidP="00B9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B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74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11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B9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46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46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625D7E" w:rsidRDefault="00625D7E" w:rsidP="00BB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46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воспитанник (Захарова С.В.)</w:t>
            </w:r>
          </w:p>
          <w:p w:rsidR="00625D7E" w:rsidRPr="00F31A7E" w:rsidRDefault="00625D7E" w:rsidP="00F3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педагогический портал «Новая школа»</w:t>
            </w:r>
          </w:p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«Педагогический марафон –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B907DF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академия образования</w:t>
            </w:r>
          </w:p>
          <w:p w:rsidR="00625D7E" w:rsidRPr="00B907DF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«Мир педагога»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образовательный проект «Триумф»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«Педагог-новатор»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B907DF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«Мастерская талантов»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AE0017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портал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</w:t>
            </w:r>
            <w:proofErr w:type="spellEnd"/>
            <w:r w:rsidRPr="00BB46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drushor</w:t>
            </w:r>
            <w:proofErr w:type="spellEnd"/>
            <w:r w:rsidRPr="00BB4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олимпиады для детей дошкольного возраста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ВСЕЗНАЙКА»</w:t>
            </w:r>
          </w:p>
          <w:p w:rsidR="00625D7E" w:rsidRPr="00C5028C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C5028C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Pr="00C5028C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М.С., 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EF25D9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РобоборикУм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7C7E5A" w:rsidRDefault="00625D7E" w:rsidP="0028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«Кто крутой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«К нам приехал цирк»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284221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в ДОО по подготовке детей к школе»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2 воспитанника 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Сапогова М.С.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28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7C7E5A" w:rsidRDefault="00625D7E" w:rsidP="0028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28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Академия Образования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«Профессионалы образования»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A171A3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«Открытие –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F3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«Бабушке и дедушке с любовью»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народного единства «У России много лиц»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поделок из конструктора «Я – изобретатель!»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рождения деда Мороза»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8 минут вокруг света»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странам: Египет»</w:t>
            </w:r>
          </w:p>
          <w:p w:rsidR="00625D7E" w:rsidRDefault="00625D7E" w:rsidP="0028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странам: Китай»</w:t>
            </w: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российскому празднику охраны зимующих птиц «Синичкин день»</w:t>
            </w: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российскому празднику охраны зимующих птиц «Что мы знаем о птицах?»</w:t>
            </w: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«Любимая мама»</w:t>
            </w: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F34F00" w:rsidRDefault="00625D7E" w:rsidP="00D8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басен Крылова»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3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воспитанника 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(Сапогова М.С.)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(Баева Е.Е.)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Т.И.)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(Сапогова М.С.)</w:t>
            </w:r>
          </w:p>
          <w:p w:rsidR="00625D7E" w:rsidRDefault="00625D7E" w:rsidP="00C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(Баева Е.Е.)</w:t>
            </w:r>
          </w:p>
          <w:p w:rsidR="00625D7E" w:rsidRDefault="00625D7E" w:rsidP="00F1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F94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дополнительного образования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04482D" w:rsidRDefault="00625D7E" w:rsidP="00F94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«Марафон юных математиков»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7C7E5A" w:rsidRDefault="00625D7E" w:rsidP="0013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625D7E" w:rsidRDefault="00625D7E" w:rsidP="00F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«Народные приметы»</w:t>
            </w:r>
          </w:p>
          <w:p w:rsidR="00625D7E" w:rsidRDefault="00625D7E" w:rsidP="00F9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«Краше мамы в мире нет»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друг робот»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134EFB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«Первый снег»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13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134EFB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детей дошкольного возраста «Уши, ноги и хвосты»: конкурсный тур «Озорная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воспитанник,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13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«Дружок»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«Подводное царство»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625D7E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МУЛЬТФИЛЬМОВ»</w:t>
            </w:r>
          </w:p>
          <w:p w:rsidR="00625D7E" w:rsidRPr="00F8750F" w:rsidRDefault="00625D7E" w:rsidP="0013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воспитанника,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5 воспитанников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6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«Умники России» 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</w:p>
          <w:p w:rsidR="00625D7E" w:rsidRPr="00766B28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«Умники России» Осенний этап – 2023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6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«ГРАНД – СОДРУЖЕСТВО»</w:t>
            </w:r>
          </w:p>
          <w:p w:rsidR="00625D7E" w:rsidRPr="00A171A3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современных инновационных разработок «Педагог будущего»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F5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«Волшебные узоры зимы»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«Письмо желаний»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«Эх, прокачу!»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сказок Пушкина»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детских поделок «Хоровод новогодних творений»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2D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сказам Бажова»</w:t>
            </w:r>
          </w:p>
          <w:p w:rsidR="00625D7E" w:rsidRDefault="00625D7E" w:rsidP="002D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тропам зимних сказок»</w:t>
            </w: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F51BEA" w:rsidRDefault="00625D7E" w:rsidP="0076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зима!»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3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3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3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625D7E" w:rsidRDefault="00625D7E" w:rsidP="00F5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F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дополнительного образования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04482D" w:rsidRDefault="00625D7E" w:rsidP="003F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«Путешествие в мир книги»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1 воспитанник, 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7C7E5A" w:rsidRDefault="00625D7E" w:rsidP="003F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«Четыре лапы»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«Загадаю я желание»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«Мандариновое настроение»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«Нарядная красавица»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3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7C7E5A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детей дошкольного возраста «Уши, ноги и хвосты»: конкурсный тур «Зимний день – волшебный праздник»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ФГУК «Центральный музей Великой Отечественной войны 1941-1945 гг.»</w:t>
            </w:r>
          </w:p>
          <w:p w:rsidR="00625D7E" w:rsidRPr="00514AF8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рисунков: «Нарисуй «Ёлку Победы»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портал «Радуга Детства»</w:t>
            </w:r>
          </w:p>
          <w:p w:rsidR="00625D7E" w:rsidRPr="00B0316F" w:rsidRDefault="00625D7E" w:rsidP="00B0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0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«Новогодние чудеса»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60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творческий конкурс рисунков «Праздник к нам приходит»</w:t>
            </w: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рисунков «Мой любимый снеговик»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77" w:rsidRDefault="006B257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77" w:rsidRDefault="006B257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работ из пластилина «Животные Крайнего Севера»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бегут неуклюже…»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6060E0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головоломка»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B2577" w:rsidRDefault="006B257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B257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B2577" w:rsidRDefault="006B257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воспитанника (Сапогова М.С.)</w:t>
            </w:r>
          </w:p>
          <w:p w:rsidR="00625D7E" w:rsidRDefault="006741A3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воспитанника (Сапогова М.С.)</w:t>
            </w:r>
          </w:p>
          <w:p w:rsidR="006B2577" w:rsidRDefault="006B2577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7C7E5A" w:rsidRDefault="00625D7E" w:rsidP="0060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рисунков «Мандариновое настроение»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рисунков «Вырезаем кружево»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рисунков «Мои лучшие каникулы»</w:t>
            </w:r>
          </w:p>
          <w:p w:rsidR="00625D7E" w:rsidRDefault="00625D7E" w:rsidP="003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Pr="00F645DC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рисунков «Снежные фантазии»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F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«Дружок»</w:t>
            </w:r>
          </w:p>
          <w:p w:rsidR="00625D7E" w:rsidRPr="00F645DC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детей дошкольного возраста «Великий математик»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F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625D7E" w:rsidRPr="005B2742" w:rsidRDefault="00625D7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«Сказочная Лапландия»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625D7E" w:rsidRDefault="00625D7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 (Сапогова М.С.)</w:t>
            </w:r>
          </w:p>
        </w:tc>
      </w:tr>
      <w:tr w:rsidR="00D72FC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E" w:rsidRPr="0004482D" w:rsidRDefault="00D72FC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Pr="0004482D" w:rsidRDefault="00D72FCE" w:rsidP="00D7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ребусы»</w:t>
            </w: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«Эти славные ежи!»</w:t>
            </w: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финансов»</w:t>
            </w: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посвящённый 23 Февраля «С Днём защитника Отечества»</w:t>
            </w: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праздник 23 февраля»</w:t>
            </w:r>
          </w:p>
          <w:p w:rsidR="00791C07" w:rsidRDefault="00791C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бегут неуклюже…»</w:t>
            </w: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рисунков, посвящённый всемирному Дню без интернета «Мир без экранов» «Письмо желаний»</w:t>
            </w:r>
          </w:p>
          <w:p w:rsidR="001673CA" w:rsidRDefault="001673CA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CA" w:rsidRDefault="001673CA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«Я читаю Пушкина»</w:t>
            </w:r>
          </w:p>
          <w:p w:rsidR="00BE3221" w:rsidRDefault="00BE3221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Pr="00D72FCE" w:rsidRDefault="00BE3221" w:rsidP="00F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морских животных»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D72FC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791C07" w:rsidRDefault="00791C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D72FCE" w:rsidRDefault="00720265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воспитанников (Сапогова М.С.)</w:t>
            </w:r>
          </w:p>
          <w:p w:rsidR="006741A3" w:rsidRDefault="0055168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воспитанников (Баева Е.Е.)</w:t>
            </w:r>
          </w:p>
          <w:p w:rsidR="00551684" w:rsidRDefault="0055168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D72FCE" w:rsidRDefault="00791C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91C07" w:rsidRDefault="00791C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791C07" w:rsidRDefault="0055168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551684" w:rsidRDefault="0055168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551684" w:rsidRDefault="0055168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D72FCE" w:rsidRDefault="00551684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(Сапогова М.С.)</w:t>
            </w:r>
          </w:p>
          <w:p w:rsidR="00551684" w:rsidRDefault="00551684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(Баева Е.Е.)</w:t>
            </w:r>
          </w:p>
          <w:p w:rsidR="006741A3" w:rsidRDefault="006741A3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D72FCE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 (Сапогова М.С.)</w:t>
            </w: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 (Баева Е.Е.)</w:t>
            </w:r>
          </w:p>
          <w:p w:rsidR="006741A3" w:rsidRDefault="006741A3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D72FCE">
              <w:rPr>
                <w:rFonts w:ascii="Times New Roman" w:hAnsi="Times New Roman" w:cs="Times New Roman"/>
                <w:sz w:val="24"/>
                <w:szCs w:val="24"/>
              </w:rPr>
              <w:t xml:space="preserve">2 воспитанника </w:t>
            </w: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D72FCE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26336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26336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26336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6741A3" w:rsidRDefault="006741A3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  <w:r w:rsidR="006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791C07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326336" w:rsidRDefault="0032633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791C07" w:rsidRDefault="00791C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07" w:rsidRDefault="00791C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(Никитина В.А.)</w:t>
            </w: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84" w:rsidRDefault="00551684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551684" w:rsidRDefault="00551684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673CA" w:rsidRDefault="001673CA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D72FCE" w:rsidRDefault="001673CA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7307" w:rsidRDefault="004A73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D72FCE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E" w:rsidRPr="0004482D" w:rsidRDefault="00D72FC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Pr="007C7E5A" w:rsidRDefault="00D72FCE" w:rsidP="00D7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поздравительных открыток «С 23 февраля!»</w:t>
            </w: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«Тайная жизнь бактерий»</w:t>
            </w: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 w:rsidR="000100E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красоты»</w:t>
            </w:r>
          </w:p>
          <w:p w:rsidR="000100E7" w:rsidRDefault="000100E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E7" w:rsidRDefault="000100E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E7" w:rsidRDefault="000100E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E7" w:rsidRDefault="000100E7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науки»</w:t>
            </w:r>
          </w:p>
          <w:p w:rsidR="00B62E2C" w:rsidRDefault="00B62E2C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2C" w:rsidRDefault="00B62E2C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2C" w:rsidRDefault="00B62E2C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2C" w:rsidRPr="00D72FCE" w:rsidRDefault="00B62E2C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«Мои игрушка – мои игрушки»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D72FC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воспитанник </w:t>
            </w:r>
          </w:p>
          <w:p w:rsidR="00D72FCE" w:rsidRDefault="00D72FCE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D72FCE" w:rsidRDefault="00077C56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77C56" w:rsidRDefault="00077C56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77C56" w:rsidRDefault="00077C56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77C56" w:rsidRDefault="00077C56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6 воспитанников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BE3221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6 воспитанников</w:t>
            </w:r>
          </w:p>
          <w:p w:rsidR="00D72FCE" w:rsidRDefault="00BE3221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4A7307" w:rsidRDefault="004A73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7307" w:rsidRDefault="004A730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0100E7" w:rsidRDefault="000100E7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E7" w:rsidRDefault="000100E7" w:rsidP="0001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0100E7" w:rsidRDefault="000100E7" w:rsidP="0001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100E7" w:rsidRDefault="000100E7" w:rsidP="0001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0100E7" w:rsidRDefault="000100E7" w:rsidP="0001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B62E2C" w:rsidRDefault="00B62E2C" w:rsidP="0001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2C" w:rsidRDefault="00B62E2C" w:rsidP="00B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62E2C" w:rsidRDefault="00B62E2C" w:rsidP="00B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B62E2C" w:rsidRDefault="00B62E2C" w:rsidP="00B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62E2C" w:rsidRDefault="00B62E2C" w:rsidP="00B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</w:tc>
      </w:tr>
      <w:tr w:rsidR="00086214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14" w:rsidRPr="0004482D" w:rsidRDefault="00086214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D7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«Триумф»</w:t>
            </w:r>
          </w:p>
          <w:p w:rsidR="00086214" w:rsidRPr="003D2F0B" w:rsidRDefault="003D2F0B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«Волшебная кисточка»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3D2F0B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0B" w:rsidRDefault="003D2F0B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3D2F0B" w:rsidRDefault="003D2F0B" w:rsidP="006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D2F0B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F0B" w:rsidRPr="0004482D" w:rsidRDefault="003D2F0B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F0B" w:rsidRDefault="003D2F0B" w:rsidP="00D7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педагогический портал «Новая школа»»</w:t>
            </w:r>
          </w:p>
          <w:p w:rsidR="003D2F0B" w:rsidRPr="003D2F0B" w:rsidRDefault="003D2F0B" w:rsidP="00D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работников образования «Формула Успеха»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F0B" w:rsidRDefault="003D2F0B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F0B" w:rsidRDefault="003D2F0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3D2F0B" w:rsidRDefault="003D2F0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3221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221" w:rsidRPr="0004482D" w:rsidRDefault="00BE3221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221" w:rsidRDefault="00BE3221" w:rsidP="00BE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дополнительного образования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3221" w:rsidRDefault="00BE3221" w:rsidP="00BE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«Будем здоровы»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221" w:rsidRDefault="00BE3221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221" w:rsidRDefault="00BE322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призёра (Сапогова М.С.)</w:t>
            </w:r>
          </w:p>
        </w:tc>
      </w:tr>
      <w:tr w:rsidR="00044A19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19" w:rsidRPr="0004482D" w:rsidRDefault="00044A19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19" w:rsidRDefault="00044A19" w:rsidP="00BE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пресс»</w:t>
            </w:r>
          </w:p>
          <w:p w:rsidR="00044A19" w:rsidRPr="00044A19" w:rsidRDefault="00044A19" w:rsidP="00BE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дошкольников «Умный мамонтёнок»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19" w:rsidRDefault="00044A1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19" w:rsidRDefault="00E04997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E04997" w:rsidRDefault="00E04997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6929DF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DF" w:rsidRPr="0004482D" w:rsidRDefault="006929D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DF" w:rsidRDefault="006929DF" w:rsidP="00692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«Умники 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России» 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</w:p>
          <w:p w:rsidR="006929DF" w:rsidRDefault="006929DF" w:rsidP="00692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 Зимний этап 2023-2024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DF" w:rsidRDefault="006929D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DF" w:rsidRDefault="006929D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6929DF" w:rsidRDefault="006929D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М.С., Баева Е.Е.)</w:t>
            </w:r>
          </w:p>
        </w:tc>
      </w:tr>
      <w:tr w:rsidR="008C539D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9D" w:rsidRPr="0004482D" w:rsidRDefault="008C539D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39D" w:rsidRDefault="008C539D" w:rsidP="008C5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ФГУК «Центральный музей Великой Отечественной войны 1941-1945 гг.»</w:t>
            </w:r>
          </w:p>
          <w:p w:rsidR="008C539D" w:rsidRPr="008C539D" w:rsidRDefault="008C539D" w:rsidP="008C5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«Защитники Отечества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39D" w:rsidRDefault="008C539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39D" w:rsidRDefault="008C539D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участник (Сапогова М.С.)</w:t>
            </w:r>
          </w:p>
        </w:tc>
      </w:tr>
      <w:tr w:rsidR="00131822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2" w:rsidRPr="0004482D" w:rsidRDefault="00131822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2" w:rsidRDefault="00131822" w:rsidP="001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</w:t>
            </w:r>
          </w:p>
          <w:p w:rsid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Pr="00131822" w:rsidRDefault="00131822" w:rsidP="008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«Ближе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2" w:rsidRDefault="0013182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4 воспитанника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воспитанник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31822" w:rsidRDefault="00131822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0570E3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E3" w:rsidRPr="0004482D" w:rsidRDefault="000570E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Pr="007C7E5A" w:rsidRDefault="000570E3" w:rsidP="000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0570E3" w:rsidRDefault="000570E3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«Удивительный мир динозавров»</w:t>
            </w: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Default="00077C56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6" w:rsidRPr="004B5365" w:rsidRDefault="00077C56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«Мои родные»</w:t>
            </w: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«Юный натуралист»</w:t>
            </w:r>
          </w:p>
          <w:p w:rsidR="004A7307" w:rsidRDefault="004A7307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«Мои игрушки – мои герои»</w:t>
            </w:r>
          </w:p>
          <w:p w:rsidR="004A7307" w:rsidRDefault="004A7307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Pr="000570E3" w:rsidRDefault="004A7307" w:rsidP="001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«Букет для мамы»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2E4584" w:rsidRDefault="00077C5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77C56" w:rsidRDefault="00077C5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77C56" w:rsidRDefault="00077C5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1 воспитанник</w:t>
            </w:r>
          </w:p>
          <w:p w:rsidR="00077C56" w:rsidRDefault="00077C5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077C56" w:rsidRDefault="00077C5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E4584" w:rsidRDefault="002E4584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476CA" w:rsidRDefault="001476CA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A7307" w:rsidRDefault="004A7307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7307" w:rsidRDefault="004A7307" w:rsidP="004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A7307" w:rsidRDefault="00077C56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77C56" w:rsidRDefault="00077C56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77C56" w:rsidRDefault="00077C56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77C56" w:rsidRDefault="00077C56" w:rsidP="002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</w:tc>
      </w:tr>
      <w:tr w:rsidR="000570E3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E3" w:rsidRPr="0004482D" w:rsidRDefault="000570E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Pr="0004482D" w:rsidRDefault="000570E3" w:rsidP="000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«Охраняю природу»</w:t>
            </w:r>
          </w:p>
          <w:p w:rsid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«Удивительные бабочки»</w:t>
            </w: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 весна»</w:t>
            </w: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 w:rsidR="00D454CF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54C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прекрасный женский день»</w:t>
            </w: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«Масленицу встречаем»</w:t>
            </w:r>
          </w:p>
          <w:p w:rsidR="00D454CF" w:rsidRDefault="00D454CF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«Персонажи русских сказок»</w:t>
            </w:r>
          </w:p>
          <w:p w:rsidR="002E4584" w:rsidRDefault="002E4584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2E4584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«Грачи прилетели»</w:t>
            </w:r>
            <w:r w:rsidR="00D4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«Букет для мамы»</w:t>
            </w:r>
          </w:p>
          <w:p w:rsidR="002E4584" w:rsidRPr="007C7E5A" w:rsidRDefault="002E4584" w:rsidP="000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(Захарова С.В.)</w:t>
            </w:r>
          </w:p>
          <w:p w:rsidR="000570E3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0570E3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2E3DEB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2E3DEB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2E4584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2E4584" w:rsidRDefault="00D454C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4CF" w:rsidRDefault="00D454C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2E4584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326336" w:rsidRDefault="00326336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2E4584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(Сапогова М.С.)</w:t>
            </w:r>
          </w:p>
          <w:p w:rsidR="002E3DEB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(Баева Е.Е.)</w:t>
            </w:r>
          </w:p>
          <w:p w:rsidR="002E3DEB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4" w:rsidRDefault="002E4584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4CF" w:rsidRDefault="002E4584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  <w:r w:rsidR="00D4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454CF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2E3DEB" w:rsidRDefault="002E3DEB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D454CF" w:rsidRDefault="00D454CF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E4584" w:rsidRDefault="00D454C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D454CF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CF" w:rsidRPr="0004482D" w:rsidRDefault="00D454C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0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54CF" w:rsidRPr="00D454CF" w:rsidRDefault="00D454CF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CF" w:rsidRDefault="00D454C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F" w:rsidRDefault="00D454CF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0570E3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E3" w:rsidRPr="0004482D" w:rsidRDefault="000570E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0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Дефектология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повышения квалификации и переподготовки</w:t>
            </w:r>
          </w:p>
          <w:p w:rsid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160</w:t>
            </w:r>
          </w:p>
          <w:p w:rsid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знаний № 163</w:t>
            </w:r>
          </w:p>
          <w:p w:rsidR="000570E3" w:rsidRPr="000570E3" w:rsidRDefault="000570E3" w:rsidP="000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163/1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E3" w:rsidRDefault="000570E3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2E3DEB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EB" w:rsidRPr="0004482D" w:rsidRDefault="002E3DEB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EB" w:rsidRDefault="002E3DEB" w:rsidP="002E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дополнительного образования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3DEB" w:rsidRDefault="002E3DEB" w:rsidP="002E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«Марафон юных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EB" w:rsidRDefault="002E3DEB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EB" w:rsidRDefault="002E3DEB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 (Сапогова М.С.)</w:t>
            </w:r>
          </w:p>
        </w:tc>
      </w:tr>
      <w:tr w:rsidR="001476CA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CA" w:rsidRPr="0004482D" w:rsidRDefault="001476C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14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«Дружок»</w:t>
            </w: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«Рисунки по точкам»</w:t>
            </w: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дошкольного возраста </w:t>
            </w: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поварёнок»</w:t>
            </w:r>
          </w:p>
          <w:p w:rsidR="001476CA" w:rsidRPr="001476CA" w:rsidRDefault="001476CA" w:rsidP="002E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этикета»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 воспитанника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476CA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CA" w:rsidRPr="0004482D" w:rsidRDefault="001476C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14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«Цветущие Гавайи»</w:t>
            </w: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Pr="001476CA" w:rsidRDefault="001476CA" w:rsidP="001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 5 воспитанников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воспитанника</w:t>
            </w:r>
          </w:p>
          <w:p w:rsidR="001476CA" w:rsidRDefault="001476CA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AA4471" w:rsidRPr="00C5028C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471" w:rsidRPr="0004482D" w:rsidRDefault="00AA4471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1" w:rsidRDefault="00AA4471" w:rsidP="00AA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4471" w:rsidRDefault="00AA4471" w:rsidP="00AA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детей дошкольного возраста «Уши, ноги и хвосты»: конкурсный тур «Кружимся, кружимся на карусели»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1" w:rsidRDefault="00AA4471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71" w:rsidRDefault="00AA447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71" w:rsidRDefault="00AA447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71" w:rsidRDefault="00AA447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AA4471" w:rsidRDefault="00AA447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AA4471" w:rsidRDefault="00AA4471" w:rsidP="003D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625D7E" w:rsidRPr="0004482D" w:rsidTr="003319B1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Default="00625D7E" w:rsidP="003F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дошкольника»</w:t>
            </w:r>
          </w:p>
          <w:p w:rsidR="00625D7E" w:rsidRPr="003F5CC3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«Развитие творческих способностей и связной речи детей старшего дошкольного возраста посредством экологических сказок», «Лечение сказкой»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D7E" w:rsidRPr="0004482D" w:rsidTr="003319B1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Default="00625D7E" w:rsidP="0039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 (слушатели)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«РИВ»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</w:t>
            </w:r>
            <w:proofErr w:type="spellEnd"/>
          </w:p>
          <w:p w:rsidR="00625D7E" w:rsidRPr="00193069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математика.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ФЭМП»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100»</w:t>
            </w:r>
          </w:p>
          <w:p w:rsidR="00625D7E" w:rsidRPr="003319B1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 детьми старшего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ЯО «Центр помощи детям»</w:t>
            </w:r>
          </w:p>
          <w:p w:rsidR="00625D7E" w:rsidRPr="003319B1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комиссия: простыми словами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05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25D7E" w:rsidRPr="0004482D" w:rsidRDefault="00625D7E" w:rsidP="0005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 АОП дошкольного образования для детей с ОВЗ – эффективный инструмент проектирования образовательной программы дошкольной группы и детского сада»</w:t>
            </w:r>
          </w:p>
          <w:p w:rsidR="00625D7E" w:rsidRPr="0005508D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«Приёмы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ОВЗ с использованием интерактивных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C0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ЯО «Центр помощи детям»</w:t>
            </w:r>
          </w:p>
          <w:p w:rsidR="00625D7E" w:rsidRPr="00C01AE1" w:rsidRDefault="00625D7E" w:rsidP="0005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«Счастливое детство: простые игры с детьми раннего и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140»</w:t>
            </w:r>
          </w:p>
          <w:p w:rsidR="00625D7E" w:rsidRPr="00397902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связной речи у детей дошкольного возраста посредством решения проблемной ситуации»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27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25D7E" w:rsidRPr="00274D9F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с детьми младшего дошкольного возраста. Индивидуальные и групповые занятия»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Безэкранная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  <w:p w:rsidR="00625D7E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Безэкранное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с роботом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  <w:p w:rsidR="00625D7E" w:rsidRPr="00373445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навыков сортировки и мелкой моторики в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21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140»</w:t>
            </w:r>
          </w:p>
          <w:p w:rsidR="00625D7E" w:rsidRPr="0021532C" w:rsidRDefault="00625D7E" w:rsidP="0033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опыта: Семинар «Искусство говорить»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274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25D7E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D7E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«Постановка и автоматизация сонорных звуков у детей с ОВЗ с помощью интерактивных упражнений»</w:t>
            </w:r>
          </w:p>
          <w:p w:rsidR="00625D7E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у детей с ОВЗ с помощью традиционных и интерактивных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подходов»</w:t>
            </w:r>
          </w:p>
          <w:p w:rsidR="00625D7E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«Стимуляция развития осознанности и пространственных представлений у детей: приёмы и методы формирования схемы тела»</w:t>
            </w:r>
          </w:p>
          <w:p w:rsidR="00625D7E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способы создания уникального материала для домашних и коррекционных занятий с дошкольниками»</w:t>
            </w:r>
          </w:p>
          <w:p w:rsidR="00625D7E" w:rsidRPr="00274D9F" w:rsidRDefault="00625D7E" w:rsidP="002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развитие лексической базы у детей с ЗПР и ОНР с помощью компьютерных игровых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дополнительного образования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762FF6" w:rsidRDefault="00625D7E" w:rsidP="0027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начать обучать основам робототехники с использованием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TrikJunior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D7389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98" w:rsidRPr="0004482D" w:rsidRDefault="00D7389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«Воспитатели России»</w:t>
            </w:r>
          </w:p>
          <w:p w:rsidR="00D73898" w:rsidRDefault="00D7389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8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России: дошкольное образование Заполярья» в рамках педагогического марафона «В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8" w:rsidRDefault="00D7389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98" w:rsidRDefault="00D7389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74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25D7E" w:rsidRDefault="00625D7E" w:rsidP="0074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D7E" w:rsidRDefault="00625D7E" w:rsidP="007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проведения логопедической консультации для учителей-логопедов в ДОУ и в частной практике»</w:t>
            </w:r>
          </w:p>
          <w:p w:rsidR="00625D7E" w:rsidRDefault="00625D7E" w:rsidP="007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организация игрового процесса в работе над звукопроизношением детей с ОВЗ»</w:t>
            </w:r>
          </w:p>
          <w:p w:rsidR="00625D7E" w:rsidRPr="00742907" w:rsidRDefault="00625D7E" w:rsidP="007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«Игровое речевое обследование детей с помощью интерактивной документации»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74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Pr="00543768" w:rsidRDefault="00625D7E" w:rsidP="0074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«Интерактивное оборудование в обучении дошкольников. Внедряем правильно!»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625D7E" w:rsidRPr="00543768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«Математические занятия в детском саду. Изучаем понятия объема и формы. Готовое решение»</w:t>
            </w:r>
          </w:p>
          <w:p w:rsidR="00625D7E" w:rsidRPr="00543768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патриотическому воспитанию дошкольников с Роботом </w:t>
            </w:r>
            <w:proofErr w:type="spellStart"/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5437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D7E" w:rsidRPr="00543768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в образовании»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54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«Воспитатели России»</w:t>
            </w:r>
          </w:p>
          <w:p w:rsidR="00625D7E" w:rsidRPr="00E93B8F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России: в авангарде детства на берегах Невы» в рамках педагогического марафона «В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Никитина В.А.</w:t>
            </w:r>
          </w:p>
        </w:tc>
      </w:tr>
      <w:tr w:rsidR="00625D7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7E" w:rsidRPr="0004482D" w:rsidRDefault="00625D7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Pr="0004482D" w:rsidRDefault="00625D7E" w:rsidP="005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625D7E" w:rsidRDefault="00625D7E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математических навыков у дошкольников через интерактивную игру»</w:t>
            </w:r>
          </w:p>
          <w:p w:rsidR="00625D7E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речи у детей с ТНР с помощью интерактивных игр на занятиях логопеда и воспитателя»</w:t>
            </w:r>
          </w:p>
          <w:p w:rsidR="00625D7E" w:rsidRPr="005E6C69" w:rsidRDefault="00625D7E" w:rsidP="0054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«трудных» звуков в связной речи. Настольные и интерактивные игры и упражнения»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E" w:rsidRDefault="00625D7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D72FC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E" w:rsidRPr="0004482D" w:rsidRDefault="00D72FC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D72FCE" w:rsidP="005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r w:rsidRPr="00D72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D72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2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музыкальных руководителей</w:t>
            </w:r>
          </w:p>
          <w:p w:rsidR="00D72FCE" w:rsidRDefault="00D72FCE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 «Выпускной бал в детском саду»</w:t>
            </w:r>
          </w:p>
          <w:p w:rsidR="00D72FCE" w:rsidRDefault="00D72FCE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музыкально-вокальные занятия с бусами»</w:t>
            </w:r>
          </w:p>
          <w:p w:rsidR="00D72FCE" w:rsidRPr="00D72FCE" w:rsidRDefault="00086214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танцы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086214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E" w:rsidRDefault="0008621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</w:tc>
      </w:tr>
      <w:tr w:rsidR="00086214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14" w:rsidRPr="0004482D" w:rsidRDefault="00086214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Pr="0004482D" w:rsidRDefault="00086214" w:rsidP="000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086214" w:rsidRPr="00086214" w:rsidRDefault="00086214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: «Новые подходы к обучению чтению детей с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ОВЗс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интерактивных и настольных игр» «Составление индивидуальной программы по развитию фонематических процессов у детей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сОВЗ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игр и развивающих пособий»</w:t>
            </w:r>
          </w:p>
          <w:p w:rsidR="00086214" w:rsidRPr="00086214" w:rsidRDefault="00086214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«Новые технологии взаимодействия и обучение детей с РАС и ментальными особенностями с помощью программы А-Спектр»»</w:t>
            </w:r>
          </w:p>
          <w:p w:rsidR="00086214" w:rsidRPr="00086214" w:rsidRDefault="00086214" w:rsidP="005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«Технологии развития высших психических функций у детей с ОВЗ с помощью компьютерных игр»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14" w:rsidRDefault="0008621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14" w:rsidRDefault="0008621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D7389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98" w:rsidRPr="0004482D" w:rsidRDefault="00D7389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3898" w:rsidRDefault="00D7389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D73898" w:rsidRPr="00485BF6" w:rsidRDefault="00D7389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F">
              <w:rPr>
                <w:rFonts w:ascii="Times New Roman" w:hAnsi="Times New Roman" w:cs="Times New Roman"/>
                <w:sz w:val="24"/>
                <w:szCs w:val="24"/>
              </w:rPr>
              <w:t>«Открытие кружка робототехники в детском саду»</w:t>
            </w:r>
          </w:p>
          <w:p w:rsidR="00D73898" w:rsidRDefault="00D7389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в ДОУ и начальной школе»</w:t>
            </w:r>
          </w:p>
          <w:p w:rsidR="00D73898" w:rsidRDefault="00D7389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для дошкольников. Готовое решение в технологиях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898" w:rsidRDefault="00D7389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«Академия Лёва.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онлайн-пространство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педагогов»</w:t>
            </w:r>
          </w:p>
          <w:p w:rsidR="00D73898" w:rsidRPr="0004482D" w:rsidRDefault="00D7389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проекты НПО «Дополнительное образование» 2024»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D7389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898" w:rsidRPr="0004482D" w:rsidRDefault="00D7389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83080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«Мама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0808" w:rsidRPr="00830808" w:rsidRDefault="0083080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 при обучении чтению»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830808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98" w:rsidRDefault="00D7389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08" w:rsidRDefault="0083080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830808" w:rsidRDefault="0083080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0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808" w:rsidRPr="0004482D" w:rsidRDefault="0083080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808" w:rsidRDefault="00830808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830808" w:rsidRPr="00830808" w:rsidRDefault="00830808" w:rsidP="00D7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808" w:rsidRDefault="00830808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808" w:rsidRDefault="0083080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08" w:rsidRDefault="0083080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08" w:rsidRDefault="0083080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Сапогова М.С.</w:t>
            </w:r>
          </w:p>
        </w:tc>
      </w:tr>
      <w:tr w:rsidR="0032633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36" w:rsidRPr="0004482D" w:rsidRDefault="0032633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36" w:rsidRDefault="00326336" w:rsidP="00D7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«Воспитатели России»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36" w:rsidRDefault="00326336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36" w:rsidRDefault="0032633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3F07DF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F" w:rsidRPr="0004482D" w:rsidRDefault="003F07D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F" w:rsidRDefault="003F07DF" w:rsidP="003F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07DF" w:rsidRDefault="003F07DF" w:rsidP="003F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3F07DF" w:rsidRDefault="003F07DF" w:rsidP="003F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Обзор возможностей образовательной платформы»</w:t>
            </w:r>
          </w:p>
          <w:p w:rsidR="003F07DF" w:rsidRDefault="003F07DF" w:rsidP="003F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интеллекта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F" w:rsidRDefault="003F07DF" w:rsidP="003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F" w:rsidRDefault="003F07D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</w:tbl>
    <w:p w:rsidR="00A421BD" w:rsidRDefault="00A421BD"/>
    <w:sectPr w:rsidR="00A421BD" w:rsidSect="00356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BD"/>
    <w:multiLevelType w:val="hybridMultilevel"/>
    <w:tmpl w:val="11B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4608"/>
    <w:multiLevelType w:val="hybridMultilevel"/>
    <w:tmpl w:val="7D72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61852"/>
    <w:multiLevelType w:val="hybridMultilevel"/>
    <w:tmpl w:val="8010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85"/>
    <w:rsid w:val="00002227"/>
    <w:rsid w:val="000100E7"/>
    <w:rsid w:val="00012873"/>
    <w:rsid w:val="0004482D"/>
    <w:rsid w:val="00044A19"/>
    <w:rsid w:val="00054858"/>
    <w:rsid w:val="0005508D"/>
    <w:rsid w:val="0005514A"/>
    <w:rsid w:val="000570D8"/>
    <w:rsid w:val="000570E3"/>
    <w:rsid w:val="000765CD"/>
    <w:rsid w:val="00077C56"/>
    <w:rsid w:val="00086214"/>
    <w:rsid w:val="000900EA"/>
    <w:rsid w:val="000A4ECF"/>
    <w:rsid w:val="000B37C9"/>
    <w:rsid w:val="000B4297"/>
    <w:rsid w:val="000C1BA7"/>
    <w:rsid w:val="000C377C"/>
    <w:rsid w:val="000C56A7"/>
    <w:rsid w:val="000C5A27"/>
    <w:rsid w:val="000D722F"/>
    <w:rsid w:val="000E0931"/>
    <w:rsid w:val="000F173E"/>
    <w:rsid w:val="000F54B9"/>
    <w:rsid w:val="00102594"/>
    <w:rsid w:val="001105BF"/>
    <w:rsid w:val="0011629A"/>
    <w:rsid w:val="001173D7"/>
    <w:rsid w:val="00131822"/>
    <w:rsid w:val="00131E22"/>
    <w:rsid w:val="00134EFB"/>
    <w:rsid w:val="0013630B"/>
    <w:rsid w:val="001476CA"/>
    <w:rsid w:val="00166C69"/>
    <w:rsid w:val="001673CA"/>
    <w:rsid w:val="00170A83"/>
    <w:rsid w:val="0017670F"/>
    <w:rsid w:val="00177F9C"/>
    <w:rsid w:val="00193069"/>
    <w:rsid w:val="00193EA2"/>
    <w:rsid w:val="00195410"/>
    <w:rsid w:val="00197156"/>
    <w:rsid w:val="001A7BDE"/>
    <w:rsid w:val="001B019B"/>
    <w:rsid w:val="001B2809"/>
    <w:rsid w:val="001B3920"/>
    <w:rsid w:val="001B4193"/>
    <w:rsid w:val="001B4977"/>
    <w:rsid w:val="001D68D8"/>
    <w:rsid w:val="001E27B5"/>
    <w:rsid w:val="001E4339"/>
    <w:rsid w:val="001E440E"/>
    <w:rsid w:val="001E6674"/>
    <w:rsid w:val="001F167B"/>
    <w:rsid w:val="0020031C"/>
    <w:rsid w:val="0020667E"/>
    <w:rsid w:val="00213F78"/>
    <w:rsid w:val="0021532C"/>
    <w:rsid w:val="00224D52"/>
    <w:rsid w:val="002256B8"/>
    <w:rsid w:val="0023196E"/>
    <w:rsid w:val="0024011A"/>
    <w:rsid w:val="00240BE4"/>
    <w:rsid w:val="0024784B"/>
    <w:rsid w:val="002502AC"/>
    <w:rsid w:val="002571B5"/>
    <w:rsid w:val="00274BED"/>
    <w:rsid w:val="00274CA5"/>
    <w:rsid w:val="00274D9F"/>
    <w:rsid w:val="00275BE8"/>
    <w:rsid w:val="00280B7A"/>
    <w:rsid w:val="002836A8"/>
    <w:rsid w:val="00284221"/>
    <w:rsid w:val="00296792"/>
    <w:rsid w:val="00296D24"/>
    <w:rsid w:val="002A32A7"/>
    <w:rsid w:val="002B5DA4"/>
    <w:rsid w:val="002C0B96"/>
    <w:rsid w:val="002C102B"/>
    <w:rsid w:val="002C31F8"/>
    <w:rsid w:val="002C6B03"/>
    <w:rsid w:val="002C73CE"/>
    <w:rsid w:val="002D2E0C"/>
    <w:rsid w:val="002E2FD4"/>
    <w:rsid w:val="002E3DEB"/>
    <w:rsid w:val="002E4584"/>
    <w:rsid w:val="002F10D8"/>
    <w:rsid w:val="00300224"/>
    <w:rsid w:val="003002CA"/>
    <w:rsid w:val="0031245D"/>
    <w:rsid w:val="00315362"/>
    <w:rsid w:val="00316D08"/>
    <w:rsid w:val="00326336"/>
    <w:rsid w:val="0032798D"/>
    <w:rsid w:val="003319B1"/>
    <w:rsid w:val="003328B2"/>
    <w:rsid w:val="0033498C"/>
    <w:rsid w:val="00336437"/>
    <w:rsid w:val="0034399A"/>
    <w:rsid w:val="003563C5"/>
    <w:rsid w:val="00360AD8"/>
    <w:rsid w:val="0036470B"/>
    <w:rsid w:val="0037150A"/>
    <w:rsid w:val="00373445"/>
    <w:rsid w:val="00373B1C"/>
    <w:rsid w:val="00385DB8"/>
    <w:rsid w:val="00387DDD"/>
    <w:rsid w:val="0039550A"/>
    <w:rsid w:val="00397902"/>
    <w:rsid w:val="003A1CD1"/>
    <w:rsid w:val="003A2048"/>
    <w:rsid w:val="003A21DB"/>
    <w:rsid w:val="003B1638"/>
    <w:rsid w:val="003B1670"/>
    <w:rsid w:val="003B7A0B"/>
    <w:rsid w:val="003C3A08"/>
    <w:rsid w:val="003C7A39"/>
    <w:rsid w:val="003D2F0B"/>
    <w:rsid w:val="003E3FBD"/>
    <w:rsid w:val="003E6834"/>
    <w:rsid w:val="003E6B5C"/>
    <w:rsid w:val="003F01BA"/>
    <w:rsid w:val="003F07DF"/>
    <w:rsid w:val="003F5CC3"/>
    <w:rsid w:val="004006E5"/>
    <w:rsid w:val="0040463E"/>
    <w:rsid w:val="00421EF8"/>
    <w:rsid w:val="004235ED"/>
    <w:rsid w:val="00423B10"/>
    <w:rsid w:val="004319B1"/>
    <w:rsid w:val="00431E2F"/>
    <w:rsid w:val="00435940"/>
    <w:rsid w:val="00446EB8"/>
    <w:rsid w:val="0046200B"/>
    <w:rsid w:val="00463065"/>
    <w:rsid w:val="004648AE"/>
    <w:rsid w:val="00464EA7"/>
    <w:rsid w:val="0047029B"/>
    <w:rsid w:val="00471E64"/>
    <w:rsid w:val="00473438"/>
    <w:rsid w:val="00475489"/>
    <w:rsid w:val="00482239"/>
    <w:rsid w:val="00485C96"/>
    <w:rsid w:val="004904F6"/>
    <w:rsid w:val="004A2ED5"/>
    <w:rsid w:val="004A422B"/>
    <w:rsid w:val="004A7307"/>
    <w:rsid w:val="004B2B8D"/>
    <w:rsid w:val="004B5365"/>
    <w:rsid w:val="004B5702"/>
    <w:rsid w:val="004C1C34"/>
    <w:rsid w:val="004C2333"/>
    <w:rsid w:val="004C7FE6"/>
    <w:rsid w:val="004D05A7"/>
    <w:rsid w:val="004D51BA"/>
    <w:rsid w:val="004E2293"/>
    <w:rsid w:val="004E77D2"/>
    <w:rsid w:val="004F219D"/>
    <w:rsid w:val="004F27B1"/>
    <w:rsid w:val="004F7F1C"/>
    <w:rsid w:val="00500FC5"/>
    <w:rsid w:val="00504E0B"/>
    <w:rsid w:val="00510129"/>
    <w:rsid w:val="00511DC2"/>
    <w:rsid w:val="00514A7C"/>
    <w:rsid w:val="00514AF8"/>
    <w:rsid w:val="00515765"/>
    <w:rsid w:val="00521951"/>
    <w:rsid w:val="00536A62"/>
    <w:rsid w:val="00543768"/>
    <w:rsid w:val="00551684"/>
    <w:rsid w:val="00566426"/>
    <w:rsid w:val="00567B5E"/>
    <w:rsid w:val="005761F6"/>
    <w:rsid w:val="00577AF4"/>
    <w:rsid w:val="00581077"/>
    <w:rsid w:val="005903B4"/>
    <w:rsid w:val="00590F66"/>
    <w:rsid w:val="005B2742"/>
    <w:rsid w:val="005B435F"/>
    <w:rsid w:val="005B699C"/>
    <w:rsid w:val="005D39BC"/>
    <w:rsid w:val="005D53AF"/>
    <w:rsid w:val="005D76BD"/>
    <w:rsid w:val="005E45B5"/>
    <w:rsid w:val="005E6C69"/>
    <w:rsid w:val="005F3BBE"/>
    <w:rsid w:val="005F4A6C"/>
    <w:rsid w:val="005F5E19"/>
    <w:rsid w:val="006060E0"/>
    <w:rsid w:val="00615BA0"/>
    <w:rsid w:val="006253BF"/>
    <w:rsid w:val="00625D7E"/>
    <w:rsid w:val="00626851"/>
    <w:rsid w:val="00630DF6"/>
    <w:rsid w:val="00637A90"/>
    <w:rsid w:val="00642784"/>
    <w:rsid w:val="0065522D"/>
    <w:rsid w:val="00667809"/>
    <w:rsid w:val="006741A3"/>
    <w:rsid w:val="00690432"/>
    <w:rsid w:val="006904C4"/>
    <w:rsid w:val="006929DF"/>
    <w:rsid w:val="006A087D"/>
    <w:rsid w:val="006A08E3"/>
    <w:rsid w:val="006A3874"/>
    <w:rsid w:val="006A69E6"/>
    <w:rsid w:val="006B2577"/>
    <w:rsid w:val="006C2775"/>
    <w:rsid w:val="006D41DB"/>
    <w:rsid w:val="006E0F0F"/>
    <w:rsid w:val="006E494E"/>
    <w:rsid w:val="006F03FE"/>
    <w:rsid w:val="006F1F89"/>
    <w:rsid w:val="00700959"/>
    <w:rsid w:val="007053FB"/>
    <w:rsid w:val="007064B4"/>
    <w:rsid w:val="00717333"/>
    <w:rsid w:val="00720265"/>
    <w:rsid w:val="007234E1"/>
    <w:rsid w:val="00723CD6"/>
    <w:rsid w:val="00726498"/>
    <w:rsid w:val="00730E9B"/>
    <w:rsid w:val="007311F8"/>
    <w:rsid w:val="007408A0"/>
    <w:rsid w:val="00741A2A"/>
    <w:rsid w:val="00742907"/>
    <w:rsid w:val="00745A03"/>
    <w:rsid w:val="0075050B"/>
    <w:rsid w:val="007515F0"/>
    <w:rsid w:val="0075362D"/>
    <w:rsid w:val="00754606"/>
    <w:rsid w:val="00760FB3"/>
    <w:rsid w:val="00762FF6"/>
    <w:rsid w:val="00766B28"/>
    <w:rsid w:val="007744CA"/>
    <w:rsid w:val="0078608E"/>
    <w:rsid w:val="00791C07"/>
    <w:rsid w:val="007B21BA"/>
    <w:rsid w:val="007B2B28"/>
    <w:rsid w:val="007B41CB"/>
    <w:rsid w:val="007C7E5A"/>
    <w:rsid w:val="007E3469"/>
    <w:rsid w:val="007E7961"/>
    <w:rsid w:val="007F140A"/>
    <w:rsid w:val="007F27AA"/>
    <w:rsid w:val="007F5059"/>
    <w:rsid w:val="00810CCD"/>
    <w:rsid w:val="00812113"/>
    <w:rsid w:val="0081494D"/>
    <w:rsid w:val="008155CF"/>
    <w:rsid w:val="00817056"/>
    <w:rsid w:val="0082128B"/>
    <w:rsid w:val="00830808"/>
    <w:rsid w:val="008339FA"/>
    <w:rsid w:val="00840FEE"/>
    <w:rsid w:val="008512D2"/>
    <w:rsid w:val="008520F4"/>
    <w:rsid w:val="0085312F"/>
    <w:rsid w:val="0086052C"/>
    <w:rsid w:val="00861FCA"/>
    <w:rsid w:val="008649CD"/>
    <w:rsid w:val="00865D98"/>
    <w:rsid w:val="00865DFE"/>
    <w:rsid w:val="00867B75"/>
    <w:rsid w:val="00875C3D"/>
    <w:rsid w:val="00880A2B"/>
    <w:rsid w:val="00895B25"/>
    <w:rsid w:val="00896CF2"/>
    <w:rsid w:val="008B3D23"/>
    <w:rsid w:val="008B6B80"/>
    <w:rsid w:val="008C2545"/>
    <w:rsid w:val="008C539D"/>
    <w:rsid w:val="008C63D8"/>
    <w:rsid w:val="008F5382"/>
    <w:rsid w:val="009103BE"/>
    <w:rsid w:val="00913189"/>
    <w:rsid w:val="00916799"/>
    <w:rsid w:val="009221A4"/>
    <w:rsid w:val="0092579F"/>
    <w:rsid w:val="00931FD6"/>
    <w:rsid w:val="009342A9"/>
    <w:rsid w:val="00946F42"/>
    <w:rsid w:val="00964C4D"/>
    <w:rsid w:val="00965DB6"/>
    <w:rsid w:val="00967CC8"/>
    <w:rsid w:val="00971EB1"/>
    <w:rsid w:val="00972819"/>
    <w:rsid w:val="00975767"/>
    <w:rsid w:val="009809F3"/>
    <w:rsid w:val="0099248A"/>
    <w:rsid w:val="009A0BF6"/>
    <w:rsid w:val="009A1BCB"/>
    <w:rsid w:val="009A59B9"/>
    <w:rsid w:val="009C06D5"/>
    <w:rsid w:val="009C5642"/>
    <w:rsid w:val="009D6407"/>
    <w:rsid w:val="009E0917"/>
    <w:rsid w:val="009E4B07"/>
    <w:rsid w:val="009E513B"/>
    <w:rsid w:val="009F0B6E"/>
    <w:rsid w:val="009F2623"/>
    <w:rsid w:val="009F6AA9"/>
    <w:rsid w:val="00A02E46"/>
    <w:rsid w:val="00A1495E"/>
    <w:rsid w:val="00A171A3"/>
    <w:rsid w:val="00A17A8A"/>
    <w:rsid w:val="00A20758"/>
    <w:rsid w:val="00A31A7A"/>
    <w:rsid w:val="00A34FC5"/>
    <w:rsid w:val="00A41B88"/>
    <w:rsid w:val="00A421BD"/>
    <w:rsid w:val="00A44E56"/>
    <w:rsid w:val="00A53263"/>
    <w:rsid w:val="00A532ED"/>
    <w:rsid w:val="00A76333"/>
    <w:rsid w:val="00A81513"/>
    <w:rsid w:val="00A82322"/>
    <w:rsid w:val="00A82578"/>
    <w:rsid w:val="00A84514"/>
    <w:rsid w:val="00A92616"/>
    <w:rsid w:val="00AA4471"/>
    <w:rsid w:val="00AA5558"/>
    <w:rsid w:val="00AA5EFD"/>
    <w:rsid w:val="00AB1616"/>
    <w:rsid w:val="00AC4D63"/>
    <w:rsid w:val="00AC6568"/>
    <w:rsid w:val="00AE0017"/>
    <w:rsid w:val="00AE0F86"/>
    <w:rsid w:val="00B0145F"/>
    <w:rsid w:val="00B0316F"/>
    <w:rsid w:val="00B06275"/>
    <w:rsid w:val="00B11B4D"/>
    <w:rsid w:val="00B1245A"/>
    <w:rsid w:val="00B14DD6"/>
    <w:rsid w:val="00B1588E"/>
    <w:rsid w:val="00B1634E"/>
    <w:rsid w:val="00B22D6D"/>
    <w:rsid w:val="00B26A12"/>
    <w:rsid w:val="00B27D5A"/>
    <w:rsid w:val="00B32F70"/>
    <w:rsid w:val="00B339EC"/>
    <w:rsid w:val="00B35C57"/>
    <w:rsid w:val="00B36DF9"/>
    <w:rsid w:val="00B4165A"/>
    <w:rsid w:val="00B41AF6"/>
    <w:rsid w:val="00B53F40"/>
    <w:rsid w:val="00B57282"/>
    <w:rsid w:val="00B57C53"/>
    <w:rsid w:val="00B62E2C"/>
    <w:rsid w:val="00B65D07"/>
    <w:rsid w:val="00B67C26"/>
    <w:rsid w:val="00B81BAC"/>
    <w:rsid w:val="00B907DF"/>
    <w:rsid w:val="00BA1019"/>
    <w:rsid w:val="00BA368C"/>
    <w:rsid w:val="00BB4696"/>
    <w:rsid w:val="00BC6F72"/>
    <w:rsid w:val="00BD4FC4"/>
    <w:rsid w:val="00BE0680"/>
    <w:rsid w:val="00BE3221"/>
    <w:rsid w:val="00BE379B"/>
    <w:rsid w:val="00C0079F"/>
    <w:rsid w:val="00C01AE1"/>
    <w:rsid w:val="00C04830"/>
    <w:rsid w:val="00C12F7B"/>
    <w:rsid w:val="00C215C6"/>
    <w:rsid w:val="00C2161D"/>
    <w:rsid w:val="00C30C73"/>
    <w:rsid w:val="00C350E6"/>
    <w:rsid w:val="00C37AF0"/>
    <w:rsid w:val="00C4049B"/>
    <w:rsid w:val="00C40E8A"/>
    <w:rsid w:val="00C44AA9"/>
    <w:rsid w:val="00C44ED5"/>
    <w:rsid w:val="00C5028C"/>
    <w:rsid w:val="00C52CE8"/>
    <w:rsid w:val="00C606C3"/>
    <w:rsid w:val="00C60B9B"/>
    <w:rsid w:val="00C73E90"/>
    <w:rsid w:val="00C826F3"/>
    <w:rsid w:val="00C83385"/>
    <w:rsid w:val="00C92589"/>
    <w:rsid w:val="00C97EB6"/>
    <w:rsid w:val="00CA1053"/>
    <w:rsid w:val="00CA1839"/>
    <w:rsid w:val="00CA7973"/>
    <w:rsid w:val="00CA7C42"/>
    <w:rsid w:val="00CC06A2"/>
    <w:rsid w:val="00CC222C"/>
    <w:rsid w:val="00CC4C1A"/>
    <w:rsid w:val="00CE05CC"/>
    <w:rsid w:val="00CF59A6"/>
    <w:rsid w:val="00D05E7C"/>
    <w:rsid w:val="00D15A77"/>
    <w:rsid w:val="00D454CF"/>
    <w:rsid w:val="00D45812"/>
    <w:rsid w:val="00D45E86"/>
    <w:rsid w:val="00D65DEA"/>
    <w:rsid w:val="00D71DD3"/>
    <w:rsid w:val="00D72FCE"/>
    <w:rsid w:val="00D73898"/>
    <w:rsid w:val="00D82F3C"/>
    <w:rsid w:val="00D841FC"/>
    <w:rsid w:val="00D90F96"/>
    <w:rsid w:val="00D92661"/>
    <w:rsid w:val="00D93C3E"/>
    <w:rsid w:val="00DA3FB8"/>
    <w:rsid w:val="00DA4DD3"/>
    <w:rsid w:val="00DB3987"/>
    <w:rsid w:val="00DB767B"/>
    <w:rsid w:val="00DC4CB2"/>
    <w:rsid w:val="00DD57A3"/>
    <w:rsid w:val="00DE3D6A"/>
    <w:rsid w:val="00DE7370"/>
    <w:rsid w:val="00DF2883"/>
    <w:rsid w:val="00E02075"/>
    <w:rsid w:val="00E047AC"/>
    <w:rsid w:val="00E04997"/>
    <w:rsid w:val="00E074E3"/>
    <w:rsid w:val="00E102AA"/>
    <w:rsid w:val="00E26250"/>
    <w:rsid w:val="00E30BD2"/>
    <w:rsid w:val="00E344D4"/>
    <w:rsid w:val="00E442F2"/>
    <w:rsid w:val="00E45DF0"/>
    <w:rsid w:val="00E51B68"/>
    <w:rsid w:val="00E756E2"/>
    <w:rsid w:val="00E92872"/>
    <w:rsid w:val="00E93A2C"/>
    <w:rsid w:val="00E93B8F"/>
    <w:rsid w:val="00E93F1C"/>
    <w:rsid w:val="00EA7C28"/>
    <w:rsid w:val="00EB7F2B"/>
    <w:rsid w:val="00EC30BB"/>
    <w:rsid w:val="00ED5A99"/>
    <w:rsid w:val="00ED72C0"/>
    <w:rsid w:val="00EE1E75"/>
    <w:rsid w:val="00EE64AF"/>
    <w:rsid w:val="00EF0F18"/>
    <w:rsid w:val="00EF25D9"/>
    <w:rsid w:val="00EF5170"/>
    <w:rsid w:val="00F13347"/>
    <w:rsid w:val="00F13E83"/>
    <w:rsid w:val="00F14D85"/>
    <w:rsid w:val="00F15CB7"/>
    <w:rsid w:val="00F24247"/>
    <w:rsid w:val="00F25351"/>
    <w:rsid w:val="00F27A90"/>
    <w:rsid w:val="00F31A7E"/>
    <w:rsid w:val="00F34F00"/>
    <w:rsid w:val="00F51BEA"/>
    <w:rsid w:val="00F645DC"/>
    <w:rsid w:val="00F76CBB"/>
    <w:rsid w:val="00F774C7"/>
    <w:rsid w:val="00F8750F"/>
    <w:rsid w:val="00F93F89"/>
    <w:rsid w:val="00F944F5"/>
    <w:rsid w:val="00FA4FC5"/>
    <w:rsid w:val="00FB2B50"/>
    <w:rsid w:val="00FB3346"/>
    <w:rsid w:val="00FB726E"/>
    <w:rsid w:val="00FC5E9F"/>
    <w:rsid w:val="00FC6540"/>
    <w:rsid w:val="00FC779D"/>
    <w:rsid w:val="00FD06E3"/>
    <w:rsid w:val="00FD20CD"/>
    <w:rsid w:val="00FD4D72"/>
    <w:rsid w:val="00FD5549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85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1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F14D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B9B"/>
    <w:rPr>
      <w:b/>
      <w:bCs/>
    </w:rPr>
  </w:style>
  <w:style w:type="paragraph" w:styleId="a8">
    <w:name w:val="No Spacing"/>
    <w:link w:val="a9"/>
    <w:uiPriority w:val="1"/>
    <w:qFormat/>
    <w:rsid w:val="00E02075"/>
    <w:pPr>
      <w:spacing w:after="0" w:line="240" w:lineRule="auto"/>
    </w:pPr>
  </w:style>
  <w:style w:type="character" w:customStyle="1" w:styleId="markedcontent">
    <w:name w:val="markedcontent"/>
    <w:basedOn w:val="a0"/>
    <w:rsid w:val="002C102B"/>
  </w:style>
  <w:style w:type="character" w:customStyle="1" w:styleId="a9">
    <w:name w:val="Без интервала Знак"/>
    <w:link w:val="a8"/>
    <w:uiPriority w:val="1"/>
    <w:rsid w:val="00C40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42F-1418-4779-82F4-E07FA74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10629</TotalTime>
  <Pages>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Сашин</dc:creator>
  <cp:keywords/>
  <dc:description/>
  <cp:lastModifiedBy>КАЗЛЫ</cp:lastModifiedBy>
  <cp:revision>184</cp:revision>
  <dcterms:created xsi:type="dcterms:W3CDTF">2022-10-20T12:27:00Z</dcterms:created>
  <dcterms:modified xsi:type="dcterms:W3CDTF">2024-04-02T12:33:00Z</dcterms:modified>
</cp:coreProperties>
</file>