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32"/>
          <w:szCs w:val="32"/>
        </w:rPr>
        <w:id w:val="20104146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sz w:val="28"/>
          <w:szCs w:val="28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11840"/>
          </w:tblGrid>
          <w:tr w:rsidR="00C52520" w:rsidRPr="00C52520">
            <w:sdt>
              <w:sdtPr>
                <w:rPr>
                  <w:rFonts w:asciiTheme="majorHAnsi" w:eastAsiaTheme="majorEastAsia" w:hAnsiTheme="majorHAnsi" w:cstheme="majorBidi"/>
                  <w:sz w:val="32"/>
                  <w:szCs w:val="32"/>
                </w:rPr>
                <w:alias w:val="Организация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52520" w:rsidRPr="00C52520" w:rsidRDefault="00C52520" w:rsidP="00C52520">
                    <w:pPr>
                      <w:pStyle w:val="a3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 w:rsidRPr="00C52520"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МДОУ детский сад № 95 города Ярославля</w:t>
                    </w:r>
                  </w:p>
                </w:tc>
              </w:sdtContent>
            </w:sdt>
          </w:tr>
          <w:tr w:rsidR="00C52520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  <w:alias w:val="Заголовок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C52520" w:rsidRPr="00C52520" w:rsidRDefault="00C10C27" w:rsidP="00C52520">
                    <w:pPr>
                      <w:pStyle w:val="a3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 xml:space="preserve"> М</w:t>
                    </w:r>
                    <w:r w:rsidR="00C52520" w:rsidRPr="00C52520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ониторинг освоен</w:t>
                    </w:r>
                    <w:r w:rsidR="00C52520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 xml:space="preserve">ия образовательной Программы </w:t>
                    </w:r>
                    <w:proofErr w:type="gramStart"/>
                    <w:r w:rsidR="00C52520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ДО</w:t>
                    </w:r>
                    <w:proofErr w:type="gramEnd"/>
                  </w:p>
                </w:sdtContent>
              </w:sdt>
            </w:tc>
          </w:tr>
          <w:tr w:rsidR="00C52520">
            <w:sdt>
              <w:sdtPr>
                <w:rPr>
                  <w:rFonts w:asciiTheme="majorHAnsi" w:eastAsiaTheme="majorEastAsia" w:hAnsiTheme="majorHAnsi" w:cstheme="majorBidi"/>
                  <w:b/>
                  <w:sz w:val="44"/>
                  <w:szCs w:val="44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C52520" w:rsidRPr="00C52520" w:rsidRDefault="00C10C27" w:rsidP="00C52520">
                    <w:pPr>
                      <w:pStyle w:val="a3"/>
                      <w:rPr>
                        <w:rFonts w:asciiTheme="majorHAnsi" w:eastAsiaTheme="majorEastAsia" w:hAnsiTheme="majorHAnsi" w:cstheme="majorBidi"/>
                        <w:b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sz w:val="44"/>
                        <w:szCs w:val="44"/>
                      </w:rPr>
                      <w:t>2016 – 2017</w:t>
                    </w:r>
                    <w:r w:rsidR="00C52520" w:rsidRPr="00C52520">
                      <w:rPr>
                        <w:rFonts w:asciiTheme="majorHAnsi" w:eastAsiaTheme="majorEastAsia" w:hAnsiTheme="majorHAnsi" w:cstheme="majorBidi"/>
                        <w:b/>
                        <w:sz w:val="44"/>
                        <w:szCs w:val="44"/>
                      </w:rPr>
                      <w:t xml:space="preserve"> учебный год</w:t>
                    </w:r>
                  </w:p>
                </w:tc>
              </w:sdtContent>
            </w:sdt>
          </w:tr>
        </w:tbl>
        <w:p w:rsidR="00C52520" w:rsidRDefault="003E3C7C" w:rsidP="003E3C7C">
          <w:pPr>
            <w:jc w:val="right"/>
          </w:pPr>
          <w:r>
            <w:t>Приложение 1</w:t>
          </w:r>
        </w:p>
        <w:p w:rsidR="00C52520" w:rsidRDefault="00C52520"/>
        <w:p w:rsidR="00C52520" w:rsidRDefault="00C52520"/>
        <w:p w:rsidR="00C52520" w:rsidRDefault="00C52520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414A7E" w:rsidRDefault="00414A7E" w:rsidP="00C52520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414A7E" w:rsidSect="00C52520">
          <w:footerReference w:type="default" r:id="rId8"/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CC1A75" w:rsidRDefault="00C52520" w:rsidP="00C525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Сводная ведомость «Уровни освоения ОП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7"/>
        <w:tblW w:w="16536" w:type="dxa"/>
        <w:tblInd w:w="-743" w:type="dxa"/>
        <w:tblLayout w:type="fixed"/>
        <w:tblLook w:val="04A0"/>
      </w:tblPr>
      <w:tblGrid>
        <w:gridCol w:w="788"/>
        <w:gridCol w:w="2194"/>
        <w:gridCol w:w="695"/>
        <w:gridCol w:w="586"/>
        <w:gridCol w:w="679"/>
        <w:gridCol w:w="681"/>
        <w:gridCol w:w="640"/>
        <w:gridCol w:w="713"/>
        <w:gridCol w:w="686"/>
        <w:gridCol w:w="682"/>
        <w:gridCol w:w="681"/>
        <w:gridCol w:w="682"/>
        <w:gridCol w:w="680"/>
        <w:gridCol w:w="682"/>
        <w:gridCol w:w="681"/>
        <w:gridCol w:w="682"/>
        <w:gridCol w:w="680"/>
        <w:gridCol w:w="545"/>
        <w:gridCol w:w="20"/>
        <w:gridCol w:w="661"/>
        <w:gridCol w:w="681"/>
        <w:gridCol w:w="5"/>
        <w:gridCol w:w="750"/>
        <w:gridCol w:w="750"/>
        <w:gridCol w:w="12"/>
      </w:tblGrid>
      <w:tr w:rsidR="0090449D" w:rsidRPr="0090449D" w:rsidTr="00967A14">
        <w:trPr>
          <w:trHeight w:val="157"/>
        </w:trPr>
        <w:tc>
          <w:tcPr>
            <w:tcW w:w="789" w:type="dxa"/>
            <w:vMerge w:val="restart"/>
          </w:tcPr>
          <w:p w:rsidR="0090449D" w:rsidRPr="0090449D" w:rsidRDefault="0090449D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449D" w:rsidRPr="0090449D" w:rsidRDefault="0090449D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449D" w:rsidRPr="0090449D" w:rsidRDefault="0090449D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97" w:type="dxa"/>
          </w:tcPr>
          <w:p w:rsidR="0090449D" w:rsidRPr="0090449D" w:rsidRDefault="0090449D" w:rsidP="00E02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№  группы</w:t>
            </w:r>
          </w:p>
          <w:p w:rsidR="0090449D" w:rsidRPr="0090449D" w:rsidRDefault="0090449D" w:rsidP="00E02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:rsidR="0090449D" w:rsidRPr="0090449D" w:rsidRDefault="00C10C27" w:rsidP="00E02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1" w:type="dxa"/>
            <w:gridSpan w:val="2"/>
          </w:tcPr>
          <w:p w:rsidR="0090449D" w:rsidRPr="0090449D" w:rsidRDefault="0090449D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90449D" w:rsidRPr="0090449D" w:rsidRDefault="0090449D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90449D" w:rsidRPr="0090449D" w:rsidRDefault="00C10C27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67" w:type="dxa"/>
            <w:gridSpan w:val="2"/>
          </w:tcPr>
          <w:p w:rsidR="0090449D" w:rsidRPr="0090449D" w:rsidRDefault="00A04223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0449D" w:rsidRPr="0090449D" w:rsidRDefault="0090449D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gridSpan w:val="2"/>
          </w:tcPr>
          <w:p w:rsidR="0090449D" w:rsidRPr="0090449D" w:rsidRDefault="00BB29B1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0449D" w:rsidRPr="0090449D" w:rsidRDefault="0090449D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gridSpan w:val="2"/>
          </w:tcPr>
          <w:p w:rsidR="0090449D" w:rsidRPr="0090449D" w:rsidRDefault="0090449D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29B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2" w:type="dxa"/>
            <w:gridSpan w:val="2"/>
          </w:tcPr>
          <w:p w:rsidR="0090449D" w:rsidRPr="0090449D" w:rsidRDefault="00BB29B1" w:rsidP="00BB2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90449D" w:rsidRPr="0090449D" w:rsidRDefault="0090449D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gridSpan w:val="2"/>
          </w:tcPr>
          <w:p w:rsidR="0090449D" w:rsidRPr="0090449D" w:rsidRDefault="0090449D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90449D" w:rsidRPr="0090449D" w:rsidRDefault="0090449D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gridSpan w:val="3"/>
          </w:tcPr>
          <w:p w:rsidR="0090449D" w:rsidRPr="0090449D" w:rsidRDefault="00AD1095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90449D" w:rsidRPr="0090449D" w:rsidRDefault="0090449D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  <w:gridSpan w:val="4"/>
          </w:tcPr>
          <w:p w:rsidR="0090449D" w:rsidRPr="0090449D" w:rsidRDefault="0090449D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90449D" w:rsidRPr="0090449D" w:rsidTr="00967A14">
        <w:trPr>
          <w:trHeight w:val="157"/>
        </w:trPr>
        <w:tc>
          <w:tcPr>
            <w:tcW w:w="789" w:type="dxa"/>
            <w:vMerge/>
          </w:tcPr>
          <w:p w:rsidR="0090449D" w:rsidRPr="0090449D" w:rsidRDefault="0090449D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</w:tcPr>
          <w:p w:rsidR="0090449D" w:rsidRPr="0090449D" w:rsidRDefault="0090449D" w:rsidP="00E02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1283" w:type="dxa"/>
            <w:gridSpan w:val="2"/>
          </w:tcPr>
          <w:p w:rsidR="0090449D" w:rsidRPr="0090449D" w:rsidRDefault="00CD5163" w:rsidP="00E02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10C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1" w:type="dxa"/>
            <w:gridSpan w:val="2"/>
          </w:tcPr>
          <w:p w:rsidR="0090449D" w:rsidRPr="0090449D" w:rsidRDefault="0090449D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042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4" w:type="dxa"/>
            <w:gridSpan w:val="2"/>
          </w:tcPr>
          <w:p w:rsidR="0090449D" w:rsidRPr="0090449D" w:rsidRDefault="006E4BFB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042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E7F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8E7F3B" w:rsidRPr="008E7F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67" w:type="dxa"/>
            <w:gridSpan w:val="2"/>
          </w:tcPr>
          <w:p w:rsidR="0090449D" w:rsidRPr="0090449D" w:rsidRDefault="0090449D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0422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62" w:type="dxa"/>
            <w:gridSpan w:val="2"/>
          </w:tcPr>
          <w:p w:rsidR="0090449D" w:rsidRPr="0090449D" w:rsidRDefault="00BB29B1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90449D"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gridSpan w:val="2"/>
          </w:tcPr>
          <w:p w:rsidR="0090449D" w:rsidRPr="0090449D" w:rsidRDefault="00BB29B1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362" w:type="dxa"/>
            <w:gridSpan w:val="2"/>
          </w:tcPr>
          <w:p w:rsidR="0090449D" w:rsidRPr="0090449D" w:rsidRDefault="00BB29B1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90449D"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5" w:type="dxa"/>
            <w:gridSpan w:val="2"/>
          </w:tcPr>
          <w:p w:rsidR="0090449D" w:rsidRPr="0090449D" w:rsidRDefault="00BB29B1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90449D"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  <w:gridSpan w:val="3"/>
          </w:tcPr>
          <w:p w:rsidR="0090449D" w:rsidRPr="0090449D" w:rsidRDefault="0090449D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51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3" w:type="dxa"/>
            <w:gridSpan w:val="4"/>
          </w:tcPr>
          <w:p w:rsidR="0090449D" w:rsidRPr="0090449D" w:rsidRDefault="0090449D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0449D" w:rsidRPr="0090449D" w:rsidTr="00967A14">
        <w:trPr>
          <w:gridAfter w:val="1"/>
          <w:wAfter w:w="10" w:type="dxa"/>
          <w:trHeight w:val="157"/>
        </w:trPr>
        <w:tc>
          <w:tcPr>
            <w:tcW w:w="789" w:type="dxa"/>
            <w:vMerge/>
          </w:tcPr>
          <w:p w:rsidR="0090449D" w:rsidRPr="0090449D" w:rsidRDefault="0090449D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</w:tcPr>
          <w:p w:rsidR="0090449D" w:rsidRPr="0090449D" w:rsidRDefault="0090449D" w:rsidP="00A87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3999" w:type="dxa"/>
            <w:gridSpan w:val="6"/>
          </w:tcPr>
          <w:p w:rsidR="0090449D" w:rsidRPr="0090449D" w:rsidRDefault="0090449D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3 – 4 года</w:t>
            </w:r>
          </w:p>
        </w:tc>
        <w:tc>
          <w:tcPr>
            <w:tcW w:w="2730" w:type="dxa"/>
            <w:gridSpan w:val="4"/>
          </w:tcPr>
          <w:p w:rsidR="0090449D" w:rsidRPr="0090449D" w:rsidRDefault="0090449D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4 – 5 лет</w:t>
            </w:r>
          </w:p>
        </w:tc>
        <w:tc>
          <w:tcPr>
            <w:tcW w:w="2724" w:type="dxa"/>
            <w:gridSpan w:val="4"/>
          </w:tcPr>
          <w:p w:rsidR="0090449D" w:rsidRPr="0090449D" w:rsidRDefault="0090449D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5 – 6 лет</w:t>
            </w:r>
          </w:p>
        </w:tc>
        <w:tc>
          <w:tcPr>
            <w:tcW w:w="2587" w:type="dxa"/>
            <w:gridSpan w:val="5"/>
          </w:tcPr>
          <w:p w:rsidR="0090449D" w:rsidRPr="0090449D" w:rsidRDefault="0090449D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6 – 7 лет</w:t>
            </w:r>
          </w:p>
        </w:tc>
        <w:tc>
          <w:tcPr>
            <w:tcW w:w="750" w:type="dxa"/>
            <w:gridSpan w:val="2"/>
          </w:tcPr>
          <w:p w:rsidR="0090449D" w:rsidRPr="0090449D" w:rsidRDefault="0090449D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90449D" w:rsidRPr="0090449D" w:rsidRDefault="0090449D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49D" w:rsidRPr="0090449D" w:rsidTr="00967A14">
        <w:trPr>
          <w:gridAfter w:val="1"/>
          <w:wAfter w:w="7" w:type="dxa"/>
          <w:trHeight w:val="322"/>
        </w:trPr>
        <w:tc>
          <w:tcPr>
            <w:tcW w:w="789" w:type="dxa"/>
            <w:vMerge/>
          </w:tcPr>
          <w:p w:rsidR="0090449D" w:rsidRPr="0090449D" w:rsidRDefault="0090449D" w:rsidP="001041B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0449D" w:rsidRPr="0090449D" w:rsidRDefault="0090449D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696" w:type="dxa"/>
            <w:vMerge w:val="restart"/>
          </w:tcPr>
          <w:p w:rsidR="0090449D" w:rsidRPr="0090449D" w:rsidRDefault="0090449D" w:rsidP="00B16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587" w:type="dxa"/>
            <w:vMerge w:val="restart"/>
          </w:tcPr>
          <w:p w:rsidR="0090449D" w:rsidRPr="0090449D" w:rsidRDefault="0090449D" w:rsidP="00B16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80" w:type="dxa"/>
            <w:vMerge w:val="restart"/>
          </w:tcPr>
          <w:p w:rsidR="0090449D" w:rsidRPr="0090449D" w:rsidRDefault="0090449D" w:rsidP="00B16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682" w:type="dxa"/>
            <w:vMerge w:val="restart"/>
          </w:tcPr>
          <w:p w:rsidR="0090449D" w:rsidRPr="0090449D" w:rsidRDefault="0090449D" w:rsidP="00B16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41" w:type="dxa"/>
            <w:vMerge w:val="restart"/>
          </w:tcPr>
          <w:p w:rsidR="0090449D" w:rsidRPr="0090449D" w:rsidRDefault="0090449D" w:rsidP="0092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713" w:type="dxa"/>
            <w:vMerge w:val="restart"/>
          </w:tcPr>
          <w:p w:rsidR="0090449D" w:rsidRPr="0090449D" w:rsidRDefault="0090449D" w:rsidP="00922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86" w:type="dxa"/>
            <w:vMerge w:val="restart"/>
          </w:tcPr>
          <w:p w:rsidR="0090449D" w:rsidRPr="0090449D" w:rsidRDefault="0090449D" w:rsidP="00B16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682" w:type="dxa"/>
            <w:vMerge w:val="restart"/>
          </w:tcPr>
          <w:p w:rsidR="0090449D" w:rsidRPr="0090449D" w:rsidRDefault="0090449D" w:rsidP="00B16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81" w:type="dxa"/>
            <w:vMerge w:val="restart"/>
          </w:tcPr>
          <w:p w:rsidR="0090449D" w:rsidRPr="0090449D" w:rsidRDefault="0090449D" w:rsidP="00B16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682" w:type="dxa"/>
            <w:vMerge w:val="restart"/>
          </w:tcPr>
          <w:p w:rsidR="0090449D" w:rsidRPr="0090449D" w:rsidRDefault="0090449D" w:rsidP="00B16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80" w:type="dxa"/>
            <w:vMerge w:val="restart"/>
          </w:tcPr>
          <w:p w:rsidR="0090449D" w:rsidRPr="0090449D" w:rsidRDefault="0090449D" w:rsidP="00B16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682" w:type="dxa"/>
            <w:vMerge w:val="restart"/>
          </w:tcPr>
          <w:p w:rsidR="0090449D" w:rsidRPr="0090449D" w:rsidRDefault="0090449D" w:rsidP="00B16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81" w:type="dxa"/>
            <w:vMerge w:val="restart"/>
          </w:tcPr>
          <w:p w:rsidR="0090449D" w:rsidRPr="0090449D" w:rsidRDefault="0090449D" w:rsidP="00B16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682" w:type="dxa"/>
            <w:vMerge w:val="restart"/>
          </w:tcPr>
          <w:p w:rsidR="0090449D" w:rsidRPr="0090449D" w:rsidRDefault="0090449D" w:rsidP="00B16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80" w:type="dxa"/>
            <w:vMerge w:val="restart"/>
          </w:tcPr>
          <w:p w:rsidR="0090449D" w:rsidRPr="0090449D" w:rsidRDefault="0090449D" w:rsidP="00B16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565" w:type="dxa"/>
            <w:gridSpan w:val="2"/>
            <w:vMerge w:val="restart"/>
          </w:tcPr>
          <w:p w:rsidR="0090449D" w:rsidRPr="0090449D" w:rsidRDefault="0090449D" w:rsidP="00B16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61" w:type="dxa"/>
            <w:vMerge w:val="restart"/>
          </w:tcPr>
          <w:p w:rsidR="0090449D" w:rsidRPr="0090449D" w:rsidRDefault="0090449D" w:rsidP="00B16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682" w:type="dxa"/>
            <w:gridSpan w:val="2"/>
            <w:vMerge w:val="restart"/>
          </w:tcPr>
          <w:p w:rsidR="0090449D" w:rsidRPr="0090449D" w:rsidRDefault="0090449D" w:rsidP="00B16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50" w:type="dxa"/>
            <w:vMerge w:val="restart"/>
          </w:tcPr>
          <w:p w:rsidR="0090449D" w:rsidRPr="0090449D" w:rsidRDefault="0090449D" w:rsidP="00362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750" w:type="dxa"/>
            <w:vMerge w:val="restart"/>
          </w:tcPr>
          <w:p w:rsidR="0090449D" w:rsidRPr="0090449D" w:rsidRDefault="0090449D" w:rsidP="00362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90449D" w:rsidRPr="0090449D" w:rsidTr="00967A14">
        <w:trPr>
          <w:gridAfter w:val="1"/>
          <w:wAfter w:w="7" w:type="dxa"/>
          <w:trHeight w:val="322"/>
        </w:trPr>
        <w:tc>
          <w:tcPr>
            <w:tcW w:w="789" w:type="dxa"/>
            <w:vMerge/>
          </w:tcPr>
          <w:p w:rsidR="0090449D" w:rsidRPr="0090449D" w:rsidRDefault="0090449D" w:rsidP="001041B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90449D" w:rsidRPr="0090449D" w:rsidRDefault="0090449D" w:rsidP="00A87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696" w:type="dxa"/>
            <w:vMerge/>
          </w:tcPr>
          <w:p w:rsidR="0090449D" w:rsidRPr="0090449D" w:rsidRDefault="0090449D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7" w:type="dxa"/>
            <w:vMerge/>
          </w:tcPr>
          <w:p w:rsidR="0090449D" w:rsidRPr="0090449D" w:rsidRDefault="0090449D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vMerge/>
          </w:tcPr>
          <w:p w:rsidR="0090449D" w:rsidRPr="0090449D" w:rsidRDefault="0090449D" w:rsidP="00D0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2" w:type="dxa"/>
            <w:vMerge/>
          </w:tcPr>
          <w:p w:rsidR="0090449D" w:rsidRPr="0090449D" w:rsidRDefault="0090449D" w:rsidP="00D0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1" w:type="dxa"/>
            <w:vMerge/>
          </w:tcPr>
          <w:p w:rsidR="0090449D" w:rsidRPr="0090449D" w:rsidRDefault="0090449D" w:rsidP="00D0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3" w:type="dxa"/>
            <w:vMerge/>
          </w:tcPr>
          <w:p w:rsidR="0090449D" w:rsidRPr="0090449D" w:rsidRDefault="0090449D" w:rsidP="00D0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6" w:type="dxa"/>
            <w:vMerge/>
          </w:tcPr>
          <w:p w:rsidR="0090449D" w:rsidRPr="0090449D" w:rsidRDefault="0090449D" w:rsidP="00D0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2" w:type="dxa"/>
            <w:vMerge/>
          </w:tcPr>
          <w:p w:rsidR="0090449D" w:rsidRPr="0090449D" w:rsidRDefault="0090449D" w:rsidP="00D0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1" w:type="dxa"/>
            <w:vMerge/>
          </w:tcPr>
          <w:p w:rsidR="0090449D" w:rsidRPr="0090449D" w:rsidRDefault="0090449D" w:rsidP="00D0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2" w:type="dxa"/>
            <w:vMerge/>
          </w:tcPr>
          <w:p w:rsidR="0090449D" w:rsidRPr="0090449D" w:rsidRDefault="0090449D" w:rsidP="00D0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vMerge/>
          </w:tcPr>
          <w:p w:rsidR="0090449D" w:rsidRPr="0090449D" w:rsidRDefault="0090449D" w:rsidP="00D0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2" w:type="dxa"/>
            <w:vMerge/>
          </w:tcPr>
          <w:p w:rsidR="0090449D" w:rsidRPr="0090449D" w:rsidRDefault="0090449D" w:rsidP="00D0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1" w:type="dxa"/>
            <w:vMerge/>
          </w:tcPr>
          <w:p w:rsidR="0090449D" w:rsidRPr="0090449D" w:rsidRDefault="0090449D" w:rsidP="00D0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2" w:type="dxa"/>
            <w:vMerge/>
          </w:tcPr>
          <w:p w:rsidR="0090449D" w:rsidRPr="0090449D" w:rsidRDefault="0090449D" w:rsidP="00D0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vMerge/>
          </w:tcPr>
          <w:p w:rsidR="0090449D" w:rsidRPr="0090449D" w:rsidRDefault="0090449D" w:rsidP="00D0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5" w:type="dxa"/>
            <w:gridSpan w:val="2"/>
            <w:vMerge/>
          </w:tcPr>
          <w:p w:rsidR="0090449D" w:rsidRPr="0090449D" w:rsidRDefault="0090449D" w:rsidP="00D0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1" w:type="dxa"/>
            <w:vMerge/>
          </w:tcPr>
          <w:p w:rsidR="0090449D" w:rsidRPr="0090449D" w:rsidRDefault="0090449D" w:rsidP="00D0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2" w:type="dxa"/>
            <w:gridSpan w:val="2"/>
            <w:vMerge/>
          </w:tcPr>
          <w:p w:rsidR="0090449D" w:rsidRPr="0090449D" w:rsidRDefault="0090449D" w:rsidP="00D0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vMerge/>
          </w:tcPr>
          <w:p w:rsidR="0090449D" w:rsidRPr="0090449D" w:rsidRDefault="0090449D" w:rsidP="00362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vMerge/>
          </w:tcPr>
          <w:p w:rsidR="0090449D" w:rsidRPr="0090449D" w:rsidRDefault="0090449D" w:rsidP="00362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E053E" w:rsidRPr="0090449D" w:rsidTr="00967A14">
        <w:trPr>
          <w:gridAfter w:val="1"/>
          <w:wAfter w:w="7" w:type="dxa"/>
          <w:trHeight w:val="874"/>
        </w:trPr>
        <w:tc>
          <w:tcPr>
            <w:tcW w:w="789" w:type="dxa"/>
          </w:tcPr>
          <w:p w:rsidR="00FE053E" w:rsidRPr="0090449D" w:rsidRDefault="00FE053E" w:rsidP="00C63337">
            <w:pPr>
              <w:pStyle w:val="a8"/>
              <w:numPr>
                <w:ilvl w:val="0"/>
                <w:numId w:val="2"/>
              </w:numPr>
              <w:tabs>
                <w:tab w:val="left" w:pos="2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FE053E" w:rsidRPr="0090449D" w:rsidRDefault="00FE053E" w:rsidP="00A8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96" w:type="dxa"/>
          </w:tcPr>
          <w:p w:rsidR="00FE053E" w:rsidRPr="0090449D" w:rsidRDefault="00C10C27" w:rsidP="00C5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87" w:type="dxa"/>
          </w:tcPr>
          <w:p w:rsidR="00FE053E" w:rsidRPr="00520379" w:rsidRDefault="00520379" w:rsidP="00C525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3,8</w:t>
            </w:r>
          </w:p>
        </w:tc>
        <w:tc>
          <w:tcPr>
            <w:tcW w:w="680" w:type="dxa"/>
          </w:tcPr>
          <w:p w:rsidR="00FE053E" w:rsidRPr="0090449D" w:rsidRDefault="00A04223" w:rsidP="00F9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82" w:type="dxa"/>
          </w:tcPr>
          <w:p w:rsidR="00FE053E" w:rsidRPr="008E7F3B" w:rsidRDefault="008E7F3B" w:rsidP="00F9435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7F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3,8</w:t>
            </w:r>
          </w:p>
        </w:tc>
        <w:tc>
          <w:tcPr>
            <w:tcW w:w="641" w:type="dxa"/>
          </w:tcPr>
          <w:p w:rsidR="00FE053E" w:rsidRPr="0090449D" w:rsidRDefault="00A04223" w:rsidP="0034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FE053E" w:rsidRPr="008E7F3B" w:rsidRDefault="008E7F3B" w:rsidP="00344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7F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3,2</w:t>
            </w:r>
          </w:p>
        </w:tc>
        <w:tc>
          <w:tcPr>
            <w:tcW w:w="686" w:type="dxa"/>
          </w:tcPr>
          <w:p w:rsidR="00FE053E" w:rsidRPr="0090449D" w:rsidRDefault="00FE053E" w:rsidP="002C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F3E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" w:type="dxa"/>
          </w:tcPr>
          <w:p w:rsidR="00FE053E" w:rsidRPr="008E7F3B" w:rsidRDefault="008E7F3B" w:rsidP="002C00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681" w:type="dxa"/>
          </w:tcPr>
          <w:p w:rsidR="00FE053E" w:rsidRPr="0090449D" w:rsidRDefault="00BB29B1" w:rsidP="007A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82" w:type="dxa"/>
          </w:tcPr>
          <w:p w:rsidR="00FE053E" w:rsidRPr="00CC5BC7" w:rsidRDefault="00CC5BC7" w:rsidP="007A6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FE053E" w:rsidRPr="0090449D" w:rsidRDefault="00FE053E" w:rsidP="00F9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82" w:type="dxa"/>
          </w:tcPr>
          <w:p w:rsidR="00FE053E" w:rsidRPr="00CC5BC7" w:rsidRDefault="00CC5BC7" w:rsidP="00F9435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681" w:type="dxa"/>
          </w:tcPr>
          <w:p w:rsidR="00FE053E" w:rsidRPr="0090449D" w:rsidRDefault="00FE053E" w:rsidP="00C5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B2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" w:type="dxa"/>
          </w:tcPr>
          <w:p w:rsidR="00FE053E" w:rsidRPr="00CC5BC7" w:rsidRDefault="00CC5BC7" w:rsidP="00C525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B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3,9</w:t>
            </w:r>
          </w:p>
        </w:tc>
        <w:tc>
          <w:tcPr>
            <w:tcW w:w="680" w:type="dxa"/>
          </w:tcPr>
          <w:p w:rsidR="00FE053E" w:rsidRPr="0090449D" w:rsidRDefault="00FE053E" w:rsidP="00C5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D10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  <w:gridSpan w:val="2"/>
          </w:tcPr>
          <w:p w:rsidR="00FE053E" w:rsidRPr="008E7F3B" w:rsidRDefault="004B486E" w:rsidP="00C525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7F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4,3</w:t>
            </w:r>
          </w:p>
        </w:tc>
        <w:tc>
          <w:tcPr>
            <w:tcW w:w="661" w:type="dxa"/>
          </w:tcPr>
          <w:p w:rsidR="00FE053E" w:rsidRPr="007453E5" w:rsidRDefault="00FE053E" w:rsidP="00C5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82" w:type="dxa"/>
            <w:gridSpan w:val="2"/>
          </w:tcPr>
          <w:p w:rsidR="00FE053E" w:rsidRPr="008E7F3B" w:rsidRDefault="004B486E" w:rsidP="00C525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7F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4,3</w:t>
            </w:r>
          </w:p>
        </w:tc>
        <w:tc>
          <w:tcPr>
            <w:tcW w:w="750" w:type="dxa"/>
          </w:tcPr>
          <w:p w:rsidR="00FE053E" w:rsidRPr="0090449D" w:rsidRDefault="00446DDF" w:rsidP="00C5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29,1 </w:t>
            </w:r>
            <w:r w:rsidRPr="00446D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  <w:r w:rsidRPr="00446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6DDF">
              <w:rPr>
                <w:rFonts w:ascii="Times New Roman" w:hAnsi="Times New Roman" w:cs="Times New Roman"/>
                <w:sz w:val="20"/>
                <w:szCs w:val="20"/>
              </w:rPr>
              <w:t>64,6%</w:t>
            </w:r>
          </w:p>
        </w:tc>
        <w:tc>
          <w:tcPr>
            <w:tcW w:w="750" w:type="dxa"/>
          </w:tcPr>
          <w:p w:rsidR="00FE053E" w:rsidRDefault="001B515C" w:rsidP="00C525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35,3</w:t>
            </w:r>
          </w:p>
          <w:p w:rsidR="001B515C" w:rsidRPr="001B515C" w:rsidRDefault="001B515C" w:rsidP="00C525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B51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3,9</w:t>
            </w:r>
          </w:p>
          <w:p w:rsidR="001B515C" w:rsidRPr="001B515C" w:rsidRDefault="001B515C" w:rsidP="00C525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78%</w:t>
            </w:r>
          </w:p>
        </w:tc>
      </w:tr>
      <w:tr w:rsidR="00FE053E" w:rsidRPr="0090449D" w:rsidTr="00967A14">
        <w:trPr>
          <w:gridAfter w:val="1"/>
          <w:wAfter w:w="7" w:type="dxa"/>
          <w:trHeight w:val="322"/>
        </w:trPr>
        <w:tc>
          <w:tcPr>
            <w:tcW w:w="789" w:type="dxa"/>
          </w:tcPr>
          <w:p w:rsidR="00FE053E" w:rsidRPr="0090449D" w:rsidRDefault="00FE053E" w:rsidP="00C63337">
            <w:pPr>
              <w:pStyle w:val="a8"/>
              <w:numPr>
                <w:ilvl w:val="0"/>
                <w:numId w:val="2"/>
              </w:numPr>
              <w:tabs>
                <w:tab w:val="left" w:pos="2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FE053E" w:rsidRPr="0090449D" w:rsidRDefault="00CC5BC7" w:rsidP="00A8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r w:rsidR="00FE053E" w:rsidRPr="009044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FE053E" w:rsidRPr="0090449D">
              <w:rPr>
                <w:rFonts w:ascii="Times New Roman" w:hAnsi="Times New Roman" w:cs="Times New Roman"/>
                <w:sz w:val="24"/>
                <w:szCs w:val="24"/>
              </w:rPr>
              <w:t>-коммуникативное развитие</w:t>
            </w:r>
          </w:p>
        </w:tc>
        <w:tc>
          <w:tcPr>
            <w:tcW w:w="696" w:type="dxa"/>
          </w:tcPr>
          <w:p w:rsidR="00FE053E" w:rsidRPr="0090449D" w:rsidRDefault="00FE053E" w:rsidP="00C5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0C27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587" w:type="dxa"/>
          </w:tcPr>
          <w:p w:rsidR="00FE053E" w:rsidRPr="00520379" w:rsidRDefault="00520379" w:rsidP="00C525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3,7</w:t>
            </w:r>
          </w:p>
        </w:tc>
        <w:tc>
          <w:tcPr>
            <w:tcW w:w="680" w:type="dxa"/>
          </w:tcPr>
          <w:p w:rsidR="00FE053E" w:rsidRPr="0090449D" w:rsidRDefault="00A04223" w:rsidP="00F9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82" w:type="dxa"/>
          </w:tcPr>
          <w:p w:rsidR="00FE053E" w:rsidRPr="008E7F3B" w:rsidRDefault="008E7F3B" w:rsidP="00F9435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7F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3,9</w:t>
            </w:r>
          </w:p>
        </w:tc>
        <w:tc>
          <w:tcPr>
            <w:tcW w:w="641" w:type="dxa"/>
          </w:tcPr>
          <w:p w:rsidR="00FE053E" w:rsidRPr="0090449D" w:rsidRDefault="00FE053E" w:rsidP="0034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04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</w:tcPr>
          <w:p w:rsidR="00FE053E" w:rsidRPr="008E7F3B" w:rsidRDefault="008E7F3B" w:rsidP="00344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7F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2,8</w:t>
            </w:r>
          </w:p>
        </w:tc>
        <w:tc>
          <w:tcPr>
            <w:tcW w:w="686" w:type="dxa"/>
          </w:tcPr>
          <w:p w:rsidR="00FE053E" w:rsidRPr="0090449D" w:rsidRDefault="00FE053E" w:rsidP="002C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042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" w:type="dxa"/>
          </w:tcPr>
          <w:p w:rsidR="00FE053E" w:rsidRPr="008E7F3B" w:rsidRDefault="008E7F3B" w:rsidP="002C00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681" w:type="dxa"/>
          </w:tcPr>
          <w:p w:rsidR="00FE053E" w:rsidRPr="0090449D" w:rsidRDefault="00BB29B1" w:rsidP="007A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82" w:type="dxa"/>
          </w:tcPr>
          <w:p w:rsidR="00FE053E" w:rsidRPr="00CC5BC7" w:rsidRDefault="00CC5BC7" w:rsidP="007A6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FE053E" w:rsidRPr="0090449D" w:rsidRDefault="00FE053E" w:rsidP="00F9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82" w:type="dxa"/>
          </w:tcPr>
          <w:p w:rsidR="00FE053E" w:rsidRPr="00CC5BC7" w:rsidRDefault="00CC5BC7" w:rsidP="00F9435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3,8</w:t>
            </w:r>
          </w:p>
        </w:tc>
        <w:tc>
          <w:tcPr>
            <w:tcW w:w="681" w:type="dxa"/>
          </w:tcPr>
          <w:p w:rsidR="00FE053E" w:rsidRPr="0090449D" w:rsidRDefault="00FE053E" w:rsidP="00C5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B2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" w:type="dxa"/>
          </w:tcPr>
          <w:p w:rsidR="00FE053E" w:rsidRPr="00CC5BC7" w:rsidRDefault="00CC5BC7" w:rsidP="00C525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B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FE053E" w:rsidRPr="0090449D" w:rsidRDefault="00FE053E" w:rsidP="00C5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D10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  <w:gridSpan w:val="2"/>
          </w:tcPr>
          <w:p w:rsidR="00FE053E" w:rsidRPr="008E7F3B" w:rsidRDefault="004B486E" w:rsidP="00C525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7F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4,4</w:t>
            </w:r>
          </w:p>
        </w:tc>
        <w:tc>
          <w:tcPr>
            <w:tcW w:w="661" w:type="dxa"/>
          </w:tcPr>
          <w:p w:rsidR="00FE053E" w:rsidRPr="007453E5" w:rsidRDefault="00FE053E" w:rsidP="00C5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D10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" w:type="dxa"/>
            <w:gridSpan w:val="2"/>
          </w:tcPr>
          <w:p w:rsidR="00FE053E" w:rsidRPr="008E7F3B" w:rsidRDefault="004B486E" w:rsidP="00C525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7F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4,8</w:t>
            </w:r>
          </w:p>
        </w:tc>
        <w:tc>
          <w:tcPr>
            <w:tcW w:w="750" w:type="dxa"/>
          </w:tcPr>
          <w:p w:rsidR="00FE053E" w:rsidRPr="0090449D" w:rsidRDefault="005F60CD" w:rsidP="0044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29,2 </w:t>
            </w:r>
            <w:r w:rsidRPr="00446D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,2 </w:t>
            </w:r>
            <w:r w:rsidRPr="00446DDF">
              <w:rPr>
                <w:rFonts w:ascii="Times New Roman" w:hAnsi="Times New Roman" w:cs="Times New Roman"/>
                <w:sz w:val="20"/>
                <w:szCs w:val="20"/>
              </w:rPr>
              <w:t>64,8%</w:t>
            </w:r>
          </w:p>
        </w:tc>
        <w:tc>
          <w:tcPr>
            <w:tcW w:w="750" w:type="dxa"/>
          </w:tcPr>
          <w:p w:rsidR="00FE053E" w:rsidRDefault="001B515C" w:rsidP="00C525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35,4</w:t>
            </w:r>
          </w:p>
          <w:p w:rsidR="001B515C" w:rsidRPr="001B515C" w:rsidRDefault="001B515C" w:rsidP="00C525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B51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3,9</w:t>
            </w:r>
          </w:p>
          <w:p w:rsidR="001B515C" w:rsidRPr="001B515C" w:rsidRDefault="001B515C" w:rsidP="00C525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78%</w:t>
            </w:r>
          </w:p>
        </w:tc>
      </w:tr>
      <w:tr w:rsidR="00FE053E" w:rsidRPr="0090449D" w:rsidTr="00967A14">
        <w:trPr>
          <w:gridAfter w:val="1"/>
          <w:wAfter w:w="7" w:type="dxa"/>
          <w:trHeight w:val="473"/>
        </w:trPr>
        <w:tc>
          <w:tcPr>
            <w:tcW w:w="789" w:type="dxa"/>
          </w:tcPr>
          <w:p w:rsidR="00FE053E" w:rsidRPr="0090449D" w:rsidRDefault="00FE053E" w:rsidP="00C63337">
            <w:pPr>
              <w:pStyle w:val="a8"/>
              <w:numPr>
                <w:ilvl w:val="0"/>
                <w:numId w:val="2"/>
              </w:numPr>
              <w:tabs>
                <w:tab w:val="left" w:pos="2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FE053E" w:rsidRDefault="00FE053E" w:rsidP="00A8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FE053E" w:rsidRPr="0090449D" w:rsidRDefault="00FE053E" w:rsidP="00A87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E053E" w:rsidRPr="0090449D" w:rsidRDefault="00520379" w:rsidP="00C5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587" w:type="dxa"/>
          </w:tcPr>
          <w:p w:rsidR="00FE053E" w:rsidRPr="00520379" w:rsidRDefault="00520379" w:rsidP="00C525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2,7</w:t>
            </w:r>
          </w:p>
        </w:tc>
        <w:tc>
          <w:tcPr>
            <w:tcW w:w="680" w:type="dxa"/>
          </w:tcPr>
          <w:p w:rsidR="00FE053E" w:rsidRPr="0090449D" w:rsidRDefault="00A04223" w:rsidP="00F9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82" w:type="dxa"/>
          </w:tcPr>
          <w:p w:rsidR="00FE053E" w:rsidRPr="008E7F3B" w:rsidRDefault="008E7F3B" w:rsidP="00F9435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7F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3,6</w:t>
            </w:r>
          </w:p>
        </w:tc>
        <w:tc>
          <w:tcPr>
            <w:tcW w:w="641" w:type="dxa"/>
          </w:tcPr>
          <w:p w:rsidR="00FE053E" w:rsidRPr="0090449D" w:rsidRDefault="00A04223" w:rsidP="0034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053E" w:rsidRPr="0090449D" w:rsidRDefault="00FE053E" w:rsidP="0034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53E" w:rsidRPr="0090449D" w:rsidRDefault="00FE053E" w:rsidP="0034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E053E" w:rsidRPr="008E7F3B" w:rsidRDefault="008E7F3B" w:rsidP="00344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7F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3,2</w:t>
            </w:r>
          </w:p>
        </w:tc>
        <w:tc>
          <w:tcPr>
            <w:tcW w:w="686" w:type="dxa"/>
          </w:tcPr>
          <w:p w:rsidR="00FE053E" w:rsidRPr="0090449D" w:rsidRDefault="00FE053E" w:rsidP="002C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F3E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" w:type="dxa"/>
          </w:tcPr>
          <w:p w:rsidR="00FE053E" w:rsidRPr="008E7F3B" w:rsidRDefault="008E7F3B" w:rsidP="002C00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3,8</w:t>
            </w:r>
          </w:p>
        </w:tc>
        <w:tc>
          <w:tcPr>
            <w:tcW w:w="681" w:type="dxa"/>
          </w:tcPr>
          <w:p w:rsidR="00FE053E" w:rsidRPr="0090449D" w:rsidRDefault="00BB29B1" w:rsidP="007A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82" w:type="dxa"/>
          </w:tcPr>
          <w:p w:rsidR="00FE053E" w:rsidRPr="00CC5BC7" w:rsidRDefault="00CC5BC7" w:rsidP="007A6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3,5</w:t>
            </w:r>
          </w:p>
        </w:tc>
        <w:tc>
          <w:tcPr>
            <w:tcW w:w="680" w:type="dxa"/>
          </w:tcPr>
          <w:p w:rsidR="00FE053E" w:rsidRPr="0090449D" w:rsidRDefault="00FE053E" w:rsidP="00F9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82" w:type="dxa"/>
          </w:tcPr>
          <w:p w:rsidR="00FE053E" w:rsidRPr="00CC5BC7" w:rsidRDefault="00520379" w:rsidP="00F9435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3,8</w:t>
            </w:r>
          </w:p>
        </w:tc>
        <w:tc>
          <w:tcPr>
            <w:tcW w:w="681" w:type="dxa"/>
          </w:tcPr>
          <w:p w:rsidR="00FE053E" w:rsidRPr="0090449D" w:rsidRDefault="00FE053E" w:rsidP="00C5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B2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" w:type="dxa"/>
          </w:tcPr>
          <w:p w:rsidR="00FE053E" w:rsidRPr="00CC5BC7" w:rsidRDefault="00CC5BC7" w:rsidP="00C525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B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3,8</w:t>
            </w:r>
          </w:p>
        </w:tc>
        <w:tc>
          <w:tcPr>
            <w:tcW w:w="680" w:type="dxa"/>
          </w:tcPr>
          <w:p w:rsidR="00FE053E" w:rsidRPr="0090449D" w:rsidRDefault="00FE053E" w:rsidP="00C5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gridSpan w:val="2"/>
          </w:tcPr>
          <w:p w:rsidR="00FE053E" w:rsidRPr="008E7F3B" w:rsidRDefault="004B486E" w:rsidP="00C525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7F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4,1</w:t>
            </w:r>
          </w:p>
        </w:tc>
        <w:tc>
          <w:tcPr>
            <w:tcW w:w="661" w:type="dxa"/>
          </w:tcPr>
          <w:p w:rsidR="00FE053E" w:rsidRPr="007453E5" w:rsidRDefault="00FE053E" w:rsidP="00C5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D10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" w:type="dxa"/>
            <w:gridSpan w:val="2"/>
          </w:tcPr>
          <w:p w:rsidR="00FE053E" w:rsidRPr="008E7F3B" w:rsidRDefault="004B486E" w:rsidP="00C525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7F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4,7</w:t>
            </w:r>
          </w:p>
        </w:tc>
        <w:tc>
          <w:tcPr>
            <w:tcW w:w="750" w:type="dxa"/>
          </w:tcPr>
          <w:p w:rsidR="00FE053E" w:rsidRPr="0090449D" w:rsidRDefault="005F60CD" w:rsidP="00C5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27,1 </w:t>
            </w:r>
            <w:r w:rsidRPr="005F6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5F60CD">
              <w:rPr>
                <w:rFonts w:ascii="Times New Roman" w:hAnsi="Times New Roman" w:cs="Times New Roman"/>
                <w:sz w:val="20"/>
                <w:szCs w:val="20"/>
              </w:rPr>
              <w:t>60,2%</w:t>
            </w:r>
          </w:p>
        </w:tc>
        <w:tc>
          <w:tcPr>
            <w:tcW w:w="750" w:type="dxa"/>
          </w:tcPr>
          <w:p w:rsidR="00FE053E" w:rsidRDefault="001B515C" w:rsidP="00C525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33,2</w:t>
            </w:r>
          </w:p>
          <w:p w:rsidR="001B515C" w:rsidRPr="001B515C" w:rsidRDefault="001B515C" w:rsidP="00C525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B51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3,7</w:t>
            </w:r>
          </w:p>
          <w:p w:rsidR="001B515C" w:rsidRPr="001B515C" w:rsidRDefault="001B515C" w:rsidP="00C525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74%</w:t>
            </w:r>
          </w:p>
        </w:tc>
      </w:tr>
      <w:tr w:rsidR="00FE053E" w:rsidRPr="0090449D" w:rsidTr="00967A14">
        <w:trPr>
          <w:gridAfter w:val="1"/>
          <w:wAfter w:w="7" w:type="dxa"/>
          <w:trHeight w:val="322"/>
        </w:trPr>
        <w:tc>
          <w:tcPr>
            <w:tcW w:w="789" w:type="dxa"/>
          </w:tcPr>
          <w:p w:rsidR="00FE053E" w:rsidRPr="0090449D" w:rsidRDefault="00FE053E" w:rsidP="00C63337">
            <w:pPr>
              <w:pStyle w:val="a8"/>
              <w:numPr>
                <w:ilvl w:val="0"/>
                <w:numId w:val="2"/>
              </w:numPr>
              <w:tabs>
                <w:tab w:val="left" w:pos="2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FE053E" w:rsidRPr="0090449D" w:rsidRDefault="00FE053E" w:rsidP="00A8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96" w:type="dxa"/>
          </w:tcPr>
          <w:p w:rsidR="00FE053E" w:rsidRPr="0090449D" w:rsidRDefault="00C10C27" w:rsidP="00C5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87" w:type="dxa"/>
          </w:tcPr>
          <w:p w:rsidR="00FE053E" w:rsidRPr="00520379" w:rsidRDefault="004B486E" w:rsidP="00C525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3,8</w:t>
            </w:r>
          </w:p>
        </w:tc>
        <w:tc>
          <w:tcPr>
            <w:tcW w:w="680" w:type="dxa"/>
          </w:tcPr>
          <w:p w:rsidR="00FE053E" w:rsidRPr="0090449D" w:rsidRDefault="00A04223" w:rsidP="00F9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82" w:type="dxa"/>
          </w:tcPr>
          <w:p w:rsidR="00FE053E" w:rsidRPr="008E7F3B" w:rsidRDefault="008E7F3B" w:rsidP="00F9435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7F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3,9</w:t>
            </w:r>
          </w:p>
        </w:tc>
        <w:tc>
          <w:tcPr>
            <w:tcW w:w="641" w:type="dxa"/>
          </w:tcPr>
          <w:p w:rsidR="00FE053E" w:rsidRPr="0090449D" w:rsidRDefault="00635A25" w:rsidP="0034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13" w:type="dxa"/>
          </w:tcPr>
          <w:p w:rsidR="00FE053E" w:rsidRPr="008E7F3B" w:rsidRDefault="008E7F3B" w:rsidP="00344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7F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3,5</w:t>
            </w:r>
          </w:p>
        </w:tc>
        <w:tc>
          <w:tcPr>
            <w:tcW w:w="686" w:type="dxa"/>
          </w:tcPr>
          <w:p w:rsidR="00FE053E" w:rsidRPr="0090449D" w:rsidRDefault="00FE053E" w:rsidP="002C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F3E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" w:type="dxa"/>
          </w:tcPr>
          <w:p w:rsidR="00FE053E" w:rsidRPr="008E7F3B" w:rsidRDefault="008E7F3B" w:rsidP="002C00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681" w:type="dxa"/>
          </w:tcPr>
          <w:p w:rsidR="00FE053E" w:rsidRPr="0090449D" w:rsidRDefault="00FE053E" w:rsidP="007A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B2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" w:type="dxa"/>
          </w:tcPr>
          <w:p w:rsidR="00FE053E" w:rsidRPr="00CC5BC7" w:rsidRDefault="00CC5BC7" w:rsidP="007A6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4,2</w:t>
            </w:r>
          </w:p>
        </w:tc>
        <w:tc>
          <w:tcPr>
            <w:tcW w:w="680" w:type="dxa"/>
          </w:tcPr>
          <w:p w:rsidR="00FE053E" w:rsidRPr="0090449D" w:rsidRDefault="00FE053E" w:rsidP="00F9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B29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" w:type="dxa"/>
          </w:tcPr>
          <w:p w:rsidR="00FE053E" w:rsidRPr="00CC5BC7" w:rsidRDefault="00520379" w:rsidP="00F9435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4,1</w:t>
            </w:r>
          </w:p>
        </w:tc>
        <w:tc>
          <w:tcPr>
            <w:tcW w:w="681" w:type="dxa"/>
          </w:tcPr>
          <w:p w:rsidR="00FE053E" w:rsidRPr="0090449D" w:rsidRDefault="00FE053E" w:rsidP="00C5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B2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" w:type="dxa"/>
          </w:tcPr>
          <w:p w:rsidR="00FE053E" w:rsidRPr="00CC5BC7" w:rsidRDefault="00CC5BC7" w:rsidP="00C525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B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3,9</w:t>
            </w:r>
          </w:p>
        </w:tc>
        <w:tc>
          <w:tcPr>
            <w:tcW w:w="680" w:type="dxa"/>
          </w:tcPr>
          <w:p w:rsidR="00FE053E" w:rsidRPr="0090449D" w:rsidRDefault="00FE053E" w:rsidP="00C5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D10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  <w:gridSpan w:val="2"/>
          </w:tcPr>
          <w:p w:rsidR="00FE053E" w:rsidRPr="008E7F3B" w:rsidRDefault="004B486E" w:rsidP="00C525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7F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4,6</w:t>
            </w:r>
          </w:p>
        </w:tc>
        <w:tc>
          <w:tcPr>
            <w:tcW w:w="661" w:type="dxa"/>
          </w:tcPr>
          <w:p w:rsidR="00FE053E" w:rsidRPr="007453E5" w:rsidRDefault="00FE053E" w:rsidP="00C5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D10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" w:type="dxa"/>
            <w:gridSpan w:val="2"/>
          </w:tcPr>
          <w:p w:rsidR="00FE053E" w:rsidRPr="008E7F3B" w:rsidRDefault="008E7F3B" w:rsidP="00C525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7F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4,2</w:t>
            </w:r>
          </w:p>
        </w:tc>
        <w:tc>
          <w:tcPr>
            <w:tcW w:w="750" w:type="dxa"/>
          </w:tcPr>
          <w:p w:rsidR="00FE053E" w:rsidRDefault="00635A25" w:rsidP="00C5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  <w:p w:rsidR="00635A25" w:rsidRPr="00635A25" w:rsidRDefault="00635A25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A25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  <w:p w:rsidR="00635A25" w:rsidRPr="00635A25" w:rsidRDefault="00635A25" w:rsidP="00C52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A25">
              <w:rPr>
                <w:rFonts w:ascii="Times New Roman" w:hAnsi="Times New Roman" w:cs="Times New Roman"/>
                <w:sz w:val="20"/>
                <w:szCs w:val="20"/>
              </w:rPr>
              <w:t>66,8%</w:t>
            </w:r>
          </w:p>
        </w:tc>
        <w:tc>
          <w:tcPr>
            <w:tcW w:w="750" w:type="dxa"/>
          </w:tcPr>
          <w:p w:rsidR="00FE053E" w:rsidRDefault="001B515C" w:rsidP="00C525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36,2</w:t>
            </w:r>
          </w:p>
          <w:p w:rsidR="001B515C" w:rsidRPr="001B515C" w:rsidRDefault="001B515C" w:rsidP="00C525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B51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  <w:p w:rsidR="001B515C" w:rsidRPr="001B515C" w:rsidRDefault="001B515C" w:rsidP="00C525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80%</w:t>
            </w:r>
          </w:p>
        </w:tc>
      </w:tr>
      <w:tr w:rsidR="00FE053E" w:rsidRPr="0090449D" w:rsidTr="00967A14">
        <w:trPr>
          <w:gridAfter w:val="1"/>
          <w:wAfter w:w="7" w:type="dxa"/>
          <w:trHeight w:val="322"/>
        </w:trPr>
        <w:tc>
          <w:tcPr>
            <w:tcW w:w="789" w:type="dxa"/>
          </w:tcPr>
          <w:p w:rsidR="00FE053E" w:rsidRPr="0090449D" w:rsidRDefault="00FE053E" w:rsidP="00C63337">
            <w:pPr>
              <w:pStyle w:val="a8"/>
              <w:numPr>
                <w:ilvl w:val="0"/>
                <w:numId w:val="2"/>
              </w:numPr>
              <w:tabs>
                <w:tab w:val="left" w:pos="2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FE053E" w:rsidRPr="0090449D" w:rsidRDefault="00FE053E" w:rsidP="00A8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96" w:type="dxa"/>
          </w:tcPr>
          <w:p w:rsidR="00FE053E" w:rsidRPr="0090449D" w:rsidRDefault="00C10C27" w:rsidP="00C5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87" w:type="dxa"/>
          </w:tcPr>
          <w:p w:rsidR="00FE053E" w:rsidRPr="00520379" w:rsidRDefault="004B486E" w:rsidP="00C525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3,9</w:t>
            </w:r>
          </w:p>
        </w:tc>
        <w:tc>
          <w:tcPr>
            <w:tcW w:w="680" w:type="dxa"/>
          </w:tcPr>
          <w:p w:rsidR="00FE053E" w:rsidRPr="0090449D" w:rsidRDefault="00A04223" w:rsidP="00F9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82" w:type="dxa"/>
          </w:tcPr>
          <w:p w:rsidR="00FE053E" w:rsidRPr="008E7F3B" w:rsidRDefault="008E7F3B" w:rsidP="00F9435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7F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3,8</w:t>
            </w:r>
          </w:p>
        </w:tc>
        <w:tc>
          <w:tcPr>
            <w:tcW w:w="641" w:type="dxa"/>
          </w:tcPr>
          <w:p w:rsidR="00FE053E" w:rsidRPr="0090449D" w:rsidRDefault="00A04223" w:rsidP="0034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</w:tcPr>
          <w:p w:rsidR="00FE053E" w:rsidRPr="008E7F3B" w:rsidRDefault="008E7F3B" w:rsidP="00344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7F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FE053E" w:rsidRPr="0090449D" w:rsidRDefault="00FE053E" w:rsidP="002C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F3E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" w:type="dxa"/>
          </w:tcPr>
          <w:p w:rsidR="00FE053E" w:rsidRPr="008E7F3B" w:rsidRDefault="008E7F3B" w:rsidP="002C00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4,3</w:t>
            </w:r>
          </w:p>
        </w:tc>
        <w:tc>
          <w:tcPr>
            <w:tcW w:w="681" w:type="dxa"/>
          </w:tcPr>
          <w:p w:rsidR="00FE053E" w:rsidRPr="0090449D" w:rsidRDefault="00FE053E" w:rsidP="007A6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29B1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682" w:type="dxa"/>
          </w:tcPr>
          <w:p w:rsidR="00FE053E" w:rsidRPr="00CC5BC7" w:rsidRDefault="00CC5BC7" w:rsidP="007A6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3,9</w:t>
            </w:r>
          </w:p>
        </w:tc>
        <w:tc>
          <w:tcPr>
            <w:tcW w:w="680" w:type="dxa"/>
          </w:tcPr>
          <w:p w:rsidR="00FE053E" w:rsidRPr="0090449D" w:rsidRDefault="00BB29B1" w:rsidP="00F9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053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682" w:type="dxa"/>
          </w:tcPr>
          <w:p w:rsidR="00FE053E" w:rsidRPr="00CC5BC7" w:rsidRDefault="00520379" w:rsidP="00F9435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3,8</w:t>
            </w:r>
          </w:p>
        </w:tc>
        <w:tc>
          <w:tcPr>
            <w:tcW w:w="681" w:type="dxa"/>
          </w:tcPr>
          <w:p w:rsidR="00FE053E" w:rsidRPr="0090449D" w:rsidRDefault="00FE053E" w:rsidP="00C5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B2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" w:type="dxa"/>
          </w:tcPr>
          <w:p w:rsidR="00FE053E" w:rsidRPr="00CC5BC7" w:rsidRDefault="00CC5BC7" w:rsidP="00C525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5B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3,6</w:t>
            </w:r>
          </w:p>
        </w:tc>
        <w:tc>
          <w:tcPr>
            <w:tcW w:w="680" w:type="dxa"/>
          </w:tcPr>
          <w:p w:rsidR="00FE053E" w:rsidRPr="0090449D" w:rsidRDefault="00FE053E" w:rsidP="00C5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D10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gridSpan w:val="2"/>
          </w:tcPr>
          <w:p w:rsidR="00FE053E" w:rsidRPr="008E7F3B" w:rsidRDefault="004B486E" w:rsidP="00C525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7F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4,3</w:t>
            </w:r>
          </w:p>
        </w:tc>
        <w:tc>
          <w:tcPr>
            <w:tcW w:w="661" w:type="dxa"/>
          </w:tcPr>
          <w:p w:rsidR="00FE053E" w:rsidRPr="007453E5" w:rsidRDefault="00FE053E" w:rsidP="00C5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D10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" w:type="dxa"/>
            <w:gridSpan w:val="2"/>
          </w:tcPr>
          <w:p w:rsidR="00FE053E" w:rsidRPr="008E7F3B" w:rsidRDefault="004B486E" w:rsidP="00C525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7F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4,4</w:t>
            </w:r>
          </w:p>
        </w:tc>
        <w:tc>
          <w:tcPr>
            <w:tcW w:w="750" w:type="dxa"/>
          </w:tcPr>
          <w:p w:rsidR="00FE053E" w:rsidRDefault="00446DDF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31,2 </w:t>
            </w:r>
            <w:r w:rsidRPr="00446DDF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46DDF" w:rsidRPr="00446DDF" w:rsidRDefault="00446DDF" w:rsidP="00C52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69,3%</w:t>
            </w:r>
          </w:p>
        </w:tc>
        <w:tc>
          <w:tcPr>
            <w:tcW w:w="750" w:type="dxa"/>
          </w:tcPr>
          <w:p w:rsidR="00FE053E" w:rsidRDefault="001B515C" w:rsidP="00C525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</w:t>
            </w:r>
          </w:p>
          <w:p w:rsidR="001B515C" w:rsidRPr="001B515C" w:rsidRDefault="001B515C" w:rsidP="00C525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B51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  <w:p w:rsidR="001B515C" w:rsidRPr="001B515C" w:rsidRDefault="001B515C" w:rsidP="00C525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80%</w:t>
            </w:r>
          </w:p>
        </w:tc>
      </w:tr>
      <w:tr w:rsidR="00FE053E" w:rsidRPr="0090449D" w:rsidTr="00967A14">
        <w:trPr>
          <w:gridAfter w:val="1"/>
          <w:wAfter w:w="7" w:type="dxa"/>
          <w:trHeight w:val="347"/>
        </w:trPr>
        <w:tc>
          <w:tcPr>
            <w:tcW w:w="789" w:type="dxa"/>
          </w:tcPr>
          <w:p w:rsidR="00FE053E" w:rsidRPr="0090449D" w:rsidRDefault="00FE053E" w:rsidP="001041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FE053E" w:rsidRPr="0090449D" w:rsidRDefault="00FE053E" w:rsidP="008664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96" w:type="dxa"/>
          </w:tcPr>
          <w:p w:rsidR="00FE053E" w:rsidRPr="00635A25" w:rsidRDefault="00520379" w:rsidP="00C5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  <w:p w:rsidR="00C10C27" w:rsidRDefault="00520379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  <w:p w:rsidR="00EA0015" w:rsidRPr="0090449D" w:rsidRDefault="00EA0015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</w:tcPr>
          <w:p w:rsidR="00FE053E" w:rsidRPr="004B486E" w:rsidRDefault="004B486E" w:rsidP="00C525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B486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17,9</w:t>
            </w:r>
          </w:p>
          <w:p w:rsidR="004B486E" w:rsidRPr="00520379" w:rsidRDefault="004B486E" w:rsidP="00C525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3,6</w:t>
            </w:r>
          </w:p>
        </w:tc>
        <w:tc>
          <w:tcPr>
            <w:tcW w:w="680" w:type="dxa"/>
          </w:tcPr>
          <w:p w:rsidR="00FE053E" w:rsidRPr="00635A25" w:rsidRDefault="00A04223" w:rsidP="00F9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25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  <w:p w:rsidR="00A04223" w:rsidRPr="0090449D" w:rsidRDefault="00A04223" w:rsidP="00F94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682" w:type="dxa"/>
          </w:tcPr>
          <w:p w:rsidR="00FE053E" w:rsidRDefault="008E7F3B" w:rsidP="00F9435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</w:t>
            </w:r>
          </w:p>
          <w:p w:rsidR="008E7F3B" w:rsidRPr="008E7F3B" w:rsidRDefault="008E7F3B" w:rsidP="00F9435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3,8</w:t>
            </w:r>
          </w:p>
        </w:tc>
        <w:tc>
          <w:tcPr>
            <w:tcW w:w="641" w:type="dxa"/>
          </w:tcPr>
          <w:p w:rsidR="00FE053E" w:rsidRPr="00635A25" w:rsidRDefault="00635A25" w:rsidP="0034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E053E" w:rsidRPr="00635A25" w:rsidRDefault="00635A25" w:rsidP="00344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FE053E" w:rsidRPr="008E7F3B" w:rsidRDefault="008E7F3B" w:rsidP="00344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7F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16,7</w:t>
            </w:r>
          </w:p>
          <w:p w:rsidR="008E7F3B" w:rsidRPr="008E7F3B" w:rsidRDefault="008E7F3B" w:rsidP="00344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3,3</w:t>
            </w:r>
          </w:p>
        </w:tc>
        <w:tc>
          <w:tcPr>
            <w:tcW w:w="686" w:type="dxa"/>
          </w:tcPr>
          <w:p w:rsidR="00FE053E" w:rsidRPr="0090449D" w:rsidRDefault="004F3E3A" w:rsidP="002C0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A25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682" w:type="dxa"/>
          </w:tcPr>
          <w:p w:rsidR="00FE053E" w:rsidRDefault="008E7F3B" w:rsidP="002C004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20,1</w:t>
            </w:r>
          </w:p>
          <w:p w:rsidR="008E7F3B" w:rsidRPr="008E7F3B" w:rsidRDefault="008E7F3B" w:rsidP="002C004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681" w:type="dxa"/>
          </w:tcPr>
          <w:p w:rsidR="00FE053E" w:rsidRPr="0090449D" w:rsidRDefault="00BB29B1" w:rsidP="007A6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A25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</w:t>
            </w:r>
          </w:p>
        </w:tc>
        <w:tc>
          <w:tcPr>
            <w:tcW w:w="682" w:type="dxa"/>
          </w:tcPr>
          <w:p w:rsidR="00FE053E" w:rsidRDefault="004B486E" w:rsidP="007A6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19,6</w:t>
            </w:r>
          </w:p>
          <w:p w:rsidR="004B486E" w:rsidRPr="00CC5BC7" w:rsidRDefault="004B486E" w:rsidP="007A6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3,9</w:t>
            </w:r>
          </w:p>
        </w:tc>
        <w:tc>
          <w:tcPr>
            <w:tcW w:w="680" w:type="dxa"/>
          </w:tcPr>
          <w:p w:rsidR="00FE053E" w:rsidRPr="0090449D" w:rsidRDefault="00BB29B1" w:rsidP="00F94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A25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FE053E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2" w:type="dxa"/>
          </w:tcPr>
          <w:p w:rsidR="00FE053E" w:rsidRDefault="004B486E" w:rsidP="00F9435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19,5</w:t>
            </w:r>
          </w:p>
          <w:p w:rsidR="004B486E" w:rsidRPr="00CC5BC7" w:rsidRDefault="004B486E" w:rsidP="00F9435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3,9</w:t>
            </w:r>
          </w:p>
        </w:tc>
        <w:tc>
          <w:tcPr>
            <w:tcW w:w="681" w:type="dxa"/>
          </w:tcPr>
          <w:p w:rsidR="00FE053E" w:rsidRPr="0090449D" w:rsidRDefault="00BB29B1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A25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3,4</w:t>
            </w:r>
          </w:p>
        </w:tc>
        <w:tc>
          <w:tcPr>
            <w:tcW w:w="682" w:type="dxa"/>
          </w:tcPr>
          <w:p w:rsidR="00FE053E" w:rsidRDefault="004B486E" w:rsidP="00C525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B48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19,2</w:t>
            </w:r>
          </w:p>
          <w:p w:rsidR="004B486E" w:rsidRPr="004B486E" w:rsidRDefault="004B486E" w:rsidP="00C525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3,8</w:t>
            </w:r>
          </w:p>
        </w:tc>
        <w:tc>
          <w:tcPr>
            <w:tcW w:w="680" w:type="dxa"/>
          </w:tcPr>
          <w:p w:rsidR="00FE053E" w:rsidRPr="0090449D" w:rsidRDefault="00AD1095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A25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3,3 </w:t>
            </w:r>
          </w:p>
        </w:tc>
        <w:tc>
          <w:tcPr>
            <w:tcW w:w="565" w:type="dxa"/>
            <w:gridSpan w:val="2"/>
          </w:tcPr>
          <w:p w:rsidR="00FE053E" w:rsidRDefault="004B486E" w:rsidP="004B486E">
            <w:pPr>
              <w:ind w:left="-113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</w:t>
            </w:r>
            <w:r w:rsidRPr="004B486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21,7</w:t>
            </w:r>
          </w:p>
          <w:p w:rsidR="004B486E" w:rsidRPr="004B486E" w:rsidRDefault="004B486E" w:rsidP="004B486E">
            <w:pPr>
              <w:ind w:left="-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B48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4,3</w:t>
            </w:r>
          </w:p>
        </w:tc>
        <w:tc>
          <w:tcPr>
            <w:tcW w:w="661" w:type="dxa"/>
          </w:tcPr>
          <w:p w:rsidR="00FE053E" w:rsidRPr="0090449D" w:rsidRDefault="00AD1095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A25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4D62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682" w:type="dxa"/>
            <w:gridSpan w:val="2"/>
          </w:tcPr>
          <w:p w:rsidR="00FE053E" w:rsidRDefault="008E7F3B" w:rsidP="00C525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22,4</w:t>
            </w:r>
          </w:p>
          <w:p w:rsidR="008E7F3B" w:rsidRPr="004B486E" w:rsidRDefault="008E7F3B" w:rsidP="00C525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4,5</w:t>
            </w:r>
          </w:p>
        </w:tc>
        <w:tc>
          <w:tcPr>
            <w:tcW w:w="750" w:type="dxa"/>
          </w:tcPr>
          <w:p w:rsidR="00FE053E" w:rsidRDefault="00635A25" w:rsidP="00C52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  <w:p w:rsidR="00635A25" w:rsidRPr="00635A25" w:rsidRDefault="00520379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  <w:p w:rsidR="00635A25" w:rsidRPr="00635A25" w:rsidRDefault="00635A25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FE053E" w:rsidRDefault="001B515C" w:rsidP="00C525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19,6</w:t>
            </w:r>
          </w:p>
          <w:p w:rsidR="001B515C" w:rsidRDefault="001B515C" w:rsidP="00C525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3,9</w:t>
            </w:r>
          </w:p>
          <w:p w:rsidR="001B515C" w:rsidRPr="001B515C" w:rsidRDefault="001B515C" w:rsidP="00C525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E053E" w:rsidRPr="0090449D" w:rsidTr="00967A14">
        <w:trPr>
          <w:gridAfter w:val="1"/>
          <w:wAfter w:w="7" w:type="dxa"/>
          <w:trHeight w:val="347"/>
        </w:trPr>
        <w:tc>
          <w:tcPr>
            <w:tcW w:w="789" w:type="dxa"/>
          </w:tcPr>
          <w:p w:rsidR="00FE053E" w:rsidRPr="0090449D" w:rsidRDefault="00FE053E" w:rsidP="001041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FE053E" w:rsidRPr="0090449D" w:rsidRDefault="00FE053E" w:rsidP="00A87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96" w:type="dxa"/>
          </w:tcPr>
          <w:p w:rsidR="00FE053E" w:rsidRPr="0090449D" w:rsidRDefault="00520379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62,8</w:t>
            </w:r>
          </w:p>
        </w:tc>
        <w:tc>
          <w:tcPr>
            <w:tcW w:w="587" w:type="dxa"/>
          </w:tcPr>
          <w:p w:rsidR="00FE053E" w:rsidRPr="004B486E" w:rsidRDefault="004B486E" w:rsidP="00C525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B486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71,6</w:t>
            </w:r>
          </w:p>
        </w:tc>
        <w:tc>
          <w:tcPr>
            <w:tcW w:w="680" w:type="dxa"/>
          </w:tcPr>
          <w:p w:rsidR="00FE053E" w:rsidRPr="0090449D" w:rsidRDefault="00A04223" w:rsidP="00F94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67,2</w:t>
            </w:r>
          </w:p>
        </w:tc>
        <w:tc>
          <w:tcPr>
            <w:tcW w:w="682" w:type="dxa"/>
          </w:tcPr>
          <w:p w:rsidR="00FE053E" w:rsidRPr="008E7F3B" w:rsidRDefault="008E7F3B" w:rsidP="00F9435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76</w:t>
            </w:r>
          </w:p>
        </w:tc>
        <w:tc>
          <w:tcPr>
            <w:tcW w:w="641" w:type="dxa"/>
          </w:tcPr>
          <w:p w:rsidR="00FE053E" w:rsidRPr="00635A25" w:rsidRDefault="00FE053E" w:rsidP="00344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A2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FE053E" w:rsidRPr="00635A25" w:rsidRDefault="00FE053E" w:rsidP="00344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FE053E" w:rsidRPr="008E7F3B" w:rsidRDefault="008E7F3B" w:rsidP="003441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66,8</w:t>
            </w:r>
          </w:p>
        </w:tc>
        <w:tc>
          <w:tcPr>
            <w:tcW w:w="686" w:type="dxa"/>
          </w:tcPr>
          <w:p w:rsidR="00FE053E" w:rsidRPr="0090449D" w:rsidRDefault="00FE053E" w:rsidP="002C0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4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F3E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2" w:type="dxa"/>
          </w:tcPr>
          <w:p w:rsidR="00FE053E" w:rsidRPr="008E7F3B" w:rsidRDefault="008E7F3B" w:rsidP="002C004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80</w:t>
            </w:r>
          </w:p>
          <w:p w:rsidR="00FE053E" w:rsidRPr="008E7F3B" w:rsidRDefault="00FE053E" w:rsidP="002C004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E053E" w:rsidRPr="008E7F3B" w:rsidRDefault="00FE053E" w:rsidP="002C004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81" w:type="dxa"/>
          </w:tcPr>
          <w:p w:rsidR="00FE053E" w:rsidRPr="0090449D" w:rsidRDefault="00BB29B1" w:rsidP="00BB2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64,8</w:t>
            </w:r>
          </w:p>
        </w:tc>
        <w:tc>
          <w:tcPr>
            <w:tcW w:w="682" w:type="dxa"/>
          </w:tcPr>
          <w:p w:rsidR="00FE053E" w:rsidRPr="00CC5BC7" w:rsidRDefault="004B486E" w:rsidP="007A6E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78,4</w:t>
            </w:r>
          </w:p>
        </w:tc>
        <w:tc>
          <w:tcPr>
            <w:tcW w:w="680" w:type="dxa"/>
          </w:tcPr>
          <w:p w:rsidR="00FE053E" w:rsidRPr="0090449D" w:rsidRDefault="00BB29B1" w:rsidP="00F94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682" w:type="dxa"/>
          </w:tcPr>
          <w:p w:rsidR="00FE053E" w:rsidRPr="00CC5BC7" w:rsidRDefault="004B486E" w:rsidP="00F9435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78</w:t>
            </w:r>
          </w:p>
        </w:tc>
        <w:tc>
          <w:tcPr>
            <w:tcW w:w="681" w:type="dxa"/>
          </w:tcPr>
          <w:p w:rsidR="00FE053E" w:rsidRPr="0090449D" w:rsidRDefault="00BB29B1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68,4</w:t>
            </w:r>
          </w:p>
        </w:tc>
        <w:tc>
          <w:tcPr>
            <w:tcW w:w="682" w:type="dxa"/>
          </w:tcPr>
          <w:p w:rsidR="00FE053E" w:rsidRPr="004B486E" w:rsidRDefault="004B486E" w:rsidP="00C525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76,8</w:t>
            </w:r>
          </w:p>
        </w:tc>
        <w:tc>
          <w:tcPr>
            <w:tcW w:w="680" w:type="dxa"/>
          </w:tcPr>
          <w:p w:rsidR="00FE053E" w:rsidRPr="0090449D" w:rsidRDefault="00AD1095" w:rsidP="00E94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66,8</w:t>
            </w:r>
          </w:p>
        </w:tc>
        <w:tc>
          <w:tcPr>
            <w:tcW w:w="565" w:type="dxa"/>
            <w:gridSpan w:val="2"/>
          </w:tcPr>
          <w:p w:rsidR="00FE053E" w:rsidRPr="004B486E" w:rsidRDefault="004B486E" w:rsidP="00C525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86,8</w:t>
            </w:r>
          </w:p>
        </w:tc>
        <w:tc>
          <w:tcPr>
            <w:tcW w:w="661" w:type="dxa"/>
          </w:tcPr>
          <w:p w:rsidR="00FE053E" w:rsidRPr="0090449D" w:rsidRDefault="00BE4D62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68,8</w:t>
            </w:r>
          </w:p>
        </w:tc>
        <w:tc>
          <w:tcPr>
            <w:tcW w:w="682" w:type="dxa"/>
            <w:gridSpan w:val="2"/>
          </w:tcPr>
          <w:p w:rsidR="00FE053E" w:rsidRPr="004B486E" w:rsidRDefault="008E7F3B" w:rsidP="00C525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90</w:t>
            </w:r>
          </w:p>
        </w:tc>
        <w:tc>
          <w:tcPr>
            <w:tcW w:w="750" w:type="dxa"/>
          </w:tcPr>
          <w:p w:rsidR="00FE053E" w:rsidRPr="0090449D" w:rsidRDefault="00520379" w:rsidP="00C52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50" w:type="dxa"/>
          </w:tcPr>
          <w:p w:rsidR="00FE053E" w:rsidRPr="001B515C" w:rsidRDefault="001B515C" w:rsidP="00C525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78,4</w:t>
            </w:r>
          </w:p>
        </w:tc>
      </w:tr>
    </w:tbl>
    <w:p w:rsidR="00C52520" w:rsidRDefault="00C52520" w:rsidP="00C525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337" w:rsidRDefault="00C63337" w:rsidP="00C525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49D" w:rsidRDefault="0090449D" w:rsidP="00C525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49D" w:rsidRDefault="0090449D" w:rsidP="00C525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721" w:rsidRDefault="000D2721" w:rsidP="000D27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Мониторинг </w:t>
      </w:r>
      <w:r w:rsidRPr="00D27AE7">
        <w:rPr>
          <w:rFonts w:ascii="Times New Roman" w:hAnsi="Times New Roman" w:cs="Times New Roman"/>
          <w:b/>
          <w:sz w:val="28"/>
          <w:szCs w:val="28"/>
        </w:rPr>
        <w:t xml:space="preserve"> освоения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МДОУ № 95</w:t>
      </w:r>
    </w:p>
    <w:p w:rsidR="000D2721" w:rsidRDefault="00446DDF" w:rsidP="000D27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2016/2017</w:t>
      </w:r>
      <w:r w:rsidR="000D272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D2721" w:rsidRDefault="000D2721" w:rsidP="000D27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72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-128270</wp:posOffset>
            </wp:positionV>
            <wp:extent cx="10372725" cy="3200400"/>
            <wp:effectExtent l="0" t="0" r="0" b="0"/>
            <wp:wrapNone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70451C" w:rsidRDefault="0070451C" w:rsidP="00C525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51C" w:rsidRPr="0070451C" w:rsidRDefault="0070451C" w:rsidP="0070451C">
      <w:pPr>
        <w:rPr>
          <w:rFonts w:ascii="Times New Roman" w:hAnsi="Times New Roman" w:cs="Times New Roman"/>
          <w:sz w:val="28"/>
          <w:szCs w:val="28"/>
        </w:rPr>
      </w:pPr>
    </w:p>
    <w:p w:rsidR="0070451C" w:rsidRPr="0070451C" w:rsidRDefault="0070451C" w:rsidP="0070451C">
      <w:pPr>
        <w:rPr>
          <w:rFonts w:ascii="Times New Roman" w:hAnsi="Times New Roman" w:cs="Times New Roman"/>
          <w:sz w:val="28"/>
          <w:szCs w:val="28"/>
        </w:rPr>
      </w:pPr>
    </w:p>
    <w:p w:rsidR="0070451C" w:rsidRPr="0070451C" w:rsidRDefault="0070451C" w:rsidP="0070451C">
      <w:pPr>
        <w:rPr>
          <w:rFonts w:ascii="Times New Roman" w:hAnsi="Times New Roman" w:cs="Times New Roman"/>
          <w:sz w:val="28"/>
          <w:szCs w:val="28"/>
        </w:rPr>
      </w:pPr>
    </w:p>
    <w:p w:rsidR="0070451C" w:rsidRPr="0070451C" w:rsidRDefault="0070451C" w:rsidP="0070451C">
      <w:pPr>
        <w:rPr>
          <w:rFonts w:ascii="Times New Roman" w:hAnsi="Times New Roman" w:cs="Times New Roman"/>
          <w:sz w:val="28"/>
          <w:szCs w:val="28"/>
        </w:rPr>
      </w:pPr>
    </w:p>
    <w:p w:rsidR="0070451C" w:rsidRDefault="0070451C" w:rsidP="0070451C">
      <w:pPr>
        <w:rPr>
          <w:rFonts w:ascii="Times New Roman" w:hAnsi="Times New Roman" w:cs="Times New Roman"/>
          <w:sz w:val="28"/>
          <w:szCs w:val="28"/>
        </w:rPr>
      </w:pPr>
    </w:p>
    <w:p w:rsidR="0070451C" w:rsidRPr="0070451C" w:rsidRDefault="0070451C" w:rsidP="0070451C">
      <w:pPr>
        <w:rPr>
          <w:rFonts w:ascii="Times New Roman" w:hAnsi="Times New Roman" w:cs="Times New Roman"/>
          <w:sz w:val="28"/>
          <w:szCs w:val="28"/>
        </w:rPr>
      </w:pPr>
    </w:p>
    <w:p w:rsidR="0070451C" w:rsidRPr="0070451C" w:rsidRDefault="0070451C" w:rsidP="0070451C">
      <w:pPr>
        <w:rPr>
          <w:rFonts w:ascii="Times New Roman" w:hAnsi="Times New Roman" w:cs="Times New Roman"/>
          <w:sz w:val="28"/>
          <w:szCs w:val="28"/>
        </w:rPr>
      </w:pPr>
    </w:p>
    <w:p w:rsidR="003C2FFC" w:rsidRPr="003C2FFC" w:rsidRDefault="003C2FFC" w:rsidP="0070451C">
      <w:pPr>
        <w:rPr>
          <w:rFonts w:ascii="Times New Roman" w:hAnsi="Times New Roman" w:cs="Times New Roman"/>
          <w:b/>
          <w:sz w:val="28"/>
          <w:szCs w:val="28"/>
        </w:rPr>
      </w:pPr>
      <w:r w:rsidRPr="003C2FFC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0451C" w:rsidRDefault="003C2FFC" w:rsidP="003C2F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 – социально-коммуникационное развитие</w:t>
      </w:r>
    </w:p>
    <w:p w:rsidR="003C2FFC" w:rsidRDefault="003C2FFC" w:rsidP="003C2FF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познавательное развитие</w:t>
      </w:r>
    </w:p>
    <w:p w:rsidR="003C2FFC" w:rsidRDefault="003C2FFC" w:rsidP="003C2FF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физическое развитие</w:t>
      </w:r>
    </w:p>
    <w:p w:rsidR="003C2FFC" w:rsidRDefault="003C2FFC" w:rsidP="003C2F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ХЭР – художественно-эстетическое развитие</w:t>
      </w:r>
    </w:p>
    <w:p w:rsidR="003C2FFC" w:rsidRPr="0070451C" w:rsidRDefault="003C2FFC" w:rsidP="003C2F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РР – речевое развитие.</w:t>
      </w:r>
    </w:p>
    <w:p w:rsidR="0070451C" w:rsidRDefault="0070451C" w:rsidP="003C2F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125B" w:rsidRDefault="0059125B" w:rsidP="0070451C">
      <w:pPr>
        <w:tabs>
          <w:tab w:val="left" w:pos="32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51C" w:rsidRDefault="001955A7" w:rsidP="0070451C">
      <w:pPr>
        <w:tabs>
          <w:tab w:val="left" w:pos="32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Сводная диаграмма</w:t>
      </w:r>
      <w:r w:rsidR="003C2FFC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70451C">
        <w:rPr>
          <w:rFonts w:ascii="Times New Roman" w:hAnsi="Times New Roman" w:cs="Times New Roman"/>
          <w:b/>
          <w:sz w:val="28"/>
          <w:szCs w:val="28"/>
        </w:rPr>
        <w:t>ровень освоения программы</w:t>
      </w:r>
      <w:r w:rsidR="003C2FFC">
        <w:rPr>
          <w:rFonts w:ascii="Times New Roman" w:hAnsi="Times New Roman" w:cs="Times New Roman"/>
          <w:b/>
          <w:sz w:val="28"/>
          <w:szCs w:val="28"/>
        </w:rPr>
        <w:t>»</w:t>
      </w:r>
      <w:r w:rsidR="007045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55A7" w:rsidRDefault="00D95A18" w:rsidP="0070451C">
      <w:pPr>
        <w:tabs>
          <w:tab w:val="left" w:pos="32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2016/2017</w:t>
      </w:r>
      <w:r w:rsidR="001955A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C2FFC" w:rsidRDefault="003C2FFC" w:rsidP="0070451C">
      <w:pPr>
        <w:tabs>
          <w:tab w:val="left" w:pos="32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FFC" w:rsidRDefault="001955A7" w:rsidP="003C2FFC">
      <w:pPr>
        <w:tabs>
          <w:tab w:val="left" w:pos="32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3C2FFC" w:rsidRDefault="003C2FFC" w:rsidP="003C2FFC">
      <w:pPr>
        <w:rPr>
          <w:rFonts w:ascii="Times New Roman" w:hAnsi="Times New Roman" w:cs="Times New Roman"/>
          <w:sz w:val="28"/>
          <w:szCs w:val="28"/>
        </w:rPr>
      </w:pPr>
    </w:p>
    <w:p w:rsidR="001955A7" w:rsidRPr="003C2FFC" w:rsidRDefault="003C2FFC" w:rsidP="003C2FFC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Данные сводной диаграммы показывают динамику в освоении детьми основной образовательной программы</w:t>
      </w:r>
      <w:r w:rsidR="00F544C7">
        <w:rPr>
          <w:rFonts w:ascii="Times New Roman" w:hAnsi="Times New Roman" w:cs="Times New Roman"/>
          <w:sz w:val="28"/>
          <w:szCs w:val="28"/>
        </w:rPr>
        <w:t xml:space="preserve"> ДОУ. Наилучшие результаты в освоении ОО Физическое развитие и Художественно-эстетическое развитие. </w:t>
      </w:r>
    </w:p>
    <w:sectPr w:rsidR="001955A7" w:rsidRPr="003C2FFC" w:rsidSect="00414A7E">
      <w:pgSz w:w="16838" w:h="11906" w:orient="landscape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C91" w:rsidRDefault="003E0C91" w:rsidP="003E3C7C">
      <w:pPr>
        <w:spacing w:after="0" w:line="240" w:lineRule="auto"/>
      </w:pPr>
      <w:r>
        <w:separator/>
      </w:r>
    </w:p>
  </w:endnote>
  <w:endnote w:type="continuationSeparator" w:id="0">
    <w:p w:rsidR="003E0C91" w:rsidRDefault="003E0C91" w:rsidP="003E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4908"/>
      <w:docPartObj>
        <w:docPartGallery w:val="Page Numbers (Bottom of Page)"/>
        <w:docPartUnique/>
      </w:docPartObj>
    </w:sdtPr>
    <w:sdtContent>
      <w:p w:rsidR="003E3C7C" w:rsidRDefault="00194FA5">
        <w:pPr>
          <w:pStyle w:val="ab"/>
          <w:jc w:val="right"/>
        </w:pPr>
        <w:r>
          <w:fldChar w:fldCharType="begin"/>
        </w:r>
        <w:r w:rsidR="00D261DB">
          <w:instrText xml:space="preserve"> PAGE   \* MERGEFORMAT </w:instrText>
        </w:r>
        <w:r>
          <w:fldChar w:fldCharType="separate"/>
        </w:r>
        <w:r w:rsidR="00967A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E3C7C" w:rsidRDefault="003E3C7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C91" w:rsidRDefault="003E0C91" w:rsidP="003E3C7C">
      <w:pPr>
        <w:spacing w:after="0" w:line="240" w:lineRule="auto"/>
      </w:pPr>
      <w:r>
        <w:separator/>
      </w:r>
    </w:p>
  </w:footnote>
  <w:footnote w:type="continuationSeparator" w:id="0">
    <w:p w:rsidR="003E0C91" w:rsidRDefault="003E0C91" w:rsidP="003E3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E197E"/>
    <w:multiLevelType w:val="hybridMultilevel"/>
    <w:tmpl w:val="64D24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E7615"/>
    <w:multiLevelType w:val="hybridMultilevel"/>
    <w:tmpl w:val="C2E2C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A3024"/>
    <w:multiLevelType w:val="hybridMultilevel"/>
    <w:tmpl w:val="64D24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520"/>
    <w:rsid w:val="000026F9"/>
    <w:rsid w:val="00051605"/>
    <w:rsid w:val="000D2721"/>
    <w:rsid w:val="000F0D45"/>
    <w:rsid w:val="00100BFA"/>
    <w:rsid w:val="001041BE"/>
    <w:rsid w:val="001364D3"/>
    <w:rsid w:val="00194FA5"/>
    <w:rsid w:val="001955A7"/>
    <w:rsid w:val="001A57E9"/>
    <w:rsid w:val="001A636C"/>
    <w:rsid w:val="001B515C"/>
    <w:rsid w:val="001D4FCD"/>
    <w:rsid w:val="00246421"/>
    <w:rsid w:val="00291EEB"/>
    <w:rsid w:val="00293B89"/>
    <w:rsid w:val="002F799E"/>
    <w:rsid w:val="00316523"/>
    <w:rsid w:val="00340037"/>
    <w:rsid w:val="00347A12"/>
    <w:rsid w:val="003A5BE2"/>
    <w:rsid w:val="003C2FFC"/>
    <w:rsid w:val="003E0C91"/>
    <w:rsid w:val="003E3C7C"/>
    <w:rsid w:val="00414A7E"/>
    <w:rsid w:val="00446DDF"/>
    <w:rsid w:val="004A6601"/>
    <w:rsid w:val="004B486E"/>
    <w:rsid w:val="004F3E3A"/>
    <w:rsid w:val="00520379"/>
    <w:rsid w:val="00570973"/>
    <w:rsid w:val="0059125B"/>
    <w:rsid w:val="005A5CB8"/>
    <w:rsid w:val="005C2A72"/>
    <w:rsid w:val="005F2E52"/>
    <w:rsid w:val="005F60CD"/>
    <w:rsid w:val="005F643A"/>
    <w:rsid w:val="00607E0E"/>
    <w:rsid w:val="00625EB7"/>
    <w:rsid w:val="00635A25"/>
    <w:rsid w:val="00651ED4"/>
    <w:rsid w:val="006E4BFB"/>
    <w:rsid w:val="0070451C"/>
    <w:rsid w:val="007453E5"/>
    <w:rsid w:val="008214FE"/>
    <w:rsid w:val="0086641F"/>
    <w:rsid w:val="00876BD3"/>
    <w:rsid w:val="008D0856"/>
    <w:rsid w:val="008E7F3B"/>
    <w:rsid w:val="008F4C89"/>
    <w:rsid w:val="0090449D"/>
    <w:rsid w:val="00967A14"/>
    <w:rsid w:val="00A04223"/>
    <w:rsid w:val="00A87127"/>
    <w:rsid w:val="00A877FB"/>
    <w:rsid w:val="00AA05DE"/>
    <w:rsid w:val="00AD1095"/>
    <w:rsid w:val="00B07DB0"/>
    <w:rsid w:val="00B605CD"/>
    <w:rsid w:val="00B85876"/>
    <w:rsid w:val="00BB29B1"/>
    <w:rsid w:val="00BC120D"/>
    <w:rsid w:val="00BE4D62"/>
    <w:rsid w:val="00C10C27"/>
    <w:rsid w:val="00C52520"/>
    <w:rsid w:val="00C63337"/>
    <w:rsid w:val="00CC1A75"/>
    <w:rsid w:val="00CC5BC7"/>
    <w:rsid w:val="00CD5163"/>
    <w:rsid w:val="00CE1E8A"/>
    <w:rsid w:val="00D261DB"/>
    <w:rsid w:val="00D84B7D"/>
    <w:rsid w:val="00D85AAB"/>
    <w:rsid w:val="00D87282"/>
    <w:rsid w:val="00D95A18"/>
    <w:rsid w:val="00DB066A"/>
    <w:rsid w:val="00DD2035"/>
    <w:rsid w:val="00E25667"/>
    <w:rsid w:val="00E640F5"/>
    <w:rsid w:val="00E949EE"/>
    <w:rsid w:val="00EA0015"/>
    <w:rsid w:val="00EB1B46"/>
    <w:rsid w:val="00F46FDC"/>
    <w:rsid w:val="00F544C7"/>
    <w:rsid w:val="00F64896"/>
    <w:rsid w:val="00F65A96"/>
    <w:rsid w:val="00FA0D95"/>
    <w:rsid w:val="00FE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2520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C52520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C52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52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52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041BE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3E3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E3C7C"/>
  </w:style>
  <w:style w:type="paragraph" w:styleId="ab">
    <w:name w:val="footer"/>
    <w:basedOn w:val="a"/>
    <w:link w:val="ac"/>
    <w:uiPriority w:val="99"/>
    <w:unhideWhenUsed/>
    <w:rsid w:val="003E3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3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Лист1!$A$2:$A$11</c:f>
              <c:strCache>
                <c:ptCount val="5"/>
                <c:pt idx="0">
                  <c:v>СКР</c:v>
                </c:pt>
                <c:pt idx="1">
                  <c:v>ПР</c:v>
                </c:pt>
                <c:pt idx="2">
                  <c:v>ФР</c:v>
                </c:pt>
                <c:pt idx="3">
                  <c:v>ХЭР</c:v>
                </c:pt>
                <c:pt idx="4">
                  <c:v>РР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64.8</c:v>
                </c:pt>
                <c:pt idx="1">
                  <c:v>64.400000000000006</c:v>
                </c:pt>
                <c:pt idx="2">
                  <c:v>66.8</c:v>
                </c:pt>
                <c:pt idx="3">
                  <c:v>69.3</c:v>
                </c:pt>
                <c:pt idx="4">
                  <c:v>60.2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Val val="1"/>
            </c:dLbl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Лист1!$A$2:$A$11</c:f>
              <c:strCache>
                <c:ptCount val="5"/>
                <c:pt idx="0">
                  <c:v>СКР</c:v>
                </c:pt>
                <c:pt idx="1">
                  <c:v>ПР</c:v>
                </c:pt>
                <c:pt idx="2">
                  <c:v>ФР</c:v>
                </c:pt>
                <c:pt idx="3">
                  <c:v>ХЭР</c:v>
                </c:pt>
                <c:pt idx="4">
                  <c:v>РР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78</c:v>
                </c:pt>
                <c:pt idx="1">
                  <c:v>78</c:v>
                </c:pt>
                <c:pt idx="2">
                  <c:v>80</c:v>
                </c:pt>
                <c:pt idx="3">
                  <c:v>80</c:v>
                </c:pt>
                <c:pt idx="4">
                  <c:v>74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Лист1!$A$2:$A$11</c:f>
              <c:strCache>
                <c:ptCount val="5"/>
                <c:pt idx="0">
                  <c:v>СКР</c:v>
                </c:pt>
                <c:pt idx="1">
                  <c:v>ПР</c:v>
                </c:pt>
                <c:pt idx="2">
                  <c:v>ФР</c:v>
                </c:pt>
                <c:pt idx="3">
                  <c:v>ХЭР</c:v>
                </c:pt>
                <c:pt idx="4">
                  <c:v>РР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</c:numCache>
            </c:numRef>
          </c:val>
        </c:ser>
        <c:dLbls>
          <c:showVal val="1"/>
        </c:dLbls>
        <c:axId val="37956224"/>
        <c:axId val="38118144"/>
      </c:barChart>
      <c:catAx>
        <c:axId val="37956224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/>
            </a:pPr>
            <a:endParaRPr lang="ru-RU"/>
          </a:p>
        </c:txPr>
        <c:crossAx val="38118144"/>
        <c:crosses val="autoZero"/>
        <c:auto val="1"/>
        <c:lblAlgn val="ctr"/>
        <c:lblOffset val="100"/>
      </c:catAx>
      <c:valAx>
        <c:axId val="38118144"/>
        <c:scaling>
          <c:orientation val="minMax"/>
        </c:scaling>
        <c:axPos val="l"/>
        <c:majorGridlines/>
        <c:numFmt formatCode="General" sourceLinked="1"/>
        <c:tickLblPos val="nextTo"/>
        <c:crossAx val="37956224"/>
        <c:crosses val="autoZero"/>
        <c:crossBetween val="between"/>
      </c:valAx>
    </c:plotArea>
    <c:legend>
      <c:legendPos val="b"/>
      <c:legendEntry>
        <c:idx val="2"/>
        <c:delete val="1"/>
      </c:legendEntry>
      <c:txPr>
        <a:bodyPr/>
        <a:lstStyle/>
        <a:p>
          <a:pPr>
            <a:defRPr b="1" i="0" baseline="0"/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chemeClr val="accent1">
                  <a:lumMod val="75000"/>
                </a:schemeClr>
              </a:solidFill>
            </c:spPr>
          </c:dPt>
          <c:dPt>
            <c:idx val="1"/>
            <c:spPr>
              <a:solidFill>
                <a:srgbClr val="C00000"/>
              </a:solidFill>
            </c:spPr>
          </c:dPt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58</c:v>
                </c:pt>
                <c:pt idx="1">
                  <c:v>78.400000000000006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axId val="101926400"/>
        <c:axId val="101933824"/>
      </c:barChart>
      <c:catAx>
        <c:axId val="101926400"/>
        <c:scaling>
          <c:orientation val="minMax"/>
        </c:scaling>
        <c:axPos val="b"/>
        <c:numFmt formatCode="mmm/yy" sourceLinked="1"/>
        <c:tickLblPos val="nextTo"/>
        <c:txPr>
          <a:bodyPr/>
          <a:lstStyle/>
          <a:p>
            <a:pPr>
              <a:defRPr baseline="0"/>
            </a:pPr>
            <a:endParaRPr lang="ru-RU"/>
          </a:p>
        </c:txPr>
        <c:crossAx val="101933824"/>
        <c:crosses val="autoZero"/>
        <c:auto val="1"/>
        <c:lblAlgn val="ctr"/>
        <c:lblOffset val="100"/>
      </c:catAx>
      <c:valAx>
        <c:axId val="101933824"/>
        <c:scaling>
          <c:orientation val="minMax"/>
        </c:scaling>
        <c:axPos val="l"/>
        <c:majorGridlines/>
        <c:numFmt formatCode="General" sourceLinked="1"/>
        <c:tickLblPos val="nextTo"/>
        <c:crossAx val="1019264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2015-05-28T00:00:00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4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Мониторинг освоения образовательной Программы ДО</vt:lpstr>
    </vt:vector>
  </TitlesOfParts>
  <Company>МДОУ детский сад № 95 города Ярославля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Мониторинг освоения образовательной Программы ДО</dc:title>
  <dc:subject>2016 – 2017 учебный год</dc:subject>
  <dc:creator/>
  <cp:keywords/>
  <dc:description/>
  <cp:lastModifiedBy>Notebook095</cp:lastModifiedBy>
  <cp:revision>35</cp:revision>
  <cp:lastPrinted>2017-06-16T09:58:00Z</cp:lastPrinted>
  <dcterms:created xsi:type="dcterms:W3CDTF">2014-05-26T10:27:00Z</dcterms:created>
  <dcterms:modified xsi:type="dcterms:W3CDTF">2017-07-10T07:20:00Z</dcterms:modified>
</cp:coreProperties>
</file>