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1" w:rsidRDefault="001F43E5" w:rsidP="001F4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91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E43D65" w:rsidRPr="00BB1B91">
        <w:rPr>
          <w:rFonts w:ascii="Times New Roman" w:hAnsi="Times New Roman" w:cs="Times New Roman"/>
          <w:b/>
          <w:sz w:val="28"/>
          <w:szCs w:val="28"/>
        </w:rPr>
        <w:t xml:space="preserve"> «Растем играя»</w:t>
      </w:r>
    </w:p>
    <w:p w:rsidR="00BB1B91" w:rsidRPr="00BB1B91" w:rsidRDefault="00BB1B91" w:rsidP="001F4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2A" w:rsidRDefault="00E43D65" w:rsidP="001F4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№ 1 с целью моделирования перспектив взаимодействия педагогов и родителей воспитанников на новый учебный год</w:t>
      </w:r>
      <w:r w:rsidR="001F4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ноября 2016 года состоялось первое родительское собрание на тему «Растем</w:t>
      </w:r>
      <w:r w:rsidR="001F4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играя»</w:t>
      </w:r>
      <w:r w:rsidR="00E2426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24266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="00E24266">
        <w:rPr>
          <w:rFonts w:ascii="Times New Roman" w:hAnsi="Times New Roman" w:cs="Times New Roman"/>
          <w:sz w:val="24"/>
          <w:szCs w:val="24"/>
        </w:rPr>
        <w:t xml:space="preserve"> сопровождением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82A" w:rsidRDefault="0035582A" w:rsidP="001F4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планах и значимых событиях в 2016-2017 учебном году сообщил руководитель </w:t>
      </w:r>
      <w:r w:rsidR="00E43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Анна Николаевна.</w:t>
      </w:r>
    </w:p>
    <w:p w:rsidR="00E43D65" w:rsidRDefault="0035582A" w:rsidP="001F4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были ознакомлены с особенностями развития детей 4-5 лет, режимом дня в средней группе, расписанием непосредственно образовательной деятельности, которые были разработаны в соответс</w:t>
      </w:r>
      <w:r w:rsidR="001F43E5">
        <w:rPr>
          <w:rFonts w:ascii="Times New Roman" w:hAnsi="Times New Roman" w:cs="Times New Roman"/>
          <w:sz w:val="24"/>
          <w:szCs w:val="24"/>
        </w:rPr>
        <w:t>твии с Законом об образовании, Ф</w:t>
      </w:r>
      <w:r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дошкольного образования, Образовательной программой ДОУ</w:t>
      </w:r>
      <w:r w:rsidR="00E24266">
        <w:rPr>
          <w:rFonts w:ascii="Times New Roman" w:hAnsi="Times New Roman" w:cs="Times New Roman"/>
          <w:sz w:val="24"/>
          <w:szCs w:val="24"/>
        </w:rPr>
        <w:t>.</w:t>
      </w:r>
    </w:p>
    <w:p w:rsidR="00E24266" w:rsidRDefault="00E24266" w:rsidP="001F4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важнейших тем для обсуждения, которая была затронута</w:t>
      </w:r>
      <w:r w:rsidR="0056094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0E0D3A">
        <w:rPr>
          <w:rFonts w:ascii="Times New Roman" w:hAnsi="Times New Roman" w:cs="Times New Roman"/>
          <w:b/>
          <w:sz w:val="24"/>
          <w:szCs w:val="24"/>
        </w:rPr>
        <w:t>безопасность детей на дороге</w:t>
      </w:r>
      <w:r>
        <w:rPr>
          <w:rFonts w:ascii="Times New Roman" w:hAnsi="Times New Roman" w:cs="Times New Roman"/>
          <w:sz w:val="24"/>
          <w:szCs w:val="24"/>
        </w:rPr>
        <w:t>. Родителям был представлен видеоролик, который был создан сотрудниками ГИ</w:t>
      </w:r>
      <w:proofErr w:type="gramStart"/>
      <w:r>
        <w:rPr>
          <w:rFonts w:ascii="Times New Roman" w:hAnsi="Times New Roman" w:cs="Times New Roman"/>
          <w:sz w:val="24"/>
          <w:szCs w:val="24"/>
        </w:rPr>
        <w:t>БДД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родителей с целью привлечь еще раз их внимание к важности соблюдения правил дорожной безопасности «Себя не бережете! Детей хоть своих сохраните!».</w:t>
      </w:r>
      <w:r w:rsidR="001F4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3E5" w:rsidRDefault="001F43E5" w:rsidP="001F4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Методом голосования был избран новый состав родительского комитета на 2016-2017 учебный год (Юлия Вячеславовна, Елена Викторовна, Анна Алексеевна).</w:t>
      </w:r>
    </w:p>
    <w:p w:rsidR="001F43E5" w:rsidRDefault="001F43E5" w:rsidP="001F4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рефлексии родители на бумажных силуэтах отпечатков детских ладошек написали пожелания деткам и педагогам. </w:t>
      </w:r>
    </w:p>
    <w:p w:rsidR="00560944" w:rsidRDefault="00560944" w:rsidP="001F4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память о нашей встрече родителям были подарены памятки «Искусство быть родителем».</w:t>
      </w:r>
    </w:p>
    <w:p w:rsidR="001F43E5" w:rsidRPr="00E43D65" w:rsidRDefault="001F43E5" w:rsidP="001F4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положено! Надеемся на тесное сотрудничество, во имя детей!</w:t>
      </w:r>
    </w:p>
    <w:sectPr w:rsidR="001F43E5" w:rsidRPr="00E43D65" w:rsidSect="001F43E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D65"/>
    <w:rsid w:val="000E0D3A"/>
    <w:rsid w:val="001B6AA1"/>
    <w:rsid w:val="001F43E5"/>
    <w:rsid w:val="0035582A"/>
    <w:rsid w:val="00560944"/>
    <w:rsid w:val="006E461D"/>
    <w:rsid w:val="00B403C3"/>
    <w:rsid w:val="00BB1B91"/>
    <w:rsid w:val="00DF7C56"/>
    <w:rsid w:val="00E24266"/>
    <w:rsid w:val="00E4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Notebook095</cp:lastModifiedBy>
  <cp:revision>6</cp:revision>
  <dcterms:created xsi:type="dcterms:W3CDTF">2016-11-21T17:43:00Z</dcterms:created>
  <dcterms:modified xsi:type="dcterms:W3CDTF">2016-11-22T10:40:00Z</dcterms:modified>
</cp:coreProperties>
</file>