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ED" w:rsidRPr="00147035" w:rsidRDefault="008D76ED" w:rsidP="00F4680C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Экологическая сказка</w:t>
      </w:r>
      <w:r w:rsidR="00F4680C" w:rsidRPr="00147035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 xml:space="preserve"> « Береги природу нашу»</w:t>
      </w:r>
    </w:p>
    <w:p w:rsidR="008D76ED" w:rsidRPr="00147035" w:rsidRDefault="00147035" w:rsidP="00F4680C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 xml:space="preserve">(стилизация </w:t>
      </w:r>
      <w:r w:rsidR="008D76ED" w:rsidRPr="00147035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 xml:space="preserve"> сказки  Корнея Ивановича Чуковского)</w:t>
      </w:r>
    </w:p>
    <w:p w:rsidR="00F4680C" w:rsidRPr="00147035" w:rsidRDefault="00F4680C" w:rsidP="00F4680C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p w:rsidR="008D76ED" w:rsidRPr="00147035" w:rsidRDefault="00F4680C" w:rsidP="00F4680C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 xml:space="preserve">Цель: </w:t>
      </w:r>
      <w:r w:rsidR="001425B8"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воспитание бережного отношения к природе.</w:t>
      </w:r>
    </w:p>
    <w:p w:rsidR="008D76ED" w:rsidRPr="00147035" w:rsidRDefault="008D76ED" w:rsidP="00F4680C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Задачи</w:t>
      </w:r>
      <w:r w:rsidR="00147035"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.</w:t>
      </w: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 xml:space="preserve"> </w:t>
      </w:r>
    </w:p>
    <w:p w:rsidR="008D76ED" w:rsidRPr="00147035" w:rsidRDefault="008D76ED" w:rsidP="00F4680C">
      <w:pPr>
        <w:spacing w:after="0" w:line="240" w:lineRule="auto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Обучающие</w:t>
      </w:r>
      <w:r w:rsidR="00147035" w:rsidRPr="00147035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.</w:t>
      </w:r>
    </w:p>
    <w:p w:rsidR="008D76ED" w:rsidRPr="00147035" w:rsidRDefault="008D76ED" w:rsidP="00F4680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 xml:space="preserve">Активизировать интерес детей к животному миру, </w:t>
      </w:r>
      <w:r w:rsidR="00147035"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ближайшему природному окружению.</w:t>
      </w:r>
    </w:p>
    <w:p w:rsidR="00101471" w:rsidRPr="00147035" w:rsidRDefault="008D76ED" w:rsidP="00F4680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 xml:space="preserve">Формировать социальный опыт ребёнка </w:t>
      </w:r>
      <w:r w:rsidR="00101471"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(</w:t>
      </w:r>
      <w:r w:rsidR="00023916"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что можно делать, а что нельзя).</w:t>
      </w:r>
    </w:p>
    <w:p w:rsidR="008D76ED" w:rsidRPr="00147035" w:rsidRDefault="008D76ED" w:rsidP="00F4680C">
      <w:pPr>
        <w:spacing w:line="240" w:lineRule="auto"/>
        <w:ind w:left="360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Развивающие</w:t>
      </w:r>
      <w:r w:rsidR="00147035" w:rsidRPr="00147035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.</w:t>
      </w:r>
    </w:p>
    <w:p w:rsidR="008D76ED" w:rsidRPr="00147035" w:rsidRDefault="008D76ED" w:rsidP="00F4680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Способствовать эмоцион</w:t>
      </w:r>
      <w:r w:rsidR="00147035"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альному отклику на происходящее.</w:t>
      </w:r>
    </w:p>
    <w:p w:rsidR="008D76ED" w:rsidRPr="00147035" w:rsidRDefault="008D76ED" w:rsidP="00F4680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 xml:space="preserve">Развивать умение выполнять движение </w:t>
      </w:r>
      <w:r w:rsidR="00147035"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по показу, имитирующее действие.</w:t>
      </w:r>
    </w:p>
    <w:p w:rsidR="008D76ED" w:rsidRPr="00147035" w:rsidRDefault="008D76ED" w:rsidP="00F4680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Развивать понимание ре</w:t>
      </w:r>
      <w:r w:rsidR="00023916"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 xml:space="preserve">чи взрослого, обогащать </w:t>
      </w:r>
      <w:r w:rsidR="00147035"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словарь.</w:t>
      </w:r>
    </w:p>
    <w:p w:rsidR="00101471" w:rsidRPr="00147035" w:rsidRDefault="00101471" w:rsidP="00F4680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Побуждать к активной речи с помощью доступных средств (слова, жесты, мимика, движения, вокализации</w:t>
      </w:r>
      <w:r w:rsidR="00023916"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)</w:t>
      </w: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.</w:t>
      </w:r>
    </w:p>
    <w:p w:rsidR="00101471" w:rsidRPr="00147035" w:rsidRDefault="00101471" w:rsidP="00F4680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Развивать интерес и желание участвовать в совместной деятельности.</w:t>
      </w:r>
    </w:p>
    <w:p w:rsidR="00F4680C" w:rsidRPr="00147035" w:rsidRDefault="00F4680C" w:rsidP="00F46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</w:pPr>
      <w:r w:rsidRPr="00147035"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  <w:t xml:space="preserve">     Воспитательные</w:t>
      </w:r>
      <w:r w:rsidR="00147035" w:rsidRPr="00147035"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  <w:t>.</w:t>
      </w:r>
    </w:p>
    <w:p w:rsidR="00F4680C" w:rsidRPr="00147035" w:rsidRDefault="00F4680C" w:rsidP="00F4680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Воспитание добрых чувств у детей.</w:t>
      </w:r>
    </w:p>
    <w:p w:rsidR="00147035" w:rsidRPr="00147035" w:rsidRDefault="00F4680C" w:rsidP="0014703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Воспитание экологической культуры ребёнка.</w:t>
      </w:r>
    </w:p>
    <w:p w:rsidR="00147035" w:rsidRPr="00147035" w:rsidRDefault="00147035" w:rsidP="00147035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p w:rsidR="00147035" w:rsidRPr="00147035" w:rsidRDefault="00147035" w:rsidP="00147035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p w:rsidR="00147035" w:rsidRPr="00147035" w:rsidRDefault="00147035" w:rsidP="00147035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p w:rsidR="00147035" w:rsidRPr="00147035" w:rsidRDefault="00147035" w:rsidP="00147035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p w:rsidR="00147035" w:rsidRPr="00147035" w:rsidRDefault="00147035" w:rsidP="00147035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lastRenderedPageBreak/>
        <w:t>Люди по лесу гуляли,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 xml:space="preserve">Мусор разный разбросали. 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За пенёчком, за кусточком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Пластик, банки, целлофан,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Фантики, стекло, бутылки,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 xml:space="preserve">Свалка здесь и свалка там! 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Плачут ягоды, грибы: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«Как же нам теперь расти!»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И деревья, и кусты: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« Как к весне нам зацвести!»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Плачет серый воробей: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«Как не злиться на людей,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 xml:space="preserve">В мусоре сидеть обидно, 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Даже зёрнышка не видно!»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Плачут зайки на лужайке,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Мусор вредный на пути,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Травки вкусной не покушать,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Лапки, ушки береги!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Плачут белки, плачут птицы,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Плачут мышки и ежи,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И лягушки, и ужи: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«Как теперь мы жить должны!»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Нет от мусора прохода,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Химикаты  лезут  в воду,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Прямо в озеро лесное,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Загрязняют всё живое,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Стала тёмною водица,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Не попить и не умыться!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lastRenderedPageBreak/>
        <w:t xml:space="preserve"> 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А лисички взяли спички,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Где-то под кустом нашли,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Ими озеро  зажгли.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Озеро огнём горит,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Лес от паники шумит!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Прибежал сюда медведь,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Да как начал он реветь!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Всё ревел, ревел, ревел,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И тушил он как умел: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Шишками, кореньями,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Медом и соленьями.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Прибегали два волчонка,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Поливали из бочонка!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 xml:space="preserve">Прибегали два бобра,    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Поливали из ведра!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Прибегали два ежа,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Поливали из ковша!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Тушат, тушат, не потушат,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Заливают не зальют,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 xml:space="preserve">МЧС они зовут!            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Им на помощь прилетает,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Славный добрый вертолёт,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Он как бабочка порхает,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Помощь сверху всем везёт!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Он не раз тушил пожары,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Останавливал кошмары!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Вертолётик покружил,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И пожар остановил.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Стало озеро опять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lastRenderedPageBreak/>
        <w:t>Синею волной играть!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Вот образовались звери,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Засмеялись и запели!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Белочки захлопали,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Зайчики затопали,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Мишки зарезвились,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Птички закружились!</w:t>
      </w: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p w:rsidR="00147035" w:rsidRPr="00147035" w:rsidRDefault="00147035" w:rsidP="00147035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Вместе мусор весь убрали,</w:t>
      </w:r>
    </w:p>
    <w:p w:rsidR="00147035" w:rsidRPr="00147035" w:rsidRDefault="00147035" w:rsidP="00147035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 xml:space="preserve">И всем людям наказали: </w:t>
      </w: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br/>
        <w:t>«Пусть ты маленький иль рослый,</w:t>
      </w:r>
    </w:p>
    <w:p w:rsidR="00147035" w:rsidRPr="00147035" w:rsidRDefault="00147035" w:rsidP="00147035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Ты ребёнок или взрослый,</w:t>
      </w:r>
    </w:p>
    <w:p w:rsidR="00147035" w:rsidRPr="00147035" w:rsidRDefault="00147035" w:rsidP="00147035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Береги природу нашу,</w:t>
      </w:r>
    </w:p>
    <w:p w:rsidR="00147035" w:rsidRPr="00147035" w:rsidRDefault="00147035" w:rsidP="00147035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В ней здоровье, счастье ваше!</w:t>
      </w:r>
    </w:p>
    <w:p w:rsidR="00147035" w:rsidRPr="00147035" w:rsidRDefault="00147035" w:rsidP="00147035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На природе не сори, за собой всё убери,</w:t>
      </w:r>
    </w:p>
    <w:p w:rsidR="00147035" w:rsidRPr="00147035" w:rsidRDefault="00147035" w:rsidP="00147035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И пожар не разводи, вовремя огонь туши!</w:t>
      </w:r>
    </w:p>
    <w:p w:rsidR="00147035" w:rsidRPr="00147035" w:rsidRDefault="00147035" w:rsidP="00147035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147035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Экология природы – достояние народа!»</w:t>
      </w:r>
    </w:p>
    <w:p w:rsidR="00147035" w:rsidRPr="00147035" w:rsidRDefault="00147035" w:rsidP="00147035">
      <w:pPr>
        <w:spacing w:after="0"/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p w:rsidR="00147035" w:rsidRPr="00147035" w:rsidRDefault="00147035" w:rsidP="00147035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p w:rsidR="00147035" w:rsidRPr="00147035" w:rsidRDefault="00147035" w:rsidP="00147035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p w:rsidR="00147035" w:rsidRPr="00147035" w:rsidRDefault="00147035" w:rsidP="00147035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p w:rsidR="00147035" w:rsidRPr="00147035" w:rsidRDefault="00147035" w:rsidP="00147035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p w:rsidR="00147035" w:rsidRPr="00147035" w:rsidRDefault="00147035" w:rsidP="00147035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p w:rsidR="00147035" w:rsidRPr="00147035" w:rsidRDefault="00147035" w:rsidP="00147035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p w:rsidR="00147035" w:rsidRPr="00147035" w:rsidRDefault="00147035" w:rsidP="00147035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p w:rsidR="00147035" w:rsidRPr="00147035" w:rsidRDefault="00147035" w:rsidP="00147035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p w:rsidR="00147035" w:rsidRPr="00147035" w:rsidRDefault="00147035" w:rsidP="00147035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p w:rsidR="00147035" w:rsidRPr="00147035" w:rsidRDefault="00147035" w:rsidP="00147035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sectPr w:rsidR="00147035" w:rsidRPr="00147035" w:rsidSect="00147035">
      <w:footerReference w:type="default" r:id="rId7"/>
      <w:pgSz w:w="11906" w:h="16838"/>
      <w:pgMar w:top="1134" w:right="850" w:bottom="1134" w:left="1701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4A5" w:rsidRDefault="00C314A5" w:rsidP="00147035">
      <w:pPr>
        <w:spacing w:after="0" w:line="240" w:lineRule="auto"/>
      </w:pPr>
      <w:r>
        <w:separator/>
      </w:r>
    </w:p>
  </w:endnote>
  <w:endnote w:type="continuationSeparator" w:id="0">
    <w:p w:rsidR="00C314A5" w:rsidRDefault="00C314A5" w:rsidP="0014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204938"/>
      <w:docPartObj>
        <w:docPartGallery w:val="Page Numbers (Bottom of Page)"/>
        <w:docPartUnique/>
      </w:docPartObj>
    </w:sdtPr>
    <w:sdtContent>
      <w:p w:rsidR="00147035" w:rsidRDefault="00147035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47035" w:rsidRDefault="001470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4A5" w:rsidRDefault="00C314A5" w:rsidP="00147035">
      <w:pPr>
        <w:spacing w:after="0" w:line="240" w:lineRule="auto"/>
      </w:pPr>
      <w:r>
        <w:separator/>
      </w:r>
    </w:p>
  </w:footnote>
  <w:footnote w:type="continuationSeparator" w:id="0">
    <w:p w:rsidR="00C314A5" w:rsidRDefault="00C314A5" w:rsidP="00147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109"/>
    <w:multiLevelType w:val="hybridMultilevel"/>
    <w:tmpl w:val="A3B286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CD0B50"/>
    <w:multiLevelType w:val="hybridMultilevel"/>
    <w:tmpl w:val="4DE25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27BAB"/>
    <w:multiLevelType w:val="hybridMultilevel"/>
    <w:tmpl w:val="2EFCE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A3624"/>
    <w:multiLevelType w:val="hybridMultilevel"/>
    <w:tmpl w:val="6602D5D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B443B6"/>
    <w:multiLevelType w:val="hybridMultilevel"/>
    <w:tmpl w:val="97E48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857DC6"/>
    <w:multiLevelType w:val="hybridMultilevel"/>
    <w:tmpl w:val="AD10C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6ED"/>
    <w:rsid w:val="00023916"/>
    <w:rsid w:val="00101471"/>
    <w:rsid w:val="001425B8"/>
    <w:rsid w:val="00147035"/>
    <w:rsid w:val="008D76ED"/>
    <w:rsid w:val="009B1E48"/>
    <w:rsid w:val="00B23863"/>
    <w:rsid w:val="00C314A5"/>
    <w:rsid w:val="00EF67CF"/>
    <w:rsid w:val="00F4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6E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47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7035"/>
  </w:style>
  <w:style w:type="paragraph" w:styleId="a6">
    <w:name w:val="footer"/>
    <w:basedOn w:val="a"/>
    <w:link w:val="a7"/>
    <w:uiPriority w:val="99"/>
    <w:unhideWhenUsed/>
    <w:rsid w:val="00147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7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дом</cp:lastModifiedBy>
  <cp:revision>5</cp:revision>
  <dcterms:created xsi:type="dcterms:W3CDTF">2018-02-08T08:16:00Z</dcterms:created>
  <dcterms:modified xsi:type="dcterms:W3CDTF">2018-03-27T13:12:00Z</dcterms:modified>
</cp:coreProperties>
</file>