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ED" w:rsidRPr="008C7679" w:rsidRDefault="00992663" w:rsidP="008C767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</w:pPr>
      <w:r w:rsidRPr="008C7679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«Игра</w:t>
      </w:r>
      <w:r w:rsidR="00C63AED" w:rsidRPr="008C7679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 xml:space="preserve"> из крышек от пластиковых бутылок»</w:t>
      </w:r>
    </w:p>
    <w:p w:rsidR="00C63AED" w:rsidRPr="008C7679" w:rsidRDefault="00C63AED" w:rsidP="008C767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</w:pPr>
    </w:p>
    <w:p w:rsidR="00C63AED" w:rsidRPr="00D15F9F" w:rsidRDefault="00C63AED" w:rsidP="008C76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15F9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Цель игры: </w:t>
      </w:r>
      <w:r w:rsidRPr="00D15F9F">
        <w:rPr>
          <w:rFonts w:ascii="Times New Roman" w:hAnsi="Times New Roman" w:cs="Times New Roman"/>
          <w:sz w:val="40"/>
          <w:szCs w:val="40"/>
          <w:shd w:val="clear" w:color="auto" w:fill="FFFFFF"/>
        </w:rPr>
        <w:t>развитие мелкой моторики; закрепление  основных цветов спектра.</w:t>
      </w:r>
    </w:p>
    <w:p w:rsidR="00992663" w:rsidRPr="00D15F9F" w:rsidRDefault="00992663" w:rsidP="008C7679">
      <w:pPr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C63AED" w:rsidRPr="008C7679" w:rsidRDefault="00C63AED" w:rsidP="008C76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63AED" w:rsidRPr="008C7679" w:rsidRDefault="00C63AED" w:rsidP="008C76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C767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Ход игры</w:t>
      </w:r>
    </w:p>
    <w:p w:rsidR="002C56F9" w:rsidRPr="008C7679" w:rsidRDefault="00293696" w:rsidP="008C7679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 плотном картоне из</w:t>
      </w:r>
      <w:r w:rsidR="008D57D1"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ображена машина, рассмотрев с ребёнком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модель машины, </w:t>
      </w:r>
      <w:r w:rsidR="008D57D1"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вос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питатель и ребёнок проговаривают части машины. Задаётся ребёнку вопрос чего не хватает у машины?</w:t>
      </w:r>
    </w:p>
    <w:p w:rsidR="008C7679" w:rsidRPr="008C7679" w:rsidRDefault="008C7679" w:rsidP="002936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>- Правильно колёс</w:t>
      </w:r>
    </w:p>
    <w:p w:rsidR="008C7679" w:rsidRPr="008C7679" w:rsidRDefault="008C7679" w:rsidP="002936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>Давайте возьмём и вкрутим наши колёса.</w:t>
      </w:r>
    </w:p>
    <w:p w:rsidR="008C7679" w:rsidRPr="008C7679" w:rsidRDefault="008C7679" w:rsidP="002936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>Что стоит  рядом?</w:t>
      </w:r>
    </w:p>
    <w:p w:rsidR="008C7679" w:rsidRPr="008C7679" w:rsidRDefault="008C7679" w:rsidP="002936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>- Правильно светофор</w:t>
      </w:r>
    </w:p>
    <w:p w:rsidR="008C7679" w:rsidRPr="008C7679" w:rsidRDefault="008C7679" w:rsidP="0029369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7679">
        <w:rPr>
          <w:rFonts w:ascii="Times New Roman" w:hAnsi="Times New Roman" w:cs="Times New Roman"/>
          <w:sz w:val="32"/>
          <w:szCs w:val="32"/>
        </w:rPr>
        <w:t>С ребёнком проговариваются цвета светофора, и поочередно вкручиваются крышки.</w:t>
      </w:r>
    </w:p>
    <w:p w:rsidR="008C7679" w:rsidRPr="008C7679" w:rsidRDefault="00293696" w:rsidP="0029369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ещё есть на картинке</w:t>
      </w:r>
      <w:r w:rsidR="008C7679" w:rsidRPr="008C7679">
        <w:rPr>
          <w:rFonts w:ascii="Times New Roman" w:hAnsi="Times New Roman" w:cs="Times New Roman"/>
          <w:sz w:val="32"/>
          <w:szCs w:val="32"/>
        </w:rPr>
        <w:t>?</w:t>
      </w:r>
    </w:p>
    <w:p w:rsidR="008C7679" w:rsidRPr="008C7679" w:rsidRDefault="00293696" w:rsidP="0029369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C7679" w:rsidRPr="008C7679">
        <w:rPr>
          <w:rFonts w:ascii="Times New Roman" w:hAnsi="Times New Roman" w:cs="Times New Roman"/>
          <w:sz w:val="32"/>
          <w:szCs w:val="32"/>
        </w:rPr>
        <w:t>Правильно солнышко;</w:t>
      </w:r>
    </w:p>
    <w:p w:rsidR="008C7679" w:rsidRDefault="008C7679" w:rsidP="0029369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7679">
        <w:rPr>
          <w:rFonts w:ascii="Times New Roman" w:hAnsi="Times New Roman" w:cs="Times New Roman"/>
          <w:sz w:val="32"/>
          <w:szCs w:val="32"/>
        </w:rPr>
        <w:t>Каким цветом солнышко?</w:t>
      </w:r>
    </w:p>
    <w:p w:rsidR="00293696" w:rsidRPr="008C7679" w:rsidRDefault="00293696" w:rsidP="0029369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 жёлтое.</w:t>
      </w:r>
    </w:p>
    <w:p w:rsidR="008C7679" w:rsidRPr="008C7679" w:rsidRDefault="008C7679" w:rsidP="0029369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7679">
        <w:rPr>
          <w:rFonts w:ascii="Times New Roman" w:hAnsi="Times New Roman" w:cs="Times New Roman"/>
          <w:sz w:val="32"/>
          <w:szCs w:val="32"/>
        </w:rPr>
        <w:t>Вкручивается крышка жёлтого</w:t>
      </w:r>
      <w:r>
        <w:rPr>
          <w:rFonts w:ascii="Times New Roman" w:hAnsi="Times New Roman" w:cs="Times New Roman"/>
          <w:sz w:val="32"/>
          <w:szCs w:val="32"/>
        </w:rPr>
        <w:t xml:space="preserve"> цвета.</w:t>
      </w:r>
    </w:p>
    <w:sectPr w:rsidR="008C7679" w:rsidRPr="008C7679" w:rsidSect="002C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A4" w:rsidRDefault="003B3AA4" w:rsidP="00C63AED">
      <w:pPr>
        <w:spacing w:after="0" w:line="240" w:lineRule="auto"/>
      </w:pPr>
      <w:r>
        <w:separator/>
      </w:r>
    </w:p>
  </w:endnote>
  <w:endnote w:type="continuationSeparator" w:id="1">
    <w:p w:rsidR="003B3AA4" w:rsidRDefault="003B3AA4" w:rsidP="00C6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A4" w:rsidRDefault="003B3AA4" w:rsidP="00C63AED">
      <w:pPr>
        <w:spacing w:after="0" w:line="240" w:lineRule="auto"/>
      </w:pPr>
      <w:r>
        <w:separator/>
      </w:r>
    </w:p>
  </w:footnote>
  <w:footnote w:type="continuationSeparator" w:id="1">
    <w:p w:rsidR="003B3AA4" w:rsidRDefault="003B3AA4" w:rsidP="00C63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AEA"/>
    <w:rsid w:val="00005253"/>
    <w:rsid w:val="000672E7"/>
    <w:rsid w:val="00293696"/>
    <w:rsid w:val="002B5D87"/>
    <w:rsid w:val="002C56F9"/>
    <w:rsid w:val="003B3AA4"/>
    <w:rsid w:val="003C702A"/>
    <w:rsid w:val="00443B0C"/>
    <w:rsid w:val="0044587D"/>
    <w:rsid w:val="004A7BA3"/>
    <w:rsid w:val="004E17DA"/>
    <w:rsid w:val="00617936"/>
    <w:rsid w:val="007C4C8D"/>
    <w:rsid w:val="007D30C1"/>
    <w:rsid w:val="008B0D0B"/>
    <w:rsid w:val="008C7679"/>
    <w:rsid w:val="008D57D1"/>
    <w:rsid w:val="0095358C"/>
    <w:rsid w:val="00992663"/>
    <w:rsid w:val="00B7292E"/>
    <w:rsid w:val="00BD0B97"/>
    <w:rsid w:val="00BE389D"/>
    <w:rsid w:val="00C54F89"/>
    <w:rsid w:val="00C63AED"/>
    <w:rsid w:val="00D15F9F"/>
    <w:rsid w:val="00E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AED"/>
  </w:style>
  <w:style w:type="paragraph" w:styleId="a5">
    <w:name w:val="footer"/>
    <w:basedOn w:val="a"/>
    <w:link w:val="a6"/>
    <w:uiPriority w:val="99"/>
    <w:semiHidden/>
    <w:unhideWhenUsed/>
    <w:rsid w:val="00C6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3AED"/>
  </w:style>
  <w:style w:type="paragraph" w:styleId="a7">
    <w:name w:val="Balloon Text"/>
    <w:basedOn w:val="a"/>
    <w:link w:val="a8"/>
    <w:uiPriority w:val="99"/>
    <w:semiHidden/>
    <w:unhideWhenUsed/>
    <w:rsid w:val="0099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новикова</dc:creator>
  <cp:lastModifiedBy>САД</cp:lastModifiedBy>
  <cp:revision>16</cp:revision>
  <dcterms:created xsi:type="dcterms:W3CDTF">2018-11-18T09:22:00Z</dcterms:created>
  <dcterms:modified xsi:type="dcterms:W3CDTF">2019-03-22T10:12:00Z</dcterms:modified>
</cp:coreProperties>
</file>