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C08" w:rsidRPr="00A84BA3" w:rsidRDefault="001F6D68" w:rsidP="001A6C08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A84BA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-553608</wp:posOffset>
            </wp:positionH>
            <wp:positionV relativeFrom="paragraph">
              <wp:posOffset>-720091</wp:posOffset>
            </wp:positionV>
            <wp:extent cx="7608122" cy="10693101"/>
            <wp:effectExtent l="19050" t="0" r="0" b="0"/>
            <wp:wrapNone/>
            <wp:docPr id="1" name="Рисунок 1" descr="C:\Documents and Settings\Инкогнито\Мои документы\Мои рисунки\фоны\sports_fons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Инкогнито\Мои документы\Мои рисунки\фоны\sports_fons\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8122" cy="10693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6C08" w:rsidRPr="00A84BA3">
        <w:rPr>
          <w:rFonts w:ascii="Times New Roman" w:hAnsi="Times New Roman"/>
          <w:sz w:val="28"/>
          <w:szCs w:val="28"/>
        </w:rPr>
        <w:t>Муниципальное дошкольное образовательное учреждение</w:t>
      </w:r>
    </w:p>
    <w:p w:rsidR="001A6C08" w:rsidRPr="00A84BA3" w:rsidRDefault="001A6C08" w:rsidP="001A6C08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A84BA3">
        <w:rPr>
          <w:rFonts w:ascii="Times New Roman" w:hAnsi="Times New Roman"/>
          <w:sz w:val="28"/>
          <w:szCs w:val="28"/>
        </w:rPr>
        <w:t>«Детский сад № 95 общеразвивающего вида»</w:t>
      </w:r>
    </w:p>
    <w:p w:rsidR="001A6C08" w:rsidRPr="00A84BA3" w:rsidRDefault="001A6C08" w:rsidP="001A6C08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A84BA3">
        <w:rPr>
          <w:rFonts w:ascii="Times New Roman" w:hAnsi="Times New Roman"/>
          <w:sz w:val="28"/>
          <w:szCs w:val="28"/>
        </w:rPr>
        <w:t xml:space="preserve">Ярославль </w:t>
      </w:r>
    </w:p>
    <w:p w:rsidR="001A6C08" w:rsidRPr="00A84BA3" w:rsidRDefault="001A6C08" w:rsidP="001A6C08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1A6C08" w:rsidRPr="00A84BA3" w:rsidRDefault="001A6C08" w:rsidP="001A6C08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1A6C08" w:rsidRPr="00A84BA3" w:rsidRDefault="001A6C08" w:rsidP="001F6D68">
      <w:pPr>
        <w:pStyle w:val="aa"/>
        <w:rPr>
          <w:rFonts w:ascii="Times New Roman" w:hAnsi="Times New Roman"/>
          <w:sz w:val="52"/>
          <w:szCs w:val="52"/>
        </w:rPr>
      </w:pPr>
    </w:p>
    <w:p w:rsidR="001A6C08" w:rsidRPr="00A84BA3" w:rsidRDefault="001A6C08" w:rsidP="001A6C08">
      <w:pPr>
        <w:pStyle w:val="aa"/>
        <w:jc w:val="center"/>
        <w:rPr>
          <w:rFonts w:ascii="Times New Roman" w:hAnsi="Times New Roman"/>
          <w:sz w:val="52"/>
          <w:szCs w:val="52"/>
        </w:rPr>
      </w:pPr>
    </w:p>
    <w:p w:rsidR="001A6C08" w:rsidRPr="00A84BA3" w:rsidRDefault="001A6C08" w:rsidP="001A6C08">
      <w:pPr>
        <w:pStyle w:val="aa"/>
        <w:jc w:val="center"/>
        <w:rPr>
          <w:rFonts w:ascii="Times New Roman" w:hAnsi="Times New Roman"/>
          <w:sz w:val="52"/>
          <w:szCs w:val="52"/>
        </w:rPr>
      </w:pPr>
      <w:r w:rsidRPr="00A84BA3">
        <w:rPr>
          <w:rFonts w:ascii="Times New Roman" w:hAnsi="Times New Roman"/>
          <w:sz w:val="52"/>
          <w:szCs w:val="52"/>
        </w:rPr>
        <w:t>Проект</w:t>
      </w:r>
    </w:p>
    <w:p w:rsidR="001A6C08" w:rsidRPr="00A84BA3" w:rsidRDefault="001A6C08" w:rsidP="001A6C08">
      <w:pPr>
        <w:pStyle w:val="aa"/>
        <w:jc w:val="center"/>
        <w:rPr>
          <w:rFonts w:ascii="Times New Roman" w:hAnsi="Times New Roman"/>
          <w:sz w:val="52"/>
          <w:szCs w:val="52"/>
        </w:rPr>
      </w:pPr>
    </w:p>
    <w:p w:rsidR="001A6C08" w:rsidRPr="00A84BA3" w:rsidRDefault="001A6C08" w:rsidP="001A6C08">
      <w:pPr>
        <w:pStyle w:val="aa"/>
        <w:jc w:val="center"/>
        <w:rPr>
          <w:rFonts w:ascii="Times New Roman" w:hAnsi="Times New Roman"/>
          <w:bCs/>
          <w:spacing w:val="-7"/>
          <w:sz w:val="72"/>
          <w:szCs w:val="72"/>
        </w:rPr>
      </w:pPr>
      <w:r w:rsidRPr="00A84BA3">
        <w:rPr>
          <w:rFonts w:ascii="Times New Roman" w:hAnsi="Times New Roman"/>
          <w:sz w:val="72"/>
          <w:szCs w:val="72"/>
        </w:rPr>
        <w:t>«</w:t>
      </w:r>
      <w:r w:rsidRPr="00A84BA3">
        <w:rPr>
          <w:rFonts w:ascii="Times New Roman" w:hAnsi="Times New Roman" w:cs="Times New Roman"/>
          <w:b/>
          <w:bCs/>
          <w:sz w:val="72"/>
          <w:szCs w:val="72"/>
        </w:rPr>
        <w:t>Здоровый образ жизни</w:t>
      </w:r>
      <w:r w:rsidRPr="00A84BA3">
        <w:rPr>
          <w:rFonts w:ascii="Times New Roman" w:hAnsi="Times New Roman"/>
          <w:sz w:val="72"/>
          <w:szCs w:val="72"/>
        </w:rPr>
        <w:t>».</w:t>
      </w:r>
    </w:p>
    <w:p w:rsidR="001A6C08" w:rsidRPr="00A84BA3" w:rsidRDefault="001A6C08" w:rsidP="001A6C08">
      <w:pPr>
        <w:pStyle w:val="aa"/>
        <w:jc w:val="center"/>
        <w:rPr>
          <w:rFonts w:ascii="Times New Roman" w:hAnsi="Times New Roman"/>
          <w:bCs/>
          <w:spacing w:val="-7"/>
          <w:sz w:val="52"/>
          <w:szCs w:val="52"/>
        </w:rPr>
      </w:pPr>
    </w:p>
    <w:p w:rsidR="001A6C08" w:rsidRPr="00A84BA3" w:rsidRDefault="001A6C08" w:rsidP="001A6C08">
      <w:pPr>
        <w:pStyle w:val="aa"/>
        <w:jc w:val="center"/>
        <w:rPr>
          <w:rFonts w:ascii="Times New Roman" w:hAnsi="Times New Roman"/>
          <w:bCs/>
          <w:spacing w:val="-7"/>
          <w:sz w:val="48"/>
          <w:szCs w:val="48"/>
        </w:rPr>
      </w:pPr>
      <w:r w:rsidRPr="00A84BA3">
        <w:rPr>
          <w:rFonts w:ascii="Times New Roman" w:hAnsi="Times New Roman"/>
          <w:sz w:val="48"/>
          <w:szCs w:val="48"/>
        </w:rPr>
        <w:t xml:space="preserve">(для </w:t>
      </w:r>
      <w:r w:rsidR="002345E0">
        <w:rPr>
          <w:rFonts w:ascii="Times New Roman" w:hAnsi="Times New Roman"/>
          <w:sz w:val="48"/>
          <w:szCs w:val="48"/>
        </w:rPr>
        <w:t>подготовительного</w:t>
      </w:r>
      <w:r w:rsidRPr="00A84BA3">
        <w:rPr>
          <w:rFonts w:ascii="Times New Roman" w:hAnsi="Times New Roman"/>
          <w:sz w:val="48"/>
          <w:szCs w:val="48"/>
        </w:rPr>
        <w:t xml:space="preserve"> дошкольного возраста)</w:t>
      </w:r>
    </w:p>
    <w:p w:rsidR="001A6C08" w:rsidRPr="00A84BA3" w:rsidRDefault="001A6C08" w:rsidP="001A6C08">
      <w:pPr>
        <w:pStyle w:val="aa"/>
        <w:jc w:val="center"/>
        <w:rPr>
          <w:rFonts w:ascii="Times New Roman" w:hAnsi="Times New Roman"/>
          <w:bCs/>
          <w:spacing w:val="-7"/>
          <w:sz w:val="28"/>
          <w:szCs w:val="28"/>
        </w:rPr>
      </w:pPr>
    </w:p>
    <w:p w:rsidR="001A6C08" w:rsidRPr="00A84BA3" w:rsidRDefault="001A6C08" w:rsidP="001A6C08">
      <w:pPr>
        <w:pStyle w:val="aa"/>
        <w:jc w:val="center"/>
        <w:rPr>
          <w:rFonts w:ascii="Times New Roman" w:hAnsi="Times New Roman"/>
          <w:bCs/>
          <w:spacing w:val="-7"/>
          <w:sz w:val="28"/>
          <w:szCs w:val="28"/>
        </w:rPr>
      </w:pPr>
    </w:p>
    <w:p w:rsidR="001A6C08" w:rsidRPr="00A84BA3" w:rsidRDefault="001A6C08" w:rsidP="001A6C08">
      <w:pPr>
        <w:pStyle w:val="aa"/>
        <w:jc w:val="center"/>
        <w:rPr>
          <w:rFonts w:ascii="Times New Roman" w:hAnsi="Times New Roman"/>
          <w:bCs/>
          <w:spacing w:val="-7"/>
          <w:sz w:val="28"/>
          <w:szCs w:val="28"/>
        </w:rPr>
      </w:pPr>
    </w:p>
    <w:p w:rsidR="001A6C08" w:rsidRPr="00A84BA3" w:rsidRDefault="001A6C08" w:rsidP="001A6C08">
      <w:pPr>
        <w:pStyle w:val="aa"/>
        <w:jc w:val="center"/>
        <w:rPr>
          <w:rFonts w:ascii="Times New Roman" w:hAnsi="Times New Roman"/>
          <w:bCs/>
          <w:spacing w:val="-7"/>
          <w:sz w:val="28"/>
          <w:szCs w:val="28"/>
        </w:rPr>
      </w:pPr>
    </w:p>
    <w:p w:rsidR="001A6C08" w:rsidRPr="00A84BA3" w:rsidRDefault="001A6C08" w:rsidP="001A6C08">
      <w:pPr>
        <w:pStyle w:val="aa"/>
        <w:jc w:val="center"/>
        <w:rPr>
          <w:rFonts w:ascii="Times New Roman" w:hAnsi="Times New Roman"/>
          <w:bCs/>
          <w:spacing w:val="-7"/>
          <w:sz w:val="28"/>
          <w:szCs w:val="28"/>
        </w:rPr>
      </w:pPr>
    </w:p>
    <w:p w:rsidR="001A6C08" w:rsidRPr="00A84BA3" w:rsidRDefault="001A6C08" w:rsidP="001A6C08">
      <w:pPr>
        <w:pStyle w:val="aa"/>
        <w:jc w:val="center"/>
        <w:rPr>
          <w:rFonts w:ascii="Times New Roman" w:hAnsi="Times New Roman"/>
          <w:bCs/>
          <w:spacing w:val="-7"/>
          <w:sz w:val="28"/>
          <w:szCs w:val="28"/>
        </w:rPr>
      </w:pPr>
    </w:p>
    <w:p w:rsidR="001A6C08" w:rsidRPr="00A84BA3" w:rsidRDefault="001A6C08" w:rsidP="001A6C08">
      <w:pPr>
        <w:pStyle w:val="aa"/>
        <w:jc w:val="center"/>
        <w:rPr>
          <w:rFonts w:ascii="Times New Roman" w:hAnsi="Times New Roman"/>
          <w:bCs/>
          <w:spacing w:val="-7"/>
          <w:sz w:val="28"/>
          <w:szCs w:val="28"/>
        </w:rPr>
      </w:pPr>
    </w:p>
    <w:p w:rsidR="001A6C08" w:rsidRPr="00A84BA3" w:rsidRDefault="001A6C08" w:rsidP="001A6C08">
      <w:pPr>
        <w:pStyle w:val="aa"/>
        <w:jc w:val="center"/>
        <w:rPr>
          <w:rFonts w:ascii="Times New Roman" w:hAnsi="Times New Roman"/>
          <w:bCs/>
          <w:spacing w:val="-7"/>
          <w:sz w:val="28"/>
          <w:szCs w:val="28"/>
        </w:rPr>
      </w:pPr>
    </w:p>
    <w:p w:rsidR="001A6C08" w:rsidRPr="00A84BA3" w:rsidRDefault="001A6C08" w:rsidP="001A6C08">
      <w:pPr>
        <w:pStyle w:val="aa"/>
        <w:jc w:val="center"/>
        <w:rPr>
          <w:rFonts w:ascii="Times New Roman" w:hAnsi="Times New Roman"/>
          <w:bCs/>
          <w:spacing w:val="-7"/>
          <w:sz w:val="28"/>
          <w:szCs w:val="28"/>
        </w:rPr>
      </w:pPr>
    </w:p>
    <w:p w:rsidR="001A6C08" w:rsidRPr="00A84BA3" w:rsidRDefault="001A6C08" w:rsidP="001A6C08">
      <w:pPr>
        <w:pStyle w:val="aa"/>
        <w:jc w:val="center"/>
        <w:rPr>
          <w:rFonts w:ascii="Times New Roman" w:hAnsi="Times New Roman"/>
          <w:bCs/>
          <w:spacing w:val="-7"/>
          <w:sz w:val="28"/>
          <w:szCs w:val="28"/>
        </w:rPr>
      </w:pPr>
    </w:p>
    <w:p w:rsidR="001A6C08" w:rsidRPr="00A84BA3" w:rsidRDefault="001A6C08" w:rsidP="001A6C08">
      <w:pPr>
        <w:pStyle w:val="aa"/>
        <w:jc w:val="right"/>
        <w:rPr>
          <w:rFonts w:ascii="Times New Roman" w:hAnsi="Times New Roman"/>
          <w:sz w:val="32"/>
          <w:szCs w:val="32"/>
        </w:rPr>
      </w:pPr>
      <w:r w:rsidRPr="00A84BA3">
        <w:rPr>
          <w:rFonts w:ascii="Times New Roman" w:hAnsi="Times New Roman"/>
          <w:sz w:val="32"/>
          <w:szCs w:val="32"/>
        </w:rPr>
        <w:t>Подготовила:</w:t>
      </w:r>
    </w:p>
    <w:p w:rsidR="001A6C08" w:rsidRPr="00A84BA3" w:rsidRDefault="001A6C08" w:rsidP="001A6C08">
      <w:pPr>
        <w:pStyle w:val="aa"/>
        <w:jc w:val="right"/>
        <w:rPr>
          <w:rFonts w:ascii="Times New Roman" w:hAnsi="Times New Roman"/>
          <w:sz w:val="32"/>
          <w:szCs w:val="32"/>
        </w:rPr>
      </w:pPr>
      <w:r w:rsidRPr="00A84BA3">
        <w:rPr>
          <w:rFonts w:ascii="Times New Roman" w:hAnsi="Times New Roman"/>
          <w:sz w:val="32"/>
          <w:szCs w:val="32"/>
        </w:rPr>
        <w:t>воспитатель первой</w:t>
      </w:r>
    </w:p>
    <w:p w:rsidR="001A6C08" w:rsidRPr="00A84BA3" w:rsidRDefault="001A6C08" w:rsidP="001A6C08">
      <w:pPr>
        <w:pStyle w:val="aa"/>
        <w:jc w:val="right"/>
        <w:rPr>
          <w:rFonts w:ascii="Times New Roman" w:hAnsi="Times New Roman"/>
          <w:sz w:val="32"/>
          <w:szCs w:val="32"/>
        </w:rPr>
      </w:pPr>
      <w:r w:rsidRPr="00A84BA3">
        <w:rPr>
          <w:rFonts w:ascii="Times New Roman" w:hAnsi="Times New Roman"/>
          <w:sz w:val="32"/>
          <w:szCs w:val="32"/>
        </w:rPr>
        <w:t>квалификационной категории</w:t>
      </w:r>
    </w:p>
    <w:p w:rsidR="001A6C08" w:rsidRPr="00A84BA3" w:rsidRDefault="001A6C08" w:rsidP="001A6C08">
      <w:pPr>
        <w:pStyle w:val="aa"/>
        <w:jc w:val="right"/>
        <w:rPr>
          <w:rFonts w:ascii="Times New Roman" w:hAnsi="Times New Roman"/>
          <w:sz w:val="32"/>
          <w:szCs w:val="32"/>
        </w:rPr>
        <w:sectPr w:rsidR="001A6C08" w:rsidRPr="00A84BA3" w:rsidSect="00A50E32">
          <w:footerReference w:type="default" r:id="rId9"/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  <w:proofErr w:type="spellStart"/>
      <w:r w:rsidRPr="00A84BA3">
        <w:rPr>
          <w:rFonts w:ascii="Times New Roman" w:hAnsi="Times New Roman"/>
          <w:sz w:val="32"/>
          <w:szCs w:val="32"/>
        </w:rPr>
        <w:t>Лямина</w:t>
      </w:r>
      <w:proofErr w:type="spellEnd"/>
      <w:r w:rsidRPr="00A84BA3">
        <w:rPr>
          <w:rFonts w:ascii="Times New Roman" w:hAnsi="Times New Roman"/>
          <w:sz w:val="32"/>
          <w:szCs w:val="32"/>
        </w:rPr>
        <w:t xml:space="preserve"> О. Б</w:t>
      </w:r>
    </w:p>
    <w:p w:rsidR="001A6C08" w:rsidRPr="00A84BA3" w:rsidRDefault="001A6C08" w:rsidP="001F6D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4BA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A84BA3">
        <w:rPr>
          <w:rFonts w:ascii="Times New Roman" w:hAnsi="Times New Roman" w:cs="Times New Roman"/>
          <w:sz w:val="28"/>
          <w:szCs w:val="28"/>
        </w:rPr>
        <w:t>Формировать представления о здоровом образе жизни.</w:t>
      </w:r>
    </w:p>
    <w:p w:rsidR="001A6C08" w:rsidRPr="00A84BA3" w:rsidRDefault="001A6C08" w:rsidP="001F6D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4BA3">
        <w:rPr>
          <w:rFonts w:ascii="Times New Roman" w:hAnsi="Times New Roman" w:cs="Times New Roman"/>
          <w:b/>
          <w:sz w:val="28"/>
          <w:szCs w:val="28"/>
        </w:rPr>
        <w:t xml:space="preserve">Продолжительность: </w:t>
      </w:r>
      <w:r w:rsidR="001F6D68" w:rsidRPr="00A84BA3">
        <w:rPr>
          <w:rFonts w:ascii="Times New Roman" w:hAnsi="Times New Roman" w:cs="Times New Roman"/>
          <w:sz w:val="28"/>
          <w:szCs w:val="28"/>
        </w:rPr>
        <w:t>краткосрочный</w:t>
      </w:r>
    </w:p>
    <w:p w:rsidR="001A6C08" w:rsidRPr="00A84BA3" w:rsidRDefault="001A6C08" w:rsidP="001F6D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4BA3">
        <w:rPr>
          <w:rFonts w:ascii="Times New Roman" w:hAnsi="Times New Roman" w:cs="Times New Roman"/>
          <w:b/>
          <w:sz w:val="28"/>
          <w:szCs w:val="28"/>
        </w:rPr>
        <w:t xml:space="preserve">Возраст: </w:t>
      </w:r>
      <w:r w:rsidR="00FD2595">
        <w:rPr>
          <w:rFonts w:ascii="Times New Roman" w:hAnsi="Times New Roman" w:cs="Times New Roman"/>
          <w:sz w:val="28"/>
          <w:szCs w:val="28"/>
        </w:rPr>
        <w:t>6-7</w:t>
      </w:r>
      <w:bookmarkStart w:id="0" w:name="_GoBack"/>
      <w:bookmarkEnd w:id="0"/>
      <w:r w:rsidRPr="00A84BA3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1A6C08" w:rsidRPr="00A84BA3" w:rsidRDefault="001A6C08" w:rsidP="001F6D6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390"/>
        <w:gridCol w:w="10170"/>
      </w:tblGrid>
      <w:tr w:rsidR="001A6C08" w:rsidRPr="00A84BA3" w:rsidTr="00A50E32">
        <w:tc>
          <w:tcPr>
            <w:tcW w:w="4390" w:type="dxa"/>
          </w:tcPr>
          <w:p w:rsidR="001A6C08" w:rsidRPr="00A84BA3" w:rsidRDefault="001A6C08" w:rsidP="001F6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BA3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  <w:p w:rsidR="001A6C08" w:rsidRPr="00A84BA3" w:rsidRDefault="001A6C08" w:rsidP="001F6D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70" w:type="dxa"/>
          </w:tcPr>
          <w:p w:rsidR="001A6C08" w:rsidRPr="00A84BA3" w:rsidRDefault="001A6C08" w:rsidP="001F6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BA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1A6C08" w:rsidRPr="00A84BA3" w:rsidTr="00A50E32">
        <w:tc>
          <w:tcPr>
            <w:tcW w:w="4390" w:type="dxa"/>
          </w:tcPr>
          <w:p w:rsidR="001A6C08" w:rsidRPr="00A84BA3" w:rsidRDefault="001A6C08" w:rsidP="001F6D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6C08" w:rsidRPr="00A84BA3" w:rsidRDefault="001A6C08" w:rsidP="001F6D68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84BA3">
              <w:rPr>
                <w:b/>
                <w:sz w:val="28"/>
                <w:szCs w:val="28"/>
              </w:rPr>
              <w:t>1.</w:t>
            </w:r>
            <w:r w:rsidRPr="00A84BA3">
              <w:rPr>
                <w:sz w:val="28"/>
                <w:szCs w:val="28"/>
              </w:rPr>
              <w:t xml:space="preserve"> Сформировать представление о здоровье как одной из главных ценностей человеческой жизни.</w:t>
            </w:r>
          </w:p>
          <w:p w:rsidR="001A6C08" w:rsidRPr="00A84BA3" w:rsidRDefault="001A6C08" w:rsidP="001F6D68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84BA3">
              <w:rPr>
                <w:rStyle w:val="c0"/>
                <w:sz w:val="28"/>
                <w:szCs w:val="28"/>
              </w:rPr>
              <w:t>Учиться быть здоровым душой и телом;</w:t>
            </w:r>
          </w:p>
          <w:p w:rsidR="001A6C08" w:rsidRPr="00A84BA3" w:rsidRDefault="001A6C08" w:rsidP="001F6D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BA3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- стремиться сохранять и укреплять здоровье</w:t>
            </w:r>
          </w:p>
          <w:p w:rsidR="001A6C08" w:rsidRPr="00A84BA3" w:rsidRDefault="001A6C08" w:rsidP="001F6D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6C08" w:rsidRPr="00A84BA3" w:rsidRDefault="001A6C08" w:rsidP="001F6D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6C08" w:rsidRPr="00A84BA3" w:rsidRDefault="001A6C08" w:rsidP="001F6D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6C08" w:rsidRPr="00A84BA3" w:rsidRDefault="001A6C08" w:rsidP="001F6D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6C08" w:rsidRPr="00A84BA3" w:rsidRDefault="001A6C08" w:rsidP="001F6D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6C08" w:rsidRPr="00A84BA3" w:rsidRDefault="001A6C08" w:rsidP="001F6D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6C08" w:rsidRPr="00A84BA3" w:rsidRDefault="001A6C08" w:rsidP="001F6D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 Привить потребность в здоровом образе жизни, уважение к физическим упражнениям и занятиям спорт. </w:t>
            </w:r>
          </w:p>
          <w:p w:rsidR="001A6C08" w:rsidRPr="00A84BA3" w:rsidRDefault="001A6C08" w:rsidP="001F6D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Повторить и закрепить знания о чистоте тела, о порядке, аккуратности и чистоте вокруг нас.</w:t>
            </w:r>
          </w:p>
          <w:p w:rsidR="001A6C08" w:rsidRPr="00A84BA3" w:rsidRDefault="001A6C08" w:rsidP="001F6D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Обратить внимание на то, что порядок и чистота способствуют крепкому здоровью.</w:t>
            </w:r>
          </w:p>
          <w:p w:rsidR="001A6C08" w:rsidRPr="00A84BA3" w:rsidRDefault="001A6C08" w:rsidP="001F6D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6C08" w:rsidRPr="00A84BA3" w:rsidRDefault="001A6C08" w:rsidP="001F6D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3.Повторить и закрепить знания о чистоте тела, о порядке, аккуратности и чистоте вокруг нас.</w:t>
            </w:r>
          </w:p>
          <w:p w:rsidR="001A6C08" w:rsidRPr="00A84BA3" w:rsidRDefault="001A6C08" w:rsidP="001F6D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Обратить внимание на то, что порядок и чистота способствуют крепкому здоровью.</w:t>
            </w:r>
          </w:p>
          <w:p w:rsidR="001A6C08" w:rsidRPr="00A84BA3" w:rsidRDefault="001A6C08" w:rsidP="001F6D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6C08" w:rsidRPr="00A84BA3" w:rsidRDefault="001A6C08" w:rsidP="001F6D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6C08" w:rsidRPr="00A84BA3" w:rsidRDefault="001A6C08" w:rsidP="001F6D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6C08" w:rsidRPr="00A84BA3" w:rsidRDefault="001A6C08" w:rsidP="001F6D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6C08" w:rsidRPr="00A84BA3" w:rsidRDefault="001A6C08" w:rsidP="001F6D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6C08" w:rsidRPr="00A84BA3" w:rsidRDefault="001A6C08" w:rsidP="001F6D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6C08" w:rsidRPr="00A84BA3" w:rsidRDefault="001A6C08" w:rsidP="001F6D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6C08" w:rsidRPr="00A84BA3" w:rsidRDefault="001A6C08" w:rsidP="001F6D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6C08" w:rsidRPr="00A84BA3" w:rsidRDefault="001A6C08" w:rsidP="001F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BA3">
              <w:rPr>
                <w:rFonts w:ascii="Times New Roman" w:hAnsi="Times New Roman" w:cs="Times New Roman"/>
                <w:sz w:val="28"/>
                <w:szCs w:val="28"/>
              </w:rPr>
              <w:t>4. Взаимодействие с родителями.</w:t>
            </w:r>
          </w:p>
          <w:p w:rsidR="001A6C08" w:rsidRPr="00A84BA3" w:rsidRDefault="001A6C08" w:rsidP="001F6D68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A84BA3">
              <w:rPr>
                <w:rStyle w:val="c3"/>
                <w:sz w:val="28"/>
                <w:szCs w:val="28"/>
              </w:rPr>
              <w:t xml:space="preserve">Помогать родителям внедрять здоровый образ жизни в семью, чтобы дать ребенку полный социальный опыт и правильное представление о здоровье и его сохранении. </w:t>
            </w:r>
          </w:p>
          <w:p w:rsidR="001A6C08" w:rsidRPr="00A84BA3" w:rsidRDefault="001A6C08" w:rsidP="001F6D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6C08" w:rsidRPr="00A84BA3" w:rsidRDefault="001A6C08" w:rsidP="001F6D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70" w:type="dxa"/>
          </w:tcPr>
          <w:p w:rsidR="001A6C08" w:rsidRPr="00A84BA3" w:rsidRDefault="001A6C08" w:rsidP="001F6D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6C08" w:rsidRPr="00A84BA3" w:rsidRDefault="001A6C08" w:rsidP="001F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BA3">
              <w:rPr>
                <w:rFonts w:ascii="Times New Roman" w:hAnsi="Times New Roman" w:cs="Times New Roman"/>
                <w:sz w:val="28"/>
                <w:szCs w:val="28"/>
              </w:rPr>
              <w:t>Беседа «Личная гигиена», «Составляющие здорового образа жизни»</w:t>
            </w:r>
          </w:p>
          <w:p w:rsidR="001A6C08" w:rsidRPr="00A84BA3" w:rsidRDefault="001A6C08" w:rsidP="001F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BA3">
              <w:rPr>
                <w:rFonts w:ascii="Times New Roman" w:hAnsi="Times New Roman" w:cs="Times New Roman"/>
                <w:sz w:val="28"/>
                <w:szCs w:val="28"/>
              </w:rPr>
              <w:t>Викторина «Счастливый случай»</w:t>
            </w:r>
          </w:p>
          <w:p w:rsidR="001A6C08" w:rsidRPr="00A84BA3" w:rsidRDefault="001A6C08" w:rsidP="001F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BA3">
              <w:rPr>
                <w:rFonts w:ascii="Times New Roman" w:hAnsi="Times New Roman" w:cs="Times New Roman"/>
                <w:sz w:val="28"/>
                <w:szCs w:val="28"/>
              </w:rPr>
              <w:t>Занимательная деятельность по развитию речи «Страна здоровья», «Витамины для здоровья»</w:t>
            </w:r>
          </w:p>
          <w:p w:rsidR="001A6C08" w:rsidRPr="00A84BA3" w:rsidRDefault="001A6C08" w:rsidP="001F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BA3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гимнастика:</w:t>
            </w:r>
          </w:p>
          <w:p w:rsidR="001A6C08" w:rsidRPr="00A84BA3" w:rsidRDefault="001A6C08" w:rsidP="001F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BA3">
              <w:rPr>
                <w:rFonts w:ascii="Times New Roman" w:hAnsi="Times New Roman" w:cs="Times New Roman"/>
                <w:sz w:val="28"/>
                <w:szCs w:val="28"/>
              </w:rPr>
              <w:t>«Волшебные пальчики»,</w:t>
            </w:r>
          </w:p>
          <w:p w:rsidR="001A6C08" w:rsidRPr="00A84BA3" w:rsidRDefault="001A6C08" w:rsidP="001F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BA3">
              <w:rPr>
                <w:rFonts w:ascii="Times New Roman" w:hAnsi="Times New Roman" w:cs="Times New Roman"/>
                <w:sz w:val="28"/>
                <w:szCs w:val="28"/>
              </w:rPr>
              <w:t>«Вышел пальчик погулять»,</w:t>
            </w:r>
          </w:p>
          <w:p w:rsidR="001A6C08" w:rsidRPr="00A84BA3" w:rsidRDefault="001A6C08" w:rsidP="001F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BA3">
              <w:rPr>
                <w:rFonts w:ascii="Times New Roman" w:hAnsi="Times New Roman" w:cs="Times New Roman"/>
                <w:sz w:val="28"/>
                <w:szCs w:val="28"/>
              </w:rPr>
              <w:t>«Здравствуй пальчик»,</w:t>
            </w:r>
          </w:p>
          <w:p w:rsidR="001A6C08" w:rsidRPr="00A84BA3" w:rsidRDefault="001A6C08" w:rsidP="001F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BA3">
              <w:rPr>
                <w:rFonts w:ascii="Times New Roman" w:hAnsi="Times New Roman" w:cs="Times New Roman"/>
                <w:sz w:val="28"/>
                <w:szCs w:val="28"/>
              </w:rPr>
              <w:t>«Ребро, ладонь, кулак»,</w:t>
            </w:r>
          </w:p>
          <w:p w:rsidR="001A6C08" w:rsidRPr="00A84BA3" w:rsidRDefault="001A6C08" w:rsidP="001F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BA3">
              <w:rPr>
                <w:rFonts w:ascii="Times New Roman" w:hAnsi="Times New Roman" w:cs="Times New Roman"/>
                <w:sz w:val="28"/>
                <w:szCs w:val="28"/>
              </w:rPr>
              <w:t>«Солнечные зайчики»,</w:t>
            </w:r>
          </w:p>
          <w:p w:rsidR="001A6C08" w:rsidRPr="00A84BA3" w:rsidRDefault="001A6C08" w:rsidP="001F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BA3">
              <w:rPr>
                <w:rFonts w:ascii="Times New Roman" w:hAnsi="Times New Roman" w:cs="Times New Roman"/>
                <w:sz w:val="28"/>
                <w:szCs w:val="28"/>
              </w:rPr>
              <w:t>«Как живёшь?»</w:t>
            </w:r>
          </w:p>
          <w:p w:rsidR="001A6C08" w:rsidRPr="00A84BA3" w:rsidRDefault="001A6C08" w:rsidP="001F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C08" w:rsidRPr="00A84BA3" w:rsidRDefault="001A6C08" w:rsidP="001F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C08" w:rsidRPr="00A84BA3" w:rsidRDefault="001A6C08" w:rsidP="001F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BA3">
              <w:rPr>
                <w:rFonts w:ascii="Times New Roman" w:hAnsi="Times New Roman" w:cs="Times New Roman"/>
                <w:sz w:val="28"/>
                <w:szCs w:val="28"/>
              </w:rPr>
              <w:t>Физкультминутки для снятия утомления:</w:t>
            </w:r>
          </w:p>
          <w:p w:rsidR="001A6C08" w:rsidRPr="00A84BA3" w:rsidRDefault="001A6C08" w:rsidP="001F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BA3">
              <w:rPr>
                <w:rFonts w:ascii="Times New Roman" w:hAnsi="Times New Roman" w:cs="Times New Roman"/>
                <w:sz w:val="28"/>
                <w:szCs w:val="28"/>
              </w:rPr>
              <w:t>«Дети, стройтесь!»,</w:t>
            </w:r>
          </w:p>
          <w:p w:rsidR="001A6C08" w:rsidRPr="00A84BA3" w:rsidRDefault="001A6C08" w:rsidP="001F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BA3">
              <w:rPr>
                <w:rFonts w:ascii="Times New Roman" w:hAnsi="Times New Roman" w:cs="Times New Roman"/>
                <w:sz w:val="28"/>
                <w:szCs w:val="28"/>
              </w:rPr>
              <w:t>«Зарядка»,</w:t>
            </w:r>
          </w:p>
          <w:p w:rsidR="001A6C08" w:rsidRPr="00A84BA3" w:rsidRDefault="001A6C08" w:rsidP="001F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BA3">
              <w:rPr>
                <w:rFonts w:ascii="Times New Roman" w:hAnsi="Times New Roman" w:cs="Times New Roman"/>
                <w:sz w:val="28"/>
                <w:szCs w:val="28"/>
              </w:rPr>
              <w:t>«Каждый день по утрам»,</w:t>
            </w:r>
          </w:p>
          <w:p w:rsidR="001A6C08" w:rsidRPr="00A84BA3" w:rsidRDefault="001A6C08" w:rsidP="001F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BA3">
              <w:rPr>
                <w:rFonts w:ascii="Times New Roman" w:hAnsi="Times New Roman" w:cs="Times New Roman"/>
                <w:sz w:val="28"/>
                <w:szCs w:val="28"/>
              </w:rPr>
              <w:t>«Мы отлично потрудились»,</w:t>
            </w:r>
          </w:p>
          <w:p w:rsidR="001A6C08" w:rsidRPr="00A84BA3" w:rsidRDefault="001A6C08" w:rsidP="001F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BA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84BA3">
              <w:rPr>
                <w:rFonts w:ascii="Times New Roman" w:hAnsi="Times New Roman" w:cs="Times New Roman"/>
                <w:sz w:val="28"/>
                <w:szCs w:val="28"/>
              </w:rPr>
              <w:t>Хомка</w:t>
            </w:r>
            <w:proofErr w:type="spellEnd"/>
            <w:r w:rsidRPr="00A84BA3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1A6C08" w:rsidRPr="00A84BA3" w:rsidRDefault="001A6C08" w:rsidP="001F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BA3">
              <w:rPr>
                <w:rFonts w:ascii="Times New Roman" w:hAnsi="Times New Roman" w:cs="Times New Roman"/>
                <w:sz w:val="28"/>
                <w:szCs w:val="28"/>
              </w:rPr>
              <w:t>«Мы листики осенние».</w:t>
            </w:r>
          </w:p>
          <w:p w:rsidR="001A6C08" w:rsidRPr="00A84BA3" w:rsidRDefault="001A6C08" w:rsidP="001F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BA3">
              <w:rPr>
                <w:rFonts w:ascii="Times New Roman" w:hAnsi="Times New Roman" w:cs="Times New Roman"/>
                <w:sz w:val="28"/>
                <w:szCs w:val="28"/>
              </w:rPr>
              <w:t xml:space="preserve">Занимательная деятельность «Путешествие на паровозике», Путешествие в страну </w:t>
            </w:r>
            <w:r w:rsidRPr="00A84B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Здоровья», «Секреты здоровья».</w:t>
            </w:r>
          </w:p>
          <w:p w:rsidR="001A6C08" w:rsidRPr="00A84BA3" w:rsidRDefault="001A6C08" w:rsidP="001F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C08" w:rsidRPr="00A84BA3" w:rsidRDefault="001A6C08" w:rsidP="001F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D68" w:rsidRPr="00A84BA3" w:rsidRDefault="001F6D68" w:rsidP="001F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C08" w:rsidRPr="00A84BA3" w:rsidRDefault="001A6C08" w:rsidP="001F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BA3">
              <w:rPr>
                <w:rFonts w:ascii="Times New Roman" w:hAnsi="Times New Roman" w:cs="Times New Roman"/>
                <w:sz w:val="28"/>
                <w:szCs w:val="28"/>
              </w:rPr>
              <w:t>Дидактические игры:</w:t>
            </w:r>
          </w:p>
          <w:p w:rsidR="001A6C08" w:rsidRPr="00A84BA3" w:rsidRDefault="001A6C08" w:rsidP="001F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BA3">
              <w:rPr>
                <w:rFonts w:ascii="Times New Roman" w:hAnsi="Times New Roman" w:cs="Times New Roman"/>
                <w:sz w:val="28"/>
                <w:szCs w:val="28"/>
              </w:rPr>
              <w:t>«Назови предмет»,</w:t>
            </w:r>
          </w:p>
          <w:p w:rsidR="001A6C08" w:rsidRPr="00A84BA3" w:rsidRDefault="001A6C08" w:rsidP="001F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BA3">
              <w:rPr>
                <w:rFonts w:ascii="Times New Roman" w:hAnsi="Times New Roman" w:cs="Times New Roman"/>
                <w:sz w:val="28"/>
                <w:szCs w:val="28"/>
              </w:rPr>
              <w:t>«Найди различия»,</w:t>
            </w:r>
          </w:p>
          <w:p w:rsidR="001A6C08" w:rsidRPr="00A84BA3" w:rsidRDefault="001A6C08" w:rsidP="001F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BA3">
              <w:rPr>
                <w:rFonts w:ascii="Times New Roman" w:hAnsi="Times New Roman" w:cs="Times New Roman"/>
                <w:sz w:val="28"/>
                <w:szCs w:val="28"/>
              </w:rPr>
              <w:t>«К какому врачу пойдём?»,</w:t>
            </w:r>
          </w:p>
          <w:p w:rsidR="001A6C08" w:rsidRPr="00A84BA3" w:rsidRDefault="001A6C08" w:rsidP="001F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BA3">
              <w:rPr>
                <w:rFonts w:ascii="Times New Roman" w:hAnsi="Times New Roman" w:cs="Times New Roman"/>
                <w:sz w:val="28"/>
                <w:szCs w:val="28"/>
              </w:rPr>
              <w:t>«Витамины – это таблетки, которые растут на ветке»,</w:t>
            </w:r>
          </w:p>
          <w:p w:rsidR="001A6C08" w:rsidRPr="00A84BA3" w:rsidRDefault="001A6C08" w:rsidP="001F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BA3">
              <w:rPr>
                <w:rFonts w:ascii="Times New Roman" w:hAnsi="Times New Roman" w:cs="Times New Roman"/>
                <w:sz w:val="28"/>
                <w:szCs w:val="28"/>
              </w:rPr>
              <w:t>«Узнай на вкус»,</w:t>
            </w:r>
          </w:p>
          <w:p w:rsidR="001A6C08" w:rsidRPr="00A84BA3" w:rsidRDefault="001A6C08" w:rsidP="001F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BA3">
              <w:rPr>
                <w:rFonts w:ascii="Times New Roman" w:hAnsi="Times New Roman" w:cs="Times New Roman"/>
                <w:sz w:val="28"/>
                <w:szCs w:val="28"/>
              </w:rPr>
              <w:t>«Узнай по запаху»,</w:t>
            </w:r>
          </w:p>
          <w:p w:rsidR="001A6C08" w:rsidRPr="00A84BA3" w:rsidRDefault="001A6C08" w:rsidP="001F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BA3">
              <w:rPr>
                <w:rFonts w:ascii="Times New Roman" w:hAnsi="Times New Roman" w:cs="Times New Roman"/>
                <w:sz w:val="28"/>
                <w:szCs w:val="28"/>
              </w:rPr>
              <w:t>«Делай зарядку».</w:t>
            </w:r>
          </w:p>
          <w:p w:rsidR="001A6C08" w:rsidRPr="00A84BA3" w:rsidRDefault="001A6C08" w:rsidP="001F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BA3">
              <w:rPr>
                <w:rFonts w:ascii="Times New Roman" w:hAnsi="Times New Roman" w:cs="Times New Roman"/>
                <w:sz w:val="28"/>
                <w:szCs w:val="28"/>
              </w:rPr>
              <w:t>Физкультминутки для коррекции плоскостопия:</w:t>
            </w:r>
          </w:p>
          <w:p w:rsidR="001A6C08" w:rsidRPr="00A84BA3" w:rsidRDefault="001A6C08" w:rsidP="001F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BA3">
              <w:rPr>
                <w:rFonts w:ascii="Times New Roman" w:hAnsi="Times New Roman" w:cs="Times New Roman"/>
                <w:sz w:val="28"/>
                <w:szCs w:val="28"/>
              </w:rPr>
              <w:t>«Все ребята дружно встали»,</w:t>
            </w:r>
          </w:p>
          <w:p w:rsidR="001A6C08" w:rsidRPr="00A84BA3" w:rsidRDefault="001A6C08" w:rsidP="001F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BA3">
              <w:rPr>
                <w:rFonts w:ascii="Times New Roman" w:hAnsi="Times New Roman" w:cs="Times New Roman"/>
                <w:sz w:val="28"/>
                <w:szCs w:val="28"/>
              </w:rPr>
              <w:t>«Давай с тобой попрыгаем»,</w:t>
            </w:r>
          </w:p>
          <w:p w:rsidR="001A6C08" w:rsidRPr="00A84BA3" w:rsidRDefault="001A6C08" w:rsidP="001F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BA3">
              <w:rPr>
                <w:rFonts w:ascii="Times New Roman" w:hAnsi="Times New Roman" w:cs="Times New Roman"/>
                <w:sz w:val="28"/>
                <w:szCs w:val="28"/>
              </w:rPr>
              <w:t>«Мы проверили осанку».</w:t>
            </w:r>
          </w:p>
          <w:p w:rsidR="001A6C08" w:rsidRPr="00A84BA3" w:rsidRDefault="001A6C08" w:rsidP="001F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BA3"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гимнастика: «Ветер», «Дышим глубже», «Сдуй лепесток», «Надуваем шар», «Тик – так», « Насос».</w:t>
            </w:r>
          </w:p>
          <w:p w:rsidR="001A6C08" w:rsidRPr="00A84BA3" w:rsidRDefault="001A6C08" w:rsidP="001F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C08" w:rsidRPr="00A84BA3" w:rsidRDefault="001A6C08" w:rsidP="001F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BA3"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родителей:</w:t>
            </w:r>
          </w:p>
          <w:p w:rsidR="001A6C08" w:rsidRPr="00A84BA3" w:rsidRDefault="001A6C08" w:rsidP="001F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BA3">
              <w:rPr>
                <w:rFonts w:ascii="Times New Roman" w:hAnsi="Times New Roman" w:cs="Times New Roman"/>
                <w:sz w:val="28"/>
                <w:szCs w:val="28"/>
              </w:rPr>
              <w:t>«Здоровье ребёнка в наших руках»,</w:t>
            </w:r>
          </w:p>
          <w:p w:rsidR="001A6C08" w:rsidRPr="00A84BA3" w:rsidRDefault="001A6C08" w:rsidP="001F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BA3">
              <w:rPr>
                <w:rFonts w:ascii="Times New Roman" w:hAnsi="Times New Roman" w:cs="Times New Roman"/>
                <w:sz w:val="28"/>
                <w:szCs w:val="28"/>
              </w:rPr>
              <w:t>«Здоровый образ жизни».</w:t>
            </w:r>
          </w:p>
          <w:p w:rsidR="001A6C08" w:rsidRPr="00A84BA3" w:rsidRDefault="001A6C08" w:rsidP="001F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BA3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родителей: «Правила здоровья»</w:t>
            </w:r>
          </w:p>
          <w:p w:rsidR="001A6C08" w:rsidRPr="00A84BA3" w:rsidRDefault="001A6C08" w:rsidP="001F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C08" w:rsidRPr="00A84BA3" w:rsidRDefault="001A6C08" w:rsidP="001F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C08" w:rsidRPr="00A84BA3" w:rsidRDefault="001A6C08" w:rsidP="001F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6C08" w:rsidRPr="00A84BA3" w:rsidRDefault="001A6C08" w:rsidP="001F6D68">
      <w:pPr>
        <w:pStyle w:val="a3"/>
        <w:spacing w:after="0" w:afterAutospacing="0"/>
        <w:rPr>
          <w:b/>
          <w:sz w:val="28"/>
          <w:szCs w:val="28"/>
        </w:rPr>
        <w:sectPr w:rsidR="001A6C08" w:rsidRPr="00A84BA3" w:rsidSect="001F6D6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C5055" w:rsidRPr="00A84BA3" w:rsidRDefault="008C5055" w:rsidP="00A50E32">
      <w:pPr>
        <w:pStyle w:val="a3"/>
        <w:spacing w:after="0" w:afterAutospacing="0"/>
        <w:jc w:val="center"/>
        <w:rPr>
          <w:b/>
          <w:sz w:val="36"/>
          <w:szCs w:val="36"/>
        </w:rPr>
      </w:pPr>
      <w:r w:rsidRPr="00A84BA3">
        <w:rPr>
          <w:b/>
          <w:sz w:val="36"/>
          <w:szCs w:val="36"/>
        </w:rPr>
        <w:lastRenderedPageBreak/>
        <w:t>Викторина «Счастливый случай»</w:t>
      </w:r>
    </w:p>
    <w:p w:rsidR="008C5055" w:rsidRPr="00A84BA3" w:rsidRDefault="008C5055" w:rsidP="001F6D68">
      <w:pPr>
        <w:pStyle w:val="a3"/>
        <w:spacing w:after="0" w:afterAutospacing="0"/>
        <w:rPr>
          <w:sz w:val="28"/>
          <w:szCs w:val="28"/>
        </w:rPr>
      </w:pPr>
      <w:r w:rsidRPr="00A84BA3">
        <w:rPr>
          <w:b/>
          <w:bCs/>
          <w:sz w:val="28"/>
          <w:szCs w:val="28"/>
        </w:rPr>
        <w:t>Цель:</w:t>
      </w:r>
      <w:r w:rsidRPr="00A84BA3">
        <w:rPr>
          <w:rStyle w:val="apple-converted-space"/>
          <w:sz w:val="28"/>
          <w:szCs w:val="28"/>
        </w:rPr>
        <w:t> </w:t>
      </w:r>
      <w:r w:rsidRPr="00A84BA3">
        <w:rPr>
          <w:sz w:val="28"/>
          <w:szCs w:val="28"/>
        </w:rPr>
        <w:t>Упражнять детей в выделении первых звуков в словах и произнесении целого слова; самостоятельно читать задания</w:t>
      </w:r>
      <w:r w:rsidRPr="00A84BA3">
        <w:rPr>
          <w:rStyle w:val="apple-converted-space"/>
          <w:sz w:val="28"/>
          <w:szCs w:val="28"/>
        </w:rPr>
        <w:t> </w:t>
      </w:r>
      <w:r w:rsidRPr="00A84BA3">
        <w:rPr>
          <w:i/>
          <w:iCs/>
          <w:sz w:val="28"/>
          <w:szCs w:val="28"/>
        </w:rPr>
        <w:t>(в кроссвордах)</w:t>
      </w:r>
      <w:r w:rsidR="002113E5" w:rsidRPr="00A84BA3">
        <w:rPr>
          <w:sz w:val="28"/>
          <w:szCs w:val="28"/>
        </w:rPr>
        <w:t xml:space="preserve">. </w:t>
      </w:r>
      <w:r w:rsidRPr="00A84BA3">
        <w:rPr>
          <w:sz w:val="28"/>
          <w:szCs w:val="28"/>
        </w:rPr>
        <w:t xml:space="preserve"> Развивать логическое мышление, умение отвечать грамматически правил</w:t>
      </w:r>
      <w:r w:rsidR="002113E5" w:rsidRPr="00A84BA3">
        <w:rPr>
          <w:sz w:val="28"/>
          <w:szCs w:val="28"/>
        </w:rPr>
        <w:t xml:space="preserve">ьными </w:t>
      </w:r>
      <w:r w:rsidRPr="00A84BA3">
        <w:rPr>
          <w:sz w:val="28"/>
          <w:szCs w:val="28"/>
        </w:rPr>
        <w:t xml:space="preserve"> предложениями.</w:t>
      </w:r>
      <w:r w:rsidR="002113E5" w:rsidRPr="00A84BA3">
        <w:rPr>
          <w:sz w:val="28"/>
          <w:szCs w:val="28"/>
        </w:rPr>
        <w:t xml:space="preserve"> </w:t>
      </w:r>
      <w:r w:rsidRPr="00A84BA3">
        <w:rPr>
          <w:sz w:val="28"/>
          <w:szCs w:val="28"/>
        </w:rPr>
        <w:t>Создать психологический комфорт, положительный эмоциональный настрой.</w:t>
      </w:r>
      <w:r w:rsidR="002113E5" w:rsidRPr="00A84BA3">
        <w:rPr>
          <w:sz w:val="28"/>
          <w:szCs w:val="28"/>
        </w:rPr>
        <w:t xml:space="preserve"> </w:t>
      </w:r>
      <w:r w:rsidRPr="00A84BA3">
        <w:rPr>
          <w:sz w:val="28"/>
          <w:szCs w:val="28"/>
        </w:rPr>
        <w:t>Активизировать в речи слова и словосочетания: здоровый образ жизни, позвонки, грудная клетка, череп; понимать их смысл.</w:t>
      </w:r>
    </w:p>
    <w:p w:rsidR="008C5055" w:rsidRPr="00A84BA3" w:rsidRDefault="008C5055" w:rsidP="001F6D68">
      <w:pPr>
        <w:pStyle w:val="a3"/>
        <w:spacing w:after="0" w:afterAutospacing="0"/>
        <w:rPr>
          <w:sz w:val="28"/>
          <w:szCs w:val="28"/>
        </w:rPr>
      </w:pPr>
      <w:r w:rsidRPr="00A84BA3">
        <w:rPr>
          <w:b/>
          <w:bCs/>
          <w:sz w:val="28"/>
          <w:szCs w:val="28"/>
        </w:rPr>
        <w:t>Материал:</w:t>
      </w:r>
      <w:r w:rsidRPr="00A84BA3">
        <w:rPr>
          <w:rStyle w:val="apple-converted-space"/>
          <w:sz w:val="28"/>
          <w:szCs w:val="28"/>
        </w:rPr>
        <w:t> </w:t>
      </w:r>
      <w:r w:rsidRPr="00A84BA3">
        <w:rPr>
          <w:sz w:val="28"/>
          <w:szCs w:val="28"/>
        </w:rPr>
        <w:t xml:space="preserve">два ребуса для определения ключевого слова </w:t>
      </w:r>
      <w:r w:rsidR="002113E5" w:rsidRPr="00A84BA3">
        <w:rPr>
          <w:sz w:val="28"/>
          <w:szCs w:val="28"/>
        </w:rPr>
        <w:t>–</w:t>
      </w:r>
      <w:r w:rsidRPr="00A84BA3">
        <w:rPr>
          <w:sz w:val="28"/>
          <w:szCs w:val="28"/>
        </w:rPr>
        <w:t xml:space="preserve"> по начальным звукам изображенных предметов отпечатанные крупным шрифтом вопросы, кроссворды, мяч, скакалка, бочонок, карточки с заданием.</w:t>
      </w:r>
    </w:p>
    <w:p w:rsidR="008C5055" w:rsidRPr="00A84BA3" w:rsidRDefault="008C5055" w:rsidP="001F6D68">
      <w:pPr>
        <w:pStyle w:val="a3"/>
        <w:spacing w:after="0" w:afterAutospacing="0"/>
        <w:rPr>
          <w:sz w:val="28"/>
          <w:szCs w:val="28"/>
        </w:rPr>
      </w:pPr>
      <w:r w:rsidRPr="00A84BA3">
        <w:rPr>
          <w:b/>
          <w:bCs/>
          <w:sz w:val="28"/>
          <w:szCs w:val="28"/>
        </w:rPr>
        <w:t>Ход занятия:</w:t>
      </w:r>
    </w:p>
    <w:p w:rsidR="008C5055" w:rsidRPr="00A84BA3" w:rsidRDefault="002113E5" w:rsidP="001F6D68">
      <w:pPr>
        <w:pStyle w:val="a3"/>
        <w:spacing w:after="0" w:afterAutospacing="0"/>
        <w:rPr>
          <w:sz w:val="28"/>
          <w:szCs w:val="28"/>
        </w:rPr>
      </w:pPr>
      <w:r w:rsidRPr="00A84BA3">
        <w:rPr>
          <w:b/>
          <w:sz w:val="28"/>
          <w:szCs w:val="28"/>
        </w:rPr>
        <w:t>Воспитатель:</w:t>
      </w:r>
      <w:r w:rsidRPr="00A84BA3">
        <w:rPr>
          <w:sz w:val="28"/>
          <w:szCs w:val="28"/>
        </w:rPr>
        <w:t xml:space="preserve"> К</w:t>
      </w:r>
      <w:r w:rsidR="008C5055" w:rsidRPr="00A84BA3">
        <w:rPr>
          <w:sz w:val="28"/>
          <w:szCs w:val="28"/>
        </w:rPr>
        <w:t xml:space="preserve"> нам пришло </w:t>
      </w:r>
      <w:r w:rsidRPr="00A84BA3">
        <w:rPr>
          <w:sz w:val="28"/>
          <w:szCs w:val="28"/>
        </w:rPr>
        <w:t>много гостей. Давайте поздороваемся. Т</w:t>
      </w:r>
      <w:r w:rsidR="008C5055" w:rsidRPr="00A84BA3">
        <w:rPr>
          <w:sz w:val="28"/>
          <w:szCs w:val="28"/>
        </w:rPr>
        <w:t>еперь сядем по-турецк</w:t>
      </w:r>
      <w:r w:rsidRPr="00A84BA3">
        <w:rPr>
          <w:sz w:val="28"/>
          <w:szCs w:val="28"/>
        </w:rPr>
        <w:t>и в круг, настроимся.</w:t>
      </w:r>
    </w:p>
    <w:p w:rsidR="008C5055" w:rsidRPr="00A84BA3" w:rsidRDefault="008C5055" w:rsidP="00A50E32">
      <w:pPr>
        <w:pStyle w:val="a3"/>
        <w:spacing w:before="0" w:beforeAutospacing="0" w:after="0" w:afterAutospacing="0"/>
        <w:rPr>
          <w:sz w:val="28"/>
          <w:szCs w:val="28"/>
        </w:rPr>
      </w:pPr>
      <w:r w:rsidRPr="00A84BA3">
        <w:rPr>
          <w:sz w:val="28"/>
          <w:szCs w:val="28"/>
        </w:rPr>
        <w:t xml:space="preserve"> Аутотренинг</w:t>
      </w:r>
      <w:r w:rsidRPr="00A84BA3">
        <w:rPr>
          <w:rStyle w:val="apple-converted-space"/>
          <w:sz w:val="28"/>
          <w:szCs w:val="28"/>
        </w:rPr>
        <w:t> </w:t>
      </w:r>
      <w:r w:rsidRPr="00A84BA3">
        <w:rPr>
          <w:i/>
          <w:iCs/>
          <w:sz w:val="28"/>
          <w:szCs w:val="28"/>
        </w:rPr>
        <w:t>(под тихую светлую музыку)</w:t>
      </w:r>
      <w:r w:rsidRPr="00A84BA3">
        <w:rPr>
          <w:sz w:val="28"/>
          <w:szCs w:val="28"/>
        </w:rPr>
        <w:t>.</w:t>
      </w:r>
    </w:p>
    <w:p w:rsidR="008C5055" w:rsidRPr="00A84BA3" w:rsidRDefault="008C5055" w:rsidP="00A50E32">
      <w:pPr>
        <w:pStyle w:val="a3"/>
        <w:spacing w:before="0" w:beforeAutospacing="0" w:after="0" w:afterAutospacing="0"/>
        <w:rPr>
          <w:sz w:val="28"/>
          <w:szCs w:val="28"/>
        </w:rPr>
      </w:pPr>
      <w:r w:rsidRPr="00A84BA3">
        <w:rPr>
          <w:sz w:val="28"/>
          <w:szCs w:val="28"/>
        </w:rPr>
        <w:t>День наступает,</w:t>
      </w:r>
    </w:p>
    <w:p w:rsidR="008C5055" w:rsidRPr="00A84BA3" w:rsidRDefault="008C5055" w:rsidP="00A50E32">
      <w:pPr>
        <w:pStyle w:val="a3"/>
        <w:spacing w:before="0" w:beforeAutospacing="0" w:after="0" w:afterAutospacing="0"/>
        <w:rPr>
          <w:sz w:val="28"/>
          <w:szCs w:val="28"/>
        </w:rPr>
      </w:pPr>
      <w:r w:rsidRPr="00A84BA3">
        <w:rPr>
          <w:sz w:val="28"/>
          <w:szCs w:val="28"/>
        </w:rPr>
        <w:t>Природа оживает</w:t>
      </w:r>
    </w:p>
    <w:p w:rsidR="008C5055" w:rsidRPr="00A84BA3" w:rsidRDefault="008C5055" w:rsidP="00A50E32">
      <w:pPr>
        <w:pStyle w:val="a3"/>
        <w:spacing w:before="0" w:beforeAutospacing="0" w:after="0" w:afterAutospacing="0"/>
        <w:rPr>
          <w:sz w:val="28"/>
          <w:szCs w:val="28"/>
        </w:rPr>
      </w:pPr>
      <w:r w:rsidRPr="00A84BA3">
        <w:rPr>
          <w:sz w:val="28"/>
          <w:szCs w:val="28"/>
        </w:rPr>
        <w:t>Солнце встает</w:t>
      </w:r>
    </w:p>
    <w:p w:rsidR="008C5055" w:rsidRPr="00A84BA3" w:rsidRDefault="008C5055" w:rsidP="00A50E32">
      <w:pPr>
        <w:pStyle w:val="a3"/>
        <w:spacing w:before="0" w:beforeAutospacing="0" w:after="0" w:afterAutospacing="0"/>
        <w:rPr>
          <w:sz w:val="28"/>
          <w:szCs w:val="28"/>
        </w:rPr>
      </w:pPr>
      <w:r w:rsidRPr="00A84BA3">
        <w:rPr>
          <w:sz w:val="28"/>
          <w:szCs w:val="28"/>
        </w:rPr>
        <w:t>Нам светло дает.</w:t>
      </w:r>
    </w:p>
    <w:p w:rsidR="008C5055" w:rsidRPr="00A84BA3" w:rsidRDefault="008C5055" w:rsidP="00A50E32">
      <w:pPr>
        <w:pStyle w:val="a3"/>
        <w:spacing w:before="0" w:beforeAutospacing="0" w:after="0" w:afterAutospacing="0"/>
        <w:rPr>
          <w:sz w:val="28"/>
          <w:szCs w:val="28"/>
        </w:rPr>
      </w:pPr>
      <w:r w:rsidRPr="00A84BA3">
        <w:rPr>
          <w:sz w:val="28"/>
          <w:szCs w:val="28"/>
        </w:rPr>
        <w:t>Мы собираемся</w:t>
      </w:r>
    </w:p>
    <w:p w:rsidR="008C5055" w:rsidRPr="00A84BA3" w:rsidRDefault="008C5055" w:rsidP="00A50E32">
      <w:pPr>
        <w:pStyle w:val="a3"/>
        <w:spacing w:before="0" w:beforeAutospacing="0" w:after="0" w:afterAutospacing="0"/>
        <w:rPr>
          <w:sz w:val="28"/>
          <w:szCs w:val="28"/>
        </w:rPr>
      </w:pPr>
      <w:r w:rsidRPr="00A84BA3">
        <w:rPr>
          <w:sz w:val="28"/>
          <w:szCs w:val="28"/>
        </w:rPr>
        <w:t>В долгий путь отправляемся.</w:t>
      </w:r>
    </w:p>
    <w:p w:rsidR="008C5055" w:rsidRPr="00A84BA3" w:rsidRDefault="008C5055" w:rsidP="00A50E32">
      <w:pPr>
        <w:pStyle w:val="a3"/>
        <w:spacing w:before="0" w:beforeAutospacing="0" w:after="0" w:afterAutospacing="0"/>
        <w:rPr>
          <w:sz w:val="28"/>
          <w:szCs w:val="28"/>
        </w:rPr>
      </w:pPr>
      <w:r w:rsidRPr="00A84BA3">
        <w:rPr>
          <w:sz w:val="28"/>
          <w:szCs w:val="28"/>
        </w:rPr>
        <w:t>Друг на друга поглядим</w:t>
      </w:r>
    </w:p>
    <w:p w:rsidR="008C5055" w:rsidRPr="00A84BA3" w:rsidRDefault="008C5055" w:rsidP="00A50E32">
      <w:pPr>
        <w:pStyle w:val="a3"/>
        <w:spacing w:before="0" w:beforeAutospacing="0" w:after="0" w:afterAutospacing="0"/>
        <w:rPr>
          <w:sz w:val="28"/>
          <w:szCs w:val="28"/>
        </w:rPr>
      </w:pPr>
      <w:r w:rsidRPr="00A84BA3">
        <w:rPr>
          <w:sz w:val="28"/>
          <w:szCs w:val="28"/>
        </w:rPr>
        <w:t>Про себя поговорим</w:t>
      </w:r>
    </w:p>
    <w:p w:rsidR="008C5055" w:rsidRPr="00A84BA3" w:rsidRDefault="008C5055" w:rsidP="00A50E32">
      <w:pPr>
        <w:pStyle w:val="a3"/>
        <w:spacing w:before="0" w:beforeAutospacing="0" w:after="0" w:afterAutospacing="0"/>
        <w:rPr>
          <w:sz w:val="28"/>
          <w:szCs w:val="28"/>
        </w:rPr>
      </w:pPr>
      <w:r w:rsidRPr="00A84BA3">
        <w:rPr>
          <w:sz w:val="28"/>
          <w:szCs w:val="28"/>
        </w:rPr>
        <w:t>«Кто у нас хороший?</w:t>
      </w:r>
    </w:p>
    <w:p w:rsidR="008C5055" w:rsidRPr="00A84BA3" w:rsidRDefault="008C5055" w:rsidP="00A50E32">
      <w:pPr>
        <w:pStyle w:val="a3"/>
        <w:spacing w:before="0" w:beforeAutospacing="0" w:after="0" w:afterAutospacing="0"/>
        <w:rPr>
          <w:sz w:val="28"/>
          <w:szCs w:val="28"/>
        </w:rPr>
      </w:pPr>
      <w:r w:rsidRPr="00A84BA3">
        <w:rPr>
          <w:sz w:val="28"/>
          <w:szCs w:val="28"/>
        </w:rPr>
        <w:t>Кто у нас пригожий?</w:t>
      </w:r>
    </w:p>
    <w:p w:rsidR="008C5055" w:rsidRPr="00A84BA3" w:rsidRDefault="008C5055" w:rsidP="00A50E32">
      <w:pPr>
        <w:pStyle w:val="a3"/>
        <w:spacing w:before="0" w:beforeAutospacing="0" w:after="0" w:afterAutospacing="0"/>
        <w:rPr>
          <w:sz w:val="28"/>
          <w:szCs w:val="28"/>
        </w:rPr>
      </w:pPr>
      <w:r w:rsidRPr="00A84BA3">
        <w:rPr>
          <w:sz w:val="28"/>
          <w:szCs w:val="28"/>
        </w:rPr>
        <w:t>Все у нас хорошие</w:t>
      </w:r>
    </w:p>
    <w:p w:rsidR="008C5055" w:rsidRPr="00A84BA3" w:rsidRDefault="008C5055" w:rsidP="00A50E32">
      <w:pPr>
        <w:pStyle w:val="a3"/>
        <w:spacing w:before="0" w:beforeAutospacing="0" w:after="0" w:afterAutospacing="0"/>
        <w:rPr>
          <w:sz w:val="28"/>
          <w:szCs w:val="28"/>
        </w:rPr>
      </w:pPr>
      <w:r w:rsidRPr="00A84BA3">
        <w:rPr>
          <w:sz w:val="28"/>
          <w:szCs w:val="28"/>
        </w:rPr>
        <w:t>Все у нас пригожие»</w:t>
      </w:r>
    </w:p>
    <w:p w:rsidR="008C5055" w:rsidRPr="00A84BA3" w:rsidRDefault="002113E5" w:rsidP="00A50E32">
      <w:pPr>
        <w:pStyle w:val="a3"/>
        <w:spacing w:before="0" w:beforeAutospacing="0" w:after="0" w:afterAutospacing="0"/>
        <w:rPr>
          <w:sz w:val="28"/>
          <w:szCs w:val="28"/>
        </w:rPr>
      </w:pPr>
      <w:r w:rsidRPr="00A84BA3">
        <w:rPr>
          <w:b/>
          <w:sz w:val="28"/>
          <w:szCs w:val="28"/>
        </w:rPr>
        <w:t>Воспитатель:</w:t>
      </w:r>
      <w:r w:rsidRPr="00A84BA3">
        <w:rPr>
          <w:sz w:val="28"/>
          <w:szCs w:val="28"/>
        </w:rPr>
        <w:t xml:space="preserve"> П</w:t>
      </w:r>
      <w:r w:rsidR="008C5055" w:rsidRPr="00A84BA3">
        <w:rPr>
          <w:sz w:val="28"/>
          <w:szCs w:val="28"/>
        </w:rPr>
        <w:t>риглашаю сыграть в занимательную, увлекательную, познавательную игру</w:t>
      </w:r>
      <w:r w:rsidR="008C5055" w:rsidRPr="00A84BA3">
        <w:rPr>
          <w:rStyle w:val="apple-converted-space"/>
          <w:sz w:val="28"/>
          <w:szCs w:val="28"/>
        </w:rPr>
        <w:t> </w:t>
      </w:r>
      <w:r w:rsidR="008C5055" w:rsidRPr="00A84BA3">
        <w:rPr>
          <w:b/>
          <w:bCs/>
          <w:sz w:val="28"/>
          <w:szCs w:val="28"/>
        </w:rPr>
        <w:t>«Счастливый случай»</w:t>
      </w:r>
      <w:r w:rsidRPr="00A84BA3">
        <w:rPr>
          <w:sz w:val="28"/>
          <w:szCs w:val="28"/>
        </w:rPr>
        <w:t xml:space="preserve"> - </w:t>
      </w:r>
      <w:r w:rsidR="008C5055" w:rsidRPr="00A84BA3">
        <w:rPr>
          <w:sz w:val="28"/>
          <w:szCs w:val="28"/>
        </w:rPr>
        <w:t xml:space="preserve"> соревнование и нам понадобиться две команды.</w:t>
      </w:r>
    </w:p>
    <w:p w:rsidR="008C5055" w:rsidRPr="00A84BA3" w:rsidRDefault="008C5055" w:rsidP="001F6D68">
      <w:pPr>
        <w:pStyle w:val="a3"/>
        <w:spacing w:after="0" w:afterAutospacing="0"/>
        <w:rPr>
          <w:i/>
          <w:sz w:val="28"/>
          <w:szCs w:val="28"/>
        </w:rPr>
      </w:pPr>
      <w:r w:rsidRPr="00A84BA3">
        <w:rPr>
          <w:i/>
          <w:sz w:val="28"/>
          <w:szCs w:val="28"/>
        </w:rPr>
        <w:t>Дети делятся на две команды.</w:t>
      </w:r>
    </w:p>
    <w:p w:rsidR="008C5055" w:rsidRPr="00A84BA3" w:rsidRDefault="00F1103C" w:rsidP="001F6D68">
      <w:pPr>
        <w:pStyle w:val="a3"/>
        <w:spacing w:after="0" w:afterAutospacing="0"/>
        <w:rPr>
          <w:sz w:val="28"/>
          <w:szCs w:val="28"/>
        </w:rPr>
      </w:pPr>
      <w:r w:rsidRPr="00A84BA3">
        <w:rPr>
          <w:b/>
          <w:sz w:val="28"/>
          <w:szCs w:val="28"/>
        </w:rPr>
        <w:t>Воспит</w:t>
      </w:r>
      <w:r w:rsidR="002113E5" w:rsidRPr="00A84BA3">
        <w:rPr>
          <w:b/>
          <w:sz w:val="28"/>
          <w:szCs w:val="28"/>
        </w:rPr>
        <w:t xml:space="preserve">атель: </w:t>
      </w:r>
      <w:r w:rsidR="002113E5" w:rsidRPr="00A84BA3">
        <w:rPr>
          <w:sz w:val="28"/>
          <w:szCs w:val="28"/>
        </w:rPr>
        <w:t>К</w:t>
      </w:r>
      <w:r w:rsidR="008C5055" w:rsidRPr="00A84BA3">
        <w:rPr>
          <w:sz w:val="28"/>
          <w:szCs w:val="28"/>
        </w:rPr>
        <w:t>акова же т</w:t>
      </w:r>
      <w:r w:rsidR="002113E5" w:rsidRPr="00A84BA3">
        <w:rPr>
          <w:sz w:val="28"/>
          <w:szCs w:val="28"/>
        </w:rPr>
        <w:t>ема нашей игры? Для этого  командам</w:t>
      </w:r>
      <w:r w:rsidR="008C5055" w:rsidRPr="00A84BA3">
        <w:rPr>
          <w:sz w:val="28"/>
          <w:szCs w:val="28"/>
        </w:rPr>
        <w:t xml:space="preserve"> </w:t>
      </w:r>
      <w:proofErr w:type="spellStart"/>
      <w:r w:rsidR="002113E5" w:rsidRPr="00A84BA3">
        <w:rPr>
          <w:sz w:val="28"/>
          <w:szCs w:val="28"/>
        </w:rPr>
        <w:t>надор</w:t>
      </w:r>
      <w:proofErr w:type="spellEnd"/>
      <w:r w:rsidR="008C5055" w:rsidRPr="00A84BA3">
        <w:rPr>
          <w:sz w:val="28"/>
          <w:szCs w:val="28"/>
        </w:rPr>
        <w:t xml:space="preserve"> </w:t>
      </w:r>
      <w:r w:rsidR="002113E5" w:rsidRPr="00A84BA3">
        <w:rPr>
          <w:sz w:val="28"/>
          <w:szCs w:val="28"/>
        </w:rPr>
        <w:t>отгадать</w:t>
      </w:r>
      <w:r w:rsidR="008C5055" w:rsidRPr="00A84BA3">
        <w:rPr>
          <w:sz w:val="28"/>
          <w:szCs w:val="28"/>
        </w:rPr>
        <w:t xml:space="preserve"> слово в ребусе.</w:t>
      </w:r>
    </w:p>
    <w:p w:rsidR="008C5055" w:rsidRPr="00A84BA3" w:rsidRDefault="002113E5" w:rsidP="001F6D68">
      <w:pPr>
        <w:pStyle w:val="a3"/>
        <w:spacing w:after="0" w:afterAutospacing="0"/>
        <w:rPr>
          <w:i/>
          <w:sz w:val="28"/>
          <w:szCs w:val="28"/>
        </w:rPr>
      </w:pPr>
      <w:r w:rsidRPr="00A84BA3">
        <w:rPr>
          <w:i/>
          <w:sz w:val="28"/>
          <w:szCs w:val="28"/>
        </w:rPr>
        <w:t>Команды выполняют задания.</w:t>
      </w:r>
    </w:p>
    <w:p w:rsidR="008C5055" w:rsidRPr="00A84BA3" w:rsidRDefault="002113E5" w:rsidP="001F6D68">
      <w:pPr>
        <w:pStyle w:val="a3"/>
        <w:spacing w:after="0" w:afterAutospacing="0"/>
        <w:rPr>
          <w:sz w:val="28"/>
          <w:szCs w:val="28"/>
        </w:rPr>
      </w:pPr>
      <w:r w:rsidRPr="00A84BA3">
        <w:rPr>
          <w:b/>
          <w:sz w:val="28"/>
          <w:szCs w:val="28"/>
        </w:rPr>
        <w:t xml:space="preserve">Воспитатель: </w:t>
      </w:r>
      <w:r w:rsidR="008C5055" w:rsidRPr="00A84BA3">
        <w:rPr>
          <w:sz w:val="28"/>
          <w:szCs w:val="28"/>
        </w:rPr>
        <w:t>Правильно, мы сегодня поговорим о здоровье, о здоровом образе жизни.</w:t>
      </w:r>
      <w:r w:rsidRPr="00A84BA3">
        <w:rPr>
          <w:sz w:val="28"/>
          <w:szCs w:val="28"/>
        </w:rPr>
        <w:t xml:space="preserve"> </w:t>
      </w:r>
      <w:r w:rsidR="008C5055" w:rsidRPr="00A84BA3">
        <w:rPr>
          <w:sz w:val="28"/>
          <w:szCs w:val="28"/>
        </w:rPr>
        <w:t>Итак, начинаем нашу игру:</w:t>
      </w:r>
    </w:p>
    <w:p w:rsidR="008C5055" w:rsidRPr="00A84BA3" w:rsidRDefault="008C5055" w:rsidP="00A50E3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84BA3">
        <w:rPr>
          <w:sz w:val="28"/>
          <w:szCs w:val="28"/>
        </w:rPr>
        <w:t>Пусть каждый смело вступит в бой,</w:t>
      </w:r>
    </w:p>
    <w:p w:rsidR="008C5055" w:rsidRPr="00A84BA3" w:rsidRDefault="008C5055" w:rsidP="00A50E3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84BA3">
        <w:rPr>
          <w:sz w:val="28"/>
          <w:szCs w:val="28"/>
        </w:rPr>
        <w:t>В азарт соревнования.</w:t>
      </w:r>
    </w:p>
    <w:p w:rsidR="008C5055" w:rsidRPr="00A84BA3" w:rsidRDefault="008C5055" w:rsidP="00A50E3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84BA3">
        <w:rPr>
          <w:sz w:val="28"/>
          <w:szCs w:val="28"/>
        </w:rPr>
        <w:t>Успех придет не сам собой</w:t>
      </w:r>
    </w:p>
    <w:p w:rsidR="008C5055" w:rsidRPr="00A84BA3" w:rsidRDefault="008C5055" w:rsidP="00A50E3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84BA3">
        <w:rPr>
          <w:sz w:val="28"/>
          <w:szCs w:val="28"/>
        </w:rPr>
        <w:lastRenderedPageBreak/>
        <w:t>Помогут наши знания.</w:t>
      </w:r>
    </w:p>
    <w:p w:rsidR="00A50E32" w:rsidRPr="00A84BA3" w:rsidRDefault="00A50E32" w:rsidP="00A50E32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2113E5" w:rsidRPr="00A84BA3" w:rsidRDefault="002113E5" w:rsidP="00A50E32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 w:rsidRPr="00A84BA3">
        <w:rPr>
          <w:b/>
          <w:sz w:val="28"/>
          <w:szCs w:val="28"/>
          <w:u w:val="single"/>
        </w:rPr>
        <w:t>Первое задание -</w:t>
      </w:r>
      <w:r w:rsidR="008C5055" w:rsidRPr="00A84BA3">
        <w:rPr>
          <w:b/>
          <w:sz w:val="28"/>
          <w:szCs w:val="28"/>
          <w:u w:val="single"/>
        </w:rPr>
        <w:t xml:space="preserve"> блиц вопросы. </w:t>
      </w:r>
    </w:p>
    <w:p w:rsidR="008C5055" w:rsidRPr="00A84BA3" w:rsidRDefault="008C5055" w:rsidP="001F6D68">
      <w:pPr>
        <w:pStyle w:val="a3"/>
        <w:spacing w:after="0" w:afterAutospacing="0"/>
        <w:rPr>
          <w:sz w:val="28"/>
          <w:szCs w:val="28"/>
        </w:rPr>
      </w:pPr>
      <w:r w:rsidRPr="00A84BA3">
        <w:rPr>
          <w:sz w:val="28"/>
          <w:szCs w:val="28"/>
        </w:rPr>
        <w:t>Сколько раз в день нужно есть?</w:t>
      </w:r>
    </w:p>
    <w:p w:rsidR="008C5055" w:rsidRPr="00A84BA3" w:rsidRDefault="008C5055" w:rsidP="001F6D68">
      <w:pPr>
        <w:pStyle w:val="a3"/>
        <w:numPr>
          <w:ilvl w:val="0"/>
          <w:numId w:val="1"/>
        </w:numPr>
        <w:spacing w:after="0" w:afterAutospacing="0"/>
        <w:rPr>
          <w:rFonts w:ascii="Tahoma" w:hAnsi="Tahoma" w:cs="Tahoma"/>
          <w:sz w:val="28"/>
          <w:szCs w:val="28"/>
        </w:rPr>
      </w:pPr>
      <w:r w:rsidRPr="00A84BA3">
        <w:rPr>
          <w:sz w:val="28"/>
          <w:szCs w:val="28"/>
        </w:rPr>
        <w:t>Чем покрыто наше тело?</w:t>
      </w:r>
    </w:p>
    <w:p w:rsidR="008C5055" w:rsidRPr="00A84BA3" w:rsidRDefault="008C5055" w:rsidP="008C5055">
      <w:pPr>
        <w:pStyle w:val="a3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A84BA3">
        <w:rPr>
          <w:sz w:val="28"/>
          <w:szCs w:val="28"/>
        </w:rPr>
        <w:t>Что защищает наше сердце и легкие?</w:t>
      </w:r>
    </w:p>
    <w:p w:rsidR="008C5055" w:rsidRPr="00A84BA3" w:rsidRDefault="008C5055" w:rsidP="008C5055">
      <w:pPr>
        <w:pStyle w:val="a3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A84BA3">
        <w:rPr>
          <w:sz w:val="28"/>
          <w:szCs w:val="28"/>
        </w:rPr>
        <w:t>Когда надо больше есть: в завтрак, обед, полдник, ужин?</w:t>
      </w:r>
    </w:p>
    <w:p w:rsidR="008C5055" w:rsidRPr="00A84BA3" w:rsidRDefault="008C5055" w:rsidP="008C5055">
      <w:pPr>
        <w:pStyle w:val="a3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A84BA3">
        <w:rPr>
          <w:sz w:val="28"/>
          <w:szCs w:val="28"/>
        </w:rPr>
        <w:t>Важный орган - насос нашего организма?</w:t>
      </w:r>
    </w:p>
    <w:p w:rsidR="00A50E32" w:rsidRPr="00A84BA3" w:rsidRDefault="002113E5" w:rsidP="008C5055">
      <w:pPr>
        <w:pStyle w:val="a3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A84BA3">
        <w:rPr>
          <w:sz w:val="28"/>
          <w:szCs w:val="28"/>
        </w:rPr>
        <w:t>Сколько раз в день нужно есть?</w:t>
      </w:r>
    </w:p>
    <w:p w:rsidR="008C5055" w:rsidRPr="00A84BA3" w:rsidRDefault="008C5055" w:rsidP="008C5055">
      <w:pPr>
        <w:pStyle w:val="a3"/>
        <w:numPr>
          <w:ilvl w:val="0"/>
          <w:numId w:val="2"/>
        </w:numPr>
        <w:rPr>
          <w:rFonts w:ascii="Tahoma" w:hAnsi="Tahoma" w:cs="Tahoma"/>
          <w:sz w:val="28"/>
          <w:szCs w:val="28"/>
        </w:rPr>
      </w:pPr>
      <w:r w:rsidRPr="00A84BA3">
        <w:rPr>
          <w:sz w:val="28"/>
          <w:szCs w:val="28"/>
        </w:rPr>
        <w:t>Когда полезней пить воду: до еды, во время еды, после еды?</w:t>
      </w:r>
    </w:p>
    <w:p w:rsidR="008C5055" w:rsidRPr="00A84BA3" w:rsidRDefault="008C5055" w:rsidP="008C5055">
      <w:pPr>
        <w:pStyle w:val="a3"/>
        <w:numPr>
          <w:ilvl w:val="0"/>
          <w:numId w:val="2"/>
        </w:numPr>
        <w:rPr>
          <w:rFonts w:ascii="Tahoma" w:hAnsi="Tahoma" w:cs="Tahoma"/>
          <w:sz w:val="28"/>
          <w:szCs w:val="28"/>
        </w:rPr>
      </w:pPr>
      <w:r w:rsidRPr="00A84BA3">
        <w:rPr>
          <w:sz w:val="28"/>
          <w:szCs w:val="28"/>
        </w:rPr>
        <w:t>Из чего состоит позвоночник?</w:t>
      </w:r>
    </w:p>
    <w:p w:rsidR="008C5055" w:rsidRPr="00A84BA3" w:rsidRDefault="008C5055" w:rsidP="008C5055">
      <w:pPr>
        <w:pStyle w:val="a3"/>
        <w:numPr>
          <w:ilvl w:val="0"/>
          <w:numId w:val="2"/>
        </w:numPr>
        <w:rPr>
          <w:rFonts w:ascii="Tahoma" w:hAnsi="Tahoma" w:cs="Tahoma"/>
          <w:sz w:val="28"/>
          <w:szCs w:val="28"/>
        </w:rPr>
      </w:pPr>
      <w:r w:rsidRPr="00A84BA3">
        <w:rPr>
          <w:sz w:val="28"/>
          <w:szCs w:val="28"/>
        </w:rPr>
        <w:t>Сколько раз в день нужно чистить зубы?</w:t>
      </w:r>
    </w:p>
    <w:p w:rsidR="008C5055" w:rsidRPr="00A84BA3" w:rsidRDefault="008C5055" w:rsidP="008C5055">
      <w:pPr>
        <w:pStyle w:val="a3"/>
        <w:numPr>
          <w:ilvl w:val="0"/>
          <w:numId w:val="2"/>
        </w:numPr>
        <w:rPr>
          <w:rFonts w:ascii="Tahoma" w:hAnsi="Tahoma" w:cs="Tahoma"/>
          <w:sz w:val="28"/>
          <w:szCs w:val="28"/>
        </w:rPr>
      </w:pPr>
      <w:r w:rsidRPr="00A84BA3">
        <w:rPr>
          <w:sz w:val="28"/>
          <w:szCs w:val="28"/>
        </w:rPr>
        <w:t>Как называются кости, защищающие головной мозг от внешних воздействий?</w:t>
      </w:r>
    </w:p>
    <w:p w:rsidR="008C5055" w:rsidRPr="00A84BA3" w:rsidRDefault="008C5055" w:rsidP="008C5055">
      <w:pPr>
        <w:pStyle w:val="a3"/>
        <w:numPr>
          <w:ilvl w:val="0"/>
          <w:numId w:val="2"/>
        </w:numPr>
        <w:rPr>
          <w:rFonts w:ascii="Tahoma" w:hAnsi="Tahoma" w:cs="Tahoma"/>
          <w:sz w:val="28"/>
          <w:szCs w:val="28"/>
        </w:rPr>
      </w:pPr>
      <w:r w:rsidRPr="00A84BA3">
        <w:rPr>
          <w:sz w:val="28"/>
          <w:szCs w:val="28"/>
        </w:rPr>
        <w:t>С какой стороны должен падать свет при чтении, рисовании?</w:t>
      </w:r>
    </w:p>
    <w:p w:rsidR="008C5055" w:rsidRPr="00A84BA3" w:rsidRDefault="002113E5" w:rsidP="008C5055">
      <w:pPr>
        <w:pStyle w:val="a3"/>
        <w:rPr>
          <w:rFonts w:ascii="Tahoma" w:hAnsi="Tahoma" w:cs="Tahoma"/>
          <w:sz w:val="28"/>
          <w:szCs w:val="28"/>
        </w:rPr>
      </w:pPr>
      <w:r w:rsidRPr="00A84BA3">
        <w:rPr>
          <w:b/>
          <w:sz w:val="28"/>
          <w:szCs w:val="28"/>
        </w:rPr>
        <w:t xml:space="preserve">Воспитатель: </w:t>
      </w:r>
      <w:r w:rsidR="008C5055" w:rsidRPr="00A84BA3">
        <w:rPr>
          <w:sz w:val="28"/>
          <w:szCs w:val="28"/>
        </w:rPr>
        <w:t>Молодцы ребята. Гимнастику для ума мы провели, а теперь, проведем гимнастику для тела, чтобы не болеть и поддерживать себя в хорошей спортивной форме.</w:t>
      </w:r>
    </w:p>
    <w:p w:rsidR="002113E5" w:rsidRPr="00A84BA3" w:rsidRDefault="008C5055" w:rsidP="008C5055">
      <w:pPr>
        <w:pStyle w:val="a3"/>
        <w:rPr>
          <w:b/>
          <w:bCs/>
          <w:sz w:val="28"/>
          <w:szCs w:val="28"/>
        </w:rPr>
      </w:pPr>
      <w:r w:rsidRPr="00A84BA3">
        <w:rPr>
          <w:b/>
          <w:bCs/>
          <w:sz w:val="28"/>
          <w:szCs w:val="28"/>
        </w:rPr>
        <w:t>Ритмическая гимнастика</w:t>
      </w:r>
    </w:p>
    <w:p w:rsidR="008C5055" w:rsidRPr="00A84BA3" w:rsidRDefault="008C5055" w:rsidP="008C5055">
      <w:pPr>
        <w:pStyle w:val="a3"/>
        <w:rPr>
          <w:rFonts w:ascii="Tahoma" w:hAnsi="Tahoma" w:cs="Tahoma"/>
          <w:sz w:val="28"/>
          <w:szCs w:val="28"/>
        </w:rPr>
      </w:pPr>
      <w:r w:rsidRPr="00A84BA3">
        <w:rPr>
          <w:rStyle w:val="apple-converted-space"/>
          <w:sz w:val="28"/>
          <w:szCs w:val="28"/>
        </w:rPr>
        <w:t> </w:t>
      </w:r>
      <w:r w:rsidRPr="00A84BA3">
        <w:rPr>
          <w:sz w:val="28"/>
          <w:szCs w:val="28"/>
        </w:rPr>
        <w:t>под музыку «</w:t>
      </w:r>
      <w:proofErr w:type="spellStart"/>
      <w:r w:rsidR="002113E5" w:rsidRPr="00A84BA3">
        <w:rPr>
          <w:sz w:val="28"/>
          <w:szCs w:val="28"/>
        </w:rPr>
        <w:t>Чунга-Чанго</w:t>
      </w:r>
      <w:proofErr w:type="spellEnd"/>
      <w:r w:rsidR="002113E5" w:rsidRPr="00A84BA3">
        <w:rPr>
          <w:sz w:val="28"/>
          <w:szCs w:val="28"/>
        </w:rPr>
        <w:t>».</w:t>
      </w:r>
    </w:p>
    <w:p w:rsidR="008C5055" w:rsidRPr="00A84BA3" w:rsidRDefault="002113E5" w:rsidP="008C5055">
      <w:pPr>
        <w:pStyle w:val="a3"/>
        <w:rPr>
          <w:rFonts w:ascii="Tahoma" w:hAnsi="Tahoma" w:cs="Tahoma"/>
          <w:b/>
          <w:sz w:val="28"/>
          <w:szCs w:val="28"/>
          <w:u w:val="single"/>
        </w:rPr>
      </w:pPr>
      <w:r w:rsidRPr="00A84BA3">
        <w:rPr>
          <w:b/>
          <w:sz w:val="28"/>
          <w:szCs w:val="28"/>
          <w:u w:val="single"/>
        </w:rPr>
        <w:t>Второе задание</w:t>
      </w:r>
      <w:r w:rsidR="008C5055" w:rsidRPr="00A84BA3">
        <w:rPr>
          <w:b/>
          <w:sz w:val="28"/>
          <w:szCs w:val="28"/>
          <w:u w:val="single"/>
        </w:rPr>
        <w:t xml:space="preserve"> «Заморочки из бочки».</w:t>
      </w:r>
    </w:p>
    <w:p w:rsidR="008C5055" w:rsidRPr="00A84BA3" w:rsidRDefault="008C5055" w:rsidP="008C5055">
      <w:pPr>
        <w:pStyle w:val="a3"/>
        <w:numPr>
          <w:ilvl w:val="0"/>
          <w:numId w:val="3"/>
        </w:numPr>
        <w:rPr>
          <w:rFonts w:ascii="Tahoma" w:hAnsi="Tahoma" w:cs="Tahoma"/>
          <w:sz w:val="28"/>
          <w:szCs w:val="28"/>
        </w:rPr>
      </w:pPr>
      <w:r w:rsidRPr="00A84BA3">
        <w:rPr>
          <w:sz w:val="28"/>
          <w:szCs w:val="28"/>
        </w:rPr>
        <w:t>Как бы вы поступили, если бы вы почувствовали, что вам стало плохо?</w:t>
      </w:r>
    </w:p>
    <w:p w:rsidR="008C5055" w:rsidRPr="00A84BA3" w:rsidRDefault="008C5055" w:rsidP="008C5055">
      <w:pPr>
        <w:pStyle w:val="a3"/>
        <w:numPr>
          <w:ilvl w:val="0"/>
          <w:numId w:val="3"/>
        </w:numPr>
        <w:rPr>
          <w:rFonts w:ascii="Tahoma" w:hAnsi="Tahoma" w:cs="Tahoma"/>
          <w:sz w:val="28"/>
          <w:szCs w:val="28"/>
        </w:rPr>
      </w:pPr>
      <w:r w:rsidRPr="00A84BA3">
        <w:rPr>
          <w:sz w:val="28"/>
          <w:szCs w:val="28"/>
        </w:rPr>
        <w:t>Вы играете на песочнице, около вас курит человек. Как вы поступите?</w:t>
      </w:r>
    </w:p>
    <w:p w:rsidR="008C5055" w:rsidRPr="00A84BA3" w:rsidRDefault="008C5055" w:rsidP="008C5055">
      <w:pPr>
        <w:pStyle w:val="a3"/>
        <w:rPr>
          <w:rFonts w:ascii="Tahoma" w:hAnsi="Tahoma" w:cs="Tahoma"/>
          <w:sz w:val="28"/>
          <w:szCs w:val="28"/>
        </w:rPr>
      </w:pPr>
      <w:r w:rsidRPr="00A84BA3">
        <w:rPr>
          <w:sz w:val="28"/>
          <w:szCs w:val="28"/>
        </w:rPr>
        <w:t>Дети дают аргументированные ответы.</w:t>
      </w:r>
    </w:p>
    <w:p w:rsidR="002113E5" w:rsidRPr="00A84BA3" w:rsidRDefault="002113E5" w:rsidP="008C5055">
      <w:pPr>
        <w:pStyle w:val="a3"/>
        <w:rPr>
          <w:sz w:val="28"/>
          <w:szCs w:val="28"/>
        </w:rPr>
      </w:pPr>
      <w:r w:rsidRPr="00A84BA3">
        <w:rPr>
          <w:b/>
          <w:sz w:val="28"/>
          <w:szCs w:val="28"/>
        </w:rPr>
        <w:t>Воспитатель:</w:t>
      </w:r>
      <w:r w:rsidR="008C5055" w:rsidRPr="00A84BA3">
        <w:rPr>
          <w:sz w:val="28"/>
          <w:szCs w:val="28"/>
        </w:rPr>
        <w:t xml:space="preserve"> Молодцы. </w:t>
      </w:r>
    </w:p>
    <w:p w:rsidR="008C5055" w:rsidRPr="00A84BA3" w:rsidRDefault="002113E5" w:rsidP="00A50E32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 w:rsidRPr="00A84BA3">
        <w:rPr>
          <w:b/>
          <w:sz w:val="28"/>
          <w:szCs w:val="28"/>
          <w:u w:val="single"/>
        </w:rPr>
        <w:t xml:space="preserve">Третье задание.  </w:t>
      </w:r>
    </w:p>
    <w:p w:rsidR="00A50E32" w:rsidRPr="00A84BA3" w:rsidRDefault="00A50E32" w:rsidP="00A50E32">
      <w:pPr>
        <w:pStyle w:val="a3"/>
        <w:spacing w:before="0" w:beforeAutospacing="0" w:after="0" w:afterAutospacing="0"/>
        <w:rPr>
          <w:rFonts w:ascii="Tahoma" w:hAnsi="Tahoma" w:cs="Tahoma"/>
          <w:b/>
          <w:sz w:val="28"/>
          <w:szCs w:val="28"/>
          <w:u w:val="single"/>
        </w:rPr>
      </w:pPr>
    </w:p>
    <w:p w:rsidR="008C5055" w:rsidRPr="00A84BA3" w:rsidRDefault="008C5055" w:rsidP="00A50E32">
      <w:pPr>
        <w:pStyle w:val="a3"/>
        <w:numPr>
          <w:ilvl w:val="0"/>
          <w:numId w:val="4"/>
        </w:numPr>
        <w:spacing w:before="0" w:beforeAutospacing="0" w:after="0" w:afterAutospacing="0"/>
        <w:rPr>
          <w:rFonts w:ascii="Tahoma" w:hAnsi="Tahoma" w:cs="Tahoma"/>
          <w:sz w:val="28"/>
          <w:szCs w:val="28"/>
        </w:rPr>
      </w:pPr>
      <w:r w:rsidRPr="00A84BA3">
        <w:rPr>
          <w:sz w:val="28"/>
          <w:szCs w:val="28"/>
        </w:rPr>
        <w:t>Кроссворд «Чем ты слышишь, видишь, дышишь»</w:t>
      </w:r>
    </w:p>
    <w:p w:rsidR="00A50E32" w:rsidRPr="00A84BA3" w:rsidRDefault="00A50E32" w:rsidP="00A50E3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C5055" w:rsidRPr="00A84BA3" w:rsidRDefault="008C5055" w:rsidP="00A50E32">
      <w:pPr>
        <w:pStyle w:val="a3"/>
        <w:spacing w:before="0" w:beforeAutospacing="0" w:after="0" w:afterAutospacing="0"/>
        <w:rPr>
          <w:rFonts w:ascii="Tahoma" w:hAnsi="Tahoma" w:cs="Tahoma"/>
          <w:sz w:val="28"/>
          <w:szCs w:val="28"/>
        </w:rPr>
      </w:pPr>
      <w:r w:rsidRPr="00A84BA3">
        <w:rPr>
          <w:sz w:val="28"/>
          <w:szCs w:val="28"/>
        </w:rPr>
        <w:t>1) Ими ты целуешь маму.</w:t>
      </w:r>
    </w:p>
    <w:p w:rsidR="008C5055" w:rsidRPr="00A84BA3" w:rsidRDefault="008C5055" w:rsidP="00A50E32">
      <w:pPr>
        <w:pStyle w:val="a3"/>
        <w:spacing w:before="0" w:beforeAutospacing="0" w:after="0" w:afterAutospacing="0"/>
        <w:rPr>
          <w:rFonts w:ascii="Tahoma" w:hAnsi="Tahoma" w:cs="Tahoma"/>
          <w:sz w:val="28"/>
          <w:szCs w:val="28"/>
        </w:rPr>
      </w:pPr>
      <w:r w:rsidRPr="00A84BA3">
        <w:rPr>
          <w:sz w:val="28"/>
          <w:szCs w:val="28"/>
        </w:rPr>
        <w:t>2) Им ты нюхаешь.</w:t>
      </w:r>
    </w:p>
    <w:p w:rsidR="008C5055" w:rsidRPr="00A84BA3" w:rsidRDefault="008C5055" w:rsidP="00A50E32">
      <w:pPr>
        <w:pStyle w:val="a3"/>
        <w:spacing w:before="0" w:beforeAutospacing="0" w:after="0" w:afterAutospacing="0"/>
        <w:rPr>
          <w:rFonts w:ascii="Tahoma" w:hAnsi="Tahoma" w:cs="Tahoma"/>
          <w:sz w:val="28"/>
          <w:szCs w:val="28"/>
        </w:rPr>
      </w:pPr>
      <w:r w:rsidRPr="00A84BA3">
        <w:rPr>
          <w:sz w:val="28"/>
          <w:szCs w:val="28"/>
        </w:rPr>
        <w:t>3) Ты его иногда морщишь, когда задумываешься.</w:t>
      </w:r>
    </w:p>
    <w:p w:rsidR="008C5055" w:rsidRPr="00A84BA3" w:rsidRDefault="008C5055" w:rsidP="00A50E32">
      <w:pPr>
        <w:pStyle w:val="a3"/>
        <w:spacing w:before="0" w:beforeAutospacing="0" w:after="0" w:afterAutospacing="0"/>
        <w:rPr>
          <w:rFonts w:ascii="Tahoma" w:hAnsi="Tahoma" w:cs="Tahoma"/>
          <w:sz w:val="28"/>
          <w:szCs w:val="28"/>
        </w:rPr>
      </w:pPr>
      <w:r w:rsidRPr="00A84BA3">
        <w:rPr>
          <w:sz w:val="28"/>
          <w:szCs w:val="28"/>
        </w:rPr>
        <w:t>4) Им ты слышишь.</w:t>
      </w:r>
    </w:p>
    <w:p w:rsidR="008C5055" w:rsidRPr="00A84BA3" w:rsidRDefault="008C5055" w:rsidP="00A50E32">
      <w:pPr>
        <w:pStyle w:val="a3"/>
        <w:spacing w:before="0" w:beforeAutospacing="0" w:after="0" w:afterAutospacing="0"/>
        <w:rPr>
          <w:rFonts w:ascii="Tahoma" w:hAnsi="Tahoma" w:cs="Tahoma"/>
          <w:sz w:val="28"/>
          <w:szCs w:val="28"/>
        </w:rPr>
      </w:pPr>
      <w:r w:rsidRPr="00A84BA3">
        <w:rPr>
          <w:sz w:val="28"/>
          <w:szCs w:val="28"/>
        </w:rPr>
        <w:t>5) Их у тебя больше всего на голове.</w:t>
      </w:r>
    </w:p>
    <w:p w:rsidR="008C5055" w:rsidRPr="00A84BA3" w:rsidRDefault="008C5055" w:rsidP="00A50E32">
      <w:pPr>
        <w:pStyle w:val="a3"/>
        <w:spacing w:before="0" w:beforeAutospacing="0" w:after="0" w:afterAutospacing="0"/>
        <w:rPr>
          <w:rFonts w:ascii="Tahoma" w:hAnsi="Tahoma" w:cs="Tahoma"/>
          <w:sz w:val="28"/>
          <w:szCs w:val="28"/>
        </w:rPr>
      </w:pPr>
      <w:r w:rsidRPr="00A84BA3">
        <w:rPr>
          <w:sz w:val="28"/>
          <w:szCs w:val="28"/>
        </w:rPr>
        <w:t>6) Ими ты смотришь.</w:t>
      </w:r>
    </w:p>
    <w:p w:rsidR="008C5055" w:rsidRPr="00A84BA3" w:rsidRDefault="008C5055" w:rsidP="00A50E32">
      <w:pPr>
        <w:pStyle w:val="a3"/>
        <w:spacing w:before="0" w:beforeAutospacing="0" w:after="0" w:afterAutospacing="0"/>
        <w:rPr>
          <w:sz w:val="28"/>
          <w:szCs w:val="28"/>
        </w:rPr>
      </w:pPr>
      <w:r w:rsidRPr="00A84BA3">
        <w:rPr>
          <w:sz w:val="28"/>
          <w:szCs w:val="28"/>
        </w:rPr>
        <w:lastRenderedPageBreak/>
        <w:t>Где это все находится, узнаете, прочтя слово в выделенных клетках, если решите кроссворд правильно.</w:t>
      </w:r>
    </w:p>
    <w:p w:rsidR="000B39D3" w:rsidRPr="00A84BA3" w:rsidRDefault="000B39D3" w:rsidP="00A50E32">
      <w:pPr>
        <w:pStyle w:val="a3"/>
        <w:spacing w:before="0" w:beforeAutospacing="0" w:after="0" w:afterAutospacing="0"/>
        <w:rPr>
          <w:rFonts w:ascii="Tahoma" w:hAnsi="Tahoma" w:cs="Tahoma"/>
          <w:sz w:val="28"/>
          <w:szCs w:val="28"/>
        </w:rPr>
      </w:pPr>
    </w:p>
    <w:p w:rsidR="008C5055" w:rsidRPr="00A84BA3" w:rsidRDefault="008C5055" w:rsidP="00A50E32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Tahoma" w:hAnsi="Tahoma" w:cs="Tahoma"/>
          <w:sz w:val="28"/>
          <w:szCs w:val="28"/>
        </w:rPr>
      </w:pPr>
      <w:r w:rsidRPr="00A84BA3">
        <w:rPr>
          <w:sz w:val="28"/>
          <w:szCs w:val="28"/>
        </w:rPr>
        <w:t>Кроссворд «В ванной»</w:t>
      </w:r>
    </w:p>
    <w:p w:rsidR="008C5055" w:rsidRPr="00A84BA3" w:rsidRDefault="008C5055" w:rsidP="00A50E32">
      <w:pPr>
        <w:pStyle w:val="a3"/>
        <w:spacing w:before="0" w:beforeAutospacing="0" w:after="0" w:afterAutospacing="0"/>
        <w:rPr>
          <w:rFonts w:ascii="Tahoma" w:hAnsi="Tahoma" w:cs="Tahoma"/>
          <w:sz w:val="28"/>
          <w:szCs w:val="28"/>
        </w:rPr>
      </w:pPr>
      <w:r w:rsidRPr="00A84BA3">
        <w:rPr>
          <w:sz w:val="28"/>
          <w:szCs w:val="28"/>
        </w:rPr>
        <w:t>1) Им ты вытираешь лицо, руки.</w:t>
      </w:r>
    </w:p>
    <w:p w:rsidR="008C5055" w:rsidRPr="00A84BA3" w:rsidRDefault="008C5055" w:rsidP="00A50E32">
      <w:pPr>
        <w:pStyle w:val="a3"/>
        <w:spacing w:before="0" w:beforeAutospacing="0" w:after="0" w:afterAutospacing="0"/>
        <w:rPr>
          <w:rFonts w:ascii="Tahoma" w:hAnsi="Tahoma" w:cs="Tahoma"/>
          <w:sz w:val="28"/>
          <w:szCs w:val="28"/>
        </w:rPr>
      </w:pPr>
      <w:r w:rsidRPr="00A84BA3">
        <w:rPr>
          <w:sz w:val="28"/>
          <w:szCs w:val="28"/>
        </w:rPr>
        <w:t>2) В него ты смотришься.</w:t>
      </w:r>
    </w:p>
    <w:p w:rsidR="008C5055" w:rsidRPr="00A84BA3" w:rsidRDefault="008C5055" w:rsidP="00A50E32">
      <w:pPr>
        <w:pStyle w:val="a3"/>
        <w:spacing w:before="0" w:beforeAutospacing="0" w:after="0" w:afterAutospacing="0"/>
        <w:rPr>
          <w:rFonts w:ascii="Tahoma" w:hAnsi="Tahoma" w:cs="Tahoma"/>
          <w:sz w:val="28"/>
          <w:szCs w:val="28"/>
        </w:rPr>
      </w:pPr>
      <w:r w:rsidRPr="00A84BA3">
        <w:rPr>
          <w:sz w:val="28"/>
          <w:szCs w:val="28"/>
        </w:rPr>
        <w:t>3) Ею ты причесываешься.</w:t>
      </w:r>
    </w:p>
    <w:p w:rsidR="008C5055" w:rsidRPr="00A84BA3" w:rsidRDefault="008C5055" w:rsidP="00A50E32">
      <w:pPr>
        <w:pStyle w:val="a3"/>
        <w:spacing w:before="0" w:beforeAutospacing="0" w:after="0" w:afterAutospacing="0"/>
        <w:rPr>
          <w:rFonts w:ascii="Tahoma" w:hAnsi="Tahoma" w:cs="Tahoma"/>
          <w:sz w:val="28"/>
          <w:szCs w:val="28"/>
        </w:rPr>
      </w:pPr>
      <w:r w:rsidRPr="00A84BA3">
        <w:rPr>
          <w:sz w:val="28"/>
          <w:szCs w:val="28"/>
        </w:rPr>
        <w:t>4) Ею ты чистишь зубы.</w:t>
      </w:r>
    </w:p>
    <w:p w:rsidR="008C5055" w:rsidRPr="00A84BA3" w:rsidRDefault="008C5055" w:rsidP="00A50E32">
      <w:pPr>
        <w:pStyle w:val="a3"/>
        <w:spacing w:before="0" w:beforeAutospacing="0" w:after="0" w:afterAutospacing="0"/>
        <w:rPr>
          <w:rFonts w:ascii="Tahoma" w:hAnsi="Tahoma" w:cs="Tahoma"/>
          <w:sz w:val="28"/>
          <w:szCs w:val="28"/>
        </w:rPr>
      </w:pPr>
      <w:r w:rsidRPr="00A84BA3">
        <w:rPr>
          <w:sz w:val="28"/>
          <w:szCs w:val="28"/>
        </w:rPr>
        <w:t>5) В ней ты моешься.</w:t>
      </w:r>
    </w:p>
    <w:p w:rsidR="008C5055" w:rsidRPr="00A84BA3" w:rsidRDefault="008C5055" w:rsidP="00A50E32">
      <w:pPr>
        <w:pStyle w:val="a3"/>
        <w:spacing w:before="0" w:beforeAutospacing="0" w:after="0" w:afterAutospacing="0"/>
        <w:rPr>
          <w:rFonts w:ascii="Tahoma" w:hAnsi="Tahoma" w:cs="Tahoma"/>
          <w:sz w:val="28"/>
          <w:szCs w:val="28"/>
        </w:rPr>
      </w:pPr>
      <w:r w:rsidRPr="00A84BA3">
        <w:rPr>
          <w:sz w:val="28"/>
          <w:szCs w:val="28"/>
        </w:rPr>
        <w:t>Если вы решите кроссворд правильно, то в выделенных клетках прочитаете, что выдавливают из тюбика и кладут на зубную щетку.</w:t>
      </w:r>
    </w:p>
    <w:p w:rsidR="002113E5" w:rsidRPr="00A84BA3" w:rsidRDefault="002113E5" w:rsidP="008C5055">
      <w:pPr>
        <w:pStyle w:val="a3"/>
        <w:rPr>
          <w:b/>
          <w:sz w:val="28"/>
          <w:szCs w:val="28"/>
          <w:u w:val="single"/>
        </w:rPr>
      </w:pPr>
      <w:r w:rsidRPr="00A84BA3">
        <w:rPr>
          <w:b/>
          <w:sz w:val="28"/>
          <w:szCs w:val="28"/>
          <w:u w:val="single"/>
        </w:rPr>
        <w:t>Четвёртое задание</w:t>
      </w:r>
      <w:r w:rsidR="008C5055" w:rsidRPr="00A84BA3">
        <w:rPr>
          <w:b/>
          <w:sz w:val="28"/>
          <w:szCs w:val="28"/>
          <w:u w:val="single"/>
        </w:rPr>
        <w:t xml:space="preserve"> «Темная лошадка».</w:t>
      </w:r>
    </w:p>
    <w:p w:rsidR="008C5055" w:rsidRPr="00A84BA3" w:rsidRDefault="002113E5" w:rsidP="008C5055">
      <w:pPr>
        <w:pStyle w:val="a3"/>
        <w:rPr>
          <w:rFonts w:ascii="Tahoma" w:hAnsi="Tahoma" w:cs="Tahoma"/>
          <w:sz w:val="28"/>
          <w:szCs w:val="28"/>
        </w:rPr>
      </w:pPr>
      <w:r w:rsidRPr="00A84BA3">
        <w:rPr>
          <w:b/>
          <w:sz w:val="28"/>
          <w:szCs w:val="28"/>
        </w:rPr>
        <w:t>Воспитатель:</w:t>
      </w:r>
      <w:r w:rsidR="008C5055" w:rsidRPr="00A84BA3">
        <w:rPr>
          <w:sz w:val="28"/>
          <w:szCs w:val="28"/>
        </w:rPr>
        <w:t xml:space="preserve"> </w:t>
      </w:r>
      <w:r w:rsidRPr="00A84BA3">
        <w:rPr>
          <w:sz w:val="28"/>
          <w:szCs w:val="28"/>
        </w:rPr>
        <w:t>У нас сегодня гость.</w:t>
      </w:r>
      <w:r w:rsidRPr="00A84BA3">
        <w:rPr>
          <w:rFonts w:ascii="Tahoma" w:hAnsi="Tahoma" w:cs="Tahoma"/>
          <w:sz w:val="28"/>
          <w:szCs w:val="28"/>
        </w:rPr>
        <w:t xml:space="preserve"> </w:t>
      </w:r>
      <w:r w:rsidR="008C5055" w:rsidRPr="00A84BA3">
        <w:rPr>
          <w:sz w:val="28"/>
          <w:szCs w:val="28"/>
        </w:rPr>
        <w:t xml:space="preserve">Это </w:t>
      </w:r>
      <w:proofErr w:type="spellStart"/>
      <w:r w:rsidR="008C5055" w:rsidRPr="00A84BA3">
        <w:rPr>
          <w:sz w:val="28"/>
          <w:szCs w:val="28"/>
        </w:rPr>
        <w:t>Карлсон</w:t>
      </w:r>
      <w:proofErr w:type="spellEnd"/>
      <w:r w:rsidR="008C5055" w:rsidRPr="00A84BA3">
        <w:rPr>
          <w:sz w:val="28"/>
          <w:szCs w:val="28"/>
        </w:rPr>
        <w:t>!</w:t>
      </w:r>
    </w:p>
    <w:p w:rsidR="008C5055" w:rsidRPr="00A84BA3" w:rsidRDefault="008C5055" w:rsidP="008C5055">
      <w:pPr>
        <w:pStyle w:val="a3"/>
        <w:rPr>
          <w:rFonts w:ascii="Tahoma" w:hAnsi="Tahoma" w:cs="Tahoma"/>
          <w:sz w:val="28"/>
          <w:szCs w:val="28"/>
        </w:rPr>
      </w:pPr>
      <w:r w:rsidRPr="00A84BA3">
        <w:rPr>
          <w:sz w:val="28"/>
          <w:szCs w:val="28"/>
        </w:rPr>
        <w:t xml:space="preserve">Влетает </w:t>
      </w:r>
      <w:proofErr w:type="spellStart"/>
      <w:r w:rsidRPr="00A84BA3">
        <w:rPr>
          <w:sz w:val="28"/>
          <w:szCs w:val="28"/>
        </w:rPr>
        <w:t>Карлсон</w:t>
      </w:r>
      <w:proofErr w:type="spellEnd"/>
      <w:r w:rsidRPr="00A84BA3">
        <w:rPr>
          <w:sz w:val="28"/>
          <w:szCs w:val="28"/>
        </w:rPr>
        <w:t>.</w:t>
      </w:r>
    </w:p>
    <w:p w:rsidR="008C5055" w:rsidRPr="00A84BA3" w:rsidRDefault="002113E5" w:rsidP="008C5055">
      <w:pPr>
        <w:pStyle w:val="a3"/>
        <w:rPr>
          <w:rFonts w:ascii="Tahoma" w:hAnsi="Tahoma" w:cs="Tahoma"/>
          <w:sz w:val="28"/>
          <w:szCs w:val="28"/>
        </w:rPr>
      </w:pPr>
      <w:proofErr w:type="spellStart"/>
      <w:r w:rsidRPr="00A84BA3">
        <w:rPr>
          <w:b/>
          <w:sz w:val="28"/>
          <w:szCs w:val="28"/>
        </w:rPr>
        <w:t>Карлсон</w:t>
      </w:r>
      <w:proofErr w:type="spellEnd"/>
      <w:r w:rsidRPr="00A84BA3">
        <w:rPr>
          <w:sz w:val="28"/>
          <w:szCs w:val="28"/>
        </w:rPr>
        <w:t>:</w:t>
      </w:r>
      <w:r w:rsidR="008C5055" w:rsidRPr="00A84BA3">
        <w:rPr>
          <w:sz w:val="28"/>
          <w:szCs w:val="28"/>
        </w:rPr>
        <w:t xml:space="preserve"> Здравствуйте, здравствуйте! Да, да, да это я - велик</w:t>
      </w:r>
      <w:r w:rsidRPr="00A84BA3">
        <w:rPr>
          <w:sz w:val="28"/>
          <w:szCs w:val="28"/>
        </w:rPr>
        <w:t xml:space="preserve">ий, знаменитый </w:t>
      </w:r>
      <w:proofErr w:type="spellStart"/>
      <w:r w:rsidRPr="00A84BA3">
        <w:rPr>
          <w:sz w:val="28"/>
          <w:szCs w:val="28"/>
        </w:rPr>
        <w:t>Карлсон</w:t>
      </w:r>
      <w:proofErr w:type="spellEnd"/>
      <w:r w:rsidRPr="00A84BA3">
        <w:rPr>
          <w:sz w:val="28"/>
          <w:szCs w:val="28"/>
        </w:rPr>
        <w:t>! Как при</w:t>
      </w:r>
      <w:r w:rsidR="008C5055" w:rsidRPr="00A84BA3">
        <w:rPr>
          <w:sz w:val="28"/>
          <w:szCs w:val="28"/>
        </w:rPr>
        <w:t>ят</w:t>
      </w:r>
      <w:r w:rsidRPr="00A84BA3">
        <w:rPr>
          <w:sz w:val="28"/>
          <w:szCs w:val="28"/>
        </w:rPr>
        <w:t>н</w:t>
      </w:r>
      <w:r w:rsidR="008C5055" w:rsidRPr="00A84BA3">
        <w:rPr>
          <w:sz w:val="28"/>
          <w:szCs w:val="28"/>
        </w:rPr>
        <w:t>о, когда все тебя узнают! Ой, как у вас тут красиво, как много гостей! Что у вас тут?</w:t>
      </w:r>
    </w:p>
    <w:p w:rsidR="008C5055" w:rsidRPr="00A84BA3" w:rsidRDefault="002113E5" w:rsidP="008C5055">
      <w:pPr>
        <w:pStyle w:val="a3"/>
        <w:rPr>
          <w:rFonts w:ascii="Tahoma" w:hAnsi="Tahoma" w:cs="Tahoma"/>
          <w:sz w:val="28"/>
          <w:szCs w:val="28"/>
        </w:rPr>
      </w:pPr>
      <w:r w:rsidRPr="00A84BA3">
        <w:rPr>
          <w:b/>
          <w:sz w:val="28"/>
          <w:szCs w:val="28"/>
        </w:rPr>
        <w:t>Дети:</w:t>
      </w:r>
      <w:r w:rsidR="008C5055" w:rsidRPr="00A84BA3">
        <w:rPr>
          <w:sz w:val="28"/>
          <w:szCs w:val="28"/>
        </w:rPr>
        <w:t xml:space="preserve"> Праздник здоровья!</w:t>
      </w:r>
    </w:p>
    <w:p w:rsidR="008C5055" w:rsidRPr="00A84BA3" w:rsidRDefault="002113E5" w:rsidP="008C5055">
      <w:pPr>
        <w:pStyle w:val="a3"/>
        <w:rPr>
          <w:rFonts w:ascii="Tahoma" w:hAnsi="Tahoma" w:cs="Tahoma"/>
          <w:sz w:val="28"/>
          <w:szCs w:val="28"/>
        </w:rPr>
      </w:pPr>
      <w:proofErr w:type="spellStart"/>
      <w:r w:rsidRPr="00A84BA3">
        <w:rPr>
          <w:b/>
          <w:sz w:val="28"/>
          <w:szCs w:val="28"/>
        </w:rPr>
        <w:t>Карлсон</w:t>
      </w:r>
      <w:proofErr w:type="spellEnd"/>
      <w:r w:rsidRPr="00A84BA3">
        <w:rPr>
          <w:b/>
          <w:sz w:val="28"/>
          <w:szCs w:val="28"/>
        </w:rPr>
        <w:t xml:space="preserve">: </w:t>
      </w:r>
      <w:r w:rsidR="008C5055" w:rsidRPr="00A84BA3">
        <w:rPr>
          <w:sz w:val="28"/>
          <w:szCs w:val="28"/>
        </w:rPr>
        <w:t>Здоровье, здоровье</w:t>
      </w:r>
      <w:r w:rsidRPr="00A84BA3">
        <w:rPr>
          <w:sz w:val="28"/>
          <w:szCs w:val="28"/>
        </w:rPr>
        <w:t xml:space="preserve">! </w:t>
      </w:r>
      <w:r w:rsidR="008C5055" w:rsidRPr="00A84BA3">
        <w:rPr>
          <w:sz w:val="28"/>
          <w:szCs w:val="28"/>
        </w:rPr>
        <w:t xml:space="preserve"> Я открываю школу вредных наук. Урок первый. Будем учиться простывать, болеть. Знаете, как здорово пройтись по луже в валенках. Идешь, а холодная вода, в валенках хлюпает - хлюп, хлюп! Вот здорово! А еще берешь сосульку и сосешь вкуснее всякой конфетки!</w:t>
      </w:r>
    </w:p>
    <w:p w:rsidR="008C5055" w:rsidRPr="00A84BA3" w:rsidRDefault="002113E5" w:rsidP="008C5055">
      <w:pPr>
        <w:pStyle w:val="a3"/>
        <w:rPr>
          <w:rFonts w:ascii="Tahoma" w:hAnsi="Tahoma" w:cs="Tahoma"/>
          <w:sz w:val="28"/>
          <w:szCs w:val="28"/>
        </w:rPr>
      </w:pPr>
      <w:r w:rsidRPr="00A84BA3">
        <w:rPr>
          <w:b/>
          <w:sz w:val="28"/>
          <w:szCs w:val="28"/>
        </w:rPr>
        <w:t>Воспитатель:</w:t>
      </w:r>
      <w:r w:rsidR="008C5055" w:rsidRPr="00A84BA3">
        <w:rPr>
          <w:sz w:val="28"/>
          <w:szCs w:val="28"/>
        </w:rPr>
        <w:t xml:space="preserve"> Нет, </w:t>
      </w:r>
      <w:proofErr w:type="spellStart"/>
      <w:r w:rsidR="008C5055" w:rsidRPr="00A84BA3">
        <w:rPr>
          <w:sz w:val="28"/>
          <w:szCs w:val="28"/>
        </w:rPr>
        <w:t>Карлсон</w:t>
      </w:r>
      <w:proofErr w:type="spellEnd"/>
      <w:r w:rsidR="008C5055" w:rsidRPr="00A84BA3">
        <w:rPr>
          <w:sz w:val="28"/>
          <w:szCs w:val="28"/>
        </w:rPr>
        <w:t>, вы не правы. Сосулька холодная, грязная, в ней много микробов. Если последуешь вашим советам можно надолго и очень сильно заболеть.</w:t>
      </w:r>
    </w:p>
    <w:p w:rsidR="008C5055" w:rsidRPr="00A84BA3" w:rsidRDefault="002113E5" w:rsidP="008C5055">
      <w:pPr>
        <w:pStyle w:val="a3"/>
        <w:rPr>
          <w:rFonts w:ascii="Tahoma" w:hAnsi="Tahoma" w:cs="Tahoma"/>
          <w:sz w:val="28"/>
          <w:szCs w:val="28"/>
        </w:rPr>
      </w:pPr>
      <w:proofErr w:type="spellStart"/>
      <w:r w:rsidRPr="00A84BA3">
        <w:rPr>
          <w:b/>
          <w:sz w:val="28"/>
          <w:szCs w:val="28"/>
        </w:rPr>
        <w:t>Карлсон</w:t>
      </w:r>
      <w:proofErr w:type="spellEnd"/>
      <w:r w:rsidRPr="00A84BA3">
        <w:rPr>
          <w:b/>
          <w:sz w:val="28"/>
          <w:szCs w:val="28"/>
        </w:rPr>
        <w:t>:</w:t>
      </w:r>
      <w:r w:rsidR="008C5055" w:rsidRPr="00A84BA3">
        <w:rPr>
          <w:sz w:val="28"/>
          <w:szCs w:val="28"/>
        </w:rPr>
        <w:t xml:space="preserve"> А я что говорю. Когда болеешь, все вокруг тебя бегают, покупают все, что захочешь.</w:t>
      </w:r>
    </w:p>
    <w:p w:rsidR="008C5055" w:rsidRPr="00A84BA3" w:rsidRDefault="002113E5" w:rsidP="008C5055">
      <w:pPr>
        <w:pStyle w:val="a3"/>
        <w:rPr>
          <w:rFonts w:ascii="Tahoma" w:hAnsi="Tahoma" w:cs="Tahoma"/>
          <w:sz w:val="28"/>
          <w:szCs w:val="28"/>
        </w:rPr>
      </w:pPr>
      <w:r w:rsidRPr="00A84BA3">
        <w:rPr>
          <w:b/>
          <w:sz w:val="28"/>
          <w:szCs w:val="28"/>
        </w:rPr>
        <w:t xml:space="preserve">Воспитатель: </w:t>
      </w:r>
      <w:r w:rsidR="008C5055" w:rsidRPr="00A84BA3">
        <w:rPr>
          <w:sz w:val="28"/>
          <w:szCs w:val="28"/>
        </w:rPr>
        <w:t xml:space="preserve"> Нет, это не так. Здоровье - это большое богатство. Когда мы не болеем, мы играем, бегаем, веселимся. Здоровый человек - ловкий, быстрый. Вот давайте проверим это. Приглашаю поиграть в игру «Перепрыгни лужу».</w:t>
      </w:r>
    </w:p>
    <w:p w:rsidR="008C5055" w:rsidRPr="00A84BA3" w:rsidRDefault="002113E5" w:rsidP="008C5055">
      <w:pPr>
        <w:pStyle w:val="a3"/>
        <w:rPr>
          <w:rFonts w:ascii="Tahoma" w:hAnsi="Tahoma" w:cs="Tahoma"/>
          <w:sz w:val="28"/>
          <w:szCs w:val="28"/>
        </w:rPr>
      </w:pPr>
      <w:proofErr w:type="spellStart"/>
      <w:r w:rsidRPr="00A84BA3">
        <w:rPr>
          <w:b/>
          <w:sz w:val="28"/>
          <w:szCs w:val="28"/>
        </w:rPr>
        <w:t>Карлсон</w:t>
      </w:r>
      <w:proofErr w:type="spellEnd"/>
      <w:r w:rsidRPr="00A84BA3">
        <w:rPr>
          <w:b/>
          <w:sz w:val="28"/>
          <w:szCs w:val="28"/>
        </w:rPr>
        <w:t xml:space="preserve">: </w:t>
      </w:r>
      <w:r w:rsidR="008C5055" w:rsidRPr="00A84BA3">
        <w:rPr>
          <w:sz w:val="28"/>
          <w:szCs w:val="28"/>
        </w:rPr>
        <w:t xml:space="preserve"> Я не буду играть. Мне не нравиться эта игра, надо высоко подпрыгивать, а я не могу.</w:t>
      </w:r>
    </w:p>
    <w:p w:rsidR="008C5055" w:rsidRPr="00A84BA3" w:rsidRDefault="002113E5" w:rsidP="008C5055">
      <w:pPr>
        <w:pStyle w:val="a3"/>
        <w:rPr>
          <w:rFonts w:ascii="Tahoma" w:hAnsi="Tahoma" w:cs="Tahoma"/>
          <w:sz w:val="28"/>
          <w:szCs w:val="28"/>
        </w:rPr>
      </w:pPr>
      <w:r w:rsidRPr="00A84BA3">
        <w:rPr>
          <w:b/>
          <w:sz w:val="28"/>
          <w:szCs w:val="28"/>
        </w:rPr>
        <w:t xml:space="preserve">Воспитатель: </w:t>
      </w:r>
      <w:r w:rsidR="008C5055" w:rsidRPr="00A84BA3">
        <w:rPr>
          <w:sz w:val="28"/>
          <w:szCs w:val="28"/>
        </w:rPr>
        <w:t xml:space="preserve"> Для того чтобы прыгать высоко, надо быть здоровым и вести здоровый образ жизни.</w:t>
      </w:r>
    </w:p>
    <w:p w:rsidR="008C5055" w:rsidRPr="00A84BA3" w:rsidRDefault="002113E5" w:rsidP="008C5055">
      <w:pPr>
        <w:pStyle w:val="a3"/>
        <w:rPr>
          <w:rFonts w:ascii="Tahoma" w:hAnsi="Tahoma" w:cs="Tahoma"/>
          <w:sz w:val="28"/>
          <w:szCs w:val="28"/>
        </w:rPr>
      </w:pPr>
      <w:proofErr w:type="spellStart"/>
      <w:r w:rsidRPr="00A84BA3">
        <w:rPr>
          <w:b/>
          <w:sz w:val="28"/>
          <w:szCs w:val="28"/>
        </w:rPr>
        <w:lastRenderedPageBreak/>
        <w:t>Карлсон</w:t>
      </w:r>
      <w:proofErr w:type="spellEnd"/>
      <w:r w:rsidRPr="00A84BA3">
        <w:rPr>
          <w:b/>
          <w:sz w:val="28"/>
          <w:szCs w:val="28"/>
        </w:rPr>
        <w:t xml:space="preserve">: </w:t>
      </w:r>
      <w:r w:rsidR="008C5055" w:rsidRPr="00A84BA3">
        <w:rPr>
          <w:sz w:val="28"/>
          <w:szCs w:val="28"/>
        </w:rPr>
        <w:t xml:space="preserve"> Здоровый образ жизни? А что это такое? А с чем его едят?</w:t>
      </w:r>
    </w:p>
    <w:p w:rsidR="008C5055" w:rsidRPr="00A84BA3" w:rsidRDefault="008C5055" w:rsidP="008C5055">
      <w:pPr>
        <w:pStyle w:val="a3"/>
        <w:rPr>
          <w:rFonts w:ascii="Tahoma" w:hAnsi="Tahoma" w:cs="Tahoma"/>
          <w:i/>
          <w:sz w:val="28"/>
          <w:szCs w:val="28"/>
        </w:rPr>
      </w:pPr>
      <w:r w:rsidRPr="00A84BA3">
        <w:rPr>
          <w:i/>
          <w:sz w:val="28"/>
          <w:szCs w:val="28"/>
        </w:rPr>
        <w:t>Ответы детей:</w:t>
      </w:r>
    </w:p>
    <w:p w:rsidR="008C5055" w:rsidRPr="00A84BA3" w:rsidRDefault="008C5055" w:rsidP="008C5055">
      <w:pPr>
        <w:pStyle w:val="a3"/>
        <w:rPr>
          <w:rFonts w:ascii="Tahoma" w:hAnsi="Tahoma" w:cs="Tahoma"/>
          <w:sz w:val="28"/>
          <w:szCs w:val="28"/>
        </w:rPr>
      </w:pPr>
      <w:r w:rsidRPr="00A84BA3">
        <w:rPr>
          <w:sz w:val="28"/>
          <w:szCs w:val="28"/>
        </w:rPr>
        <w:t>режима дня, правильное питание, закаливания, занятия спортом.</w:t>
      </w:r>
      <w:r w:rsidR="002113E5" w:rsidRPr="00A84BA3">
        <w:rPr>
          <w:sz w:val="28"/>
          <w:szCs w:val="28"/>
        </w:rPr>
        <w:t xml:space="preserve"> - Здоровый образ жизни - соблюдение</w:t>
      </w:r>
    </w:p>
    <w:p w:rsidR="008C5055" w:rsidRPr="00A84BA3" w:rsidRDefault="002113E5" w:rsidP="008C5055">
      <w:pPr>
        <w:pStyle w:val="a3"/>
        <w:rPr>
          <w:rFonts w:ascii="Tahoma" w:hAnsi="Tahoma" w:cs="Tahoma"/>
          <w:sz w:val="28"/>
          <w:szCs w:val="28"/>
        </w:rPr>
      </w:pPr>
      <w:proofErr w:type="spellStart"/>
      <w:r w:rsidRPr="00A84BA3">
        <w:rPr>
          <w:b/>
          <w:sz w:val="28"/>
          <w:szCs w:val="28"/>
        </w:rPr>
        <w:t>Карлсон</w:t>
      </w:r>
      <w:proofErr w:type="spellEnd"/>
      <w:r w:rsidRPr="00A84BA3">
        <w:rPr>
          <w:b/>
          <w:sz w:val="28"/>
          <w:szCs w:val="28"/>
        </w:rPr>
        <w:t xml:space="preserve">: </w:t>
      </w:r>
      <w:r w:rsidR="008C5055" w:rsidRPr="00A84BA3">
        <w:rPr>
          <w:sz w:val="28"/>
          <w:szCs w:val="28"/>
        </w:rPr>
        <w:t>Ребята, научите меня быть такими же, как вы ловкими, быстрыми, а я вам подарю маленькие витамины солнышки апельсины.</w:t>
      </w:r>
    </w:p>
    <w:p w:rsidR="002113E5" w:rsidRPr="00A84BA3" w:rsidRDefault="002113E5" w:rsidP="002113E5">
      <w:pPr>
        <w:pStyle w:val="a3"/>
        <w:rPr>
          <w:rFonts w:ascii="Tahoma" w:hAnsi="Tahoma" w:cs="Tahoma"/>
          <w:sz w:val="28"/>
          <w:szCs w:val="28"/>
        </w:rPr>
      </w:pPr>
      <w:r w:rsidRPr="00A84BA3">
        <w:rPr>
          <w:b/>
          <w:sz w:val="28"/>
          <w:szCs w:val="28"/>
        </w:rPr>
        <w:t>Итог</w:t>
      </w:r>
      <w:r w:rsidRPr="00A84BA3">
        <w:rPr>
          <w:sz w:val="28"/>
          <w:szCs w:val="28"/>
        </w:rPr>
        <w:t xml:space="preserve">: Здоровый образ жизни - соблюдение режима дня, правильное питание, закаливания, занятия спортом. </w:t>
      </w:r>
    </w:p>
    <w:p w:rsidR="002113E5" w:rsidRPr="00A84BA3" w:rsidRDefault="002113E5" w:rsidP="002113E5">
      <w:pPr>
        <w:pStyle w:val="a3"/>
        <w:rPr>
          <w:rFonts w:ascii="Tahoma" w:hAnsi="Tahoma" w:cs="Tahoma"/>
          <w:sz w:val="28"/>
          <w:szCs w:val="28"/>
        </w:rPr>
      </w:pPr>
    </w:p>
    <w:p w:rsidR="008C5055" w:rsidRPr="00A84BA3" w:rsidRDefault="008C5055" w:rsidP="008C5055">
      <w:pPr>
        <w:pStyle w:val="a3"/>
        <w:rPr>
          <w:sz w:val="28"/>
          <w:szCs w:val="28"/>
        </w:rPr>
      </w:pPr>
    </w:p>
    <w:p w:rsidR="008C5055" w:rsidRPr="00A84BA3" w:rsidRDefault="008C5055" w:rsidP="00A737A6">
      <w:pPr>
        <w:pStyle w:val="c5"/>
        <w:shd w:val="clear" w:color="auto" w:fill="FFFFFF"/>
        <w:spacing w:before="0" w:beforeAutospacing="0" w:after="0" w:afterAutospacing="0"/>
        <w:rPr>
          <w:rFonts w:ascii="Tahoma" w:hAnsi="Tahoma" w:cs="Tahoma"/>
          <w:sz w:val="20"/>
          <w:szCs w:val="20"/>
        </w:rPr>
      </w:pPr>
    </w:p>
    <w:p w:rsidR="00A737A6" w:rsidRPr="00A84BA3" w:rsidRDefault="00A737A6" w:rsidP="00A737A6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</w:p>
    <w:p w:rsidR="000B39D3" w:rsidRPr="00A84BA3" w:rsidRDefault="000B39D3" w:rsidP="00A737A6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</w:p>
    <w:p w:rsidR="000B39D3" w:rsidRPr="00A84BA3" w:rsidRDefault="000B39D3" w:rsidP="00A737A6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</w:p>
    <w:p w:rsidR="000B39D3" w:rsidRPr="00A84BA3" w:rsidRDefault="000B39D3" w:rsidP="00A737A6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</w:p>
    <w:p w:rsidR="000B39D3" w:rsidRPr="00A84BA3" w:rsidRDefault="000B39D3" w:rsidP="00A737A6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</w:p>
    <w:p w:rsidR="000B39D3" w:rsidRPr="00A84BA3" w:rsidRDefault="000B39D3" w:rsidP="00A737A6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</w:p>
    <w:p w:rsidR="000B39D3" w:rsidRPr="00A84BA3" w:rsidRDefault="000B39D3" w:rsidP="00A737A6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</w:p>
    <w:p w:rsidR="000B39D3" w:rsidRPr="00A84BA3" w:rsidRDefault="000B39D3" w:rsidP="00A737A6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</w:p>
    <w:p w:rsidR="000B39D3" w:rsidRPr="00A84BA3" w:rsidRDefault="000B39D3" w:rsidP="00A737A6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</w:p>
    <w:p w:rsidR="000B39D3" w:rsidRPr="00A84BA3" w:rsidRDefault="000B39D3" w:rsidP="00A737A6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</w:p>
    <w:p w:rsidR="000B39D3" w:rsidRPr="00A84BA3" w:rsidRDefault="000B39D3" w:rsidP="00A737A6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</w:p>
    <w:p w:rsidR="000B39D3" w:rsidRPr="00A84BA3" w:rsidRDefault="000B39D3" w:rsidP="00A737A6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</w:p>
    <w:p w:rsidR="000B39D3" w:rsidRPr="00A84BA3" w:rsidRDefault="000B39D3" w:rsidP="00A737A6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</w:p>
    <w:p w:rsidR="000B39D3" w:rsidRPr="00A84BA3" w:rsidRDefault="000B39D3" w:rsidP="00A737A6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</w:p>
    <w:p w:rsidR="000B39D3" w:rsidRPr="00A84BA3" w:rsidRDefault="000B39D3" w:rsidP="00A737A6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</w:p>
    <w:p w:rsidR="000B39D3" w:rsidRPr="00A84BA3" w:rsidRDefault="000B39D3" w:rsidP="00A737A6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</w:p>
    <w:p w:rsidR="000B39D3" w:rsidRPr="00A84BA3" w:rsidRDefault="000B39D3" w:rsidP="00A737A6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</w:p>
    <w:p w:rsidR="000B39D3" w:rsidRPr="00A84BA3" w:rsidRDefault="000B39D3" w:rsidP="00A737A6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</w:p>
    <w:p w:rsidR="000B39D3" w:rsidRPr="00A84BA3" w:rsidRDefault="000B39D3" w:rsidP="00A737A6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</w:p>
    <w:p w:rsidR="000B39D3" w:rsidRPr="00A84BA3" w:rsidRDefault="000B39D3" w:rsidP="00A737A6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</w:p>
    <w:p w:rsidR="000B39D3" w:rsidRPr="00A84BA3" w:rsidRDefault="000B39D3" w:rsidP="00A737A6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</w:p>
    <w:p w:rsidR="000B39D3" w:rsidRPr="00A84BA3" w:rsidRDefault="000B39D3" w:rsidP="00A737A6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</w:p>
    <w:p w:rsidR="000B39D3" w:rsidRPr="00A84BA3" w:rsidRDefault="000B39D3" w:rsidP="00A737A6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</w:p>
    <w:p w:rsidR="000B39D3" w:rsidRPr="00A84BA3" w:rsidRDefault="000B39D3" w:rsidP="00A737A6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</w:p>
    <w:p w:rsidR="000B39D3" w:rsidRPr="00A84BA3" w:rsidRDefault="000B39D3" w:rsidP="00A737A6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</w:p>
    <w:p w:rsidR="000B39D3" w:rsidRPr="00A84BA3" w:rsidRDefault="000B39D3" w:rsidP="00A737A6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</w:p>
    <w:p w:rsidR="000B39D3" w:rsidRPr="00A84BA3" w:rsidRDefault="000B39D3" w:rsidP="00A737A6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</w:p>
    <w:p w:rsidR="008C5055" w:rsidRPr="00A84BA3" w:rsidRDefault="00A737A6" w:rsidP="008C5055">
      <w:pPr>
        <w:pStyle w:val="c5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sz w:val="36"/>
          <w:szCs w:val="36"/>
        </w:rPr>
      </w:pPr>
      <w:r w:rsidRPr="00A84BA3">
        <w:rPr>
          <w:rStyle w:val="c0"/>
          <w:b/>
          <w:bCs/>
          <w:sz w:val="36"/>
          <w:szCs w:val="36"/>
        </w:rPr>
        <w:lastRenderedPageBreak/>
        <w:t xml:space="preserve">Тема: </w:t>
      </w:r>
      <w:r w:rsidR="008C5055" w:rsidRPr="00A84BA3">
        <w:rPr>
          <w:rStyle w:val="c0"/>
          <w:b/>
          <w:bCs/>
          <w:sz w:val="36"/>
          <w:szCs w:val="36"/>
        </w:rPr>
        <w:t>«Где прячется здоровье?»</w:t>
      </w:r>
    </w:p>
    <w:p w:rsidR="000B39D3" w:rsidRPr="00A84BA3" w:rsidRDefault="000B39D3" w:rsidP="008C5055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b/>
          <w:bCs/>
          <w:sz w:val="28"/>
          <w:szCs w:val="28"/>
        </w:rPr>
      </w:pPr>
      <w:bookmarkStart w:id="1" w:name="h.gjdgxs"/>
      <w:bookmarkEnd w:id="1"/>
    </w:p>
    <w:p w:rsidR="008C5055" w:rsidRPr="00A84BA3" w:rsidRDefault="008C5055" w:rsidP="008C5055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sz w:val="28"/>
          <w:szCs w:val="28"/>
        </w:rPr>
      </w:pPr>
      <w:r w:rsidRPr="00A84BA3">
        <w:rPr>
          <w:rStyle w:val="c0"/>
          <w:b/>
          <w:bCs/>
          <w:sz w:val="28"/>
          <w:szCs w:val="28"/>
        </w:rPr>
        <w:t>Цели:</w:t>
      </w:r>
      <w:r w:rsidRPr="00A84BA3">
        <w:rPr>
          <w:rStyle w:val="c0"/>
          <w:sz w:val="28"/>
          <w:szCs w:val="28"/>
        </w:rPr>
        <w:t> способствовать формированию у детей сознательной установки на здоровый образ жизни.</w:t>
      </w:r>
    </w:p>
    <w:p w:rsidR="008C5055" w:rsidRPr="00A84BA3" w:rsidRDefault="008C5055" w:rsidP="008C5055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sz w:val="28"/>
          <w:szCs w:val="28"/>
        </w:rPr>
      </w:pPr>
      <w:r w:rsidRPr="00A84BA3">
        <w:rPr>
          <w:rStyle w:val="c0"/>
          <w:b/>
          <w:bCs/>
          <w:sz w:val="28"/>
          <w:szCs w:val="28"/>
        </w:rPr>
        <w:t>Задачи:</w:t>
      </w:r>
    </w:p>
    <w:p w:rsidR="008C5055" w:rsidRPr="00A84BA3" w:rsidRDefault="008C5055" w:rsidP="008C5055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sz w:val="28"/>
          <w:szCs w:val="28"/>
        </w:rPr>
      </w:pPr>
      <w:r w:rsidRPr="00A84BA3">
        <w:rPr>
          <w:rStyle w:val="c0"/>
          <w:sz w:val="28"/>
          <w:szCs w:val="28"/>
        </w:rPr>
        <w:t>Закрепить знания детей о благоприятном влиянии на здоровье двигательной активности, закаливания, питания, свежего воздуха, настроения.</w:t>
      </w:r>
    </w:p>
    <w:p w:rsidR="008C5055" w:rsidRPr="00A84BA3" w:rsidRDefault="008C5055" w:rsidP="008C5055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sz w:val="28"/>
          <w:szCs w:val="28"/>
        </w:rPr>
      </w:pPr>
      <w:r w:rsidRPr="00A84BA3">
        <w:rPr>
          <w:rStyle w:val="c0"/>
          <w:sz w:val="28"/>
          <w:szCs w:val="28"/>
        </w:rPr>
        <w:t>Развивать познавательный интерес, мыслительную активность, воображение.</w:t>
      </w:r>
    </w:p>
    <w:p w:rsidR="008C5055" w:rsidRPr="00A84BA3" w:rsidRDefault="008C5055" w:rsidP="008C5055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sz w:val="28"/>
          <w:szCs w:val="28"/>
        </w:rPr>
      </w:pPr>
      <w:r w:rsidRPr="00A84BA3">
        <w:rPr>
          <w:rStyle w:val="c0"/>
          <w:sz w:val="28"/>
          <w:szCs w:val="28"/>
        </w:rPr>
        <w:t>Побуждать детей отвечать на вопросы, учить делать выводы и умозаключения.</w:t>
      </w:r>
    </w:p>
    <w:p w:rsidR="008C5055" w:rsidRPr="00A84BA3" w:rsidRDefault="008C5055" w:rsidP="008C5055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sz w:val="28"/>
          <w:szCs w:val="28"/>
        </w:rPr>
      </w:pPr>
      <w:r w:rsidRPr="00A84BA3">
        <w:rPr>
          <w:rStyle w:val="c0"/>
          <w:sz w:val="28"/>
          <w:szCs w:val="28"/>
        </w:rPr>
        <w:t>Воспитывать желание быть здоровым, внимательно относиться к себе.</w:t>
      </w:r>
    </w:p>
    <w:p w:rsidR="000B39D3" w:rsidRPr="00A84BA3" w:rsidRDefault="000B39D3" w:rsidP="00A737A6">
      <w:pPr>
        <w:pStyle w:val="c4"/>
        <w:shd w:val="clear" w:color="auto" w:fill="FFFFFF"/>
        <w:spacing w:before="0" w:beforeAutospacing="0" w:after="0" w:afterAutospacing="0"/>
        <w:ind w:firstLine="568"/>
        <w:jc w:val="center"/>
        <w:rPr>
          <w:rStyle w:val="c0"/>
          <w:b/>
          <w:bCs/>
          <w:sz w:val="28"/>
          <w:szCs w:val="28"/>
        </w:rPr>
      </w:pPr>
    </w:p>
    <w:p w:rsidR="00A737A6" w:rsidRPr="00A84BA3" w:rsidRDefault="008C5055" w:rsidP="00A737A6">
      <w:pPr>
        <w:pStyle w:val="c4"/>
        <w:shd w:val="clear" w:color="auto" w:fill="FFFFFF"/>
        <w:spacing w:before="0" w:beforeAutospacing="0" w:after="0" w:afterAutospacing="0"/>
        <w:ind w:firstLine="568"/>
        <w:jc w:val="center"/>
        <w:rPr>
          <w:rStyle w:val="c0"/>
          <w:b/>
          <w:bCs/>
          <w:sz w:val="28"/>
          <w:szCs w:val="28"/>
        </w:rPr>
      </w:pPr>
      <w:r w:rsidRPr="00A84BA3">
        <w:rPr>
          <w:rStyle w:val="c0"/>
          <w:b/>
          <w:bCs/>
          <w:sz w:val="28"/>
          <w:szCs w:val="28"/>
        </w:rPr>
        <w:t>Ход занятия:</w:t>
      </w:r>
    </w:p>
    <w:p w:rsidR="000B39D3" w:rsidRPr="00A84BA3" w:rsidRDefault="000B39D3" w:rsidP="00A737A6">
      <w:pPr>
        <w:pStyle w:val="c4"/>
        <w:shd w:val="clear" w:color="auto" w:fill="FFFFFF"/>
        <w:spacing w:before="0" w:beforeAutospacing="0" w:after="0" w:afterAutospacing="0"/>
        <w:ind w:firstLine="568"/>
        <w:jc w:val="center"/>
        <w:rPr>
          <w:rStyle w:val="c0"/>
          <w:b/>
          <w:bCs/>
          <w:sz w:val="28"/>
          <w:szCs w:val="28"/>
        </w:rPr>
      </w:pPr>
    </w:p>
    <w:p w:rsidR="008C5055" w:rsidRPr="00A84BA3" w:rsidRDefault="002113E5" w:rsidP="00A737A6">
      <w:pPr>
        <w:pStyle w:val="c4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A84BA3">
        <w:rPr>
          <w:rStyle w:val="c0"/>
          <w:b/>
          <w:sz w:val="28"/>
          <w:szCs w:val="28"/>
        </w:rPr>
        <w:t>Воспитатель:</w:t>
      </w:r>
      <w:r w:rsidR="00F1103C" w:rsidRPr="00A84BA3">
        <w:rPr>
          <w:rStyle w:val="c0"/>
          <w:b/>
          <w:sz w:val="28"/>
          <w:szCs w:val="28"/>
        </w:rPr>
        <w:t xml:space="preserve"> </w:t>
      </w:r>
      <w:r w:rsidR="008C5055" w:rsidRPr="00A84BA3">
        <w:rPr>
          <w:rStyle w:val="c0"/>
          <w:sz w:val="28"/>
          <w:szCs w:val="28"/>
        </w:rPr>
        <w:t xml:space="preserve">Здравствуйте ребята! Вот мы с вами </w:t>
      </w:r>
      <w:r w:rsidRPr="00A84BA3">
        <w:rPr>
          <w:rStyle w:val="c0"/>
          <w:sz w:val="28"/>
          <w:szCs w:val="28"/>
        </w:rPr>
        <w:t>сейчас поздо</w:t>
      </w:r>
      <w:r w:rsidR="00F1103C" w:rsidRPr="00A84BA3">
        <w:rPr>
          <w:rStyle w:val="c0"/>
          <w:sz w:val="28"/>
          <w:szCs w:val="28"/>
        </w:rPr>
        <w:t>ровались -  это  значит пожелать</w:t>
      </w:r>
      <w:r w:rsidRPr="00A84BA3">
        <w:rPr>
          <w:rStyle w:val="c0"/>
          <w:sz w:val="28"/>
          <w:szCs w:val="28"/>
        </w:rPr>
        <w:t xml:space="preserve">  друг другу здоровья</w:t>
      </w:r>
      <w:r w:rsidR="008C5055" w:rsidRPr="00A84BA3">
        <w:rPr>
          <w:rStyle w:val="c0"/>
          <w:sz w:val="28"/>
          <w:szCs w:val="28"/>
        </w:rPr>
        <w:t>.</w:t>
      </w:r>
      <w:r w:rsidR="00A737A6" w:rsidRPr="00A84BA3">
        <w:rPr>
          <w:rStyle w:val="c0"/>
          <w:sz w:val="28"/>
          <w:szCs w:val="28"/>
        </w:rPr>
        <w:t xml:space="preserve"> </w:t>
      </w:r>
      <w:r w:rsidR="008C5055" w:rsidRPr="00A84BA3">
        <w:rPr>
          <w:rStyle w:val="c0"/>
          <w:sz w:val="28"/>
          <w:szCs w:val="28"/>
        </w:rPr>
        <w:t>А кто из вас знает, что такое здоровье?</w:t>
      </w:r>
      <w:r w:rsidR="00A737A6" w:rsidRPr="00A84BA3">
        <w:rPr>
          <w:rStyle w:val="c0"/>
          <w:sz w:val="28"/>
          <w:szCs w:val="28"/>
        </w:rPr>
        <w:t xml:space="preserve"> </w:t>
      </w:r>
      <w:r w:rsidR="008C5055" w:rsidRPr="00A84BA3">
        <w:rPr>
          <w:rStyle w:val="c0"/>
          <w:sz w:val="28"/>
          <w:szCs w:val="28"/>
        </w:rPr>
        <w:t>Где</w:t>
      </w:r>
      <w:r w:rsidRPr="00A84BA3">
        <w:rPr>
          <w:rStyle w:val="c0"/>
          <w:sz w:val="28"/>
          <w:szCs w:val="28"/>
        </w:rPr>
        <w:t xml:space="preserve"> здоровье хранится? </w:t>
      </w:r>
    </w:p>
    <w:p w:rsidR="008C5055" w:rsidRPr="00A84BA3" w:rsidRDefault="00A737A6" w:rsidP="002113E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A84BA3">
        <w:rPr>
          <w:rStyle w:val="c0"/>
          <w:sz w:val="28"/>
          <w:szCs w:val="28"/>
        </w:rPr>
        <w:t xml:space="preserve">   </w:t>
      </w:r>
      <w:r w:rsidR="008C5055" w:rsidRPr="00A84BA3">
        <w:rPr>
          <w:rStyle w:val="c0"/>
          <w:sz w:val="28"/>
          <w:szCs w:val="28"/>
        </w:rPr>
        <w:t>Я вам сегодня хочу рассказать одну древнюю легенду «Где хранится здоровье?». «Давным-давно на горе Олимп жили боги, стало им скучно, и решили они создать человека и поселить его на планете Земля. Один из богов сказал: «Я наделю человека силой!», а другой сказал: «А я наделю его мудростью!». Третий бог сказал: «Я дам ему красоту!», а четвёртый сказал: «Я наделю его самым дорогим-здоровьем». Стали боги думать, куда же в человеке здоровье спрятать. Может поместить его высоко в горах, а может глубоко в реку. Но один бог пред</w:t>
      </w:r>
      <w:r w:rsidR="002113E5" w:rsidRPr="00A84BA3">
        <w:rPr>
          <w:rStyle w:val="c0"/>
          <w:sz w:val="28"/>
          <w:szCs w:val="28"/>
        </w:rPr>
        <w:t>ложил спрятать здоровье в самом человеке</w:t>
      </w:r>
      <w:r w:rsidR="008C5055" w:rsidRPr="00A84BA3">
        <w:rPr>
          <w:rStyle w:val="c0"/>
          <w:sz w:val="28"/>
          <w:szCs w:val="28"/>
        </w:rPr>
        <w:t>, так как посчитал это место самым надёжным.»</w:t>
      </w:r>
    </w:p>
    <w:p w:rsidR="008C5055" w:rsidRPr="00A84BA3" w:rsidRDefault="008C5055" w:rsidP="002113E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A84BA3">
        <w:rPr>
          <w:rStyle w:val="c0"/>
          <w:sz w:val="28"/>
          <w:szCs w:val="28"/>
        </w:rPr>
        <w:t>Сегодня</w:t>
      </w:r>
      <w:r w:rsidR="002113E5" w:rsidRPr="00A84BA3">
        <w:rPr>
          <w:rStyle w:val="c0"/>
          <w:sz w:val="28"/>
          <w:szCs w:val="28"/>
        </w:rPr>
        <w:t xml:space="preserve"> </w:t>
      </w:r>
      <w:r w:rsidRPr="00A84BA3">
        <w:rPr>
          <w:rStyle w:val="c0"/>
          <w:sz w:val="28"/>
          <w:szCs w:val="28"/>
        </w:rPr>
        <w:t xml:space="preserve"> мы будем учиться правильно и надолго сохранять своё здоровье. Стук в дверь.</w:t>
      </w:r>
    </w:p>
    <w:p w:rsidR="002113E5" w:rsidRPr="00A84BA3" w:rsidRDefault="00A737A6" w:rsidP="002113E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A84BA3">
        <w:rPr>
          <w:rStyle w:val="c0"/>
          <w:sz w:val="28"/>
          <w:szCs w:val="28"/>
        </w:rPr>
        <w:t xml:space="preserve">   </w:t>
      </w:r>
      <w:r w:rsidR="008C5055" w:rsidRPr="00A84BA3">
        <w:rPr>
          <w:rStyle w:val="c0"/>
          <w:sz w:val="28"/>
          <w:szCs w:val="28"/>
        </w:rPr>
        <w:t xml:space="preserve">По-моему, кто-то к нам пришёл, пойду- ка я посмотрю. </w:t>
      </w:r>
    </w:p>
    <w:p w:rsidR="002113E5" w:rsidRPr="00A84BA3" w:rsidRDefault="008C5055" w:rsidP="002113E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A84BA3">
        <w:rPr>
          <w:rStyle w:val="c0"/>
          <w:sz w:val="28"/>
          <w:szCs w:val="28"/>
        </w:rPr>
        <w:t>Вбегает микроб и поёт песню:</w:t>
      </w:r>
    </w:p>
    <w:p w:rsidR="002113E5" w:rsidRPr="00A84BA3" w:rsidRDefault="002113E5" w:rsidP="002113E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A84BA3">
        <w:rPr>
          <w:rStyle w:val="c0"/>
          <w:sz w:val="28"/>
          <w:szCs w:val="28"/>
        </w:rPr>
        <w:t xml:space="preserve"> </w:t>
      </w:r>
      <w:r w:rsidR="008C5055" w:rsidRPr="00A84BA3">
        <w:rPr>
          <w:rStyle w:val="c0"/>
          <w:sz w:val="28"/>
          <w:szCs w:val="28"/>
        </w:rPr>
        <w:t xml:space="preserve">Говорят я бяка-бука, </w:t>
      </w:r>
    </w:p>
    <w:p w:rsidR="002113E5" w:rsidRPr="00A84BA3" w:rsidRDefault="008C5055" w:rsidP="002113E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A84BA3">
        <w:rPr>
          <w:rStyle w:val="c0"/>
          <w:sz w:val="28"/>
          <w:szCs w:val="28"/>
        </w:rPr>
        <w:t xml:space="preserve">И со мною дружат те, </w:t>
      </w:r>
    </w:p>
    <w:p w:rsidR="002113E5" w:rsidRPr="00A84BA3" w:rsidRDefault="008C5055" w:rsidP="002113E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A84BA3">
        <w:rPr>
          <w:rStyle w:val="c0"/>
          <w:sz w:val="28"/>
          <w:szCs w:val="28"/>
        </w:rPr>
        <w:t xml:space="preserve">Кто не моет часто руки, </w:t>
      </w:r>
    </w:p>
    <w:p w:rsidR="002113E5" w:rsidRPr="00A84BA3" w:rsidRDefault="008C5055" w:rsidP="002113E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A84BA3">
        <w:rPr>
          <w:rStyle w:val="c0"/>
          <w:sz w:val="28"/>
          <w:szCs w:val="28"/>
        </w:rPr>
        <w:t>И лицо совсем.</w:t>
      </w:r>
    </w:p>
    <w:p w:rsidR="002113E5" w:rsidRPr="00A84BA3" w:rsidRDefault="008C5055" w:rsidP="002113E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A84BA3">
        <w:rPr>
          <w:rStyle w:val="c0"/>
          <w:sz w:val="28"/>
          <w:szCs w:val="28"/>
        </w:rPr>
        <w:t xml:space="preserve"> Ой- </w:t>
      </w:r>
      <w:proofErr w:type="spellStart"/>
      <w:r w:rsidRPr="00A84BA3">
        <w:rPr>
          <w:rStyle w:val="c0"/>
          <w:sz w:val="28"/>
          <w:szCs w:val="28"/>
        </w:rPr>
        <w:t>ляля</w:t>
      </w:r>
      <w:proofErr w:type="spellEnd"/>
      <w:r w:rsidRPr="00A84BA3">
        <w:rPr>
          <w:rStyle w:val="c0"/>
          <w:sz w:val="28"/>
          <w:szCs w:val="28"/>
        </w:rPr>
        <w:t xml:space="preserve">, ой- </w:t>
      </w:r>
      <w:proofErr w:type="spellStart"/>
      <w:r w:rsidRPr="00A84BA3">
        <w:rPr>
          <w:rStyle w:val="c0"/>
          <w:sz w:val="28"/>
          <w:szCs w:val="28"/>
        </w:rPr>
        <w:t>ляля</w:t>
      </w:r>
      <w:proofErr w:type="spellEnd"/>
      <w:r w:rsidRPr="00A84BA3">
        <w:rPr>
          <w:rStyle w:val="c0"/>
          <w:sz w:val="28"/>
          <w:szCs w:val="28"/>
        </w:rPr>
        <w:t xml:space="preserve">, </w:t>
      </w:r>
    </w:p>
    <w:p w:rsidR="002113E5" w:rsidRPr="00A84BA3" w:rsidRDefault="008C5055" w:rsidP="002113E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A84BA3">
        <w:rPr>
          <w:rStyle w:val="c0"/>
          <w:sz w:val="28"/>
          <w:szCs w:val="28"/>
        </w:rPr>
        <w:t>Будем грязными всегда.</w:t>
      </w:r>
    </w:p>
    <w:p w:rsidR="008C5055" w:rsidRPr="00A84BA3" w:rsidRDefault="008C5055" w:rsidP="002113E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A84BA3">
        <w:rPr>
          <w:rStyle w:val="c0"/>
          <w:sz w:val="28"/>
          <w:szCs w:val="28"/>
        </w:rPr>
        <w:t xml:space="preserve"> Ой- </w:t>
      </w:r>
      <w:proofErr w:type="spellStart"/>
      <w:r w:rsidRPr="00A84BA3">
        <w:rPr>
          <w:rStyle w:val="c0"/>
          <w:sz w:val="28"/>
          <w:szCs w:val="28"/>
        </w:rPr>
        <w:t>ляля</w:t>
      </w:r>
      <w:proofErr w:type="spellEnd"/>
      <w:r w:rsidRPr="00A84BA3">
        <w:rPr>
          <w:rStyle w:val="c0"/>
          <w:sz w:val="28"/>
          <w:szCs w:val="28"/>
        </w:rPr>
        <w:t xml:space="preserve">, ой- </w:t>
      </w:r>
      <w:proofErr w:type="spellStart"/>
      <w:r w:rsidRPr="00A84BA3">
        <w:rPr>
          <w:rStyle w:val="c0"/>
          <w:sz w:val="28"/>
          <w:szCs w:val="28"/>
        </w:rPr>
        <w:t>ляля</w:t>
      </w:r>
      <w:proofErr w:type="spellEnd"/>
      <w:r w:rsidRPr="00A84BA3">
        <w:rPr>
          <w:rStyle w:val="c0"/>
          <w:sz w:val="28"/>
          <w:szCs w:val="28"/>
        </w:rPr>
        <w:t xml:space="preserve">, </w:t>
      </w:r>
      <w:proofErr w:type="gramStart"/>
      <w:r w:rsidRPr="00A84BA3">
        <w:rPr>
          <w:rStyle w:val="c0"/>
          <w:sz w:val="28"/>
          <w:szCs w:val="28"/>
        </w:rPr>
        <w:t>эх-</w:t>
      </w:r>
      <w:proofErr w:type="spellStart"/>
      <w:r w:rsidRPr="00A84BA3">
        <w:rPr>
          <w:rStyle w:val="c0"/>
          <w:sz w:val="28"/>
          <w:szCs w:val="28"/>
        </w:rPr>
        <w:t>ма</w:t>
      </w:r>
      <w:proofErr w:type="spellEnd"/>
      <w:proofErr w:type="gramEnd"/>
      <w:r w:rsidRPr="00A84BA3">
        <w:rPr>
          <w:rStyle w:val="c0"/>
          <w:sz w:val="28"/>
          <w:szCs w:val="28"/>
        </w:rPr>
        <w:t>.</w:t>
      </w:r>
    </w:p>
    <w:p w:rsidR="002113E5" w:rsidRPr="00A84BA3" w:rsidRDefault="008C5055" w:rsidP="002113E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A84BA3">
        <w:rPr>
          <w:rStyle w:val="c0"/>
          <w:sz w:val="28"/>
          <w:szCs w:val="28"/>
        </w:rPr>
        <w:t xml:space="preserve">Зубы чистить вам не надо, </w:t>
      </w:r>
    </w:p>
    <w:p w:rsidR="002113E5" w:rsidRPr="00A84BA3" w:rsidRDefault="008C5055" w:rsidP="002113E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A84BA3">
        <w:rPr>
          <w:rStyle w:val="c0"/>
          <w:sz w:val="28"/>
          <w:szCs w:val="28"/>
        </w:rPr>
        <w:t xml:space="preserve">Ведь они чисты и так. </w:t>
      </w:r>
    </w:p>
    <w:p w:rsidR="002113E5" w:rsidRPr="00A84BA3" w:rsidRDefault="008C5055" w:rsidP="002113E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A84BA3">
        <w:rPr>
          <w:rStyle w:val="c0"/>
          <w:sz w:val="28"/>
          <w:szCs w:val="28"/>
        </w:rPr>
        <w:t xml:space="preserve">Будем грязными ребята, </w:t>
      </w:r>
    </w:p>
    <w:p w:rsidR="002113E5" w:rsidRPr="00A84BA3" w:rsidRDefault="008C5055" w:rsidP="002113E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A84BA3">
        <w:rPr>
          <w:rStyle w:val="c0"/>
          <w:sz w:val="28"/>
          <w:szCs w:val="28"/>
        </w:rPr>
        <w:t xml:space="preserve">И это правда всё пустяк. </w:t>
      </w:r>
    </w:p>
    <w:p w:rsidR="008C5055" w:rsidRPr="00A84BA3" w:rsidRDefault="008C5055" w:rsidP="002113E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A84BA3">
        <w:rPr>
          <w:rStyle w:val="c0"/>
          <w:sz w:val="28"/>
          <w:szCs w:val="28"/>
        </w:rPr>
        <w:t xml:space="preserve">Ой- </w:t>
      </w:r>
      <w:proofErr w:type="spellStart"/>
      <w:r w:rsidRPr="00A84BA3">
        <w:rPr>
          <w:rStyle w:val="c0"/>
          <w:sz w:val="28"/>
          <w:szCs w:val="28"/>
        </w:rPr>
        <w:t>ляля</w:t>
      </w:r>
      <w:proofErr w:type="spellEnd"/>
      <w:r w:rsidRPr="00A84BA3">
        <w:rPr>
          <w:rStyle w:val="c0"/>
          <w:sz w:val="28"/>
          <w:szCs w:val="28"/>
        </w:rPr>
        <w:t xml:space="preserve">, ой- </w:t>
      </w:r>
      <w:proofErr w:type="spellStart"/>
      <w:r w:rsidRPr="00A84BA3">
        <w:rPr>
          <w:rStyle w:val="c0"/>
          <w:sz w:val="28"/>
          <w:szCs w:val="28"/>
        </w:rPr>
        <w:t>ляля</w:t>
      </w:r>
      <w:proofErr w:type="spellEnd"/>
      <w:r w:rsidRPr="00A84BA3">
        <w:rPr>
          <w:rStyle w:val="c0"/>
          <w:sz w:val="28"/>
          <w:szCs w:val="28"/>
        </w:rPr>
        <w:t xml:space="preserve">, </w:t>
      </w:r>
      <w:proofErr w:type="gramStart"/>
      <w:r w:rsidRPr="00A84BA3">
        <w:rPr>
          <w:rStyle w:val="c0"/>
          <w:sz w:val="28"/>
          <w:szCs w:val="28"/>
        </w:rPr>
        <w:t>эх-</w:t>
      </w:r>
      <w:proofErr w:type="spellStart"/>
      <w:r w:rsidRPr="00A84BA3">
        <w:rPr>
          <w:rStyle w:val="c0"/>
          <w:sz w:val="28"/>
          <w:szCs w:val="28"/>
        </w:rPr>
        <w:t>ма</w:t>
      </w:r>
      <w:proofErr w:type="spellEnd"/>
      <w:proofErr w:type="gramEnd"/>
      <w:r w:rsidRPr="00A84BA3">
        <w:rPr>
          <w:rStyle w:val="c0"/>
          <w:sz w:val="28"/>
          <w:szCs w:val="28"/>
        </w:rPr>
        <w:t>.</w:t>
      </w:r>
    </w:p>
    <w:p w:rsidR="002113E5" w:rsidRPr="00A84BA3" w:rsidRDefault="002113E5" w:rsidP="002113E5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sz w:val="28"/>
          <w:szCs w:val="28"/>
        </w:rPr>
      </w:pPr>
      <w:r w:rsidRPr="00A84BA3">
        <w:rPr>
          <w:rStyle w:val="c0"/>
          <w:b/>
          <w:sz w:val="28"/>
          <w:szCs w:val="28"/>
        </w:rPr>
        <w:lastRenderedPageBreak/>
        <w:t xml:space="preserve">Микроб: </w:t>
      </w:r>
      <w:r w:rsidR="008C5055" w:rsidRPr="00A84BA3">
        <w:rPr>
          <w:rStyle w:val="c0"/>
          <w:sz w:val="28"/>
          <w:szCs w:val="28"/>
        </w:rPr>
        <w:t>Какие замечательные ребятки, какие у них ручки, а ну-ка покажите мне их. Надеюсь, они у вас грязненькие.</w:t>
      </w:r>
    </w:p>
    <w:p w:rsidR="008C5055" w:rsidRPr="00A84BA3" w:rsidRDefault="008C5055" w:rsidP="002113E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A84BA3">
        <w:rPr>
          <w:rStyle w:val="c0"/>
          <w:sz w:val="28"/>
          <w:szCs w:val="28"/>
        </w:rPr>
        <w:t>Сигнал скорой помощи, входит доктор.</w:t>
      </w:r>
    </w:p>
    <w:p w:rsidR="002113E5" w:rsidRPr="00A84BA3" w:rsidRDefault="002113E5" w:rsidP="002113E5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sz w:val="28"/>
          <w:szCs w:val="28"/>
        </w:rPr>
      </w:pPr>
      <w:r w:rsidRPr="00A84BA3">
        <w:rPr>
          <w:rStyle w:val="c0"/>
          <w:b/>
          <w:sz w:val="28"/>
          <w:szCs w:val="28"/>
        </w:rPr>
        <w:t xml:space="preserve">Доктор: </w:t>
      </w:r>
      <w:r w:rsidR="008C5055" w:rsidRPr="00A84BA3">
        <w:rPr>
          <w:rStyle w:val="c0"/>
          <w:sz w:val="28"/>
          <w:szCs w:val="28"/>
        </w:rPr>
        <w:t>Ах, ты, мерзкий микроб, уже и до детского сада добрался, а ну-ка уходи отсюд</w:t>
      </w:r>
      <w:r w:rsidRPr="00A84BA3">
        <w:rPr>
          <w:rStyle w:val="c0"/>
          <w:sz w:val="28"/>
          <w:szCs w:val="28"/>
        </w:rPr>
        <w:t xml:space="preserve">а. Наши дети не хотят болеть. </w:t>
      </w:r>
    </w:p>
    <w:p w:rsidR="008C5055" w:rsidRPr="00A84BA3" w:rsidRDefault="002113E5" w:rsidP="002113E5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sz w:val="28"/>
          <w:szCs w:val="28"/>
        </w:rPr>
      </w:pPr>
      <w:r w:rsidRPr="00A84BA3">
        <w:rPr>
          <w:rStyle w:val="c0"/>
          <w:sz w:val="28"/>
          <w:szCs w:val="28"/>
        </w:rPr>
        <w:t>Микроб убегает</w:t>
      </w:r>
    </w:p>
    <w:p w:rsidR="002113E5" w:rsidRPr="00A84BA3" w:rsidRDefault="008C5055" w:rsidP="002113E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A84BA3">
        <w:rPr>
          <w:rStyle w:val="c0"/>
          <w:sz w:val="28"/>
          <w:szCs w:val="28"/>
        </w:rPr>
        <w:t xml:space="preserve">В городе грипп, нужно срочно принимать меры. Сейчас мы с вами будем укреплять наше здоровье. У меня для этого всё имеется: горькая микстура, не менее горькие таблетки, но что самое эффективное - укол. Сейчас я буду делать вам прививки. Что не хотите? А вы знаете как по-другому укрепить наше здоровье? Расскажите мне. </w:t>
      </w:r>
    </w:p>
    <w:p w:rsidR="008C5055" w:rsidRPr="00A84BA3" w:rsidRDefault="002113E5" w:rsidP="002113E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A84BA3">
        <w:rPr>
          <w:rStyle w:val="c0"/>
          <w:b/>
          <w:sz w:val="28"/>
          <w:szCs w:val="28"/>
        </w:rPr>
        <w:t xml:space="preserve">Дети: </w:t>
      </w:r>
      <w:r w:rsidRPr="00A84BA3">
        <w:rPr>
          <w:rStyle w:val="c0"/>
          <w:sz w:val="28"/>
          <w:szCs w:val="28"/>
        </w:rPr>
        <w:t>Е</w:t>
      </w:r>
      <w:r w:rsidR="008C5055" w:rsidRPr="00A84BA3">
        <w:rPr>
          <w:rStyle w:val="c0"/>
          <w:sz w:val="28"/>
          <w:szCs w:val="28"/>
        </w:rPr>
        <w:t>сть полезные продукты, делать зарядку, чист</w:t>
      </w:r>
      <w:r w:rsidRPr="00A84BA3">
        <w:rPr>
          <w:rStyle w:val="c0"/>
          <w:sz w:val="28"/>
          <w:szCs w:val="28"/>
        </w:rPr>
        <w:t>ить зубы, мыть руки, закаляться</w:t>
      </w:r>
      <w:r w:rsidR="008C5055" w:rsidRPr="00A84BA3">
        <w:rPr>
          <w:rStyle w:val="c0"/>
          <w:sz w:val="28"/>
          <w:szCs w:val="28"/>
        </w:rPr>
        <w:t>.</w:t>
      </w:r>
    </w:p>
    <w:p w:rsidR="008C5055" w:rsidRPr="00A84BA3" w:rsidRDefault="002113E5" w:rsidP="002113E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A84BA3">
        <w:rPr>
          <w:rStyle w:val="c0"/>
          <w:b/>
          <w:sz w:val="28"/>
          <w:szCs w:val="28"/>
        </w:rPr>
        <w:t>Доктор:</w:t>
      </w:r>
      <w:r w:rsidR="000B39D3" w:rsidRPr="00A84BA3">
        <w:rPr>
          <w:rStyle w:val="c0"/>
          <w:b/>
          <w:sz w:val="28"/>
          <w:szCs w:val="28"/>
        </w:rPr>
        <w:t xml:space="preserve"> </w:t>
      </w:r>
      <w:r w:rsidR="008C5055" w:rsidRPr="00A84BA3">
        <w:rPr>
          <w:rStyle w:val="c0"/>
          <w:sz w:val="28"/>
          <w:szCs w:val="28"/>
        </w:rPr>
        <w:t xml:space="preserve">Да вы оказывается у меня умные ребята! Давайте этим мы сейчас и займёмся. Посмотрите, ребята, какое красивое солнышко. Давайте представим, что это солнышко- наше с вами здоровье, а его лучики, это то, как мы с вами его будем укреплять. Хотите открыть первый лучик? </w:t>
      </w:r>
    </w:p>
    <w:p w:rsidR="002113E5" w:rsidRPr="00A84BA3" w:rsidRDefault="002113E5" w:rsidP="008C5055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sz w:val="28"/>
          <w:szCs w:val="28"/>
        </w:rPr>
      </w:pPr>
      <w:r w:rsidRPr="00A84BA3">
        <w:rPr>
          <w:rStyle w:val="c0"/>
          <w:sz w:val="28"/>
          <w:szCs w:val="28"/>
        </w:rPr>
        <w:t xml:space="preserve">1 лучик- закаливание. </w:t>
      </w:r>
      <w:r w:rsidR="008C5055" w:rsidRPr="00A84BA3">
        <w:rPr>
          <w:rStyle w:val="c0"/>
          <w:sz w:val="28"/>
          <w:szCs w:val="28"/>
        </w:rPr>
        <w:t xml:space="preserve">Вы знаете, что такое закаливание? </w:t>
      </w:r>
    </w:p>
    <w:p w:rsidR="002113E5" w:rsidRPr="00A84BA3" w:rsidRDefault="002113E5" w:rsidP="002113E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A84BA3">
        <w:rPr>
          <w:rStyle w:val="c0"/>
          <w:b/>
          <w:sz w:val="28"/>
          <w:szCs w:val="28"/>
        </w:rPr>
        <w:t>Дети:</w:t>
      </w:r>
      <w:r w:rsidRPr="00A84BA3">
        <w:rPr>
          <w:rStyle w:val="c0"/>
          <w:sz w:val="28"/>
          <w:szCs w:val="28"/>
        </w:rPr>
        <w:t xml:space="preserve"> Обливание холодной водой</w:t>
      </w:r>
      <w:r w:rsidRPr="00A84BA3">
        <w:rPr>
          <w:rFonts w:ascii="Calibri" w:hAnsi="Calibri" w:cs="Calibri"/>
          <w:sz w:val="28"/>
          <w:szCs w:val="28"/>
        </w:rPr>
        <w:t>.</w:t>
      </w:r>
    </w:p>
    <w:p w:rsidR="002113E5" w:rsidRPr="00A84BA3" w:rsidRDefault="002113E5" w:rsidP="002113E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A84BA3">
        <w:rPr>
          <w:rFonts w:ascii="Calibri" w:hAnsi="Calibri" w:cs="Calibri"/>
          <w:b/>
          <w:sz w:val="28"/>
          <w:szCs w:val="28"/>
        </w:rPr>
        <w:t>Дети:</w:t>
      </w:r>
      <w:r w:rsidRPr="00A84BA3">
        <w:rPr>
          <w:rStyle w:val="c0"/>
          <w:sz w:val="28"/>
          <w:szCs w:val="28"/>
        </w:rPr>
        <w:t xml:space="preserve"> З</w:t>
      </w:r>
      <w:r w:rsidR="008C5055" w:rsidRPr="00A84BA3">
        <w:rPr>
          <w:rStyle w:val="c0"/>
          <w:sz w:val="28"/>
          <w:szCs w:val="28"/>
        </w:rPr>
        <w:t xml:space="preserve">акаливаться </w:t>
      </w:r>
      <w:r w:rsidR="00F1103C" w:rsidRPr="00A84BA3">
        <w:rPr>
          <w:rStyle w:val="c0"/>
          <w:sz w:val="28"/>
          <w:szCs w:val="28"/>
        </w:rPr>
        <w:t>можно солнцем, воздухом и водой</w:t>
      </w:r>
      <w:r w:rsidR="008C5055" w:rsidRPr="00A84BA3">
        <w:rPr>
          <w:rStyle w:val="c0"/>
          <w:sz w:val="28"/>
          <w:szCs w:val="28"/>
        </w:rPr>
        <w:t xml:space="preserve">: «Солнце, воздух и </w:t>
      </w:r>
      <w:r w:rsidRPr="00A84BA3">
        <w:rPr>
          <w:rStyle w:val="c0"/>
          <w:sz w:val="28"/>
          <w:szCs w:val="28"/>
        </w:rPr>
        <w:t xml:space="preserve">вода – наши лучшие друзья»? </w:t>
      </w:r>
      <w:r w:rsidRPr="00A84BA3">
        <w:rPr>
          <w:rFonts w:ascii="Calibri" w:hAnsi="Calibri" w:cs="Calibri"/>
          <w:sz w:val="28"/>
          <w:szCs w:val="28"/>
        </w:rPr>
        <w:t xml:space="preserve"> </w:t>
      </w:r>
      <w:r w:rsidR="008C5055" w:rsidRPr="00A84BA3">
        <w:rPr>
          <w:rStyle w:val="c0"/>
          <w:sz w:val="28"/>
          <w:szCs w:val="28"/>
        </w:rPr>
        <w:t xml:space="preserve">Когда вы летом загораете, вы тоже закаляетесь, когда проветриваете комнату – тоже, ну и конечно же водой. Даже есть такие люди, которые зимой </w:t>
      </w:r>
      <w:r w:rsidRPr="00A84BA3">
        <w:rPr>
          <w:rStyle w:val="c0"/>
          <w:sz w:val="28"/>
          <w:szCs w:val="28"/>
        </w:rPr>
        <w:t>в проруби купаются. Их называют – моржи.</w:t>
      </w:r>
      <w:r w:rsidR="008C5055" w:rsidRPr="00A84BA3">
        <w:rPr>
          <w:rStyle w:val="c0"/>
          <w:sz w:val="28"/>
          <w:szCs w:val="28"/>
        </w:rPr>
        <w:t xml:space="preserve"> Подойдите все ко мне, засуньте руки под платок. Что чувствуете? </w:t>
      </w:r>
    </w:p>
    <w:p w:rsidR="008C5055" w:rsidRPr="00A84BA3" w:rsidRDefault="002113E5" w:rsidP="002113E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A84BA3">
        <w:rPr>
          <w:rStyle w:val="c0"/>
          <w:b/>
          <w:sz w:val="28"/>
          <w:szCs w:val="28"/>
        </w:rPr>
        <w:t>Дети:</w:t>
      </w:r>
      <w:r w:rsidRPr="00A84BA3">
        <w:rPr>
          <w:rStyle w:val="c0"/>
          <w:sz w:val="28"/>
          <w:szCs w:val="28"/>
        </w:rPr>
        <w:t xml:space="preserve"> Холод</w:t>
      </w:r>
    </w:p>
    <w:p w:rsidR="00A737A6" w:rsidRPr="00A84BA3" w:rsidRDefault="002113E5" w:rsidP="002113E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A84BA3">
        <w:rPr>
          <w:rStyle w:val="c0"/>
          <w:b/>
          <w:sz w:val="28"/>
          <w:szCs w:val="28"/>
        </w:rPr>
        <w:t xml:space="preserve">Доктор: </w:t>
      </w:r>
      <w:r w:rsidRPr="00A84BA3">
        <w:rPr>
          <w:rStyle w:val="c0"/>
          <w:sz w:val="28"/>
          <w:szCs w:val="28"/>
        </w:rPr>
        <w:t xml:space="preserve">Там лёд. </w:t>
      </w:r>
      <w:r w:rsidR="008C5055" w:rsidRPr="00A84BA3">
        <w:rPr>
          <w:rStyle w:val="c0"/>
          <w:sz w:val="28"/>
          <w:szCs w:val="28"/>
        </w:rPr>
        <w:t xml:space="preserve"> Какой он на ощупь? </w:t>
      </w:r>
    </w:p>
    <w:p w:rsidR="00A737A6" w:rsidRPr="00A84BA3" w:rsidRDefault="00A737A6" w:rsidP="002113E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A84BA3">
        <w:rPr>
          <w:rStyle w:val="c0"/>
          <w:sz w:val="28"/>
          <w:szCs w:val="28"/>
        </w:rPr>
        <w:t xml:space="preserve">                 К</w:t>
      </w:r>
      <w:r w:rsidR="008C5055" w:rsidRPr="00A84BA3">
        <w:rPr>
          <w:rStyle w:val="c0"/>
          <w:sz w:val="28"/>
          <w:szCs w:val="28"/>
        </w:rPr>
        <w:t xml:space="preserve">акой он на вид? </w:t>
      </w:r>
    </w:p>
    <w:p w:rsidR="00A737A6" w:rsidRPr="00A84BA3" w:rsidRDefault="00A737A6" w:rsidP="002113E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A84BA3">
        <w:rPr>
          <w:rStyle w:val="c0"/>
          <w:b/>
          <w:sz w:val="28"/>
          <w:szCs w:val="28"/>
        </w:rPr>
        <w:t>Дети:</w:t>
      </w:r>
      <w:r w:rsidR="00F1103C" w:rsidRPr="00A84BA3">
        <w:rPr>
          <w:rStyle w:val="c0"/>
          <w:b/>
          <w:sz w:val="28"/>
          <w:szCs w:val="28"/>
        </w:rPr>
        <w:t xml:space="preserve"> </w:t>
      </w:r>
      <w:r w:rsidRPr="00A84BA3">
        <w:rPr>
          <w:rStyle w:val="c0"/>
          <w:sz w:val="28"/>
          <w:szCs w:val="28"/>
        </w:rPr>
        <w:t>Холодный, гладкий П</w:t>
      </w:r>
      <w:r w:rsidR="008C5055" w:rsidRPr="00A84BA3">
        <w:rPr>
          <w:rStyle w:val="c0"/>
          <w:sz w:val="28"/>
          <w:szCs w:val="28"/>
        </w:rPr>
        <w:t>розра</w:t>
      </w:r>
      <w:r w:rsidRPr="00A84BA3">
        <w:rPr>
          <w:rStyle w:val="c0"/>
          <w:sz w:val="28"/>
          <w:szCs w:val="28"/>
        </w:rPr>
        <w:t>чный, разной формы, серебристый</w:t>
      </w:r>
      <w:r w:rsidR="008C5055" w:rsidRPr="00A84BA3">
        <w:rPr>
          <w:rStyle w:val="c0"/>
          <w:sz w:val="28"/>
          <w:szCs w:val="28"/>
        </w:rPr>
        <w:t xml:space="preserve">. </w:t>
      </w:r>
      <w:r w:rsidRPr="00A84BA3">
        <w:rPr>
          <w:rStyle w:val="c0"/>
          <w:b/>
          <w:sz w:val="28"/>
          <w:szCs w:val="28"/>
        </w:rPr>
        <w:t xml:space="preserve">Воспитатель: </w:t>
      </w:r>
      <w:r w:rsidR="008C5055" w:rsidRPr="00A84BA3">
        <w:rPr>
          <w:rStyle w:val="c0"/>
          <w:sz w:val="28"/>
          <w:szCs w:val="28"/>
        </w:rPr>
        <w:t>Молодцы, правильно. А теперь посмотрите н</w:t>
      </w:r>
      <w:r w:rsidRPr="00A84BA3">
        <w:rPr>
          <w:rStyle w:val="c0"/>
          <w:sz w:val="28"/>
          <w:szCs w:val="28"/>
        </w:rPr>
        <w:t xml:space="preserve">а ваши ручки, какие они стали? </w:t>
      </w:r>
    </w:p>
    <w:p w:rsidR="008C5055" w:rsidRPr="00A84BA3" w:rsidRDefault="00F1103C" w:rsidP="002113E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A84BA3">
        <w:rPr>
          <w:rStyle w:val="c0"/>
          <w:b/>
          <w:sz w:val="28"/>
          <w:szCs w:val="28"/>
        </w:rPr>
        <w:t>Дети</w:t>
      </w:r>
      <w:r w:rsidR="00A737A6" w:rsidRPr="00A84BA3">
        <w:rPr>
          <w:rStyle w:val="c0"/>
          <w:b/>
          <w:sz w:val="28"/>
          <w:szCs w:val="28"/>
        </w:rPr>
        <w:t>:</w:t>
      </w:r>
      <w:r w:rsidRPr="00A84BA3">
        <w:rPr>
          <w:rStyle w:val="c0"/>
          <w:b/>
          <w:sz w:val="28"/>
          <w:szCs w:val="28"/>
        </w:rPr>
        <w:t xml:space="preserve"> </w:t>
      </w:r>
      <w:r w:rsidR="00A737A6" w:rsidRPr="00A84BA3">
        <w:rPr>
          <w:rStyle w:val="c0"/>
          <w:sz w:val="28"/>
          <w:szCs w:val="28"/>
        </w:rPr>
        <w:t>Розовые</w:t>
      </w:r>
    </w:p>
    <w:p w:rsidR="008C5055" w:rsidRPr="00A84BA3" w:rsidRDefault="00A737A6" w:rsidP="00A737A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A84BA3">
        <w:rPr>
          <w:rStyle w:val="c0"/>
          <w:b/>
          <w:sz w:val="28"/>
          <w:szCs w:val="28"/>
        </w:rPr>
        <w:t xml:space="preserve">Воспитатель: </w:t>
      </w:r>
      <w:r w:rsidR="008C5055" w:rsidRPr="00A84BA3">
        <w:rPr>
          <w:rStyle w:val="c0"/>
          <w:sz w:val="28"/>
          <w:szCs w:val="28"/>
        </w:rPr>
        <w:t>Ручки у нас закалились, стали холодными, это полезно для нашего организма. Главное нужно помнить, что закаляться надо постоянно, каждый день, и тогда вы сохраните здоровье надолго.</w:t>
      </w:r>
    </w:p>
    <w:p w:rsidR="00A737A6" w:rsidRPr="00A84BA3" w:rsidRDefault="00A737A6" w:rsidP="008C5055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sz w:val="28"/>
          <w:szCs w:val="28"/>
        </w:rPr>
      </w:pPr>
      <w:r w:rsidRPr="00A84BA3">
        <w:rPr>
          <w:rStyle w:val="c0"/>
          <w:sz w:val="28"/>
          <w:szCs w:val="28"/>
        </w:rPr>
        <w:t>2</w:t>
      </w:r>
      <w:r w:rsidR="008C5055" w:rsidRPr="00A84BA3">
        <w:rPr>
          <w:rStyle w:val="c0"/>
          <w:sz w:val="28"/>
          <w:szCs w:val="28"/>
        </w:rPr>
        <w:t xml:space="preserve"> лучик- физкультура. Вы занимаетесь физкультурой? Где?</w:t>
      </w:r>
    </w:p>
    <w:p w:rsidR="008C5055" w:rsidRPr="00A84BA3" w:rsidRDefault="00A737A6" w:rsidP="00A737A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A84BA3">
        <w:rPr>
          <w:rStyle w:val="c0"/>
          <w:b/>
          <w:sz w:val="28"/>
          <w:szCs w:val="28"/>
        </w:rPr>
        <w:t>Дети:</w:t>
      </w:r>
      <w:r w:rsidRPr="00A84BA3">
        <w:rPr>
          <w:rStyle w:val="c0"/>
          <w:sz w:val="28"/>
          <w:szCs w:val="28"/>
        </w:rPr>
        <w:t xml:space="preserve"> З</w:t>
      </w:r>
      <w:r w:rsidR="008C5055" w:rsidRPr="00A84BA3">
        <w:rPr>
          <w:rStyle w:val="c0"/>
          <w:sz w:val="28"/>
          <w:szCs w:val="28"/>
        </w:rPr>
        <w:t>арядка, физ. занятия в</w:t>
      </w:r>
      <w:r w:rsidRPr="00A84BA3">
        <w:rPr>
          <w:rStyle w:val="c0"/>
          <w:sz w:val="28"/>
          <w:szCs w:val="28"/>
        </w:rPr>
        <w:t xml:space="preserve"> д. саду, подвижные игры, спорт</w:t>
      </w:r>
      <w:r w:rsidR="008C5055" w:rsidRPr="00A84BA3">
        <w:rPr>
          <w:rStyle w:val="c0"/>
          <w:sz w:val="28"/>
          <w:szCs w:val="28"/>
        </w:rPr>
        <w:t>.</w:t>
      </w:r>
    </w:p>
    <w:p w:rsidR="008C5055" w:rsidRPr="00A84BA3" w:rsidRDefault="00A737A6" w:rsidP="00A737A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A84BA3">
        <w:rPr>
          <w:rStyle w:val="c0"/>
          <w:b/>
          <w:sz w:val="28"/>
          <w:szCs w:val="28"/>
        </w:rPr>
        <w:t xml:space="preserve">Воспитатель: </w:t>
      </w:r>
      <w:r w:rsidR="008C5055" w:rsidRPr="00A84BA3">
        <w:rPr>
          <w:rStyle w:val="c0"/>
          <w:sz w:val="28"/>
          <w:szCs w:val="28"/>
        </w:rPr>
        <w:t>Вот и я сейчас предлагаю вам устроить лыжные соревнования.</w:t>
      </w:r>
      <w:r w:rsidRPr="00A84BA3">
        <w:rPr>
          <w:rStyle w:val="c0"/>
          <w:sz w:val="28"/>
          <w:szCs w:val="28"/>
        </w:rPr>
        <w:t xml:space="preserve"> Как вы понимаете лыж и снега у нас нет</w:t>
      </w:r>
      <w:r w:rsidR="008C5055" w:rsidRPr="00A84BA3">
        <w:rPr>
          <w:rStyle w:val="c0"/>
          <w:sz w:val="28"/>
          <w:szCs w:val="28"/>
        </w:rPr>
        <w:t>, поэтому они будут необычными. А для этого вам нужно разуться. Делимся на две команды, встаём друг за другом. Посмотрите какие необыч</w:t>
      </w:r>
      <w:r w:rsidRPr="00A84BA3">
        <w:rPr>
          <w:rStyle w:val="c0"/>
          <w:sz w:val="28"/>
          <w:szCs w:val="28"/>
        </w:rPr>
        <w:t>ные лыжи я для вас приготовила- из пластиковых бутылок</w:t>
      </w:r>
      <w:r w:rsidR="008C5055" w:rsidRPr="00A84BA3">
        <w:rPr>
          <w:rStyle w:val="c0"/>
          <w:sz w:val="28"/>
          <w:szCs w:val="28"/>
        </w:rPr>
        <w:t>.</w:t>
      </w:r>
    </w:p>
    <w:p w:rsidR="008C5055" w:rsidRPr="00A84BA3" w:rsidRDefault="00A737A6" w:rsidP="00A737A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A84BA3">
        <w:rPr>
          <w:rStyle w:val="c0"/>
          <w:sz w:val="28"/>
          <w:szCs w:val="28"/>
        </w:rPr>
        <w:t>П</w:t>
      </w:r>
      <w:r w:rsidR="008C5055" w:rsidRPr="00A84BA3">
        <w:rPr>
          <w:rStyle w:val="c0"/>
          <w:sz w:val="28"/>
          <w:szCs w:val="28"/>
        </w:rPr>
        <w:t xml:space="preserve">равила: </w:t>
      </w:r>
      <w:r w:rsidRPr="00A84BA3">
        <w:rPr>
          <w:rStyle w:val="c0"/>
          <w:sz w:val="28"/>
          <w:szCs w:val="28"/>
        </w:rPr>
        <w:t>надо</w:t>
      </w:r>
      <w:r w:rsidR="008C5055" w:rsidRPr="00A84BA3">
        <w:rPr>
          <w:rStyle w:val="c0"/>
          <w:sz w:val="28"/>
          <w:szCs w:val="28"/>
        </w:rPr>
        <w:t xml:space="preserve"> надеть лыжи, проскользить до кегли, объехать её, и таким же скользящим ша</w:t>
      </w:r>
      <w:r w:rsidRPr="00A84BA3">
        <w:rPr>
          <w:rStyle w:val="c0"/>
          <w:sz w:val="28"/>
          <w:szCs w:val="28"/>
        </w:rPr>
        <w:t>гом вернуться обратно.</w:t>
      </w:r>
      <w:r w:rsidR="008C5055" w:rsidRPr="00A84BA3">
        <w:rPr>
          <w:rStyle w:val="c0"/>
          <w:sz w:val="28"/>
          <w:szCs w:val="28"/>
        </w:rPr>
        <w:t xml:space="preserve"> На старт, внимание, марш!</w:t>
      </w:r>
    </w:p>
    <w:p w:rsidR="008C5055" w:rsidRPr="00A84BA3" w:rsidRDefault="00A737A6" w:rsidP="008C5055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sz w:val="28"/>
          <w:szCs w:val="28"/>
        </w:rPr>
      </w:pPr>
      <w:r w:rsidRPr="00A84BA3">
        <w:rPr>
          <w:rStyle w:val="c0"/>
          <w:sz w:val="28"/>
          <w:szCs w:val="28"/>
        </w:rPr>
        <w:t>3</w:t>
      </w:r>
      <w:r w:rsidR="008C5055" w:rsidRPr="00A84BA3">
        <w:rPr>
          <w:rStyle w:val="c0"/>
          <w:sz w:val="28"/>
          <w:szCs w:val="28"/>
        </w:rPr>
        <w:t xml:space="preserve"> лучик – гигиена. Гигиена – это сохранение своего тела в чистоте. А вот как его сохранить в чистоте, мы с вами узнаем, собр</w:t>
      </w:r>
      <w:r w:rsidRPr="00A84BA3">
        <w:rPr>
          <w:rStyle w:val="c0"/>
          <w:sz w:val="28"/>
          <w:szCs w:val="28"/>
        </w:rPr>
        <w:t xml:space="preserve">ав разрезные картинки. </w:t>
      </w:r>
      <w:r w:rsidR="008C5055" w:rsidRPr="00A84BA3">
        <w:rPr>
          <w:rStyle w:val="c0"/>
          <w:sz w:val="28"/>
          <w:szCs w:val="28"/>
        </w:rPr>
        <w:t>.</w:t>
      </w:r>
    </w:p>
    <w:p w:rsidR="008C5055" w:rsidRPr="00A84BA3" w:rsidRDefault="008C5055" w:rsidP="008C5055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sz w:val="28"/>
          <w:szCs w:val="28"/>
        </w:rPr>
      </w:pPr>
      <w:r w:rsidRPr="00A84BA3">
        <w:rPr>
          <w:rStyle w:val="c0"/>
          <w:sz w:val="28"/>
          <w:szCs w:val="28"/>
        </w:rPr>
        <w:lastRenderedPageBreak/>
        <w:t>-Что у вас получилось? (мальчик моется в ванной)- мыться нужно регулярно.</w:t>
      </w:r>
    </w:p>
    <w:p w:rsidR="008C5055" w:rsidRPr="00A84BA3" w:rsidRDefault="008C5055" w:rsidP="008C5055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sz w:val="28"/>
          <w:szCs w:val="28"/>
        </w:rPr>
      </w:pPr>
      <w:r w:rsidRPr="00A84BA3">
        <w:rPr>
          <w:rStyle w:val="c0"/>
          <w:sz w:val="28"/>
          <w:szCs w:val="28"/>
        </w:rPr>
        <w:t xml:space="preserve">- У вас получилась расчёска, </w:t>
      </w:r>
      <w:proofErr w:type="gramStart"/>
      <w:r w:rsidRPr="00A84BA3">
        <w:rPr>
          <w:rStyle w:val="c0"/>
          <w:sz w:val="28"/>
          <w:szCs w:val="28"/>
        </w:rPr>
        <w:t>значит</w:t>
      </w:r>
      <w:proofErr w:type="gramEnd"/>
      <w:r w:rsidRPr="00A84BA3">
        <w:rPr>
          <w:rStyle w:val="c0"/>
          <w:sz w:val="28"/>
          <w:szCs w:val="28"/>
        </w:rPr>
        <w:t xml:space="preserve"> что надо делать? (причёсываться)</w:t>
      </w:r>
    </w:p>
    <w:p w:rsidR="008C5055" w:rsidRPr="00A84BA3" w:rsidRDefault="008C5055" w:rsidP="008C5055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sz w:val="28"/>
          <w:szCs w:val="28"/>
        </w:rPr>
      </w:pPr>
      <w:r w:rsidRPr="00A84BA3">
        <w:rPr>
          <w:rStyle w:val="c0"/>
          <w:sz w:val="28"/>
          <w:szCs w:val="28"/>
        </w:rPr>
        <w:t>-Зубная щётка – регулярно, два раза в день нужно чистить зубы.</w:t>
      </w:r>
    </w:p>
    <w:p w:rsidR="008C5055" w:rsidRPr="00A84BA3" w:rsidRDefault="008C5055" w:rsidP="008C5055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sz w:val="28"/>
          <w:szCs w:val="28"/>
        </w:rPr>
      </w:pPr>
      <w:r w:rsidRPr="00A84BA3">
        <w:rPr>
          <w:rStyle w:val="c0"/>
          <w:sz w:val="28"/>
          <w:szCs w:val="28"/>
        </w:rPr>
        <w:t>-Мыло, вода, полотенце – мытьё рук. Когда нужно мыть руки? (перед едой, после туалета, после улицы).</w:t>
      </w:r>
    </w:p>
    <w:p w:rsidR="008C5055" w:rsidRPr="00A84BA3" w:rsidRDefault="008C5055" w:rsidP="008C5055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sz w:val="28"/>
          <w:szCs w:val="28"/>
        </w:rPr>
      </w:pPr>
      <w:r w:rsidRPr="00A84BA3">
        <w:rPr>
          <w:rStyle w:val="c0"/>
          <w:sz w:val="28"/>
          <w:szCs w:val="28"/>
        </w:rPr>
        <w:t xml:space="preserve">-Чтобы открыть следующий лучик, нужно провести один </w:t>
      </w:r>
      <w:r w:rsidR="00A737A6" w:rsidRPr="00A84BA3">
        <w:rPr>
          <w:rStyle w:val="c0"/>
          <w:sz w:val="28"/>
          <w:szCs w:val="28"/>
        </w:rPr>
        <w:t xml:space="preserve">опыт. </w:t>
      </w:r>
      <w:r w:rsidRPr="00A84BA3">
        <w:rPr>
          <w:rStyle w:val="c0"/>
          <w:sz w:val="28"/>
          <w:szCs w:val="28"/>
        </w:rPr>
        <w:t xml:space="preserve"> Берите каждый по бутылочке и опускайте в воду. Что вы увидели? (пузыри) Откуда они взялись? (из воздуха) А откуда воздух? (из бутылок)</w:t>
      </w:r>
    </w:p>
    <w:p w:rsidR="00A737A6" w:rsidRPr="00A84BA3" w:rsidRDefault="008C5055" w:rsidP="00A737A6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A84BA3">
        <w:rPr>
          <w:rStyle w:val="c0"/>
          <w:b/>
          <w:sz w:val="28"/>
          <w:szCs w:val="28"/>
        </w:rPr>
        <w:t>Вывод</w:t>
      </w:r>
      <w:r w:rsidR="00A737A6" w:rsidRPr="00A84BA3">
        <w:rPr>
          <w:rStyle w:val="c0"/>
          <w:sz w:val="28"/>
          <w:szCs w:val="28"/>
        </w:rPr>
        <w:t>: воздух был в бутылках. В</w:t>
      </w:r>
      <w:r w:rsidRPr="00A84BA3">
        <w:rPr>
          <w:rStyle w:val="c0"/>
          <w:sz w:val="28"/>
          <w:szCs w:val="28"/>
        </w:rPr>
        <w:t xml:space="preserve">ода стала </w:t>
      </w:r>
      <w:r w:rsidR="00A737A6" w:rsidRPr="00A84BA3">
        <w:rPr>
          <w:rStyle w:val="c0"/>
          <w:sz w:val="28"/>
          <w:szCs w:val="28"/>
        </w:rPr>
        <w:t>их заполнять,</w:t>
      </w:r>
      <w:r w:rsidRPr="00A84BA3">
        <w:rPr>
          <w:rStyle w:val="c0"/>
          <w:sz w:val="28"/>
          <w:szCs w:val="28"/>
        </w:rPr>
        <w:t xml:space="preserve"> и воздух вышел наружу. А зачем же нам с вами воздух?</w:t>
      </w:r>
    </w:p>
    <w:p w:rsidR="00A737A6" w:rsidRPr="00A84BA3" w:rsidRDefault="008C5055" w:rsidP="00A737A6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A84BA3">
        <w:rPr>
          <w:rStyle w:val="c0"/>
          <w:sz w:val="28"/>
          <w:szCs w:val="28"/>
        </w:rPr>
        <w:t xml:space="preserve">А каким воздухом лучше дышать? </w:t>
      </w:r>
    </w:p>
    <w:p w:rsidR="00A737A6" w:rsidRPr="00A84BA3" w:rsidRDefault="008C5055" w:rsidP="00A737A6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A84BA3">
        <w:rPr>
          <w:rStyle w:val="c0"/>
          <w:sz w:val="28"/>
          <w:szCs w:val="28"/>
        </w:rPr>
        <w:t xml:space="preserve">А где у нас чистый воздух? </w:t>
      </w:r>
    </w:p>
    <w:p w:rsidR="008C5055" w:rsidRPr="00A84BA3" w:rsidRDefault="008C5055" w:rsidP="00A737A6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A84BA3">
        <w:rPr>
          <w:rStyle w:val="c0"/>
          <w:sz w:val="28"/>
          <w:szCs w:val="28"/>
        </w:rPr>
        <w:t>Поэтому нужно как можно больше гулять на свежем воздухе, особенно в лесу.</w:t>
      </w:r>
    </w:p>
    <w:p w:rsidR="00A737A6" w:rsidRPr="00A84BA3" w:rsidRDefault="00A737A6" w:rsidP="00A737A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A84BA3">
        <w:rPr>
          <w:rStyle w:val="c0"/>
          <w:sz w:val="28"/>
          <w:szCs w:val="28"/>
        </w:rPr>
        <w:t>Ответы детей.</w:t>
      </w:r>
    </w:p>
    <w:p w:rsidR="00A737A6" w:rsidRPr="00A84BA3" w:rsidRDefault="00A737A6" w:rsidP="00A737A6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A84BA3">
        <w:rPr>
          <w:rStyle w:val="c0"/>
          <w:b/>
          <w:sz w:val="28"/>
          <w:szCs w:val="28"/>
        </w:rPr>
        <w:t xml:space="preserve">Воспитатель: </w:t>
      </w:r>
      <w:r w:rsidRPr="00A84BA3">
        <w:rPr>
          <w:rStyle w:val="c0"/>
          <w:sz w:val="28"/>
          <w:szCs w:val="28"/>
        </w:rPr>
        <w:t>Для того</w:t>
      </w:r>
      <w:r w:rsidR="008C5055" w:rsidRPr="00A84BA3">
        <w:rPr>
          <w:rStyle w:val="c0"/>
          <w:sz w:val="28"/>
          <w:szCs w:val="28"/>
        </w:rPr>
        <w:t xml:space="preserve">, чтобы наше дыхание было правильным, </w:t>
      </w:r>
      <w:r w:rsidRPr="00A84BA3">
        <w:rPr>
          <w:rStyle w:val="c0"/>
          <w:sz w:val="28"/>
          <w:szCs w:val="28"/>
        </w:rPr>
        <w:t xml:space="preserve">надо </w:t>
      </w:r>
      <w:r w:rsidR="008C5055" w:rsidRPr="00A84BA3">
        <w:rPr>
          <w:rStyle w:val="c0"/>
          <w:sz w:val="28"/>
          <w:szCs w:val="28"/>
        </w:rPr>
        <w:t xml:space="preserve">делать дыхательную гимнастику. Мы будем индейцами. </w:t>
      </w:r>
      <w:r w:rsidRPr="00A84BA3">
        <w:rPr>
          <w:rStyle w:val="c0"/>
          <w:sz w:val="28"/>
          <w:szCs w:val="28"/>
        </w:rPr>
        <w:t>Надо</w:t>
      </w:r>
      <w:r w:rsidR="008C5055" w:rsidRPr="00A84BA3">
        <w:rPr>
          <w:rStyle w:val="c0"/>
          <w:sz w:val="28"/>
          <w:szCs w:val="28"/>
        </w:rPr>
        <w:t xml:space="preserve"> правильно выполнять упражнение: вдыхать только носиком, а выдыхать можно и носиком, и ротиком. Следите за плечами, они не должны подниматься. Вдыхаем носиком и на выдохе произносим боевой клич индейцев. </w:t>
      </w:r>
    </w:p>
    <w:p w:rsidR="008C5055" w:rsidRPr="00A84BA3" w:rsidRDefault="00A737A6" w:rsidP="00A737A6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4BA3">
        <w:rPr>
          <w:rStyle w:val="c0"/>
          <w:sz w:val="28"/>
          <w:szCs w:val="28"/>
        </w:rPr>
        <w:t xml:space="preserve">       </w:t>
      </w:r>
      <w:r w:rsidR="008C5055" w:rsidRPr="00A84BA3">
        <w:rPr>
          <w:rStyle w:val="c0"/>
          <w:sz w:val="28"/>
          <w:szCs w:val="28"/>
        </w:rPr>
        <w:t>4 лучик – свежий воздух.</w:t>
      </w:r>
    </w:p>
    <w:p w:rsidR="00A737A6" w:rsidRPr="00A84BA3" w:rsidRDefault="00A737A6" w:rsidP="00A737A6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A84BA3">
        <w:rPr>
          <w:rStyle w:val="c0"/>
          <w:sz w:val="28"/>
          <w:szCs w:val="28"/>
        </w:rPr>
        <w:t xml:space="preserve">       </w:t>
      </w:r>
      <w:r w:rsidR="008C5055" w:rsidRPr="00A84BA3">
        <w:rPr>
          <w:rStyle w:val="c0"/>
          <w:sz w:val="28"/>
          <w:szCs w:val="28"/>
        </w:rPr>
        <w:t>5 лучик</w:t>
      </w:r>
      <w:r w:rsidRPr="00A84BA3">
        <w:rPr>
          <w:rStyle w:val="c0"/>
          <w:sz w:val="28"/>
          <w:szCs w:val="28"/>
        </w:rPr>
        <w:t xml:space="preserve"> – это правильное питание.</w:t>
      </w:r>
    </w:p>
    <w:p w:rsidR="00A737A6" w:rsidRPr="00A84BA3" w:rsidRDefault="00A737A6" w:rsidP="00A737A6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A84BA3">
        <w:rPr>
          <w:rStyle w:val="c0"/>
          <w:b/>
          <w:sz w:val="28"/>
          <w:szCs w:val="28"/>
        </w:rPr>
        <w:t xml:space="preserve">Воспитатель: </w:t>
      </w:r>
      <w:r w:rsidR="008C5055" w:rsidRPr="00A84BA3">
        <w:rPr>
          <w:rStyle w:val="c0"/>
          <w:sz w:val="28"/>
          <w:szCs w:val="28"/>
        </w:rPr>
        <w:t xml:space="preserve"> Вы знаете, что еда может быть </w:t>
      </w:r>
      <w:r w:rsidRPr="00A84BA3">
        <w:rPr>
          <w:rStyle w:val="c0"/>
          <w:sz w:val="28"/>
          <w:szCs w:val="28"/>
        </w:rPr>
        <w:t>вредной и полезной? Что полезно кушать</w:t>
      </w:r>
      <w:r w:rsidR="008C5055" w:rsidRPr="00A84BA3">
        <w:rPr>
          <w:rStyle w:val="c0"/>
          <w:sz w:val="28"/>
          <w:szCs w:val="28"/>
        </w:rPr>
        <w:t>?</w:t>
      </w:r>
    </w:p>
    <w:p w:rsidR="00A737A6" w:rsidRPr="00A84BA3" w:rsidRDefault="00A737A6" w:rsidP="00A737A6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A84BA3">
        <w:rPr>
          <w:rStyle w:val="c0"/>
          <w:sz w:val="28"/>
          <w:szCs w:val="28"/>
        </w:rPr>
        <w:t xml:space="preserve"> Ответы детей</w:t>
      </w:r>
    </w:p>
    <w:p w:rsidR="00A737A6" w:rsidRPr="00A84BA3" w:rsidRDefault="00A737A6" w:rsidP="00A737A6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A84BA3">
        <w:rPr>
          <w:rStyle w:val="c0"/>
          <w:b/>
          <w:sz w:val="28"/>
          <w:szCs w:val="28"/>
        </w:rPr>
        <w:t xml:space="preserve">Воспитатель: </w:t>
      </w:r>
      <w:r w:rsidRPr="00A84BA3">
        <w:rPr>
          <w:rStyle w:val="c0"/>
          <w:sz w:val="28"/>
          <w:szCs w:val="28"/>
        </w:rPr>
        <w:t xml:space="preserve">А чипсы полезные? </w:t>
      </w:r>
      <w:r w:rsidR="008C5055" w:rsidRPr="00A84BA3">
        <w:rPr>
          <w:rStyle w:val="c0"/>
          <w:sz w:val="28"/>
          <w:szCs w:val="28"/>
        </w:rPr>
        <w:t>А ещё какие</w:t>
      </w:r>
      <w:r w:rsidRPr="00A84BA3">
        <w:rPr>
          <w:rStyle w:val="c0"/>
          <w:sz w:val="28"/>
          <w:szCs w:val="28"/>
        </w:rPr>
        <w:t xml:space="preserve"> продукты вредны для здоровья? </w:t>
      </w:r>
    </w:p>
    <w:p w:rsidR="00A737A6" w:rsidRPr="00A84BA3" w:rsidRDefault="00A737A6" w:rsidP="00A737A6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A84BA3">
        <w:rPr>
          <w:rStyle w:val="c0"/>
          <w:sz w:val="28"/>
          <w:szCs w:val="28"/>
        </w:rPr>
        <w:t>Ответы детей.</w:t>
      </w:r>
    </w:p>
    <w:p w:rsidR="00A737A6" w:rsidRPr="00A84BA3" w:rsidRDefault="00A737A6" w:rsidP="00A737A6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A84BA3">
        <w:rPr>
          <w:rStyle w:val="c0"/>
          <w:b/>
          <w:sz w:val="28"/>
          <w:szCs w:val="28"/>
        </w:rPr>
        <w:t xml:space="preserve">Воспитатель: </w:t>
      </w:r>
      <w:r w:rsidRPr="00A84BA3">
        <w:rPr>
          <w:rStyle w:val="c0"/>
          <w:sz w:val="28"/>
          <w:szCs w:val="28"/>
        </w:rPr>
        <w:t>У</w:t>
      </w:r>
      <w:r w:rsidR="008C5055" w:rsidRPr="00A84BA3">
        <w:rPr>
          <w:rStyle w:val="c0"/>
          <w:sz w:val="28"/>
          <w:szCs w:val="28"/>
        </w:rPr>
        <w:t>чёные проводят опыты на м</w:t>
      </w:r>
      <w:r w:rsidRPr="00A84BA3">
        <w:rPr>
          <w:rStyle w:val="c0"/>
          <w:sz w:val="28"/>
          <w:szCs w:val="28"/>
        </w:rPr>
        <w:t xml:space="preserve">ышах. У </w:t>
      </w:r>
      <w:r w:rsidR="008C5055" w:rsidRPr="00A84BA3">
        <w:rPr>
          <w:rStyle w:val="c0"/>
          <w:sz w:val="28"/>
          <w:szCs w:val="28"/>
        </w:rPr>
        <w:t>меня есть две подопытные мыши. Чем они отличаются?</w:t>
      </w:r>
    </w:p>
    <w:p w:rsidR="008C5055" w:rsidRPr="00A84BA3" w:rsidRDefault="008C5055" w:rsidP="00A737A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A84BA3">
        <w:rPr>
          <w:rStyle w:val="c0"/>
          <w:sz w:val="28"/>
          <w:szCs w:val="28"/>
        </w:rPr>
        <w:t xml:space="preserve"> </w:t>
      </w:r>
      <w:r w:rsidR="00A737A6" w:rsidRPr="00A84BA3">
        <w:rPr>
          <w:rStyle w:val="c0"/>
          <w:b/>
          <w:sz w:val="28"/>
          <w:szCs w:val="28"/>
        </w:rPr>
        <w:t>Дети:</w:t>
      </w:r>
      <w:r w:rsidR="00F1103C" w:rsidRPr="00A84BA3">
        <w:rPr>
          <w:rStyle w:val="c0"/>
          <w:b/>
          <w:sz w:val="28"/>
          <w:szCs w:val="28"/>
        </w:rPr>
        <w:t xml:space="preserve"> </w:t>
      </w:r>
      <w:r w:rsidR="00A737A6" w:rsidRPr="00A84BA3">
        <w:rPr>
          <w:rStyle w:val="c0"/>
          <w:sz w:val="28"/>
          <w:szCs w:val="28"/>
        </w:rPr>
        <w:t>Одна толстая, другая худая</w:t>
      </w:r>
      <w:r w:rsidRPr="00A84BA3">
        <w:rPr>
          <w:rStyle w:val="c0"/>
          <w:sz w:val="28"/>
          <w:szCs w:val="28"/>
        </w:rPr>
        <w:t>.</w:t>
      </w:r>
    </w:p>
    <w:p w:rsidR="008C5055" w:rsidRPr="00A84BA3" w:rsidRDefault="00A737A6" w:rsidP="00A737A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A84BA3">
        <w:rPr>
          <w:rStyle w:val="c0"/>
          <w:b/>
          <w:sz w:val="28"/>
          <w:szCs w:val="28"/>
        </w:rPr>
        <w:t xml:space="preserve">Воспитатель: </w:t>
      </w:r>
      <w:r w:rsidR="008C5055" w:rsidRPr="00A84BA3">
        <w:rPr>
          <w:rStyle w:val="c0"/>
          <w:sz w:val="28"/>
          <w:szCs w:val="28"/>
        </w:rPr>
        <w:t>Одна из этих мышей любительница вредной еды.</w:t>
      </w:r>
      <w:r w:rsidRPr="00A84BA3">
        <w:rPr>
          <w:rStyle w:val="c0"/>
          <w:sz w:val="28"/>
          <w:szCs w:val="28"/>
        </w:rPr>
        <w:t xml:space="preserve"> Давайте научим её правильно питаться.</w:t>
      </w:r>
      <w:r w:rsidR="008C5055" w:rsidRPr="00A84BA3">
        <w:rPr>
          <w:rStyle w:val="c0"/>
          <w:sz w:val="28"/>
          <w:szCs w:val="28"/>
        </w:rPr>
        <w:t xml:space="preserve"> У меня на подносе продукты, вам нужно полезные продукты поставить на стол мышкам, а вредные выбросить в мусорную корзину. Молодцы!</w:t>
      </w:r>
    </w:p>
    <w:p w:rsidR="00A737A6" w:rsidRPr="00A84BA3" w:rsidRDefault="008C5055" w:rsidP="008C5055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sz w:val="28"/>
          <w:szCs w:val="28"/>
        </w:rPr>
      </w:pPr>
      <w:r w:rsidRPr="00A84BA3">
        <w:rPr>
          <w:rStyle w:val="c0"/>
          <w:sz w:val="28"/>
          <w:szCs w:val="28"/>
        </w:rPr>
        <w:t xml:space="preserve"> </w:t>
      </w:r>
      <w:r w:rsidR="00A737A6" w:rsidRPr="00A84BA3">
        <w:rPr>
          <w:rStyle w:val="c0"/>
          <w:sz w:val="28"/>
          <w:szCs w:val="28"/>
        </w:rPr>
        <w:t>П</w:t>
      </w:r>
      <w:r w:rsidRPr="00A84BA3">
        <w:rPr>
          <w:rStyle w:val="c0"/>
          <w:sz w:val="28"/>
          <w:szCs w:val="28"/>
        </w:rPr>
        <w:t xml:space="preserve">оследний лучик – это хорошее настроение. </w:t>
      </w:r>
    </w:p>
    <w:p w:rsidR="008C5055" w:rsidRPr="00A84BA3" w:rsidRDefault="00A737A6" w:rsidP="00A737A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A84BA3">
        <w:rPr>
          <w:rStyle w:val="c0"/>
          <w:b/>
          <w:sz w:val="28"/>
          <w:szCs w:val="28"/>
        </w:rPr>
        <w:t xml:space="preserve">Воспитатель: </w:t>
      </w:r>
      <w:r w:rsidR="008C5055" w:rsidRPr="00A84BA3">
        <w:rPr>
          <w:rStyle w:val="c0"/>
          <w:sz w:val="28"/>
          <w:szCs w:val="28"/>
        </w:rPr>
        <w:t>Давайте с вами выйдем в</w:t>
      </w:r>
      <w:r w:rsidRPr="00A84BA3">
        <w:rPr>
          <w:rStyle w:val="c0"/>
          <w:sz w:val="28"/>
          <w:szCs w:val="28"/>
        </w:rPr>
        <w:t xml:space="preserve"> круг и поделимся </w:t>
      </w:r>
      <w:r w:rsidR="008C5055" w:rsidRPr="00A84BA3">
        <w:rPr>
          <w:rStyle w:val="c0"/>
          <w:sz w:val="28"/>
          <w:szCs w:val="28"/>
        </w:rPr>
        <w:t>своим хорошим настроение</w:t>
      </w:r>
      <w:r w:rsidR="00F1103C" w:rsidRPr="00A84BA3">
        <w:rPr>
          <w:rStyle w:val="c0"/>
          <w:sz w:val="28"/>
          <w:szCs w:val="28"/>
        </w:rPr>
        <w:t>м и улыбками друг с другом</w:t>
      </w:r>
      <w:r w:rsidRPr="00A84BA3">
        <w:rPr>
          <w:rStyle w:val="c0"/>
          <w:sz w:val="28"/>
          <w:szCs w:val="28"/>
        </w:rPr>
        <w:t>. Д</w:t>
      </w:r>
      <w:r w:rsidR="008C5055" w:rsidRPr="00A84BA3">
        <w:rPr>
          <w:rStyle w:val="c0"/>
          <w:sz w:val="28"/>
          <w:szCs w:val="28"/>
        </w:rPr>
        <w:t>ля этого мы сначала согреем наши ручки, потрём руки сильно-сильно, ладошки, каждый пальчик, а теперь скорее взялись за руки, делимся своим теплом. Почувствовали тепло?</w:t>
      </w:r>
      <w:r w:rsidRPr="00A84BA3">
        <w:rPr>
          <w:rStyle w:val="c0"/>
          <w:sz w:val="28"/>
          <w:szCs w:val="28"/>
        </w:rPr>
        <w:t xml:space="preserve"> Т</w:t>
      </w:r>
      <w:r w:rsidR="008C5055" w:rsidRPr="00A84BA3">
        <w:rPr>
          <w:rStyle w:val="c0"/>
          <w:sz w:val="28"/>
          <w:szCs w:val="28"/>
        </w:rPr>
        <w:t>еперь подарим наше тепло и улыбки друг другу, подуем с ладошек и улыбнёмся.</w:t>
      </w:r>
    </w:p>
    <w:p w:rsidR="008C5055" w:rsidRPr="00A84BA3" w:rsidRDefault="00A737A6" w:rsidP="00A737A6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A84BA3">
        <w:rPr>
          <w:rStyle w:val="c0"/>
          <w:b/>
          <w:sz w:val="28"/>
          <w:szCs w:val="28"/>
        </w:rPr>
        <w:t xml:space="preserve">Итог: </w:t>
      </w:r>
      <w:r w:rsidR="008C5055" w:rsidRPr="00A84BA3">
        <w:rPr>
          <w:rStyle w:val="c0"/>
          <w:sz w:val="28"/>
          <w:szCs w:val="28"/>
        </w:rPr>
        <w:t xml:space="preserve">Понравилось вам, ребята, </w:t>
      </w:r>
      <w:r w:rsidRPr="00A84BA3">
        <w:rPr>
          <w:rStyle w:val="c0"/>
          <w:sz w:val="28"/>
          <w:szCs w:val="28"/>
        </w:rPr>
        <w:t xml:space="preserve">вести здоровый образ жизни? </w:t>
      </w:r>
      <w:r w:rsidR="008C5055" w:rsidRPr="00A84BA3">
        <w:rPr>
          <w:rStyle w:val="c0"/>
          <w:sz w:val="28"/>
          <w:szCs w:val="28"/>
        </w:rPr>
        <w:t xml:space="preserve"> Видите, как это увлекательно. Здоровыми жить здорово!</w:t>
      </w:r>
    </w:p>
    <w:p w:rsidR="002113E5" w:rsidRPr="00A84BA3" w:rsidRDefault="002113E5" w:rsidP="008C5055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sz w:val="28"/>
          <w:szCs w:val="28"/>
        </w:rPr>
      </w:pPr>
    </w:p>
    <w:p w:rsidR="002113E5" w:rsidRPr="00A84BA3" w:rsidRDefault="002113E5" w:rsidP="002113E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</w:p>
    <w:p w:rsidR="00E52002" w:rsidRPr="00A84BA3" w:rsidRDefault="008C5055" w:rsidP="00E52002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sz w:val="36"/>
          <w:szCs w:val="36"/>
        </w:rPr>
      </w:pPr>
      <w:r w:rsidRPr="00A84BA3">
        <w:rPr>
          <w:rStyle w:val="c6"/>
          <w:b/>
          <w:bCs/>
          <w:sz w:val="36"/>
          <w:szCs w:val="36"/>
        </w:rPr>
        <w:lastRenderedPageBreak/>
        <w:t>Беседа</w:t>
      </w:r>
    </w:p>
    <w:p w:rsidR="008C5055" w:rsidRPr="00A84BA3" w:rsidRDefault="00A737A6" w:rsidP="008C5055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sz w:val="36"/>
          <w:szCs w:val="36"/>
        </w:rPr>
      </w:pPr>
      <w:r w:rsidRPr="00A84BA3">
        <w:rPr>
          <w:rStyle w:val="c6"/>
          <w:b/>
          <w:bCs/>
          <w:sz w:val="28"/>
          <w:szCs w:val="28"/>
        </w:rPr>
        <w:t xml:space="preserve"> «</w:t>
      </w:r>
      <w:r w:rsidRPr="00A84BA3">
        <w:rPr>
          <w:rStyle w:val="c6"/>
          <w:b/>
          <w:bCs/>
          <w:sz w:val="36"/>
          <w:szCs w:val="36"/>
        </w:rPr>
        <w:t>Личная гигиена</w:t>
      </w:r>
      <w:r w:rsidR="008C5055" w:rsidRPr="00A84BA3">
        <w:rPr>
          <w:rStyle w:val="c6"/>
          <w:b/>
          <w:bCs/>
          <w:sz w:val="36"/>
          <w:szCs w:val="36"/>
        </w:rPr>
        <w:t>»</w:t>
      </w:r>
    </w:p>
    <w:p w:rsidR="000B39D3" w:rsidRPr="00A84BA3" w:rsidRDefault="000B39D3" w:rsidP="008C5055">
      <w:pPr>
        <w:pStyle w:val="c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:rsidR="008C5055" w:rsidRPr="00A84BA3" w:rsidRDefault="00E52002" w:rsidP="008C5055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A84BA3">
        <w:rPr>
          <w:rStyle w:val="c3"/>
          <w:b/>
          <w:bCs/>
          <w:sz w:val="28"/>
          <w:szCs w:val="28"/>
        </w:rPr>
        <w:t xml:space="preserve">           </w:t>
      </w:r>
      <w:r w:rsidR="008C5055" w:rsidRPr="00A84BA3">
        <w:rPr>
          <w:rStyle w:val="c0"/>
          <w:sz w:val="28"/>
          <w:szCs w:val="28"/>
        </w:rPr>
        <w:t>В одной сказочной стране на берегу прекрасного моря стоял дворец. В нём жил правитель, у которого было три сына. Отец любил своих сыновей, и они отвечали ему взаимностью. Дети росли добрыми, послушными и трудолюбивыми. Одно огорчало правителя сыновья часто и подолгу болели.</w:t>
      </w:r>
    </w:p>
    <w:p w:rsidR="008C5055" w:rsidRPr="00A84BA3" w:rsidRDefault="008C5055" w:rsidP="008C5055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A84BA3">
        <w:rPr>
          <w:rStyle w:val="c0"/>
          <w:sz w:val="28"/>
          <w:szCs w:val="28"/>
        </w:rPr>
        <w:t>Правитель приглашал во дворец самых мудрых людей страны и спросил: «Почему люди болеют? Что надо сделать, чтобы люди жили долго и счастливо?» Мудрецы долго совещались, и самый старший из них сказал: «Здоровье человека во многом зависит от образа жизни, поведение и умение помочь себе и другим во трудных ситуациях».</w:t>
      </w:r>
    </w:p>
    <w:p w:rsidR="008C5055" w:rsidRPr="00A84BA3" w:rsidRDefault="008C5055" w:rsidP="008C5055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A84BA3">
        <w:rPr>
          <w:rStyle w:val="c0"/>
          <w:sz w:val="28"/>
          <w:szCs w:val="28"/>
        </w:rPr>
        <w:t>Ведь здоровье – это самое ценное, что есть у людей, а значит, его надо беречь. Наш классный час посвящён тому, как быть здоровым, как закаляться, соблюдать личную гигиену, хорошо трудиться и умело отдыхать.</w:t>
      </w:r>
    </w:p>
    <w:p w:rsidR="008C5055" w:rsidRPr="00A84BA3" w:rsidRDefault="00A737A6" w:rsidP="008C5055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A84BA3">
        <w:rPr>
          <w:rStyle w:val="c0"/>
          <w:sz w:val="28"/>
          <w:szCs w:val="28"/>
        </w:rPr>
        <w:t xml:space="preserve">    </w:t>
      </w:r>
      <w:r w:rsidR="00E52002" w:rsidRPr="00A84BA3">
        <w:rPr>
          <w:rStyle w:val="c0"/>
          <w:sz w:val="28"/>
          <w:szCs w:val="28"/>
        </w:rPr>
        <w:t xml:space="preserve">      </w:t>
      </w:r>
      <w:r w:rsidR="008C5055" w:rsidRPr="00A84BA3">
        <w:rPr>
          <w:rStyle w:val="c0"/>
          <w:sz w:val="28"/>
          <w:szCs w:val="28"/>
        </w:rPr>
        <w:t>Как вы думаете, можно ли заболеть от несоблюдения личной гигиены? Что такое личная гигиена? Назовите известные вам правила личной гигиены.</w:t>
      </w:r>
    </w:p>
    <w:p w:rsidR="008C5055" w:rsidRPr="00A84BA3" w:rsidRDefault="00A737A6" w:rsidP="008C5055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A84BA3">
        <w:rPr>
          <w:rStyle w:val="c0"/>
          <w:sz w:val="28"/>
          <w:szCs w:val="28"/>
        </w:rPr>
        <w:t>Ответы детей</w:t>
      </w:r>
    </w:p>
    <w:p w:rsidR="008C5055" w:rsidRPr="00A84BA3" w:rsidRDefault="00A737A6" w:rsidP="008C5055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A84BA3">
        <w:rPr>
          <w:rStyle w:val="c0"/>
          <w:sz w:val="28"/>
          <w:szCs w:val="28"/>
        </w:rPr>
        <w:t xml:space="preserve">Правильно, </w:t>
      </w:r>
      <w:r w:rsidR="008C5055" w:rsidRPr="00A84BA3">
        <w:rPr>
          <w:rStyle w:val="c0"/>
          <w:sz w:val="28"/>
          <w:szCs w:val="28"/>
        </w:rPr>
        <w:t xml:space="preserve"> чистота – залог здоровья! </w:t>
      </w:r>
      <w:r w:rsidRPr="00A84BA3">
        <w:rPr>
          <w:rStyle w:val="c0"/>
          <w:sz w:val="28"/>
          <w:szCs w:val="28"/>
        </w:rPr>
        <w:t>Пословица</w:t>
      </w:r>
      <w:r w:rsidRPr="00A84BA3">
        <w:rPr>
          <w:rFonts w:ascii="Arial" w:hAnsi="Arial" w:cs="Arial"/>
          <w:sz w:val="28"/>
          <w:szCs w:val="28"/>
        </w:rPr>
        <w:t xml:space="preserve"> </w:t>
      </w:r>
      <w:r w:rsidRPr="00A84BA3">
        <w:rPr>
          <w:rStyle w:val="c0"/>
          <w:sz w:val="28"/>
          <w:szCs w:val="28"/>
        </w:rPr>
        <w:t>«</w:t>
      </w:r>
      <w:r w:rsidR="008C5055" w:rsidRPr="00A84BA3">
        <w:rPr>
          <w:rStyle w:val="c0"/>
          <w:sz w:val="28"/>
          <w:szCs w:val="28"/>
        </w:rPr>
        <w:t xml:space="preserve">Грязь и неряшливость в одежде – это пренебрежение к своему здоровью, а нечистоплотность – это неуважение не только к самому себе, но и к окружающим людям. Грязнулями бывают, как правило, ленивые люди. </w:t>
      </w:r>
      <w:r w:rsidRPr="00A84BA3">
        <w:rPr>
          <w:rStyle w:val="c0"/>
          <w:sz w:val="28"/>
          <w:szCs w:val="28"/>
        </w:rPr>
        <w:t>Они  плохо учатся, не хотят выполнять  поручения,  читать книги,</w:t>
      </w:r>
      <w:r w:rsidR="008C5055" w:rsidRPr="00A84BA3">
        <w:rPr>
          <w:rStyle w:val="c0"/>
          <w:sz w:val="28"/>
          <w:szCs w:val="28"/>
        </w:rPr>
        <w:t xml:space="preserve"> не воспитывают в себе привычку трудиться, помогать родителям в домашних делах.</w:t>
      </w:r>
    </w:p>
    <w:p w:rsidR="00A737A6" w:rsidRPr="00A84BA3" w:rsidRDefault="00A737A6" w:rsidP="008C505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A84BA3">
        <w:rPr>
          <w:rStyle w:val="c0"/>
          <w:sz w:val="28"/>
          <w:szCs w:val="28"/>
        </w:rPr>
        <w:t xml:space="preserve">    </w:t>
      </w:r>
      <w:r w:rsidR="00E52002" w:rsidRPr="00A84BA3">
        <w:rPr>
          <w:rStyle w:val="c0"/>
          <w:sz w:val="28"/>
          <w:szCs w:val="28"/>
        </w:rPr>
        <w:t xml:space="preserve">     </w:t>
      </w:r>
      <w:r w:rsidRPr="00A84BA3">
        <w:rPr>
          <w:rStyle w:val="c0"/>
          <w:sz w:val="28"/>
          <w:szCs w:val="28"/>
        </w:rPr>
        <w:t xml:space="preserve"> </w:t>
      </w:r>
      <w:r w:rsidR="008C5055" w:rsidRPr="00A84BA3">
        <w:rPr>
          <w:rStyle w:val="c0"/>
          <w:sz w:val="28"/>
          <w:szCs w:val="28"/>
        </w:rPr>
        <w:t>По</w:t>
      </w:r>
      <w:r w:rsidRPr="00A84BA3">
        <w:rPr>
          <w:rStyle w:val="c0"/>
          <w:sz w:val="28"/>
          <w:szCs w:val="28"/>
        </w:rPr>
        <w:t xml:space="preserve">думайте, среди вас есть такие? </w:t>
      </w:r>
    </w:p>
    <w:p w:rsidR="00A737A6" w:rsidRPr="00A84BA3" w:rsidRDefault="00A737A6" w:rsidP="008C505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A84BA3">
        <w:rPr>
          <w:rStyle w:val="c0"/>
          <w:sz w:val="28"/>
          <w:szCs w:val="28"/>
        </w:rPr>
        <w:t>Ответы детей</w:t>
      </w:r>
    </w:p>
    <w:p w:rsidR="008C5055" w:rsidRPr="00A84BA3" w:rsidRDefault="00A737A6" w:rsidP="008C5055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A84BA3">
        <w:rPr>
          <w:rStyle w:val="c0"/>
          <w:sz w:val="28"/>
          <w:szCs w:val="28"/>
        </w:rPr>
        <w:t xml:space="preserve">   </w:t>
      </w:r>
      <w:r w:rsidR="008C5055" w:rsidRPr="00A84BA3">
        <w:rPr>
          <w:rStyle w:val="c0"/>
          <w:sz w:val="28"/>
          <w:szCs w:val="28"/>
        </w:rPr>
        <w:t xml:space="preserve"> Ленивые дети хотят жить так, как мечтал об этом один ученик из стихотворения Б. </w:t>
      </w:r>
      <w:proofErr w:type="spellStart"/>
      <w:r w:rsidR="008C5055" w:rsidRPr="00A84BA3">
        <w:rPr>
          <w:rStyle w:val="c0"/>
          <w:sz w:val="28"/>
          <w:szCs w:val="28"/>
        </w:rPr>
        <w:t>Заходера</w:t>
      </w:r>
      <w:proofErr w:type="spellEnd"/>
      <w:r w:rsidR="008C5055" w:rsidRPr="00A84BA3">
        <w:rPr>
          <w:rStyle w:val="c0"/>
          <w:sz w:val="28"/>
          <w:szCs w:val="28"/>
        </w:rPr>
        <w:t xml:space="preserve"> «Петя мечтает».</w:t>
      </w:r>
    </w:p>
    <w:p w:rsidR="008C5055" w:rsidRPr="00A84BA3" w:rsidRDefault="008C5055" w:rsidP="00A737A6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A84BA3">
        <w:rPr>
          <w:rStyle w:val="c0"/>
          <w:sz w:val="28"/>
          <w:szCs w:val="28"/>
        </w:rPr>
        <w:t>Если б мыло приходило</w:t>
      </w:r>
    </w:p>
    <w:p w:rsidR="008C5055" w:rsidRPr="00A84BA3" w:rsidRDefault="008C5055" w:rsidP="00A737A6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A84BA3">
        <w:rPr>
          <w:rStyle w:val="c0"/>
          <w:sz w:val="28"/>
          <w:szCs w:val="28"/>
        </w:rPr>
        <w:t>По утрам ко мне в кровать</w:t>
      </w:r>
    </w:p>
    <w:p w:rsidR="008C5055" w:rsidRPr="00A84BA3" w:rsidRDefault="008C5055" w:rsidP="00A737A6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A84BA3">
        <w:rPr>
          <w:rStyle w:val="c0"/>
          <w:sz w:val="28"/>
          <w:szCs w:val="28"/>
        </w:rPr>
        <w:t>И само меня бы мыло,</w:t>
      </w:r>
    </w:p>
    <w:p w:rsidR="008C5055" w:rsidRPr="00A84BA3" w:rsidRDefault="008C5055" w:rsidP="00A737A6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A84BA3">
        <w:rPr>
          <w:rStyle w:val="c0"/>
          <w:sz w:val="28"/>
          <w:szCs w:val="28"/>
        </w:rPr>
        <w:t>Хорошо бы это было!</w:t>
      </w:r>
    </w:p>
    <w:p w:rsidR="008C5055" w:rsidRPr="00A84BA3" w:rsidRDefault="008C5055" w:rsidP="00A737A6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A84BA3">
        <w:rPr>
          <w:rStyle w:val="c0"/>
          <w:sz w:val="28"/>
          <w:szCs w:val="28"/>
        </w:rPr>
        <w:t>Если б книжки и тетрадки</w:t>
      </w:r>
    </w:p>
    <w:p w:rsidR="008C5055" w:rsidRPr="00A84BA3" w:rsidRDefault="008C5055" w:rsidP="00A737A6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A84BA3">
        <w:rPr>
          <w:rStyle w:val="c0"/>
          <w:sz w:val="28"/>
          <w:szCs w:val="28"/>
        </w:rPr>
        <w:t>Научились быть в порядке,</w:t>
      </w:r>
    </w:p>
    <w:p w:rsidR="008C5055" w:rsidRPr="00A84BA3" w:rsidRDefault="008C5055" w:rsidP="00A737A6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A84BA3">
        <w:rPr>
          <w:rStyle w:val="c0"/>
          <w:sz w:val="28"/>
          <w:szCs w:val="28"/>
        </w:rPr>
        <w:t>Знали все свои места –</w:t>
      </w:r>
    </w:p>
    <w:p w:rsidR="008C5055" w:rsidRPr="00A84BA3" w:rsidRDefault="008C5055" w:rsidP="00A737A6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A84BA3">
        <w:rPr>
          <w:rStyle w:val="c0"/>
          <w:sz w:val="28"/>
          <w:szCs w:val="28"/>
        </w:rPr>
        <w:t>Вот была бы красота!</w:t>
      </w:r>
    </w:p>
    <w:p w:rsidR="008C5055" w:rsidRPr="00A84BA3" w:rsidRDefault="008C5055" w:rsidP="00A737A6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A84BA3">
        <w:rPr>
          <w:rStyle w:val="c0"/>
          <w:sz w:val="28"/>
          <w:szCs w:val="28"/>
        </w:rPr>
        <w:t>Вот бы жизнь тогда настала!</w:t>
      </w:r>
    </w:p>
    <w:p w:rsidR="008C5055" w:rsidRPr="00A84BA3" w:rsidRDefault="008C5055" w:rsidP="00A737A6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A84BA3">
        <w:rPr>
          <w:rStyle w:val="c0"/>
          <w:sz w:val="28"/>
          <w:szCs w:val="28"/>
        </w:rPr>
        <w:t>Знай, гуляй, да отдыхай!</w:t>
      </w:r>
    </w:p>
    <w:p w:rsidR="008C5055" w:rsidRPr="00A84BA3" w:rsidRDefault="008C5055" w:rsidP="00A737A6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A84BA3">
        <w:rPr>
          <w:rStyle w:val="c0"/>
          <w:sz w:val="28"/>
          <w:szCs w:val="28"/>
        </w:rPr>
        <w:t>Тут и мама б перестала,</w:t>
      </w:r>
    </w:p>
    <w:p w:rsidR="008C5055" w:rsidRPr="00A84BA3" w:rsidRDefault="008C5055" w:rsidP="00A737A6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A84BA3">
        <w:rPr>
          <w:rStyle w:val="c0"/>
          <w:sz w:val="28"/>
          <w:szCs w:val="28"/>
        </w:rPr>
        <w:t>Говорить, что я лентяй!</w:t>
      </w:r>
    </w:p>
    <w:p w:rsidR="008C5055" w:rsidRPr="00A84BA3" w:rsidRDefault="008C5055" w:rsidP="00A737A6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A84BA3">
        <w:rPr>
          <w:rStyle w:val="c0"/>
          <w:sz w:val="28"/>
          <w:szCs w:val="28"/>
        </w:rPr>
        <w:t>- О чём мечтал Петя?</w:t>
      </w:r>
    </w:p>
    <w:p w:rsidR="008C5055" w:rsidRPr="00A84BA3" w:rsidRDefault="008C5055" w:rsidP="00A737A6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A84BA3">
        <w:rPr>
          <w:rStyle w:val="c0"/>
          <w:sz w:val="28"/>
          <w:szCs w:val="28"/>
        </w:rPr>
        <w:t>- Мечтаете ли вы об этом?</w:t>
      </w:r>
    </w:p>
    <w:p w:rsidR="008C5055" w:rsidRPr="00A84BA3" w:rsidRDefault="008C5055" w:rsidP="00A737A6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A84BA3">
        <w:rPr>
          <w:rStyle w:val="c0"/>
          <w:sz w:val="28"/>
          <w:szCs w:val="28"/>
        </w:rPr>
        <w:t>- Почему чистота и здоровье связаны между собой? Запомните: Чистота - лучшая красота.</w:t>
      </w:r>
    </w:p>
    <w:p w:rsidR="002113E5" w:rsidRPr="00A84BA3" w:rsidRDefault="008C5055" w:rsidP="000B39D3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84BA3">
        <w:rPr>
          <w:rStyle w:val="c3"/>
          <w:b/>
          <w:bCs/>
          <w:sz w:val="28"/>
          <w:szCs w:val="28"/>
        </w:rPr>
        <w:t>Кт</w:t>
      </w:r>
      <w:r w:rsidR="00E52002" w:rsidRPr="00A84BA3">
        <w:rPr>
          <w:rStyle w:val="c3"/>
          <w:b/>
          <w:bCs/>
          <w:sz w:val="28"/>
          <w:szCs w:val="28"/>
        </w:rPr>
        <w:t>о аккуратен – тот людям приятен!</w:t>
      </w:r>
    </w:p>
    <w:p w:rsidR="00A737A6" w:rsidRPr="00A84BA3" w:rsidRDefault="008C5055" w:rsidP="00A737A6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sz w:val="36"/>
          <w:szCs w:val="36"/>
        </w:rPr>
      </w:pPr>
      <w:r w:rsidRPr="00A84BA3">
        <w:rPr>
          <w:rStyle w:val="c3"/>
          <w:b/>
          <w:bCs/>
          <w:sz w:val="36"/>
          <w:szCs w:val="36"/>
        </w:rPr>
        <w:lastRenderedPageBreak/>
        <w:t>Беседа</w:t>
      </w:r>
    </w:p>
    <w:p w:rsidR="008C5055" w:rsidRPr="00A84BA3" w:rsidRDefault="00A737A6" w:rsidP="00A737A6">
      <w:pPr>
        <w:pStyle w:val="c2"/>
        <w:shd w:val="clear" w:color="auto" w:fill="FFFFFF"/>
        <w:spacing w:before="0" w:beforeAutospacing="0" w:after="0" w:afterAutospacing="0"/>
        <w:ind w:left="360"/>
        <w:jc w:val="center"/>
        <w:rPr>
          <w:rStyle w:val="c3"/>
          <w:b/>
          <w:bCs/>
          <w:sz w:val="36"/>
          <w:szCs w:val="36"/>
        </w:rPr>
      </w:pPr>
      <w:r w:rsidRPr="00A84BA3">
        <w:rPr>
          <w:rStyle w:val="c3"/>
          <w:b/>
          <w:bCs/>
          <w:sz w:val="36"/>
          <w:szCs w:val="36"/>
        </w:rPr>
        <w:t>«Составляющие здорового образа жизни»</w:t>
      </w:r>
      <w:r w:rsidR="008C5055" w:rsidRPr="00A84BA3">
        <w:rPr>
          <w:rStyle w:val="c3"/>
          <w:b/>
          <w:bCs/>
          <w:sz w:val="36"/>
          <w:szCs w:val="36"/>
        </w:rPr>
        <w:t>.</w:t>
      </w:r>
    </w:p>
    <w:p w:rsidR="00A737A6" w:rsidRPr="00A84BA3" w:rsidRDefault="00A737A6" w:rsidP="00A737A6">
      <w:pPr>
        <w:pStyle w:val="c2"/>
        <w:shd w:val="clear" w:color="auto" w:fill="FFFFFF"/>
        <w:spacing w:before="0" w:beforeAutospacing="0" w:after="0" w:afterAutospacing="0"/>
        <w:ind w:left="360"/>
        <w:jc w:val="center"/>
        <w:rPr>
          <w:rFonts w:ascii="Arial" w:hAnsi="Arial" w:cs="Arial"/>
          <w:sz w:val="28"/>
          <w:szCs w:val="28"/>
        </w:rPr>
      </w:pPr>
    </w:p>
    <w:p w:rsidR="008C5055" w:rsidRPr="00A84BA3" w:rsidRDefault="00A737A6" w:rsidP="008C5055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A84BA3">
        <w:rPr>
          <w:rStyle w:val="c0"/>
          <w:sz w:val="28"/>
          <w:szCs w:val="28"/>
        </w:rPr>
        <w:t xml:space="preserve">     </w:t>
      </w:r>
      <w:r w:rsidR="008C5055" w:rsidRPr="00A84BA3">
        <w:rPr>
          <w:rStyle w:val="c0"/>
          <w:sz w:val="28"/>
          <w:szCs w:val="28"/>
        </w:rPr>
        <w:t>Здоровое питание – одна из основ здорового образа жизни. Здоровое питание должно быть регулярным, разнообразным, богатым овощами и фруктами.</w:t>
      </w:r>
      <w:r w:rsidRPr="00A84BA3">
        <w:rPr>
          <w:rFonts w:ascii="Arial" w:hAnsi="Arial" w:cs="Arial"/>
          <w:sz w:val="28"/>
          <w:szCs w:val="28"/>
        </w:rPr>
        <w:t xml:space="preserve"> </w:t>
      </w:r>
      <w:r w:rsidR="008C5055" w:rsidRPr="00A84BA3">
        <w:rPr>
          <w:rStyle w:val="c0"/>
          <w:sz w:val="28"/>
          <w:szCs w:val="28"/>
        </w:rPr>
        <w:t>Чем человек питается?</w:t>
      </w:r>
      <w:r w:rsidRPr="00A84BA3">
        <w:rPr>
          <w:rFonts w:ascii="Arial" w:hAnsi="Arial" w:cs="Arial"/>
          <w:sz w:val="28"/>
          <w:szCs w:val="28"/>
        </w:rPr>
        <w:t xml:space="preserve"> </w:t>
      </w:r>
      <w:r w:rsidR="008C5055" w:rsidRPr="00A84BA3">
        <w:rPr>
          <w:rStyle w:val="c0"/>
          <w:sz w:val="28"/>
          <w:szCs w:val="28"/>
        </w:rPr>
        <w:t xml:space="preserve">Какие органы </w:t>
      </w:r>
      <w:r w:rsidR="00F1103C" w:rsidRPr="00A84BA3">
        <w:rPr>
          <w:rStyle w:val="c0"/>
          <w:sz w:val="28"/>
          <w:szCs w:val="28"/>
        </w:rPr>
        <w:t xml:space="preserve">ему помогают </w:t>
      </w:r>
      <w:r w:rsidRPr="00A84BA3">
        <w:rPr>
          <w:rStyle w:val="c0"/>
          <w:sz w:val="28"/>
          <w:szCs w:val="28"/>
        </w:rPr>
        <w:t xml:space="preserve">питаться- органы пищеварения. </w:t>
      </w:r>
    </w:p>
    <w:p w:rsidR="008C5055" w:rsidRPr="00A84BA3" w:rsidRDefault="00A737A6" w:rsidP="008C5055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A84BA3">
        <w:rPr>
          <w:rStyle w:val="c0"/>
          <w:sz w:val="28"/>
          <w:szCs w:val="28"/>
        </w:rPr>
        <w:t xml:space="preserve">     </w:t>
      </w:r>
      <w:r w:rsidR="008C5055" w:rsidRPr="00A84BA3">
        <w:rPr>
          <w:rStyle w:val="c0"/>
          <w:sz w:val="28"/>
          <w:szCs w:val="28"/>
        </w:rPr>
        <w:t xml:space="preserve">Как </w:t>
      </w:r>
      <w:r w:rsidRPr="00A84BA3">
        <w:rPr>
          <w:rStyle w:val="c0"/>
          <w:sz w:val="28"/>
          <w:szCs w:val="28"/>
        </w:rPr>
        <w:t xml:space="preserve">же </w:t>
      </w:r>
      <w:r w:rsidR="008C5055" w:rsidRPr="00A84BA3">
        <w:rPr>
          <w:rStyle w:val="c0"/>
          <w:sz w:val="28"/>
          <w:szCs w:val="28"/>
        </w:rPr>
        <w:t>происходит этот процесс? Пища попадает в рот, смачивается слюной, мы жуём её зубами. Дальше по пищеводу она попадает в желудок. Здесь начинается её переработка. Из желудка попадает в тонкий кишечник, где окончательно переваривается с помощью желчи и пищеварительных соков. Переваренная пища через стенки кишечника попадает в кровь и поступает ко всем органам. Но не все продукты, которыми питаетс</w:t>
      </w:r>
      <w:r w:rsidRPr="00A84BA3">
        <w:rPr>
          <w:rStyle w:val="c0"/>
          <w:sz w:val="28"/>
          <w:szCs w:val="28"/>
        </w:rPr>
        <w:t>я человек, полезны для здоровья</w:t>
      </w:r>
      <w:r w:rsidR="008C5055" w:rsidRPr="00A84BA3">
        <w:rPr>
          <w:rStyle w:val="c0"/>
          <w:sz w:val="28"/>
          <w:szCs w:val="28"/>
        </w:rPr>
        <w:t>. Правильное питание - условие здоровья, неправильное приводит к болезням.</w:t>
      </w:r>
    </w:p>
    <w:p w:rsidR="008C5055" w:rsidRPr="00A84BA3" w:rsidRDefault="00A737A6" w:rsidP="008C5055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A84BA3">
        <w:rPr>
          <w:rStyle w:val="c3"/>
          <w:b/>
          <w:bCs/>
          <w:sz w:val="28"/>
          <w:szCs w:val="28"/>
        </w:rPr>
        <w:t xml:space="preserve">     </w:t>
      </w:r>
      <w:r w:rsidR="008C5055" w:rsidRPr="00A84BA3">
        <w:rPr>
          <w:rStyle w:val="c0"/>
          <w:sz w:val="28"/>
          <w:szCs w:val="28"/>
        </w:rPr>
        <w:t xml:space="preserve"> Как вы думаете, что необходимо делать, улучшить или сохранить своё здоровье?</w:t>
      </w:r>
    </w:p>
    <w:p w:rsidR="008C5055" w:rsidRPr="00A84BA3" w:rsidRDefault="008C5055" w:rsidP="008C5055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A84BA3">
        <w:rPr>
          <w:rStyle w:val="c0"/>
          <w:sz w:val="28"/>
          <w:szCs w:val="28"/>
        </w:rPr>
        <w:t>а) Улыбаться, говорить друг другу добрые слова.</w:t>
      </w:r>
    </w:p>
    <w:p w:rsidR="008C5055" w:rsidRPr="00A84BA3" w:rsidRDefault="008C5055" w:rsidP="008C5055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A84BA3">
        <w:rPr>
          <w:rStyle w:val="c0"/>
          <w:sz w:val="28"/>
          <w:szCs w:val="28"/>
        </w:rPr>
        <w:t>б) Есть полезную пищу.</w:t>
      </w:r>
    </w:p>
    <w:p w:rsidR="008C5055" w:rsidRPr="00A84BA3" w:rsidRDefault="008C5055" w:rsidP="008C5055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A84BA3">
        <w:rPr>
          <w:rStyle w:val="c0"/>
          <w:sz w:val="28"/>
          <w:szCs w:val="28"/>
        </w:rPr>
        <w:t>в) Чистить зубы.</w:t>
      </w:r>
    </w:p>
    <w:p w:rsidR="008C5055" w:rsidRPr="00A84BA3" w:rsidRDefault="008C5055" w:rsidP="008C5055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A84BA3">
        <w:rPr>
          <w:rStyle w:val="c0"/>
          <w:sz w:val="28"/>
          <w:szCs w:val="28"/>
        </w:rPr>
        <w:t>г) Мыть руки.</w:t>
      </w:r>
    </w:p>
    <w:p w:rsidR="008C5055" w:rsidRPr="00A84BA3" w:rsidRDefault="008C5055" w:rsidP="008C5055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A84BA3">
        <w:rPr>
          <w:rStyle w:val="c0"/>
          <w:sz w:val="28"/>
          <w:szCs w:val="28"/>
        </w:rPr>
        <w:t>д) Выполнять утреннюю физкультуру.</w:t>
      </w:r>
    </w:p>
    <w:p w:rsidR="008C5055" w:rsidRPr="00A84BA3" w:rsidRDefault="008C5055" w:rsidP="008C5055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A84BA3">
        <w:rPr>
          <w:rStyle w:val="c0"/>
          <w:sz w:val="28"/>
          <w:szCs w:val="28"/>
        </w:rPr>
        <w:t>Вот как заботится о себе герой стихотворения:</w:t>
      </w:r>
    </w:p>
    <w:p w:rsidR="008C5055" w:rsidRPr="00A84BA3" w:rsidRDefault="008C5055" w:rsidP="00A737A6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A84BA3">
        <w:rPr>
          <w:rStyle w:val="c0"/>
          <w:sz w:val="28"/>
          <w:szCs w:val="28"/>
        </w:rPr>
        <w:t>Почему я не болею, почему я здоровее</w:t>
      </w:r>
    </w:p>
    <w:p w:rsidR="008C5055" w:rsidRPr="00A84BA3" w:rsidRDefault="008C5055" w:rsidP="00A737A6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A84BA3">
        <w:rPr>
          <w:rStyle w:val="c0"/>
          <w:sz w:val="28"/>
          <w:szCs w:val="28"/>
        </w:rPr>
        <w:t>Всех ребят из нашего двора?</w:t>
      </w:r>
    </w:p>
    <w:p w:rsidR="008C5055" w:rsidRPr="00A84BA3" w:rsidRDefault="008C5055" w:rsidP="00A737A6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A84BA3">
        <w:rPr>
          <w:rStyle w:val="c0"/>
          <w:sz w:val="28"/>
          <w:szCs w:val="28"/>
        </w:rPr>
        <w:t>Потому что утром рано</w:t>
      </w:r>
    </w:p>
    <w:p w:rsidR="008C5055" w:rsidRPr="00A84BA3" w:rsidRDefault="008C5055" w:rsidP="00A737A6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A84BA3">
        <w:rPr>
          <w:rStyle w:val="c0"/>
          <w:sz w:val="28"/>
          <w:szCs w:val="28"/>
        </w:rPr>
        <w:t>Заниматься мне гимнастикой не лень,</w:t>
      </w:r>
    </w:p>
    <w:p w:rsidR="008C5055" w:rsidRPr="00A84BA3" w:rsidRDefault="008C5055" w:rsidP="00A737A6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A84BA3">
        <w:rPr>
          <w:rStyle w:val="c0"/>
          <w:sz w:val="28"/>
          <w:szCs w:val="28"/>
        </w:rPr>
        <w:t>Потому что водой из-под крана</w:t>
      </w:r>
    </w:p>
    <w:p w:rsidR="008C5055" w:rsidRPr="00A84BA3" w:rsidRDefault="008C5055" w:rsidP="00A737A6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A84BA3">
        <w:rPr>
          <w:rStyle w:val="c0"/>
          <w:sz w:val="28"/>
          <w:szCs w:val="28"/>
        </w:rPr>
        <w:t>Обливаюсь я каждый день.</w:t>
      </w:r>
    </w:p>
    <w:p w:rsidR="008C5055" w:rsidRPr="00A84BA3" w:rsidRDefault="00A737A6" w:rsidP="008C5055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A84BA3">
        <w:rPr>
          <w:rStyle w:val="c0"/>
          <w:sz w:val="28"/>
          <w:szCs w:val="28"/>
        </w:rPr>
        <w:t xml:space="preserve">       П</w:t>
      </w:r>
      <w:r w:rsidR="008C5055" w:rsidRPr="00A84BA3">
        <w:rPr>
          <w:rStyle w:val="c0"/>
          <w:sz w:val="28"/>
          <w:szCs w:val="28"/>
        </w:rPr>
        <w:t>ри этом сохранить здоровье, надо обязательно чередовать труд с отдыхом, соблюдать режим дня.</w:t>
      </w:r>
    </w:p>
    <w:p w:rsidR="008C5055" w:rsidRPr="00A84BA3" w:rsidRDefault="00A737A6" w:rsidP="008C5055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A84BA3">
        <w:rPr>
          <w:rStyle w:val="c0"/>
          <w:sz w:val="28"/>
          <w:szCs w:val="28"/>
        </w:rPr>
        <w:t xml:space="preserve">       </w:t>
      </w:r>
      <w:r w:rsidR="008C5055" w:rsidRPr="00A84BA3">
        <w:rPr>
          <w:rStyle w:val="c0"/>
          <w:sz w:val="28"/>
          <w:szCs w:val="28"/>
        </w:rPr>
        <w:t xml:space="preserve"> Самые вредные привычки – это курение, употребление спиртного и наркотиков. Курение очень вредно для лёгких и всего организма. Очень плохо, когда курить начинает р</w:t>
      </w:r>
      <w:r w:rsidRPr="00A84BA3">
        <w:rPr>
          <w:rStyle w:val="c0"/>
          <w:sz w:val="28"/>
          <w:szCs w:val="28"/>
        </w:rPr>
        <w:t>ебёнок. Он хуже растёт,</w:t>
      </w:r>
      <w:r w:rsidR="008C5055" w:rsidRPr="00A84BA3">
        <w:rPr>
          <w:rStyle w:val="c0"/>
          <w:sz w:val="28"/>
          <w:szCs w:val="28"/>
        </w:rPr>
        <w:t xml:space="preserve"> часто болеет.</w:t>
      </w:r>
    </w:p>
    <w:p w:rsidR="008C5055" w:rsidRPr="00A84BA3" w:rsidRDefault="008C5055" w:rsidP="008C5055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A84BA3">
        <w:rPr>
          <w:rStyle w:val="c0"/>
          <w:sz w:val="28"/>
          <w:szCs w:val="28"/>
        </w:rPr>
        <w:t>Разве что-то есть на свете,</w:t>
      </w:r>
    </w:p>
    <w:p w:rsidR="008C5055" w:rsidRPr="00A84BA3" w:rsidRDefault="008C5055" w:rsidP="00A737A6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A84BA3">
        <w:rPr>
          <w:rStyle w:val="c0"/>
          <w:sz w:val="28"/>
          <w:szCs w:val="28"/>
        </w:rPr>
        <w:t>Что надолго можно скрыть?</w:t>
      </w:r>
    </w:p>
    <w:p w:rsidR="008C5055" w:rsidRPr="00A84BA3" w:rsidRDefault="008C5055" w:rsidP="00A737A6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A84BA3">
        <w:rPr>
          <w:rStyle w:val="c0"/>
          <w:sz w:val="28"/>
          <w:szCs w:val="28"/>
        </w:rPr>
        <w:t>Пятиклассник Петя Рыбкин</w:t>
      </w:r>
    </w:p>
    <w:p w:rsidR="008C5055" w:rsidRPr="00A84BA3" w:rsidRDefault="008C5055" w:rsidP="00A737A6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A84BA3">
        <w:rPr>
          <w:rStyle w:val="c0"/>
          <w:sz w:val="28"/>
          <w:szCs w:val="28"/>
        </w:rPr>
        <w:t>Потихоньку стал курить.</w:t>
      </w:r>
    </w:p>
    <w:p w:rsidR="008C5055" w:rsidRPr="00A84BA3" w:rsidRDefault="008C5055" w:rsidP="00A737A6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A84BA3">
        <w:rPr>
          <w:rStyle w:val="c0"/>
          <w:sz w:val="28"/>
          <w:szCs w:val="28"/>
        </w:rPr>
        <w:t>У парнишки к сигаретам</w:t>
      </w:r>
    </w:p>
    <w:p w:rsidR="008C5055" w:rsidRPr="00A84BA3" w:rsidRDefault="008C5055" w:rsidP="00A737A6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A84BA3">
        <w:rPr>
          <w:rStyle w:val="c0"/>
          <w:sz w:val="28"/>
          <w:szCs w:val="28"/>
        </w:rPr>
        <w:t>Так и тянется рука.</w:t>
      </w:r>
    </w:p>
    <w:p w:rsidR="008C5055" w:rsidRPr="00A84BA3" w:rsidRDefault="008C5055" w:rsidP="00A737A6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A84BA3">
        <w:rPr>
          <w:rStyle w:val="c0"/>
          <w:sz w:val="28"/>
          <w:szCs w:val="28"/>
        </w:rPr>
        <w:t>Отстаёт по всем предметам,</w:t>
      </w:r>
    </w:p>
    <w:p w:rsidR="008C5055" w:rsidRPr="00A84BA3" w:rsidRDefault="008C5055" w:rsidP="00A737A6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A84BA3">
        <w:rPr>
          <w:rStyle w:val="c0"/>
          <w:sz w:val="28"/>
          <w:szCs w:val="28"/>
        </w:rPr>
        <w:t>Не узнать ученика!</w:t>
      </w:r>
    </w:p>
    <w:p w:rsidR="008C5055" w:rsidRPr="00A84BA3" w:rsidRDefault="008C5055" w:rsidP="00A737A6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A84BA3">
        <w:rPr>
          <w:rStyle w:val="c0"/>
          <w:sz w:val="28"/>
          <w:szCs w:val="28"/>
        </w:rPr>
        <w:t>Начал кашлять дурачок</w:t>
      </w:r>
    </w:p>
    <w:p w:rsidR="008C5055" w:rsidRPr="00A84BA3" w:rsidRDefault="008C5055" w:rsidP="00A737A6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A84BA3">
        <w:rPr>
          <w:rStyle w:val="c0"/>
          <w:sz w:val="28"/>
          <w:szCs w:val="28"/>
        </w:rPr>
        <w:t>Вот что значит – табачок!</w:t>
      </w:r>
    </w:p>
    <w:p w:rsidR="00A84BA3" w:rsidRPr="00A84BA3" w:rsidRDefault="00A84BA3" w:rsidP="008C5055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sz w:val="28"/>
          <w:szCs w:val="28"/>
        </w:rPr>
      </w:pPr>
    </w:p>
    <w:p w:rsidR="008C5055" w:rsidRPr="00A84BA3" w:rsidRDefault="00A737A6" w:rsidP="008C5055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A84BA3">
        <w:rPr>
          <w:rStyle w:val="c3"/>
          <w:b/>
          <w:bCs/>
          <w:sz w:val="28"/>
          <w:szCs w:val="28"/>
        </w:rPr>
        <w:lastRenderedPageBreak/>
        <w:t>Итог:</w:t>
      </w:r>
    </w:p>
    <w:p w:rsidR="008C5055" w:rsidRPr="00A84BA3" w:rsidRDefault="008C5055" w:rsidP="008C5055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A84BA3">
        <w:rPr>
          <w:rStyle w:val="c0"/>
          <w:sz w:val="28"/>
          <w:szCs w:val="28"/>
        </w:rPr>
        <w:t>-Чтобы улучшить и сохранить своё здоровье, вам необходимо вести здоровый образ жизни.</w:t>
      </w:r>
    </w:p>
    <w:p w:rsidR="008C5055" w:rsidRPr="00A84BA3" w:rsidRDefault="008C5055" w:rsidP="008C5055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A84BA3">
        <w:rPr>
          <w:rStyle w:val="c0"/>
          <w:sz w:val="28"/>
          <w:szCs w:val="28"/>
        </w:rPr>
        <w:t>- Если вы заболели, вы должны обязательно прийти на приём к врачу.</w:t>
      </w:r>
    </w:p>
    <w:p w:rsidR="008C5055" w:rsidRPr="00A84BA3" w:rsidRDefault="008C5055" w:rsidP="008C5055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A84BA3">
        <w:rPr>
          <w:rStyle w:val="c0"/>
          <w:sz w:val="28"/>
          <w:szCs w:val="28"/>
        </w:rPr>
        <w:t>- И чтобы ощущать себя здоровыми, весёлыми, помните слова:</w:t>
      </w:r>
    </w:p>
    <w:p w:rsidR="008C5055" w:rsidRPr="00A84BA3" w:rsidRDefault="008C5055" w:rsidP="008C5055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A84BA3">
        <w:rPr>
          <w:rStyle w:val="c0"/>
          <w:sz w:val="28"/>
          <w:szCs w:val="28"/>
        </w:rPr>
        <w:t>Я здоровье сберегу,</w:t>
      </w:r>
    </w:p>
    <w:p w:rsidR="008C5055" w:rsidRPr="00A84BA3" w:rsidRDefault="008C5055" w:rsidP="008C505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A84BA3">
        <w:rPr>
          <w:rStyle w:val="c0"/>
          <w:sz w:val="28"/>
          <w:szCs w:val="28"/>
        </w:rPr>
        <w:t>Сам себе я помогу!</w:t>
      </w:r>
    </w:p>
    <w:p w:rsidR="00A737A6" w:rsidRPr="00A84BA3" w:rsidRDefault="00A737A6" w:rsidP="008C505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A737A6" w:rsidRPr="00A84BA3" w:rsidRDefault="00A737A6" w:rsidP="008C505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A737A6" w:rsidRPr="00A84BA3" w:rsidRDefault="00A737A6" w:rsidP="008C505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A737A6" w:rsidRPr="00A84BA3" w:rsidRDefault="00A737A6" w:rsidP="008C505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A737A6" w:rsidRPr="00A84BA3" w:rsidRDefault="00A737A6" w:rsidP="008C505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A737A6" w:rsidRPr="00A84BA3" w:rsidRDefault="00A737A6" w:rsidP="008C505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A737A6" w:rsidRPr="00A84BA3" w:rsidRDefault="00A737A6" w:rsidP="008C505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A737A6" w:rsidRPr="00A84BA3" w:rsidRDefault="00A737A6" w:rsidP="008C505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A737A6" w:rsidRPr="00A84BA3" w:rsidRDefault="00A737A6" w:rsidP="008C505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A737A6" w:rsidRPr="00A84BA3" w:rsidRDefault="00A737A6" w:rsidP="008C505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A737A6" w:rsidRPr="00A84BA3" w:rsidRDefault="00A737A6" w:rsidP="008C505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A737A6" w:rsidRPr="00A84BA3" w:rsidRDefault="00A737A6" w:rsidP="008C505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A737A6" w:rsidRPr="00A84BA3" w:rsidRDefault="00A737A6" w:rsidP="008C505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A737A6" w:rsidRPr="00A84BA3" w:rsidRDefault="00A737A6" w:rsidP="008C505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A737A6" w:rsidRPr="00A84BA3" w:rsidRDefault="00A737A6" w:rsidP="008C505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A737A6" w:rsidRPr="00A84BA3" w:rsidRDefault="00A737A6" w:rsidP="008C505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A737A6" w:rsidRPr="00A84BA3" w:rsidRDefault="00A737A6" w:rsidP="008C505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A737A6" w:rsidRPr="00A84BA3" w:rsidRDefault="00A737A6" w:rsidP="008C505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A737A6" w:rsidRPr="00A84BA3" w:rsidRDefault="00A737A6" w:rsidP="008C505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A737A6" w:rsidRPr="00A84BA3" w:rsidRDefault="00A737A6" w:rsidP="008C505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A737A6" w:rsidRPr="00A84BA3" w:rsidRDefault="00A737A6" w:rsidP="008C505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A737A6" w:rsidRPr="00A84BA3" w:rsidRDefault="00A737A6" w:rsidP="008C505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A737A6" w:rsidRPr="00A84BA3" w:rsidRDefault="00A737A6" w:rsidP="008C505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A737A6" w:rsidRPr="00A84BA3" w:rsidRDefault="00A737A6" w:rsidP="008C505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A737A6" w:rsidRPr="00A84BA3" w:rsidRDefault="00A737A6" w:rsidP="008C505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A737A6" w:rsidRPr="00A84BA3" w:rsidRDefault="00A737A6" w:rsidP="008C505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A737A6" w:rsidRPr="00A84BA3" w:rsidRDefault="00A737A6" w:rsidP="008C505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A737A6" w:rsidRPr="00A84BA3" w:rsidRDefault="00A737A6" w:rsidP="008C505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A737A6" w:rsidRPr="00A84BA3" w:rsidRDefault="00A737A6" w:rsidP="008C505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A737A6" w:rsidRPr="00A84BA3" w:rsidRDefault="00A737A6" w:rsidP="008C505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A737A6" w:rsidRPr="00A84BA3" w:rsidRDefault="00A737A6" w:rsidP="008C505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A737A6" w:rsidRPr="00A84BA3" w:rsidRDefault="00A737A6" w:rsidP="008C505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A737A6" w:rsidRPr="00A84BA3" w:rsidRDefault="00A737A6" w:rsidP="008C505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A737A6" w:rsidRPr="00A84BA3" w:rsidRDefault="00A737A6" w:rsidP="008C505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0B39D3" w:rsidRPr="00A84BA3" w:rsidRDefault="000B39D3" w:rsidP="008C505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A737A6" w:rsidRPr="00A84BA3" w:rsidRDefault="00A737A6" w:rsidP="008C505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A737A6" w:rsidRPr="00A84BA3" w:rsidRDefault="00A737A6" w:rsidP="008C505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A737A6" w:rsidRPr="00A84BA3" w:rsidRDefault="00A737A6" w:rsidP="008C505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A737A6" w:rsidRPr="00A84BA3" w:rsidRDefault="00A737A6" w:rsidP="008C5055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A737A6" w:rsidRPr="00A84BA3" w:rsidRDefault="00A737A6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84BA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Тема: «Путешествие на паровозике»!</w:t>
      </w:r>
    </w:p>
    <w:p w:rsidR="00A84BA3" w:rsidRPr="00A84BA3" w:rsidRDefault="00A84BA3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055" w:rsidRPr="00A84BA3" w:rsidRDefault="008C5055" w:rsidP="00A73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: Сформировать представление о здоровье как одной из главных ценностей человеческой жизни.</w:t>
      </w:r>
    </w:p>
    <w:p w:rsidR="00A84BA3" w:rsidRPr="00A84BA3" w:rsidRDefault="00A84BA3" w:rsidP="00A73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055" w:rsidRPr="00A84BA3" w:rsidRDefault="008C5055" w:rsidP="00A73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</w:t>
      </w: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чтение и заучивание стихов о здоровье, о занятии спортом; загадывание загадок на данную тему; беседы о гигиене, о здоровом образе жизни, о продуктах питания, о правильном питании; выполнение физкультурных разминок, точечного массажа; катание колючих-массажных шариков, дыхательные упражнения, чтение сказок К. И. Чуковского «</w:t>
      </w:r>
      <w:proofErr w:type="spellStart"/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</w:t>
      </w:r>
      <w:proofErr w:type="spellEnd"/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Федорино</w:t>
      </w:r>
      <w:proofErr w:type="spellEnd"/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горе».</w:t>
      </w:r>
    </w:p>
    <w:p w:rsidR="00A84BA3" w:rsidRPr="00A84BA3" w:rsidRDefault="00A84BA3" w:rsidP="00A73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055" w:rsidRPr="00A84BA3" w:rsidRDefault="008C5055" w:rsidP="00A73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Развивающая среда</w:t>
      </w: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: Макет «Паровозика» из мягкого модуля, карта – схема путешествия по стране «Здоровье», мешочки с песком, картинки с изображением гигиенических принадлежностей (расческа, ванна, душ, зубная щетка, полотенце, зеркало, мыло, картинки с изображением продуктов питания.</w:t>
      </w:r>
    </w:p>
    <w:p w:rsidR="00A84BA3" w:rsidRPr="00A84BA3" w:rsidRDefault="00A84BA3" w:rsidP="00A73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055" w:rsidRPr="00A84BA3" w:rsidRDefault="008C5055" w:rsidP="00A73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Музыкальное сопровождение</w:t>
      </w: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песенка паровозика из мультфильма «Паровозик из </w:t>
      </w:r>
      <w:proofErr w:type="spellStart"/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Ромашкино</w:t>
      </w:r>
      <w:proofErr w:type="spellEnd"/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84BA3" w:rsidRPr="00A84BA3" w:rsidRDefault="00A84BA3" w:rsidP="00A73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055" w:rsidRPr="00A84BA3" w:rsidRDefault="008C5055" w:rsidP="00A73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Ход:</w:t>
      </w:r>
    </w:p>
    <w:p w:rsidR="00A84BA3" w:rsidRPr="00A84BA3" w:rsidRDefault="00A84BA3" w:rsidP="00A73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055" w:rsidRPr="00A84BA3" w:rsidRDefault="00A737A6" w:rsidP="00A73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стоят полукругом.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A737A6" w:rsidRPr="00A84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дети!</w:t>
      </w:r>
      <w:r w:rsidR="00A737A6"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лово «здравствуйте» не только вежливое слово - приветствие, но и слово пожелание. Пожелания здоровья!</w:t>
      </w:r>
      <w:r w:rsidR="00A737A6" w:rsidRPr="00A84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Я желаю вам здоровья!</w:t>
      </w:r>
      <w:r w:rsidR="00A737A6" w:rsidRPr="00A84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737A6"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Здравствуйте! </w:t>
      </w: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Будьте здоровы!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здоровье ох как нам сейчас понадобиться, ведь скоро зима. В зимний период люди часто простужаются.</w:t>
      </w:r>
      <w:r w:rsidR="00A737A6"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в</w:t>
      </w:r>
      <w:r w:rsidR="00A737A6"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думаете, что такое здоровье? </w:t>
      </w: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</w:t>
      </w:r>
    </w:p>
    <w:p w:rsidR="00A737A6" w:rsidRPr="00A84BA3" w:rsidRDefault="00A737A6" w:rsidP="00A73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8C5055"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 задумывались ли вы когда-нибудь, почему в приветствии людей заложено пожелание друг другу здоровья? Наверное, потому, что здоровье для человека – самая главная ценность. Ребята, если вы заболели какое у вас настроение? </w:t>
      </w:r>
    </w:p>
    <w:p w:rsidR="008C5055" w:rsidRPr="00A84BA3" w:rsidRDefault="00A737A6" w:rsidP="00A73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</w:t>
      </w:r>
    </w:p>
    <w:p w:rsidR="008C5055" w:rsidRPr="00A84BA3" w:rsidRDefault="00A737A6" w:rsidP="00A73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 Т</w:t>
      </w:r>
      <w:r w:rsidR="008C5055"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еперь дадим характеристику здорового человека.</w:t>
      </w: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Какой он?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Красивый; Бледный; Толстый.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 Сутулый; Румяный; Крепкий.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 Сильный; Страшный; Неуклюжий.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 Ловкий; Стройный; Подтянутый.</w:t>
      </w:r>
    </w:p>
    <w:p w:rsidR="008C5055" w:rsidRPr="00A84BA3" w:rsidRDefault="00A737A6" w:rsidP="00A73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   Здоровый человек - э</w:t>
      </w:r>
      <w:r w:rsidR="008C5055"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красивый, сильный, ловкий, румяный, стройный, крепкий и подтянутый человек.</w:t>
      </w:r>
    </w:p>
    <w:p w:rsidR="00A737A6" w:rsidRPr="00A84BA3" w:rsidRDefault="008C5055" w:rsidP="00A73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Наверное, каждый из вас хочет быть таким, чтобы выполнять любую работу, читать любимые книги, посещать кружки, бегать и плавать, забыть о </w:t>
      </w: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головной боли или насморке. В большей степени здоровье человека зависит от него самого.</w:t>
      </w:r>
      <w:r w:rsidR="00A737A6"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сохранить</w:t>
      </w:r>
      <w:r w:rsidR="00A737A6"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 здоровье на долгие годы? </w:t>
      </w:r>
    </w:p>
    <w:p w:rsidR="008C5055" w:rsidRPr="00A84BA3" w:rsidRDefault="00A737A6" w:rsidP="00A73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</w:t>
      </w:r>
    </w:p>
    <w:p w:rsidR="00A737A6" w:rsidRPr="00A84BA3" w:rsidRDefault="00A737A6" w:rsidP="00A73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Сегодня </w:t>
      </w:r>
      <w:r w:rsidR="008C5055"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отправимся в путешествие по стране «Здоровье». Мы познакомимся с её жителями, и они научат нас секретам здоровья. Посмотрите на карту нашего путешествия: на ней много остановок и на каждой нам предстоит узнать много интересного и ответить на многочисленные вопросы. Путешествовать мы будем на весёлом паровозике. Расселись по вагонам. Закрыли глазки и представили, что </w:t>
      </w: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едим на весёлом паровозике. </w:t>
      </w:r>
    </w:p>
    <w:p w:rsidR="00A737A6" w:rsidRPr="00A84BA3" w:rsidRDefault="008C5055" w:rsidP="00A73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музыка из мульт</w:t>
      </w:r>
      <w:r w:rsidR="00A737A6"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фильма «Паровозик из </w:t>
      </w:r>
      <w:proofErr w:type="spellStart"/>
      <w:r w:rsidR="00A737A6"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Ромашкино</w:t>
      </w:r>
      <w:proofErr w:type="spellEnd"/>
      <w:r w:rsidR="00A737A6"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4BA3" w:rsidRPr="00A84BA3" w:rsidRDefault="00A84BA3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055" w:rsidRPr="00A84BA3" w:rsidRDefault="00A737A6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8C5055" w:rsidRPr="00A84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ервая остановка</w:t>
      </w:r>
      <w:r w:rsidRPr="00A84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8C5055" w:rsidRPr="00A84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«Движение – жизнь».</w:t>
      </w:r>
    </w:p>
    <w:p w:rsidR="00A84BA3" w:rsidRPr="00A84BA3" w:rsidRDefault="00A84BA3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37A6" w:rsidRPr="00A84BA3" w:rsidRDefault="008C5055" w:rsidP="00A73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A737A6" w:rsidRPr="00A84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много ходит, тот долго живёт». Правильна ли эта пословица? Как вы понимаете её смысл?</w:t>
      </w:r>
    </w:p>
    <w:p w:rsidR="00A737A6" w:rsidRPr="00A84BA3" w:rsidRDefault="00A84BA3" w:rsidP="00A73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A737A6"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веты детей.</w:t>
      </w:r>
    </w:p>
    <w:p w:rsidR="008C5055" w:rsidRPr="00A84BA3" w:rsidRDefault="00A737A6" w:rsidP="00A73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8C5055"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нужно делать, чтобы дольше прожить?</w:t>
      </w:r>
    </w:p>
    <w:p w:rsidR="00A737A6" w:rsidRPr="00A84BA3" w:rsidRDefault="00A737A6" w:rsidP="00A73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</w:t>
      </w:r>
    </w:p>
    <w:p w:rsidR="00A737A6" w:rsidRPr="00A84BA3" w:rsidRDefault="00A737A6" w:rsidP="00A73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8C5055"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слово заниматься спортом. А вы л</w:t>
      </w: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юбите заниматься физкультурой? </w:t>
      </w:r>
    </w:p>
    <w:p w:rsidR="008C5055" w:rsidRPr="00A84BA3" w:rsidRDefault="00A737A6" w:rsidP="00A73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читают стихи: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хочу, друзья, признаться,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люблю я по утрам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Физзарядкой заниматься,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советую и вам.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зарядку делать надо,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пользы от нее.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здоровье - вот награда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усердие твое.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здоровым, быстрым, ловким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помогут тренировка,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Бег, разминка, физзарядка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спортивная площадка!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 начнём с простой разминки.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нам не болеть,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простужаться,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зарядкой с тобой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заниматься, (ходьба по кругу друг за другом)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расти нам сильными,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Ловкими и смелыми (рывки руками перед грудью)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по утрам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зарядку делаем (наклоны в стороны)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солнцу руки поднимаем (поднять руки вверх)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Поднимаем! Опускаем!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Дружно, весело шагаем, (попеременно поднимаемся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носка левой ноги на правый)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Приседаем! (приседание)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встаём!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ничуть не устаём. (Повороты туловища в стороны)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мы никогда не болели,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щёки здоровым румянцем горели,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было здоровье в отличном порядке,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нужно с утра заниматься зарядкой! (прыжки в чередовании с ходьбой)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мы поиграем в игру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 урони кувшин»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направлена на формирование правильной осанки.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«Не урони кувшин»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головке не мешочек,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кувшин с водой стоит.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вдруг его уронишь,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он тотчас разбит.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очень прямо встать.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черты дойти скорей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обратно побыстрей.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встают у черты, кладут на голову мешочек с песко</w:t>
      </w:r>
      <w:r w:rsidR="00A737A6"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м и идут до ориентира и обратно.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737A6" w:rsidRPr="00A84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A737A6"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еперь снова в путь. </w:t>
      </w:r>
    </w:p>
    <w:p w:rsidR="00A84BA3" w:rsidRPr="00A84BA3" w:rsidRDefault="00A84BA3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Остановка «В гостях у доктора </w:t>
      </w:r>
      <w:proofErr w:type="spellStart"/>
      <w:r w:rsidRPr="00A84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Чистюлькина</w:t>
      </w:r>
      <w:proofErr w:type="spellEnd"/>
      <w:r w:rsidRPr="00A84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A84BA3" w:rsidRPr="00A84BA3" w:rsidRDefault="00A84BA3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055" w:rsidRPr="00A84BA3" w:rsidRDefault="008C5055" w:rsidP="00A73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A737A6" w:rsidRPr="00A84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стране «Здоровье» все знают доктора </w:t>
      </w:r>
      <w:proofErr w:type="spellStart"/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Чистюлькина</w:t>
      </w:r>
      <w:proofErr w:type="spellEnd"/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 всегда придёт на помощь и даст нужный совет. Доктор </w:t>
      </w:r>
      <w:proofErr w:type="spellStart"/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Чистюлькин</w:t>
      </w:r>
      <w:proofErr w:type="spellEnd"/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говорит: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«Чисто жить – здоровым быть».</w:t>
      </w:r>
      <w:r w:rsidR="00A737A6"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Запомните ребята - в</w:t>
      </w: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сех важнее - чистота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хворобы, от болезней</w:t>
      </w:r>
      <w:r w:rsidR="00A737A6"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защищает нас она и недаром говорят в народе…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 -чистота – залог здоровья.</w:t>
      </w:r>
    </w:p>
    <w:p w:rsidR="00A737A6" w:rsidRPr="00A84BA3" w:rsidRDefault="008C5055" w:rsidP="00A73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737A6" w:rsidRPr="00A84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назовите предметы гигиены, кото</w:t>
      </w:r>
      <w:r w:rsidR="00A737A6"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рые помогают нам быть чистыми. </w:t>
      </w:r>
    </w:p>
    <w:p w:rsidR="008C5055" w:rsidRPr="00A84BA3" w:rsidRDefault="00A737A6" w:rsidP="00A73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</w:t>
      </w:r>
    </w:p>
    <w:p w:rsidR="008C5055" w:rsidRPr="00A84BA3" w:rsidRDefault="00A737A6" w:rsidP="00A73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Давайте, отгадаем </w:t>
      </w:r>
      <w:r w:rsidR="008C5055"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загадки о гигиенических принадлежностях: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Хожу, брожу не по лесам,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по усам, по волосам,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зубы у меня длинней,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 Чем у волков и мышей.</w:t>
      </w:r>
    </w:p>
    <w:p w:rsidR="00A737A6" w:rsidRPr="00A84BA3" w:rsidRDefault="008C5055" w:rsidP="00A73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 (Расческа)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Могу я в ней на дно нырнуть,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 не могу я утонуть,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если станет глубоко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Открою пробку я легко.</w:t>
      </w:r>
    </w:p>
    <w:p w:rsidR="008C5055" w:rsidRPr="00A84BA3" w:rsidRDefault="00A737A6" w:rsidP="00A73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(Ванна)</w:t>
      </w:r>
    </w:p>
    <w:p w:rsidR="00A737A6" w:rsidRPr="00A84BA3" w:rsidRDefault="00A737A6" w:rsidP="00A73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055" w:rsidRPr="00A84BA3" w:rsidRDefault="008C5055" w:rsidP="00A73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Дождик теплый и густой: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Этот дождик не простой,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 Он без туч, без облаков,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 Целый день идти готов.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 (Душ)</w:t>
      </w:r>
    </w:p>
    <w:p w:rsidR="00A737A6" w:rsidRPr="00A84BA3" w:rsidRDefault="00A737A6" w:rsidP="00A73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055" w:rsidRPr="00A84BA3" w:rsidRDefault="00A737A6" w:rsidP="00A73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C5055"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Костяная спинка,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 Жесткая щетинка,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мятной пастой дружит,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Нам усердно служит.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 (Зубная щетка)</w:t>
      </w:r>
    </w:p>
    <w:p w:rsidR="00A737A6" w:rsidRPr="00A84BA3" w:rsidRDefault="00A737A6" w:rsidP="00A73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055" w:rsidRPr="00A84BA3" w:rsidRDefault="00A737A6" w:rsidP="00A73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C5055"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Вафельное и полосатое,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Ворсистое и мохнатое,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Всегда под рукою -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это такое?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 (Полотенце)</w:t>
      </w:r>
    </w:p>
    <w:p w:rsidR="00A737A6" w:rsidRPr="00A84BA3" w:rsidRDefault="00A737A6" w:rsidP="00A73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055" w:rsidRPr="00A84BA3" w:rsidRDefault="00A737A6" w:rsidP="00A73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C5055"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сияет, и блестит,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Никому оно не льстит, -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любому правду скажет -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Всё как есть ему покажет.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 (Зеркало)</w:t>
      </w:r>
    </w:p>
    <w:p w:rsidR="00A737A6" w:rsidRPr="00A84BA3" w:rsidRDefault="00A737A6" w:rsidP="00A73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055" w:rsidRPr="00A84BA3" w:rsidRDefault="00A737A6" w:rsidP="00A73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C5055"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Ускользает, как живое,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 не выпущу его я.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Белой пеной пенится,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 Руки мыть не ленится!</w:t>
      </w:r>
    </w:p>
    <w:p w:rsidR="00A737A6" w:rsidRPr="00A84BA3" w:rsidRDefault="008C5055" w:rsidP="00A73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 (Мыло)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A737A6" w:rsidRPr="00A84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самое опасное для микробов – мыло. Оно не только смывает микробы, но и убивает их.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Мыло работает на совесть: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Драит, чистит, намывает,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Трёт, скоблит и протирает.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микробов убивает.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Чистота - всего полезней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Защищает от болезней.</w:t>
      </w:r>
    </w:p>
    <w:p w:rsidR="008C5055" w:rsidRPr="00A84BA3" w:rsidRDefault="00A737A6" w:rsidP="00A73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C5055"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когда необходимо мыть руки?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Чтобы волосы были здоровыми, красивыми за ними надо ухаживать. А как?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сколько раз в день нужно чистить зубы?</w:t>
      </w:r>
    </w:p>
    <w:p w:rsidR="00A737A6" w:rsidRPr="00A84BA3" w:rsidRDefault="008C5055" w:rsidP="00A73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зачем нужно чистить зубы?</w:t>
      </w:r>
    </w:p>
    <w:p w:rsidR="00A737A6" w:rsidRPr="00A84BA3" w:rsidRDefault="00A737A6" w:rsidP="00A73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чего могут заболеть зубы?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Если зубик заболел?</w:t>
      </w:r>
    </w:p>
    <w:p w:rsidR="00A737A6" w:rsidRPr="00A84BA3" w:rsidRDefault="00A737A6" w:rsidP="00A73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Остановка «Здоровей-ка»</w:t>
      </w:r>
    </w:p>
    <w:p w:rsidR="00A84BA3" w:rsidRPr="00A84BA3" w:rsidRDefault="00A84BA3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055" w:rsidRPr="00A84BA3" w:rsidRDefault="008C5055" w:rsidP="00A73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Человеку нужно есть,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Чтобы встать и чтобы сесть,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Чтобы прыгать, кувыркаться,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Песни петь, дружить смеяться,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Чтоб расти и развиваться,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при этом не болеть.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Нужно правильно питаться,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 С самых юных лет уметь.</w:t>
      </w:r>
    </w:p>
    <w:p w:rsidR="008C5055" w:rsidRPr="00A84BA3" w:rsidRDefault="00A737A6" w:rsidP="00A73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   </w:t>
      </w:r>
      <w:r w:rsidR="008C5055"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Правильное питание способствует укреплению здоровья. Необходимо употреблять в пищу полезные продукты, богатые витаминами.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простуды и ангины нам помогут – витамины.</w:t>
      </w:r>
    </w:p>
    <w:p w:rsidR="008C5055" w:rsidRPr="00A84BA3" w:rsidRDefault="00A737A6" w:rsidP="00A73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 </w:t>
      </w:r>
      <w:r w:rsidR="008C5055"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чтобы все наши органы хорошо работали, кости, и мышцы нормально росли и развивались. Нам необходимы – витамины.</w:t>
      </w: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</w:t>
      </w:r>
      <w:r w:rsidR="008C5055"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находятся в полезных продуктах,</w:t>
      </w: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много </w:t>
      </w:r>
      <w:r w:rsidR="008C5055"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овощах, фруктах, ягодах.</w:t>
      </w: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5055"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Сейчас мы поиграем в игру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«Найди полезные продукты».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находят из предложенных картинок, разложенных на столе, картинки с пол</w:t>
      </w:r>
      <w:r w:rsidR="00A737A6"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езными для здоровья продуктами</w:t>
      </w: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хочешь быть здоровым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питайся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Ешь побольше витаминов,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С болезнями не знайся!</w:t>
      </w:r>
    </w:p>
    <w:p w:rsidR="00A84BA3" w:rsidRPr="00A84BA3" w:rsidRDefault="00A84BA3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Остановка «Станем </w:t>
      </w:r>
      <w:proofErr w:type="spellStart"/>
      <w:r w:rsidRPr="00A84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неболейки</w:t>
      </w:r>
      <w:proofErr w:type="spellEnd"/>
      <w:r w:rsidRPr="00A84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A84BA3" w:rsidRPr="00A84BA3" w:rsidRDefault="00A84BA3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055" w:rsidRPr="00A84BA3" w:rsidRDefault="008C5055" w:rsidP="00A73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A737A6" w:rsidRPr="00A84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Жители страны «Здоровье» говорят, что необходимо каждый день делать точечный массаж для профилактики простудных заболеваний.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выполним массаж</w:t>
      </w:r>
      <w:r w:rsidR="00A737A6"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A737A6"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Неболейка</w:t>
      </w:r>
      <w:proofErr w:type="spellEnd"/>
      <w:r w:rsidR="00A737A6"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проф</w:t>
      </w:r>
      <w:r w:rsidR="00A737A6"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илактики простудных заболеваний: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горло не болело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погладим его смело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(поглаживают ладонями шею мягкими движениями сверху вниз)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не кашлять, не чихать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носик растирать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(указательными пальцами растирают крылья носа)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 мы тоже разотрём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Ладошку держим козырьком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(прикладывают ко лбу ладони «козырьком»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растирают его движениями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стороны – вместе)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«Вилку» пальчиками сделай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Массируй ушки ты умело.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(раздвигают указательные и средние пальцы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растирают точки перед ушами и за ними)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Знаем, знаем, да-да-да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простуда не страшна.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(потирают ладони)</w:t>
      </w:r>
    </w:p>
    <w:p w:rsidR="00A84BA3" w:rsidRPr="00A84BA3" w:rsidRDefault="00A84BA3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Остановка «Угадай-ка»</w:t>
      </w:r>
    </w:p>
    <w:p w:rsidR="00A84BA3" w:rsidRPr="00A84BA3" w:rsidRDefault="00A84BA3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055" w:rsidRPr="00A84BA3" w:rsidRDefault="008C5055" w:rsidP="00A73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живут очень любознательные люди. Они очень много читают и предлагают нам угадать, кто так грозно говорит, из какой сказки эти строчки?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из маминой</w:t>
      </w:r>
      <w:r w:rsidR="00A737A6"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спальни,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Кривоногий и хромой,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Выбегает умывальник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качает головой.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ты, гадкий, ах, ты грязный,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Неумытый поросенок!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чернее трубочиста,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Полюбуйся на себя: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У тебя на шее вакса,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У тебя под носом клякса,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У тебя такие руки,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сбежали даже брюки.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брюки, даже брюки убежали от тебя.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Ответы детей: </w:t>
      </w:r>
      <w:proofErr w:type="spellStart"/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</w:t>
      </w:r>
      <w:proofErr w:type="spellEnd"/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сказки К. И. Чуковского «</w:t>
      </w:r>
      <w:proofErr w:type="spellStart"/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</w:t>
      </w:r>
      <w:proofErr w:type="spellEnd"/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C5055" w:rsidRPr="00A84BA3" w:rsidRDefault="00A737A6" w:rsidP="00A73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84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8C5055"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в этой же сказке есть хорошие строчки. Помогите мне их закончить.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Рано утром на рассвете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Умываются мышата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хором: И котята, и утята, И жучки, и паучки.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737A6" w:rsidRPr="00A84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A737A6"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еще одна загадка. Откуда эти строчки?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Мимо курица бежала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посуду увидала.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</w:t>
      </w:r>
      <w:proofErr w:type="spellEnd"/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-куда, </w:t>
      </w:r>
      <w:proofErr w:type="spellStart"/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</w:t>
      </w:r>
      <w:proofErr w:type="spellEnd"/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-куда!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откуда и куда?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ответила посуда: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«Было нам у бабы худо.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любила нас она,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Била, била нас она.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Запылила, закоптила,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Загубила нас она.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Ответы детей: Из сказки К. И. Чуковского «</w:t>
      </w:r>
      <w:proofErr w:type="spellStart"/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Федорино</w:t>
      </w:r>
      <w:proofErr w:type="spellEnd"/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горе».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737A6" w:rsidRPr="00A84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Е </w:t>
      </w: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 же пообещала Федора своей посуде?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почищу вас песочком,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Окачу вас кипяточном.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 будете опять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солнышко сиять.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А теперь поясните хором, что же сделала в конце сказки Федора со своей посудой?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Долго-долго целовала и ласкала их она,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Поливала, умывала,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Полоскала их она.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737A6" w:rsidRPr="00A84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A737A6"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Молодцы!!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подошло наше путешествие к концу.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 Где же мы сегодня с вами побывали?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мы узнали о жителях страны «Здоровья»?</w:t>
      </w:r>
    </w:p>
    <w:p w:rsidR="00A737A6" w:rsidRPr="00A84BA3" w:rsidRDefault="008C5055" w:rsidP="00A73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же сохранить и укрепить наше здоровье?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Ответы детей.</w:t>
      </w:r>
    </w:p>
    <w:p w:rsidR="008C5055" w:rsidRPr="00A84BA3" w:rsidRDefault="00A737A6" w:rsidP="00A73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</w:t>
      </w:r>
      <w:r w:rsidR="008C5055"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здоровье сохранить.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Научись его ценить!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Я желаю вам, ребята,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здоровыми всегда.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добиться результата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 без труда.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не лениться –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раз перед едой,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Прежде, чем за стол садиться,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вымойте водой.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зарядкой занимайтесь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по утрам.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И, конечно, закаляйтесь –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так поможет вам!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Свежим воздухом дышите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возможности всегда,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прогулки в лес ходите,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вам силы даст, друзья!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открыла вам секреты,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здоровье сохранить,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Выполняйте все советы,</w:t>
      </w:r>
    </w:p>
    <w:p w:rsidR="008C5055" w:rsidRPr="00A84BA3" w:rsidRDefault="008C5055" w:rsidP="00E5200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легко вам будет жить!</w:t>
      </w:r>
    </w:p>
    <w:p w:rsidR="00A84BA3" w:rsidRPr="00A84BA3" w:rsidRDefault="00A84BA3" w:rsidP="00A84BA3"/>
    <w:p w:rsidR="00A84BA3" w:rsidRPr="00A84BA3" w:rsidRDefault="00A84BA3" w:rsidP="00A84BA3"/>
    <w:p w:rsidR="00A84BA3" w:rsidRPr="00A84BA3" w:rsidRDefault="00A84BA3" w:rsidP="00A84BA3"/>
    <w:p w:rsidR="00A84BA3" w:rsidRPr="00A84BA3" w:rsidRDefault="00A84BA3" w:rsidP="00A84BA3"/>
    <w:p w:rsidR="00A84BA3" w:rsidRPr="00A84BA3" w:rsidRDefault="00A84BA3" w:rsidP="00A84BA3"/>
    <w:p w:rsidR="00A84BA3" w:rsidRPr="00A84BA3" w:rsidRDefault="00A84BA3" w:rsidP="00A84BA3">
      <w:r w:rsidRPr="00A84BA3">
        <w:t xml:space="preserve">                                                                                                                                                    </w:t>
      </w:r>
    </w:p>
    <w:p w:rsidR="00A84BA3" w:rsidRPr="00A84BA3" w:rsidRDefault="00A84BA3" w:rsidP="00A84BA3"/>
    <w:p w:rsidR="00A84BA3" w:rsidRPr="00A84BA3" w:rsidRDefault="00A84BA3" w:rsidP="00A84BA3"/>
    <w:p w:rsidR="008C5055" w:rsidRPr="00A84BA3" w:rsidRDefault="00A737A6" w:rsidP="00A84BA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84BA3">
        <w:rPr>
          <w:rFonts w:ascii="Times New Roman" w:hAnsi="Times New Roman" w:cs="Times New Roman"/>
          <w:b/>
          <w:sz w:val="36"/>
          <w:szCs w:val="36"/>
        </w:rPr>
        <w:lastRenderedPageBreak/>
        <w:t>Тема:</w:t>
      </w:r>
      <w:r w:rsidR="008C5055" w:rsidRPr="00A84BA3">
        <w:rPr>
          <w:rFonts w:ascii="Times New Roman" w:hAnsi="Times New Roman" w:cs="Times New Roman"/>
          <w:b/>
          <w:sz w:val="36"/>
          <w:szCs w:val="36"/>
        </w:rPr>
        <w:t xml:space="preserve"> "Путешествие в страну "Здоровья"</w:t>
      </w:r>
    </w:p>
    <w:p w:rsidR="00A84BA3" w:rsidRPr="00A84BA3" w:rsidRDefault="00A84BA3" w:rsidP="00A737A6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8C5055" w:rsidRPr="00A84BA3" w:rsidRDefault="008C5055" w:rsidP="00A737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84BA3">
        <w:rPr>
          <w:rStyle w:val="a4"/>
          <w:sz w:val="28"/>
          <w:szCs w:val="28"/>
          <w:bdr w:val="none" w:sz="0" w:space="0" w:color="auto" w:frame="1"/>
        </w:rPr>
        <w:t>Цель</w:t>
      </w:r>
      <w:r w:rsidRPr="00A84BA3">
        <w:rPr>
          <w:sz w:val="28"/>
          <w:szCs w:val="28"/>
        </w:rPr>
        <w:t>: Формировать здоровый образ жизни.</w:t>
      </w:r>
    </w:p>
    <w:p w:rsidR="00A84BA3" w:rsidRPr="00A84BA3" w:rsidRDefault="00A84BA3" w:rsidP="00A737A6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8C5055" w:rsidRPr="00A84BA3" w:rsidRDefault="008C5055" w:rsidP="00A737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84BA3">
        <w:rPr>
          <w:rStyle w:val="a4"/>
          <w:sz w:val="28"/>
          <w:szCs w:val="28"/>
          <w:bdr w:val="none" w:sz="0" w:space="0" w:color="auto" w:frame="1"/>
        </w:rPr>
        <w:t>Задачи:</w:t>
      </w:r>
    </w:p>
    <w:p w:rsidR="008C5055" w:rsidRPr="00A84BA3" w:rsidRDefault="008C5055" w:rsidP="00A737A6">
      <w:pPr>
        <w:pStyle w:val="a3"/>
        <w:spacing w:before="0" w:beforeAutospacing="0" w:after="0" w:afterAutospacing="0"/>
        <w:ind w:firstLine="339"/>
        <w:jc w:val="both"/>
        <w:rPr>
          <w:sz w:val="28"/>
          <w:szCs w:val="28"/>
        </w:rPr>
      </w:pPr>
      <w:r w:rsidRPr="00A84BA3">
        <w:rPr>
          <w:rStyle w:val="a8"/>
          <w:sz w:val="28"/>
          <w:szCs w:val="28"/>
          <w:bdr w:val="none" w:sz="0" w:space="0" w:color="auto" w:frame="1"/>
        </w:rPr>
        <w:t>Образовательные:</w:t>
      </w:r>
      <w:r w:rsidRPr="00A84BA3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A84BA3">
        <w:rPr>
          <w:sz w:val="28"/>
          <w:szCs w:val="28"/>
        </w:rPr>
        <w:t>Познакомить детей, как нужно заботиться и укреплять здоровье; дать представление о микробах.</w:t>
      </w:r>
    </w:p>
    <w:p w:rsidR="008C5055" w:rsidRPr="00A84BA3" w:rsidRDefault="008C5055" w:rsidP="00A737A6">
      <w:pPr>
        <w:pStyle w:val="a3"/>
        <w:spacing w:before="0" w:beforeAutospacing="0" w:after="0" w:afterAutospacing="0"/>
        <w:ind w:firstLine="339"/>
        <w:jc w:val="both"/>
        <w:rPr>
          <w:sz w:val="28"/>
          <w:szCs w:val="28"/>
        </w:rPr>
      </w:pPr>
      <w:r w:rsidRPr="00A84BA3">
        <w:rPr>
          <w:sz w:val="28"/>
          <w:szCs w:val="28"/>
        </w:rPr>
        <w:t>Познакомить детей с понятием «полезная и вредная пища», закрепить знания о пользе витаминов.</w:t>
      </w:r>
    </w:p>
    <w:p w:rsidR="008C5055" w:rsidRPr="00A84BA3" w:rsidRDefault="008C5055" w:rsidP="00A737A6">
      <w:pPr>
        <w:pStyle w:val="a3"/>
        <w:spacing w:before="0" w:beforeAutospacing="0" w:after="0" w:afterAutospacing="0"/>
        <w:ind w:firstLine="339"/>
        <w:jc w:val="both"/>
        <w:rPr>
          <w:sz w:val="28"/>
          <w:szCs w:val="28"/>
        </w:rPr>
      </w:pPr>
      <w:r w:rsidRPr="00A84BA3">
        <w:rPr>
          <w:rStyle w:val="a8"/>
          <w:sz w:val="28"/>
          <w:szCs w:val="28"/>
          <w:bdr w:val="none" w:sz="0" w:space="0" w:color="auto" w:frame="1"/>
        </w:rPr>
        <w:t>Развивающие:</w:t>
      </w:r>
      <w:r w:rsidRPr="00A84BA3">
        <w:rPr>
          <w:rStyle w:val="apple-converted-space"/>
          <w:sz w:val="28"/>
          <w:szCs w:val="28"/>
        </w:rPr>
        <w:t> </w:t>
      </w:r>
      <w:r w:rsidRPr="00A84BA3">
        <w:rPr>
          <w:sz w:val="28"/>
          <w:szCs w:val="28"/>
        </w:rPr>
        <w:t>Развивать интерес к  здоровому образу жизни, к значению спорта для здоровья человека.</w:t>
      </w:r>
    </w:p>
    <w:p w:rsidR="008C5055" w:rsidRPr="00A84BA3" w:rsidRDefault="008C5055" w:rsidP="00A737A6">
      <w:pPr>
        <w:pStyle w:val="a3"/>
        <w:spacing w:before="0" w:beforeAutospacing="0" w:after="0" w:afterAutospacing="0"/>
        <w:ind w:firstLine="339"/>
        <w:jc w:val="both"/>
        <w:rPr>
          <w:sz w:val="28"/>
          <w:szCs w:val="28"/>
        </w:rPr>
      </w:pPr>
      <w:r w:rsidRPr="00A84BA3">
        <w:rPr>
          <w:rStyle w:val="a8"/>
          <w:sz w:val="28"/>
          <w:szCs w:val="28"/>
          <w:bdr w:val="none" w:sz="0" w:space="0" w:color="auto" w:frame="1"/>
        </w:rPr>
        <w:t>Речевые:</w:t>
      </w:r>
      <w:r w:rsidRPr="00A84BA3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A84BA3">
        <w:rPr>
          <w:sz w:val="28"/>
          <w:szCs w:val="28"/>
        </w:rPr>
        <w:t>Развивать речь, обогатить словарь детей: микроскоп, лупа, микроб.</w:t>
      </w:r>
    </w:p>
    <w:p w:rsidR="008C5055" w:rsidRPr="00A84BA3" w:rsidRDefault="008C5055" w:rsidP="00A737A6">
      <w:pPr>
        <w:pStyle w:val="a3"/>
        <w:spacing w:before="0" w:beforeAutospacing="0" w:after="0" w:afterAutospacing="0"/>
        <w:ind w:firstLine="339"/>
        <w:jc w:val="both"/>
        <w:rPr>
          <w:sz w:val="28"/>
          <w:szCs w:val="28"/>
        </w:rPr>
      </w:pPr>
      <w:r w:rsidRPr="00A84BA3">
        <w:rPr>
          <w:rStyle w:val="a8"/>
          <w:sz w:val="28"/>
          <w:szCs w:val="28"/>
          <w:bdr w:val="none" w:sz="0" w:space="0" w:color="auto" w:frame="1"/>
        </w:rPr>
        <w:t>Воспитательные</w:t>
      </w:r>
      <w:r w:rsidRPr="00A84BA3">
        <w:rPr>
          <w:sz w:val="28"/>
          <w:szCs w:val="28"/>
        </w:rPr>
        <w:t>: Воспитывать доброе отношение к окружающим.</w:t>
      </w:r>
    </w:p>
    <w:p w:rsidR="00A84BA3" w:rsidRPr="00A84BA3" w:rsidRDefault="00A84BA3" w:rsidP="00A737A6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8C5055" w:rsidRPr="00A84BA3" w:rsidRDefault="00A737A6" w:rsidP="00A737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84BA3">
        <w:rPr>
          <w:rStyle w:val="a4"/>
          <w:sz w:val="28"/>
          <w:szCs w:val="28"/>
          <w:bdr w:val="none" w:sz="0" w:space="0" w:color="auto" w:frame="1"/>
        </w:rPr>
        <w:t>Материал</w:t>
      </w:r>
      <w:r w:rsidR="008C5055" w:rsidRPr="00A84BA3">
        <w:rPr>
          <w:sz w:val="28"/>
          <w:szCs w:val="28"/>
        </w:rPr>
        <w:t>: Микроскоп, лупы, "Домики для витаминов" иллюстрации спортсменов; фотографии детей с различными эмоциями; надувное «сердечко». Изображения "</w:t>
      </w:r>
      <w:proofErr w:type="spellStart"/>
      <w:r w:rsidR="008C5055" w:rsidRPr="00A84BA3">
        <w:rPr>
          <w:sz w:val="28"/>
          <w:szCs w:val="28"/>
        </w:rPr>
        <w:t>здоровичков</w:t>
      </w:r>
      <w:proofErr w:type="spellEnd"/>
      <w:r w:rsidR="008C5055" w:rsidRPr="00A84BA3">
        <w:rPr>
          <w:sz w:val="28"/>
          <w:szCs w:val="28"/>
        </w:rPr>
        <w:t xml:space="preserve">", сделанные в виде </w:t>
      </w:r>
      <w:proofErr w:type="spellStart"/>
      <w:r w:rsidR="008C5055" w:rsidRPr="00A84BA3">
        <w:rPr>
          <w:sz w:val="28"/>
          <w:szCs w:val="28"/>
        </w:rPr>
        <w:t>пазла</w:t>
      </w:r>
      <w:proofErr w:type="spellEnd"/>
      <w:r w:rsidR="008C5055" w:rsidRPr="00A84BA3">
        <w:rPr>
          <w:sz w:val="28"/>
          <w:szCs w:val="28"/>
        </w:rPr>
        <w:t>.</w:t>
      </w:r>
    </w:p>
    <w:p w:rsidR="00A84BA3" w:rsidRPr="00A84BA3" w:rsidRDefault="00A84BA3" w:rsidP="00A737A6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8C5055" w:rsidRPr="00A84BA3" w:rsidRDefault="008C5055" w:rsidP="00A737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84BA3">
        <w:rPr>
          <w:rStyle w:val="a4"/>
          <w:sz w:val="28"/>
          <w:szCs w:val="28"/>
          <w:bdr w:val="none" w:sz="0" w:space="0" w:color="auto" w:frame="1"/>
        </w:rPr>
        <w:t>Раздаточный материал</w:t>
      </w:r>
      <w:r w:rsidRPr="00A84BA3">
        <w:rPr>
          <w:sz w:val="28"/>
          <w:szCs w:val="28"/>
        </w:rPr>
        <w:t>: картинки с различными продуктами: морковка, молоко, капуста, редиска, чеснок, лимон, апельсин, рыба, творог, помидор, хлеб, яблоко, конфеты, чипсы, пирожное;</w:t>
      </w:r>
    </w:p>
    <w:p w:rsidR="00A84BA3" w:rsidRPr="00A84BA3" w:rsidRDefault="00A84BA3" w:rsidP="00A737A6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8C5055" w:rsidRPr="00A84BA3" w:rsidRDefault="008C5055" w:rsidP="00A737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84BA3">
        <w:rPr>
          <w:rStyle w:val="a4"/>
          <w:sz w:val="28"/>
          <w:szCs w:val="28"/>
          <w:bdr w:val="none" w:sz="0" w:space="0" w:color="auto" w:frame="1"/>
        </w:rPr>
        <w:t>Методические приемы:</w:t>
      </w:r>
      <w:r w:rsidRPr="00A84BA3">
        <w:rPr>
          <w:rStyle w:val="apple-converted-space"/>
          <w:sz w:val="28"/>
          <w:szCs w:val="28"/>
        </w:rPr>
        <w:t> </w:t>
      </w:r>
      <w:r w:rsidRPr="00A84BA3">
        <w:rPr>
          <w:sz w:val="28"/>
          <w:szCs w:val="28"/>
        </w:rPr>
        <w:t>игровая ситуация, беседа-диалог, эксперимент, рассматривание иллюстраций и беседа по ним, физ</w:t>
      </w:r>
      <w:r w:rsidR="00330FF0" w:rsidRPr="00A84BA3">
        <w:rPr>
          <w:sz w:val="28"/>
          <w:szCs w:val="28"/>
        </w:rPr>
        <w:t>культ</w:t>
      </w:r>
      <w:r w:rsidRPr="00A84BA3">
        <w:rPr>
          <w:sz w:val="28"/>
          <w:szCs w:val="28"/>
        </w:rPr>
        <w:t>минутка, игра, подведение итога.</w:t>
      </w:r>
    </w:p>
    <w:p w:rsidR="008C5055" w:rsidRPr="00A84BA3" w:rsidRDefault="008C5055" w:rsidP="00A737A6">
      <w:pPr>
        <w:pStyle w:val="3"/>
        <w:spacing w:before="169" w:after="3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4BA3">
        <w:rPr>
          <w:rFonts w:ascii="Times New Roman" w:hAnsi="Times New Roman" w:cs="Times New Roman"/>
          <w:color w:val="auto"/>
          <w:sz w:val="28"/>
          <w:szCs w:val="28"/>
        </w:rPr>
        <w:t>Ход НОД.</w:t>
      </w:r>
    </w:p>
    <w:p w:rsidR="00A84BA3" w:rsidRPr="00A84BA3" w:rsidRDefault="00A84BA3" w:rsidP="00A737A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C5055" w:rsidRPr="00A84BA3" w:rsidRDefault="008C5055" w:rsidP="00A737A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A84BA3">
        <w:rPr>
          <w:b/>
          <w:sz w:val="28"/>
          <w:szCs w:val="28"/>
        </w:rPr>
        <w:t>Воспитатель</w:t>
      </w:r>
      <w:r w:rsidR="00A737A6" w:rsidRPr="00A84BA3">
        <w:rPr>
          <w:b/>
          <w:sz w:val="28"/>
          <w:szCs w:val="28"/>
        </w:rPr>
        <w:t xml:space="preserve">: </w:t>
      </w:r>
      <w:r w:rsidR="00A737A6" w:rsidRPr="00A84BA3">
        <w:rPr>
          <w:sz w:val="28"/>
          <w:szCs w:val="28"/>
        </w:rPr>
        <w:t>В</w:t>
      </w:r>
      <w:r w:rsidRPr="00A84BA3">
        <w:rPr>
          <w:sz w:val="28"/>
          <w:szCs w:val="28"/>
        </w:rPr>
        <w:t>ы когда-нибудь вдумывались в смысл слова «Здравствуйте»?</w:t>
      </w:r>
      <w:r w:rsidR="00A737A6" w:rsidRPr="00A84BA3">
        <w:rPr>
          <w:b/>
          <w:sz w:val="28"/>
          <w:szCs w:val="28"/>
        </w:rPr>
        <w:t xml:space="preserve"> Э</w:t>
      </w:r>
      <w:r w:rsidRPr="00A84BA3">
        <w:rPr>
          <w:sz w:val="28"/>
          <w:szCs w:val="28"/>
        </w:rPr>
        <w:t>то значит, что мы желаем быть здоровыми.</w:t>
      </w:r>
    </w:p>
    <w:p w:rsidR="008C5055" w:rsidRPr="00A84BA3" w:rsidRDefault="008C5055" w:rsidP="00A737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84BA3">
        <w:rPr>
          <w:sz w:val="28"/>
          <w:szCs w:val="28"/>
        </w:rPr>
        <w:t>Что же такое здоровье?</w:t>
      </w:r>
    </w:p>
    <w:p w:rsidR="00A737A6" w:rsidRPr="00A84BA3" w:rsidRDefault="00A737A6" w:rsidP="00A737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84BA3">
        <w:rPr>
          <w:sz w:val="28"/>
          <w:szCs w:val="28"/>
        </w:rPr>
        <w:t>Ответы детей</w:t>
      </w:r>
    </w:p>
    <w:p w:rsidR="008C5055" w:rsidRPr="00A84BA3" w:rsidRDefault="008C5055" w:rsidP="00A737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84BA3">
        <w:rPr>
          <w:b/>
          <w:sz w:val="28"/>
          <w:szCs w:val="28"/>
        </w:rPr>
        <w:t>Воспитатель</w:t>
      </w:r>
      <w:r w:rsidRPr="00A84BA3">
        <w:rPr>
          <w:sz w:val="28"/>
          <w:szCs w:val="28"/>
        </w:rPr>
        <w:t>: Быть здоровым очень важно. Только здоровый человек по-настоящему может познать радость жизни. Вот как говориться в пословице «Здоровье дороже богатства». Быть здоровыми хотят взрослые и дети.</w:t>
      </w:r>
      <w:r w:rsidR="00A737A6" w:rsidRPr="00A84BA3">
        <w:rPr>
          <w:sz w:val="28"/>
          <w:szCs w:val="28"/>
        </w:rPr>
        <w:t xml:space="preserve"> </w:t>
      </w:r>
      <w:r w:rsidRPr="00A84BA3">
        <w:rPr>
          <w:sz w:val="28"/>
          <w:szCs w:val="28"/>
        </w:rPr>
        <w:t xml:space="preserve"> Как здоровье сохранить, кто может мне ответить?</w:t>
      </w:r>
    </w:p>
    <w:p w:rsidR="008C5055" w:rsidRPr="00A84BA3" w:rsidRDefault="008C5055" w:rsidP="00A737A6">
      <w:pPr>
        <w:pStyle w:val="a3"/>
        <w:spacing w:before="0" w:beforeAutospacing="0" w:after="0" w:afterAutospacing="0"/>
        <w:ind w:firstLine="339"/>
        <w:jc w:val="both"/>
        <w:rPr>
          <w:sz w:val="28"/>
          <w:szCs w:val="28"/>
        </w:rPr>
      </w:pPr>
      <w:r w:rsidRPr="00A84BA3">
        <w:rPr>
          <w:sz w:val="28"/>
          <w:szCs w:val="28"/>
        </w:rPr>
        <w:t>Чтобы узнать ответ на этот вопрос предлагаю отправиться в страну «Здоровья» в гости к Здоровячкам.</w:t>
      </w:r>
    </w:p>
    <w:p w:rsidR="00A737A6" w:rsidRPr="00A84BA3" w:rsidRDefault="008C5055" w:rsidP="00A737A6">
      <w:pPr>
        <w:pStyle w:val="a3"/>
        <w:spacing w:before="0" w:beforeAutospacing="0" w:after="0" w:afterAutospacing="0"/>
        <w:ind w:firstLine="339"/>
        <w:jc w:val="center"/>
        <w:rPr>
          <w:sz w:val="28"/>
          <w:szCs w:val="28"/>
        </w:rPr>
      </w:pPr>
      <w:r w:rsidRPr="00A84BA3">
        <w:rPr>
          <w:rStyle w:val="a4"/>
          <w:sz w:val="28"/>
          <w:szCs w:val="28"/>
          <w:bdr w:val="none" w:sz="0" w:space="0" w:color="auto" w:frame="1"/>
        </w:rPr>
        <w:t>«Чистота - залог здоровья»</w:t>
      </w:r>
      <w:r w:rsidRPr="00A84BA3">
        <w:rPr>
          <w:sz w:val="28"/>
          <w:szCs w:val="28"/>
        </w:rPr>
        <w:t>.</w:t>
      </w:r>
    </w:p>
    <w:p w:rsidR="008C5055" w:rsidRPr="00A84BA3" w:rsidRDefault="008C5055" w:rsidP="00A737A6">
      <w:pPr>
        <w:pStyle w:val="a3"/>
        <w:spacing w:before="0" w:beforeAutospacing="0" w:after="0" w:afterAutospacing="0"/>
        <w:rPr>
          <w:sz w:val="28"/>
          <w:szCs w:val="28"/>
        </w:rPr>
      </w:pPr>
      <w:r w:rsidRPr="00A84BA3">
        <w:rPr>
          <w:sz w:val="28"/>
          <w:szCs w:val="28"/>
        </w:rPr>
        <w:t xml:space="preserve"> На столах лежат лупы, кусочек грязного яблока, огурца.</w:t>
      </w:r>
    </w:p>
    <w:p w:rsidR="008C5055" w:rsidRPr="00A84BA3" w:rsidRDefault="008C5055" w:rsidP="00A737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84BA3">
        <w:rPr>
          <w:sz w:val="28"/>
          <w:szCs w:val="28"/>
        </w:rPr>
        <w:t> </w:t>
      </w:r>
      <w:r w:rsidRPr="00A84BA3">
        <w:rPr>
          <w:b/>
          <w:sz w:val="28"/>
          <w:szCs w:val="28"/>
        </w:rPr>
        <w:t>Воспитатель:</w:t>
      </w:r>
      <w:r w:rsidRPr="00A84BA3">
        <w:rPr>
          <w:sz w:val="28"/>
          <w:szCs w:val="28"/>
        </w:rPr>
        <w:t xml:space="preserve"> От игры или работы руки становятся грязными. И ничего тут нет страшного. На то они и руки. Страшно, когда дети привыкают к грязным рукам и не моют их вовсе.</w:t>
      </w:r>
      <w:r w:rsidR="00A737A6" w:rsidRPr="00A84BA3">
        <w:rPr>
          <w:sz w:val="28"/>
          <w:szCs w:val="28"/>
        </w:rPr>
        <w:t xml:space="preserve"> </w:t>
      </w:r>
      <w:r w:rsidRPr="00A84BA3">
        <w:rPr>
          <w:sz w:val="28"/>
          <w:szCs w:val="28"/>
        </w:rPr>
        <w:t>Зачем нужно мыть руки?</w:t>
      </w:r>
      <w:r w:rsidR="00330FF0" w:rsidRPr="00A84BA3">
        <w:rPr>
          <w:sz w:val="28"/>
          <w:szCs w:val="28"/>
        </w:rPr>
        <w:t xml:space="preserve"> </w:t>
      </w:r>
      <w:r w:rsidRPr="00A84BA3">
        <w:rPr>
          <w:sz w:val="28"/>
          <w:szCs w:val="28"/>
        </w:rPr>
        <w:t>Что может произойти, если перед едой не мыть руки?</w:t>
      </w:r>
    </w:p>
    <w:p w:rsidR="00A737A6" w:rsidRPr="00A84BA3" w:rsidRDefault="00A737A6" w:rsidP="00A737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84BA3">
        <w:rPr>
          <w:sz w:val="28"/>
          <w:szCs w:val="28"/>
        </w:rPr>
        <w:lastRenderedPageBreak/>
        <w:t>Ответы детей</w:t>
      </w:r>
    </w:p>
    <w:p w:rsidR="008C5055" w:rsidRPr="00A84BA3" w:rsidRDefault="008C5055" w:rsidP="00A737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84BA3">
        <w:rPr>
          <w:b/>
          <w:sz w:val="28"/>
          <w:szCs w:val="28"/>
        </w:rPr>
        <w:t>Воспитатель</w:t>
      </w:r>
      <w:r w:rsidRPr="00A84BA3">
        <w:rPr>
          <w:sz w:val="28"/>
          <w:szCs w:val="28"/>
        </w:rPr>
        <w:t>: Учёные изобрели замечательный прибор</w:t>
      </w:r>
      <w:r w:rsidR="00A737A6" w:rsidRPr="00A84BA3">
        <w:rPr>
          <w:sz w:val="28"/>
          <w:szCs w:val="28"/>
        </w:rPr>
        <w:t xml:space="preserve"> - </w:t>
      </w:r>
      <w:r w:rsidRPr="00A84BA3">
        <w:rPr>
          <w:sz w:val="28"/>
          <w:szCs w:val="28"/>
        </w:rPr>
        <w:t xml:space="preserve">микроскоп. В </w:t>
      </w:r>
      <w:r w:rsidR="00A737A6" w:rsidRPr="00A84BA3">
        <w:rPr>
          <w:sz w:val="28"/>
          <w:szCs w:val="28"/>
        </w:rPr>
        <w:t>нём</w:t>
      </w:r>
      <w:r w:rsidRPr="00A84BA3">
        <w:rPr>
          <w:sz w:val="28"/>
          <w:szCs w:val="28"/>
        </w:rPr>
        <w:t xml:space="preserve"> есть удивительное стекло, при помощи которого можно увидеть, то, что мы никогда не видим. Направишь такое стекло на грязные руки и, о, ужас. Что это? Самые незаметные существа, о которых вы даже не подозревали, собрались на грязных ладонях.</w:t>
      </w:r>
    </w:p>
    <w:p w:rsidR="008C5055" w:rsidRPr="00A84BA3" w:rsidRDefault="008C5055" w:rsidP="00A737A6">
      <w:pPr>
        <w:pStyle w:val="a3"/>
        <w:spacing w:before="0" w:beforeAutospacing="0" w:after="0" w:afterAutospacing="0"/>
        <w:ind w:firstLine="339"/>
        <w:jc w:val="both"/>
        <w:rPr>
          <w:sz w:val="28"/>
          <w:szCs w:val="28"/>
        </w:rPr>
      </w:pPr>
      <w:r w:rsidRPr="00A84BA3">
        <w:rPr>
          <w:sz w:val="28"/>
          <w:szCs w:val="28"/>
        </w:rPr>
        <w:t>Под микроскопом рассмотреть руки.</w:t>
      </w:r>
    </w:p>
    <w:p w:rsidR="008C5055" w:rsidRPr="00A84BA3" w:rsidRDefault="008C5055" w:rsidP="00A737A6">
      <w:pPr>
        <w:pStyle w:val="a3"/>
        <w:spacing w:before="0" w:beforeAutospacing="0" w:after="0" w:afterAutospacing="0"/>
        <w:ind w:firstLine="339"/>
        <w:jc w:val="center"/>
        <w:rPr>
          <w:sz w:val="28"/>
          <w:szCs w:val="28"/>
        </w:rPr>
      </w:pPr>
      <w:r w:rsidRPr="00A84BA3">
        <w:rPr>
          <w:sz w:val="28"/>
          <w:szCs w:val="28"/>
        </w:rPr>
        <w:t>Микробы бывают разные</w:t>
      </w:r>
    </w:p>
    <w:p w:rsidR="008C5055" w:rsidRPr="00A84BA3" w:rsidRDefault="008C5055" w:rsidP="00A737A6">
      <w:pPr>
        <w:pStyle w:val="a3"/>
        <w:spacing w:before="0" w:beforeAutospacing="0" w:after="0" w:afterAutospacing="0"/>
        <w:ind w:firstLine="339"/>
        <w:jc w:val="center"/>
        <w:rPr>
          <w:sz w:val="28"/>
          <w:szCs w:val="28"/>
        </w:rPr>
      </w:pPr>
      <w:r w:rsidRPr="00A84BA3">
        <w:rPr>
          <w:sz w:val="28"/>
          <w:szCs w:val="28"/>
        </w:rPr>
        <w:t>Ужасные, опасные</w:t>
      </w:r>
    </w:p>
    <w:p w:rsidR="008C5055" w:rsidRPr="00A84BA3" w:rsidRDefault="008C5055" w:rsidP="00A737A6">
      <w:pPr>
        <w:pStyle w:val="a3"/>
        <w:spacing w:before="0" w:beforeAutospacing="0" w:after="0" w:afterAutospacing="0"/>
        <w:ind w:firstLine="339"/>
        <w:jc w:val="center"/>
        <w:rPr>
          <w:sz w:val="28"/>
          <w:szCs w:val="28"/>
        </w:rPr>
      </w:pPr>
      <w:r w:rsidRPr="00A84BA3">
        <w:rPr>
          <w:sz w:val="28"/>
          <w:szCs w:val="28"/>
        </w:rPr>
        <w:t>Страшные и грязные</w:t>
      </w:r>
    </w:p>
    <w:p w:rsidR="008C5055" w:rsidRPr="00A84BA3" w:rsidRDefault="008C5055" w:rsidP="00A737A6">
      <w:pPr>
        <w:pStyle w:val="a3"/>
        <w:spacing w:before="0" w:beforeAutospacing="0" w:after="0" w:afterAutospacing="0"/>
        <w:ind w:firstLine="339"/>
        <w:jc w:val="center"/>
        <w:rPr>
          <w:sz w:val="28"/>
          <w:szCs w:val="28"/>
        </w:rPr>
      </w:pPr>
      <w:r w:rsidRPr="00A84BA3">
        <w:rPr>
          <w:sz w:val="28"/>
          <w:szCs w:val="28"/>
        </w:rPr>
        <w:t>Корявые, упрямые</w:t>
      </w:r>
    </w:p>
    <w:p w:rsidR="008C5055" w:rsidRPr="00A84BA3" w:rsidRDefault="008C5055" w:rsidP="00A737A6">
      <w:pPr>
        <w:pStyle w:val="a3"/>
        <w:spacing w:before="0" w:beforeAutospacing="0" w:after="0" w:afterAutospacing="0"/>
        <w:ind w:firstLine="339"/>
        <w:jc w:val="center"/>
        <w:rPr>
          <w:sz w:val="28"/>
          <w:szCs w:val="28"/>
        </w:rPr>
      </w:pPr>
      <w:r w:rsidRPr="00A84BA3">
        <w:rPr>
          <w:sz w:val="28"/>
          <w:szCs w:val="28"/>
        </w:rPr>
        <w:t>Противные, заразные</w:t>
      </w:r>
    </w:p>
    <w:p w:rsidR="008C5055" w:rsidRPr="00A84BA3" w:rsidRDefault="008C5055" w:rsidP="00A737A6">
      <w:pPr>
        <w:pStyle w:val="a3"/>
        <w:spacing w:before="0" w:beforeAutospacing="0" w:after="0" w:afterAutospacing="0"/>
        <w:ind w:firstLine="339"/>
        <w:jc w:val="center"/>
        <w:rPr>
          <w:sz w:val="28"/>
          <w:szCs w:val="28"/>
        </w:rPr>
      </w:pPr>
      <w:r w:rsidRPr="00A84BA3">
        <w:rPr>
          <w:sz w:val="28"/>
          <w:szCs w:val="28"/>
        </w:rPr>
        <w:t>Какие безобразные</w:t>
      </w:r>
    </w:p>
    <w:p w:rsidR="008C5055" w:rsidRPr="00A84BA3" w:rsidRDefault="008C5055" w:rsidP="00A737A6">
      <w:pPr>
        <w:pStyle w:val="a3"/>
        <w:spacing w:before="0" w:beforeAutospacing="0" w:after="0" w:afterAutospacing="0"/>
        <w:ind w:firstLine="339"/>
        <w:jc w:val="center"/>
        <w:rPr>
          <w:sz w:val="28"/>
          <w:szCs w:val="28"/>
        </w:rPr>
      </w:pPr>
      <w:r w:rsidRPr="00A84BA3">
        <w:rPr>
          <w:sz w:val="28"/>
          <w:szCs w:val="28"/>
        </w:rPr>
        <w:t>Ну что вам понятно?</w:t>
      </w:r>
    </w:p>
    <w:p w:rsidR="008C5055" w:rsidRPr="00A84BA3" w:rsidRDefault="008C5055" w:rsidP="00A737A6">
      <w:pPr>
        <w:pStyle w:val="a3"/>
        <w:spacing w:before="0" w:beforeAutospacing="0" w:after="0" w:afterAutospacing="0"/>
        <w:ind w:firstLine="339"/>
        <w:jc w:val="center"/>
        <w:rPr>
          <w:sz w:val="28"/>
          <w:szCs w:val="28"/>
        </w:rPr>
      </w:pPr>
      <w:r w:rsidRPr="00A84BA3">
        <w:rPr>
          <w:sz w:val="28"/>
          <w:szCs w:val="28"/>
        </w:rPr>
        <w:t>Ну что вам приятно?</w:t>
      </w:r>
    </w:p>
    <w:p w:rsidR="008C5055" w:rsidRPr="00A84BA3" w:rsidRDefault="008C5055" w:rsidP="00A737A6">
      <w:pPr>
        <w:pStyle w:val="a3"/>
        <w:spacing w:before="0" w:beforeAutospacing="0" w:after="0" w:afterAutospacing="0"/>
        <w:ind w:firstLine="339"/>
        <w:jc w:val="both"/>
        <w:rPr>
          <w:sz w:val="28"/>
          <w:szCs w:val="28"/>
        </w:rPr>
      </w:pPr>
      <w:r w:rsidRPr="00A84BA3">
        <w:rPr>
          <w:sz w:val="28"/>
          <w:szCs w:val="28"/>
        </w:rPr>
        <w:t>Показать иллюстрации, на которых изображены микробы</w:t>
      </w:r>
    </w:p>
    <w:p w:rsidR="008C5055" w:rsidRPr="00A84BA3" w:rsidRDefault="008C5055" w:rsidP="00A737A6">
      <w:pPr>
        <w:pStyle w:val="a3"/>
        <w:spacing w:before="0" w:beforeAutospacing="0" w:after="0" w:afterAutospacing="0"/>
        <w:ind w:firstLine="339"/>
        <w:jc w:val="both"/>
        <w:rPr>
          <w:sz w:val="28"/>
          <w:szCs w:val="28"/>
        </w:rPr>
      </w:pPr>
      <w:r w:rsidRPr="00A84BA3">
        <w:rPr>
          <w:sz w:val="28"/>
          <w:szCs w:val="28"/>
        </w:rPr>
        <w:t>Под лупой рассмотреть кусочки грязного яблока.</w:t>
      </w:r>
    </w:p>
    <w:p w:rsidR="008C5055" w:rsidRPr="00A84BA3" w:rsidRDefault="008C5055" w:rsidP="00A737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84BA3">
        <w:rPr>
          <w:b/>
          <w:sz w:val="28"/>
          <w:szCs w:val="28"/>
        </w:rPr>
        <w:t>Воспитатель:</w:t>
      </w:r>
      <w:r w:rsidRPr="00A84BA3">
        <w:rPr>
          <w:sz w:val="28"/>
          <w:szCs w:val="28"/>
        </w:rPr>
        <w:t xml:space="preserve"> Если микроб пробрался в организм, он поселяется в человеке и раскрывает свой чемоданчик с ядом. Теперь твой организм заражён. И тут организм начинает реагировать. Кружится или болит голова, поднимается температура. Если с вами всё это происходит, значит это проделки коварных микробов. Что же нам делать, чтобы противные микробы не попали к нам в организм?</w:t>
      </w:r>
    </w:p>
    <w:p w:rsidR="008C5055" w:rsidRPr="00A84BA3" w:rsidRDefault="008C5055" w:rsidP="00A737A6">
      <w:pPr>
        <w:pStyle w:val="a3"/>
        <w:spacing w:before="0" w:beforeAutospacing="0" w:after="0" w:afterAutospacing="0"/>
        <w:ind w:firstLine="339"/>
        <w:jc w:val="both"/>
        <w:rPr>
          <w:sz w:val="28"/>
          <w:szCs w:val="28"/>
        </w:rPr>
      </w:pPr>
      <w:r w:rsidRPr="00A84BA3">
        <w:rPr>
          <w:sz w:val="28"/>
          <w:szCs w:val="28"/>
        </w:rPr>
        <w:t>«Здесь поможет нам всегда только чистая... вода»</w:t>
      </w:r>
    </w:p>
    <w:p w:rsidR="008C5055" w:rsidRPr="00A84BA3" w:rsidRDefault="008C5055" w:rsidP="00A737A6">
      <w:pPr>
        <w:pStyle w:val="a3"/>
        <w:spacing w:before="0" w:beforeAutospacing="0" w:after="0" w:afterAutospacing="0"/>
        <w:ind w:firstLine="339"/>
        <w:jc w:val="center"/>
        <w:rPr>
          <w:sz w:val="28"/>
          <w:szCs w:val="28"/>
        </w:rPr>
      </w:pPr>
      <w:r w:rsidRPr="00A84BA3">
        <w:rPr>
          <w:rStyle w:val="a4"/>
          <w:sz w:val="28"/>
          <w:szCs w:val="28"/>
          <w:bdr w:val="none" w:sz="0" w:space="0" w:color="auto" w:frame="1"/>
        </w:rPr>
        <w:t xml:space="preserve">Массаж лица « </w:t>
      </w:r>
      <w:proofErr w:type="spellStart"/>
      <w:r w:rsidRPr="00A84BA3">
        <w:rPr>
          <w:rStyle w:val="a4"/>
          <w:sz w:val="28"/>
          <w:szCs w:val="28"/>
          <w:bdr w:val="none" w:sz="0" w:space="0" w:color="auto" w:frame="1"/>
        </w:rPr>
        <w:t>Умывалочка</w:t>
      </w:r>
      <w:proofErr w:type="spellEnd"/>
      <w:r w:rsidRPr="00A84BA3">
        <w:rPr>
          <w:rStyle w:val="a4"/>
          <w:sz w:val="28"/>
          <w:szCs w:val="28"/>
          <w:bdr w:val="none" w:sz="0" w:space="0" w:color="auto" w:frame="1"/>
        </w:rPr>
        <w:t>».</w:t>
      </w:r>
    </w:p>
    <w:p w:rsidR="008C5055" w:rsidRPr="00A84BA3" w:rsidRDefault="008C5055" w:rsidP="00A737A6">
      <w:pPr>
        <w:pStyle w:val="a3"/>
        <w:spacing w:before="0" w:beforeAutospacing="0" w:after="0" w:afterAutospacing="0"/>
        <w:ind w:firstLine="339"/>
        <w:jc w:val="center"/>
        <w:rPr>
          <w:sz w:val="28"/>
          <w:szCs w:val="28"/>
        </w:rPr>
      </w:pPr>
      <w:r w:rsidRPr="00A84BA3">
        <w:rPr>
          <w:sz w:val="28"/>
          <w:szCs w:val="28"/>
        </w:rPr>
        <w:t>Надо, надо нам помыться (хлопают в ладоши)</w:t>
      </w:r>
    </w:p>
    <w:p w:rsidR="008C5055" w:rsidRPr="00A84BA3" w:rsidRDefault="008C5055" w:rsidP="00A737A6">
      <w:pPr>
        <w:pStyle w:val="a3"/>
        <w:spacing w:before="0" w:beforeAutospacing="0" w:after="0" w:afterAutospacing="0"/>
        <w:ind w:firstLine="339"/>
        <w:jc w:val="center"/>
        <w:rPr>
          <w:sz w:val="28"/>
          <w:szCs w:val="28"/>
        </w:rPr>
      </w:pPr>
      <w:r w:rsidRPr="00A84BA3">
        <w:rPr>
          <w:sz w:val="28"/>
          <w:szCs w:val="28"/>
        </w:rPr>
        <w:t>Где тут чистая водица (показывают руки то вверх ладонями, то тыльной стороной)</w:t>
      </w:r>
    </w:p>
    <w:p w:rsidR="008C5055" w:rsidRPr="00A84BA3" w:rsidRDefault="008C5055" w:rsidP="00A737A6">
      <w:pPr>
        <w:pStyle w:val="a3"/>
        <w:spacing w:before="0" w:beforeAutospacing="0" w:after="0" w:afterAutospacing="0"/>
        <w:ind w:firstLine="339"/>
        <w:jc w:val="center"/>
        <w:rPr>
          <w:sz w:val="28"/>
          <w:szCs w:val="28"/>
        </w:rPr>
      </w:pPr>
      <w:r w:rsidRPr="00A84BA3">
        <w:rPr>
          <w:sz w:val="28"/>
          <w:szCs w:val="28"/>
        </w:rPr>
        <w:t>Кран откроем ш-ш-ш (делают вращающиеся движения кистями)</w:t>
      </w:r>
    </w:p>
    <w:p w:rsidR="008C5055" w:rsidRPr="00A84BA3" w:rsidRDefault="008C5055" w:rsidP="00A737A6">
      <w:pPr>
        <w:pStyle w:val="a3"/>
        <w:spacing w:before="0" w:beforeAutospacing="0" w:after="0" w:afterAutospacing="0"/>
        <w:ind w:firstLine="339"/>
        <w:jc w:val="center"/>
        <w:rPr>
          <w:sz w:val="28"/>
          <w:szCs w:val="28"/>
        </w:rPr>
      </w:pPr>
      <w:r w:rsidRPr="00A84BA3">
        <w:rPr>
          <w:sz w:val="28"/>
          <w:szCs w:val="28"/>
        </w:rPr>
        <w:t>Руки моем ш-ш-ш (растирают ладони друг о друга)</w:t>
      </w:r>
    </w:p>
    <w:p w:rsidR="008C5055" w:rsidRPr="00A84BA3" w:rsidRDefault="008C5055" w:rsidP="00A737A6">
      <w:pPr>
        <w:pStyle w:val="a3"/>
        <w:spacing w:before="0" w:beforeAutospacing="0" w:after="0" w:afterAutospacing="0"/>
        <w:ind w:firstLine="339"/>
        <w:jc w:val="center"/>
        <w:rPr>
          <w:sz w:val="28"/>
          <w:szCs w:val="28"/>
        </w:rPr>
      </w:pPr>
      <w:r w:rsidRPr="00A84BA3">
        <w:rPr>
          <w:sz w:val="28"/>
          <w:szCs w:val="28"/>
        </w:rPr>
        <w:t>Щёчки, шейку мы потрём (энергично поглаживают щёки и шею)</w:t>
      </w:r>
    </w:p>
    <w:p w:rsidR="008C5055" w:rsidRPr="00A84BA3" w:rsidRDefault="008C5055" w:rsidP="00A737A6">
      <w:pPr>
        <w:pStyle w:val="a3"/>
        <w:spacing w:before="0" w:beforeAutospacing="0" w:after="0" w:afterAutospacing="0"/>
        <w:ind w:firstLine="339"/>
        <w:jc w:val="center"/>
        <w:rPr>
          <w:sz w:val="28"/>
          <w:szCs w:val="28"/>
        </w:rPr>
      </w:pPr>
      <w:r w:rsidRPr="00A84BA3">
        <w:rPr>
          <w:sz w:val="28"/>
          <w:szCs w:val="28"/>
        </w:rPr>
        <w:t>И водичкой обольём (мягко поглаживают ладонями лицо ото лба к подбородку).</w:t>
      </w:r>
    </w:p>
    <w:p w:rsidR="008C5055" w:rsidRPr="00A84BA3" w:rsidRDefault="008C5055" w:rsidP="00A737A6">
      <w:pPr>
        <w:pStyle w:val="a3"/>
        <w:spacing w:before="0" w:beforeAutospacing="0" w:after="0" w:afterAutospacing="0"/>
        <w:ind w:firstLine="339"/>
        <w:jc w:val="center"/>
        <w:rPr>
          <w:sz w:val="28"/>
          <w:szCs w:val="28"/>
        </w:rPr>
      </w:pPr>
      <w:r w:rsidRPr="00A84BA3">
        <w:rPr>
          <w:sz w:val="28"/>
          <w:szCs w:val="28"/>
        </w:rPr>
        <w:t>Воспитатель: Как часто надо мыть руки?</w:t>
      </w:r>
    </w:p>
    <w:p w:rsidR="008C5055" w:rsidRPr="00A84BA3" w:rsidRDefault="008C5055" w:rsidP="00A737A6">
      <w:pPr>
        <w:pStyle w:val="a3"/>
        <w:spacing w:before="0" w:beforeAutospacing="0" w:after="0" w:afterAutospacing="0"/>
        <w:ind w:firstLine="339"/>
        <w:jc w:val="center"/>
        <w:rPr>
          <w:sz w:val="28"/>
          <w:szCs w:val="28"/>
        </w:rPr>
      </w:pPr>
      <w:r w:rsidRPr="00A84BA3">
        <w:rPr>
          <w:sz w:val="28"/>
          <w:szCs w:val="28"/>
        </w:rPr>
        <w:t>- Можно ли есть не мытые овощи и фрукты?</w:t>
      </w:r>
    </w:p>
    <w:p w:rsidR="008C5055" w:rsidRPr="00A84BA3" w:rsidRDefault="008C5055" w:rsidP="00A737A6">
      <w:pPr>
        <w:pStyle w:val="a3"/>
        <w:spacing w:before="0" w:beforeAutospacing="0" w:after="0" w:afterAutospacing="0"/>
        <w:ind w:firstLine="339"/>
        <w:jc w:val="center"/>
        <w:rPr>
          <w:sz w:val="28"/>
          <w:szCs w:val="28"/>
        </w:rPr>
      </w:pPr>
      <w:r w:rsidRPr="00A84BA3">
        <w:rPr>
          <w:sz w:val="28"/>
          <w:szCs w:val="28"/>
        </w:rPr>
        <w:t>Здоровячек «Чистюля» оставил нам подарок.</w:t>
      </w:r>
    </w:p>
    <w:p w:rsidR="008C5055" w:rsidRPr="00A84BA3" w:rsidRDefault="008C5055" w:rsidP="00A737A6">
      <w:pPr>
        <w:pStyle w:val="a3"/>
        <w:spacing w:before="0" w:beforeAutospacing="0" w:after="0" w:afterAutospacing="0"/>
        <w:ind w:firstLine="339"/>
        <w:jc w:val="center"/>
        <w:rPr>
          <w:sz w:val="28"/>
          <w:szCs w:val="28"/>
        </w:rPr>
      </w:pPr>
      <w:r w:rsidRPr="00A84BA3">
        <w:rPr>
          <w:sz w:val="28"/>
          <w:szCs w:val="28"/>
        </w:rPr>
        <w:t>«От простой воды и мыла у микробов тают силы» Теперь нам микробы не страшны.</w:t>
      </w:r>
    </w:p>
    <w:p w:rsidR="008C5055" w:rsidRPr="00A84BA3" w:rsidRDefault="008C5055" w:rsidP="00A737A6">
      <w:pPr>
        <w:pStyle w:val="a3"/>
        <w:spacing w:before="0" w:beforeAutospacing="0" w:after="0" w:afterAutospacing="0"/>
        <w:ind w:firstLine="339"/>
        <w:jc w:val="center"/>
        <w:rPr>
          <w:sz w:val="28"/>
          <w:szCs w:val="28"/>
        </w:rPr>
      </w:pPr>
      <w:r w:rsidRPr="00A84BA3">
        <w:rPr>
          <w:rStyle w:val="a4"/>
          <w:sz w:val="28"/>
          <w:szCs w:val="28"/>
          <w:bdr w:val="none" w:sz="0" w:space="0" w:color="auto" w:frame="1"/>
        </w:rPr>
        <w:t>«Витаминная»</w:t>
      </w:r>
    </w:p>
    <w:p w:rsidR="00A737A6" w:rsidRPr="00A84BA3" w:rsidRDefault="008C5055" w:rsidP="00A737A6">
      <w:pPr>
        <w:pStyle w:val="a3"/>
        <w:spacing w:before="0" w:beforeAutospacing="0" w:after="0" w:afterAutospacing="0"/>
        <w:ind w:firstLine="339"/>
        <w:jc w:val="both"/>
        <w:rPr>
          <w:sz w:val="28"/>
          <w:szCs w:val="28"/>
        </w:rPr>
      </w:pPr>
      <w:r w:rsidRPr="00A84BA3">
        <w:rPr>
          <w:sz w:val="28"/>
          <w:szCs w:val="28"/>
        </w:rPr>
        <w:t xml:space="preserve">На </w:t>
      </w:r>
      <w:proofErr w:type="spellStart"/>
      <w:r w:rsidRPr="00A84BA3">
        <w:rPr>
          <w:sz w:val="28"/>
          <w:szCs w:val="28"/>
        </w:rPr>
        <w:t>ковралине</w:t>
      </w:r>
      <w:proofErr w:type="spellEnd"/>
      <w:r w:rsidRPr="00A84BA3">
        <w:rPr>
          <w:b/>
          <w:sz w:val="28"/>
          <w:szCs w:val="28"/>
        </w:rPr>
        <w:t xml:space="preserve"> 4</w:t>
      </w:r>
      <w:r w:rsidRPr="00A84BA3">
        <w:rPr>
          <w:sz w:val="28"/>
          <w:szCs w:val="28"/>
        </w:rPr>
        <w:t xml:space="preserve"> домика разного цвета с названиями </w:t>
      </w:r>
      <w:proofErr w:type="gramStart"/>
      <w:r w:rsidRPr="00A84BA3">
        <w:rPr>
          <w:sz w:val="28"/>
          <w:szCs w:val="28"/>
        </w:rPr>
        <w:t>А,В</w:t>
      </w:r>
      <w:proofErr w:type="gramEnd"/>
      <w:r w:rsidRPr="00A84BA3">
        <w:rPr>
          <w:sz w:val="28"/>
          <w:szCs w:val="28"/>
        </w:rPr>
        <w:t>,С,D; на столе картинки: морковь, молоко, капуста, редиска, чеснок, лимон, апельсин, рыба, творог, конфеты, чипсы, пирожное, помидор, хлеб, яблоко.</w:t>
      </w:r>
    </w:p>
    <w:p w:rsidR="008C5055" w:rsidRPr="00A84BA3" w:rsidRDefault="008C5055" w:rsidP="00A737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84BA3">
        <w:rPr>
          <w:b/>
          <w:sz w:val="28"/>
          <w:szCs w:val="28"/>
        </w:rPr>
        <w:t>Воспитатель</w:t>
      </w:r>
      <w:r w:rsidRPr="00A84BA3">
        <w:rPr>
          <w:sz w:val="28"/>
          <w:szCs w:val="28"/>
        </w:rPr>
        <w:t>: Ребята, вы что-нибудь слышали о витаминах?</w:t>
      </w:r>
    </w:p>
    <w:p w:rsidR="008C5055" w:rsidRPr="00A84BA3" w:rsidRDefault="00A737A6" w:rsidP="00A737A6">
      <w:pPr>
        <w:pStyle w:val="a3"/>
        <w:spacing w:before="0" w:beforeAutospacing="0" w:after="0" w:afterAutospacing="0"/>
        <w:ind w:firstLine="339"/>
        <w:jc w:val="both"/>
        <w:rPr>
          <w:sz w:val="28"/>
          <w:szCs w:val="28"/>
        </w:rPr>
      </w:pPr>
      <w:r w:rsidRPr="00A84BA3">
        <w:rPr>
          <w:sz w:val="28"/>
          <w:szCs w:val="28"/>
        </w:rPr>
        <w:t xml:space="preserve">                        </w:t>
      </w:r>
      <w:r w:rsidR="008C5055" w:rsidRPr="00A84BA3">
        <w:rPr>
          <w:sz w:val="28"/>
          <w:szCs w:val="28"/>
        </w:rPr>
        <w:t>Какие названия витаминов вы знаете?</w:t>
      </w:r>
    </w:p>
    <w:p w:rsidR="008C5055" w:rsidRPr="00A84BA3" w:rsidRDefault="00A737A6" w:rsidP="00A737A6">
      <w:pPr>
        <w:pStyle w:val="a3"/>
        <w:spacing w:before="0" w:beforeAutospacing="0" w:after="0" w:afterAutospacing="0"/>
        <w:ind w:firstLine="339"/>
        <w:jc w:val="both"/>
        <w:rPr>
          <w:sz w:val="28"/>
          <w:szCs w:val="28"/>
        </w:rPr>
      </w:pPr>
      <w:r w:rsidRPr="00A84BA3">
        <w:rPr>
          <w:sz w:val="28"/>
          <w:szCs w:val="28"/>
        </w:rPr>
        <w:t xml:space="preserve">                        </w:t>
      </w:r>
      <w:r w:rsidR="008C5055" w:rsidRPr="00A84BA3">
        <w:rPr>
          <w:sz w:val="28"/>
          <w:szCs w:val="28"/>
        </w:rPr>
        <w:t>Где живут витамины?</w:t>
      </w:r>
    </w:p>
    <w:p w:rsidR="00A737A6" w:rsidRPr="00A84BA3" w:rsidRDefault="00A737A6" w:rsidP="00A737A6">
      <w:pPr>
        <w:pStyle w:val="a3"/>
        <w:spacing w:before="0" w:beforeAutospacing="0" w:after="0" w:afterAutospacing="0"/>
        <w:ind w:firstLine="339"/>
        <w:jc w:val="both"/>
        <w:rPr>
          <w:sz w:val="28"/>
          <w:szCs w:val="28"/>
        </w:rPr>
      </w:pPr>
      <w:r w:rsidRPr="00A84BA3">
        <w:rPr>
          <w:sz w:val="28"/>
          <w:szCs w:val="28"/>
        </w:rPr>
        <w:t>Ответы детей.</w:t>
      </w:r>
    </w:p>
    <w:p w:rsidR="008C5055" w:rsidRPr="00A84BA3" w:rsidRDefault="008C5055" w:rsidP="00A737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84BA3">
        <w:rPr>
          <w:b/>
          <w:sz w:val="28"/>
          <w:szCs w:val="28"/>
        </w:rPr>
        <w:lastRenderedPageBreak/>
        <w:t>Воспитатель</w:t>
      </w:r>
      <w:r w:rsidRPr="00A84BA3">
        <w:rPr>
          <w:sz w:val="28"/>
          <w:szCs w:val="28"/>
        </w:rPr>
        <w:t>: Витамины живут в продуктах питания, поэтому так важно правильно питаться, не отказываться от полезной пищи. Витаминов там не видно, но они там есть и нужны человеку.</w:t>
      </w:r>
    </w:p>
    <w:p w:rsidR="008C5055" w:rsidRPr="00A84BA3" w:rsidRDefault="008C5055" w:rsidP="00A737A6">
      <w:pPr>
        <w:pStyle w:val="a3"/>
        <w:spacing w:before="0" w:beforeAutospacing="0" w:after="0" w:afterAutospacing="0"/>
        <w:ind w:firstLine="339"/>
        <w:jc w:val="both"/>
        <w:rPr>
          <w:sz w:val="28"/>
          <w:szCs w:val="28"/>
        </w:rPr>
      </w:pPr>
      <w:r w:rsidRPr="00A84BA3">
        <w:rPr>
          <w:sz w:val="28"/>
          <w:szCs w:val="28"/>
        </w:rPr>
        <w:t>Дети расселяют продукты в домики.</w:t>
      </w:r>
    </w:p>
    <w:p w:rsidR="00A737A6" w:rsidRPr="00A84BA3" w:rsidRDefault="00A737A6" w:rsidP="00A737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84BA3">
        <w:rPr>
          <w:b/>
          <w:sz w:val="28"/>
          <w:szCs w:val="28"/>
        </w:rPr>
        <w:t xml:space="preserve">Воспитатель: </w:t>
      </w:r>
      <w:r w:rsidR="008C5055" w:rsidRPr="00A84BA3">
        <w:rPr>
          <w:sz w:val="28"/>
          <w:szCs w:val="28"/>
        </w:rPr>
        <w:t>Почему конфеты, чипсы, пирожное никуда не поселили?</w:t>
      </w:r>
      <w:r w:rsidRPr="00A84BA3">
        <w:rPr>
          <w:sz w:val="28"/>
          <w:szCs w:val="28"/>
        </w:rPr>
        <w:t xml:space="preserve"> </w:t>
      </w:r>
      <w:r w:rsidR="008C5055" w:rsidRPr="00A84BA3">
        <w:rPr>
          <w:sz w:val="28"/>
          <w:szCs w:val="28"/>
        </w:rPr>
        <w:t>Продукты бывают вкусные и полезные. Витамины делают продукты полезными. От полезных продуктов у человека прибавляется здоровье.</w:t>
      </w:r>
      <w:r w:rsidRPr="00A84BA3">
        <w:rPr>
          <w:sz w:val="28"/>
          <w:szCs w:val="28"/>
        </w:rPr>
        <w:t xml:space="preserve"> </w:t>
      </w:r>
    </w:p>
    <w:p w:rsidR="00A737A6" w:rsidRPr="00A84BA3" w:rsidRDefault="00A737A6" w:rsidP="00A737A6">
      <w:pPr>
        <w:pStyle w:val="a3"/>
        <w:spacing w:before="0" w:beforeAutospacing="0" w:after="0" w:afterAutospacing="0"/>
        <w:ind w:firstLine="339"/>
        <w:jc w:val="both"/>
        <w:rPr>
          <w:sz w:val="28"/>
          <w:szCs w:val="28"/>
        </w:rPr>
      </w:pPr>
      <w:r w:rsidRPr="00A84BA3">
        <w:rPr>
          <w:sz w:val="28"/>
          <w:szCs w:val="28"/>
        </w:rPr>
        <w:t>Витамин А -э</w:t>
      </w:r>
      <w:r w:rsidR="008C5055" w:rsidRPr="00A84BA3">
        <w:rPr>
          <w:sz w:val="28"/>
          <w:szCs w:val="28"/>
        </w:rPr>
        <w:t>то витамин роста и зрения</w:t>
      </w:r>
      <w:r w:rsidRPr="00A84BA3">
        <w:rPr>
          <w:sz w:val="28"/>
          <w:szCs w:val="28"/>
        </w:rPr>
        <w:t xml:space="preserve">. </w:t>
      </w:r>
    </w:p>
    <w:p w:rsidR="00A737A6" w:rsidRPr="00A84BA3" w:rsidRDefault="008C5055" w:rsidP="00A737A6">
      <w:pPr>
        <w:pStyle w:val="a3"/>
        <w:spacing w:before="0" w:beforeAutospacing="0" w:after="0" w:afterAutospacing="0"/>
        <w:ind w:firstLine="339"/>
        <w:jc w:val="both"/>
        <w:rPr>
          <w:sz w:val="28"/>
          <w:szCs w:val="28"/>
        </w:rPr>
      </w:pPr>
      <w:r w:rsidRPr="00A84BA3">
        <w:rPr>
          <w:sz w:val="28"/>
          <w:szCs w:val="28"/>
        </w:rPr>
        <w:t>Витамин В нужен, чтобы мы росли сильными. Когда человек не получает витамин В, он много плачет и плохо спит</w:t>
      </w:r>
      <w:r w:rsidR="00A737A6" w:rsidRPr="00A84BA3">
        <w:rPr>
          <w:sz w:val="28"/>
          <w:szCs w:val="28"/>
        </w:rPr>
        <w:t xml:space="preserve">. </w:t>
      </w:r>
    </w:p>
    <w:p w:rsidR="008C5055" w:rsidRPr="00A84BA3" w:rsidRDefault="008C5055" w:rsidP="00A737A6">
      <w:pPr>
        <w:pStyle w:val="a3"/>
        <w:spacing w:before="0" w:beforeAutospacing="0" w:after="0" w:afterAutospacing="0"/>
        <w:ind w:firstLine="339"/>
        <w:jc w:val="both"/>
        <w:rPr>
          <w:sz w:val="28"/>
          <w:szCs w:val="28"/>
        </w:rPr>
      </w:pPr>
      <w:r w:rsidRPr="00A84BA3">
        <w:rPr>
          <w:sz w:val="28"/>
          <w:szCs w:val="28"/>
        </w:rPr>
        <w:t>Витамин С укрепляет организм, делает человека более здоровыми, помогает при простудах</w:t>
      </w:r>
      <w:r w:rsidR="00A737A6" w:rsidRPr="00A84BA3">
        <w:rPr>
          <w:sz w:val="28"/>
          <w:szCs w:val="28"/>
        </w:rPr>
        <w:t>.</w:t>
      </w:r>
    </w:p>
    <w:p w:rsidR="008C5055" w:rsidRPr="00A84BA3" w:rsidRDefault="008C5055" w:rsidP="00A737A6">
      <w:pPr>
        <w:pStyle w:val="a3"/>
        <w:spacing w:before="0" w:beforeAutospacing="0" w:after="0" w:afterAutospacing="0"/>
        <w:ind w:firstLine="339"/>
        <w:jc w:val="both"/>
        <w:rPr>
          <w:sz w:val="28"/>
          <w:szCs w:val="28"/>
        </w:rPr>
      </w:pPr>
      <w:r w:rsidRPr="00A84BA3">
        <w:rPr>
          <w:sz w:val="28"/>
          <w:szCs w:val="28"/>
        </w:rPr>
        <w:t>Витамин D делает наши ноги и руки крепкими.</w:t>
      </w:r>
    </w:p>
    <w:p w:rsidR="00A737A6" w:rsidRPr="00A84BA3" w:rsidRDefault="00A737A6" w:rsidP="00A737A6">
      <w:pPr>
        <w:pStyle w:val="a3"/>
        <w:spacing w:before="0" w:beforeAutospacing="0" w:after="0" w:afterAutospacing="0"/>
        <w:ind w:firstLine="339"/>
        <w:jc w:val="both"/>
        <w:rPr>
          <w:sz w:val="28"/>
          <w:szCs w:val="28"/>
        </w:rPr>
      </w:pPr>
    </w:p>
    <w:p w:rsidR="00A737A6" w:rsidRPr="00A84BA3" w:rsidRDefault="008C5055" w:rsidP="00A737A6">
      <w:pPr>
        <w:pStyle w:val="a3"/>
        <w:spacing w:before="0" w:beforeAutospacing="0" w:after="0" w:afterAutospacing="0"/>
        <w:ind w:firstLine="339"/>
        <w:jc w:val="center"/>
        <w:rPr>
          <w:sz w:val="28"/>
          <w:szCs w:val="28"/>
        </w:rPr>
      </w:pPr>
      <w:r w:rsidRPr="00A84BA3">
        <w:rPr>
          <w:rStyle w:val="a4"/>
          <w:sz w:val="28"/>
          <w:szCs w:val="28"/>
          <w:bdr w:val="none" w:sz="0" w:space="0" w:color="auto" w:frame="1"/>
        </w:rPr>
        <w:t>«Спортивная»</w:t>
      </w:r>
    </w:p>
    <w:p w:rsidR="008C5055" w:rsidRPr="00A84BA3" w:rsidRDefault="008C5055" w:rsidP="00A737A6">
      <w:pPr>
        <w:pStyle w:val="a3"/>
        <w:spacing w:before="0" w:beforeAutospacing="0" w:after="0" w:afterAutospacing="0"/>
        <w:rPr>
          <w:sz w:val="28"/>
          <w:szCs w:val="28"/>
        </w:rPr>
      </w:pPr>
      <w:r w:rsidRPr="00A84BA3">
        <w:rPr>
          <w:b/>
          <w:sz w:val="28"/>
          <w:szCs w:val="28"/>
        </w:rPr>
        <w:t>Воспитател</w:t>
      </w:r>
      <w:r w:rsidRPr="00A84BA3">
        <w:rPr>
          <w:sz w:val="28"/>
          <w:szCs w:val="28"/>
        </w:rPr>
        <w:t>ь: Кто такие спортсмены?</w:t>
      </w:r>
    </w:p>
    <w:p w:rsidR="00A737A6" w:rsidRPr="00A84BA3" w:rsidRDefault="00A737A6" w:rsidP="00A737A6">
      <w:pPr>
        <w:pStyle w:val="a3"/>
        <w:spacing w:before="0" w:beforeAutospacing="0" w:after="0" w:afterAutospacing="0"/>
        <w:ind w:firstLine="339"/>
        <w:jc w:val="both"/>
        <w:rPr>
          <w:sz w:val="28"/>
          <w:szCs w:val="28"/>
        </w:rPr>
      </w:pPr>
      <w:r w:rsidRPr="00A84BA3">
        <w:rPr>
          <w:sz w:val="28"/>
          <w:szCs w:val="28"/>
        </w:rPr>
        <w:t xml:space="preserve">                   </w:t>
      </w:r>
      <w:r w:rsidR="008C5055" w:rsidRPr="00A84BA3">
        <w:rPr>
          <w:sz w:val="28"/>
          <w:szCs w:val="28"/>
        </w:rPr>
        <w:t xml:space="preserve">Какие виды спорта вы знаете? </w:t>
      </w:r>
    </w:p>
    <w:p w:rsidR="008C5055" w:rsidRPr="00A84BA3" w:rsidRDefault="00A737A6" w:rsidP="00A737A6">
      <w:pPr>
        <w:pStyle w:val="a3"/>
        <w:spacing w:before="0" w:beforeAutospacing="0" w:after="0" w:afterAutospacing="0"/>
        <w:ind w:firstLine="339"/>
        <w:jc w:val="both"/>
        <w:rPr>
          <w:sz w:val="28"/>
          <w:szCs w:val="28"/>
        </w:rPr>
      </w:pPr>
      <w:r w:rsidRPr="00A84BA3">
        <w:rPr>
          <w:sz w:val="28"/>
          <w:szCs w:val="28"/>
        </w:rPr>
        <w:t xml:space="preserve">                        </w:t>
      </w:r>
      <w:r w:rsidR="008C5055" w:rsidRPr="00A84BA3">
        <w:rPr>
          <w:sz w:val="28"/>
          <w:szCs w:val="28"/>
        </w:rPr>
        <w:t>Зачем нужно заниматься спортом?</w:t>
      </w:r>
    </w:p>
    <w:p w:rsidR="008C5055" w:rsidRPr="00A84BA3" w:rsidRDefault="008C5055" w:rsidP="00A737A6">
      <w:pPr>
        <w:pStyle w:val="a3"/>
        <w:spacing w:before="0" w:beforeAutospacing="0" w:after="0" w:afterAutospacing="0"/>
        <w:ind w:firstLine="339"/>
        <w:jc w:val="both"/>
        <w:rPr>
          <w:sz w:val="28"/>
          <w:szCs w:val="28"/>
        </w:rPr>
      </w:pPr>
      <w:r w:rsidRPr="00A84BA3">
        <w:rPr>
          <w:sz w:val="28"/>
          <w:szCs w:val="28"/>
        </w:rPr>
        <w:t>«Кто спортом занимается, с болезнями не знается»</w:t>
      </w:r>
    </w:p>
    <w:p w:rsidR="00A737A6" w:rsidRPr="00A84BA3" w:rsidRDefault="00A737A6" w:rsidP="00A737A6">
      <w:pPr>
        <w:pStyle w:val="a3"/>
        <w:spacing w:before="0" w:beforeAutospacing="0" w:after="0" w:afterAutospacing="0"/>
        <w:ind w:firstLine="339"/>
        <w:jc w:val="both"/>
        <w:rPr>
          <w:sz w:val="28"/>
          <w:szCs w:val="28"/>
        </w:rPr>
      </w:pPr>
    </w:p>
    <w:p w:rsidR="008C5055" w:rsidRPr="00A84BA3" w:rsidRDefault="008C5055" w:rsidP="00A737A6">
      <w:pPr>
        <w:pStyle w:val="a3"/>
        <w:spacing w:before="0" w:beforeAutospacing="0" w:after="0" w:afterAutospacing="0"/>
        <w:ind w:firstLine="339"/>
        <w:jc w:val="center"/>
        <w:rPr>
          <w:sz w:val="28"/>
          <w:szCs w:val="28"/>
        </w:rPr>
      </w:pPr>
      <w:r w:rsidRPr="00A84BA3">
        <w:rPr>
          <w:rStyle w:val="a4"/>
          <w:sz w:val="28"/>
          <w:szCs w:val="28"/>
          <w:bdr w:val="none" w:sz="0" w:space="0" w:color="auto" w:frame="1"/>
        </w:rPr>
        <w:t>Физ</w:t>
      </w:r>
      <w:r w:rsidR="00A737A6" w:rsidRPr="00A84BA3">
        <w:rPr>
          <w:rStyle w:val="a4"/>
          <w:sz w:val="28"/>
          <w:szCs w:val="28"/>
          <w:bdr w:val="none" w:sz="0" w:space="0" w:color="auto" w:frame="1"/>
        </w:rPr>
        <w:t>культ</w:t>
      </w:r>
      <w:r w:rsidRPr="00A84BA3">
        <w:rPr>
          <w:rStyle w:val="a4"/>
          <w:sz w:val="28"/>
          <w:szCs w:val="28"/>
          <w:bdr w:val="none" w:sz="0" w:space="0" w:color="auto" w:frame="1"/>
        </w:rPr>
        <w:t>минутка</w:t>
      </w:r>
      <w:r w:rsidRPr="00A84BA3">
        <w:rPr>
          <w:rStyle w:val="apple-converted-space"/>
          <w:sz w:val="28"/>
          <w:szCs w:val="28"/>
        </w:rPr>
        <w:t> </w:t>
      </w:r>
      <w:r w:rsidRPr="00A84BA3">
        <w:rPr>
          <w:sz w:val="28"/>
          <w:szCs w:val="28"/>
        </w:rPr>
        <w:t>(под музыку)</w:t>
      </w:r>
    </w:p>
    <w:p w:rsidR="008C5055" w:rsidRPr="00A84BA3" w:rsidRDefault="008C5055" w:rsidP="00A737A6">
      <w:pPr>
        <w:pStyle w:val="a3"/>
        <w:spacing w:before="0" w:beforeAutospacing="0" w:after="0" w:afterAutospacing="0"/>
        <w:ind w:firstLine="339"/>
        <w:jc w:val="center"/>
        <w:rPr>
          <w:sz w:val="28"/>
          <w:szCs w:val="28"/>
        </w:rPr>
      </w:pPr>
      <w:r w:rsidRPr="00A84BA3">
        <w:rPr>
          <w:sz w:val="28"/>
          <w:szCs w:val="28"/>
        </w:rPr>
        <w:t>Я согнусь, разогнусь (наклоны вперёд, руками касаясь, пола)</w:t>
      </w:r>
    </w:p>
    <w:p w:rsidR="008C5055" w:rsidRPr="00A84BA3" w:rsidRDefault="008C5055" w:rsidP="00A737A6">
      <w:pPr>
        <w:pStyle w:val="a3"/>
        <w:spacing w:before="0" w:beforeAutospacing="0" w:after="0" w:afterAutospacing="0"/>
        <w:ind w:firstLine="339"/>
        <w:jc w:val="center"/>
        <w:rPr>
          <w:sz w:val="28"/>
          <w:szCs w:val="28"/>
        </w:rPr>
      </w:pPr>
      <w:r w:rsidRPr="00A84BA3">
        <w:rPr>
          <w:sz w:val="28"/>
          <w:szCs w:val="28"/>
        </w:rPr>
        <w:t>В мячик поиграю (прыжки на месте)</w:t>
      </w:r>
    </w:p>
    <w:p w:rsidR="008C5055" w:rsidRPr="00A84BA3" w:rsidRDefault="008C5055" w:rsidP="00A737A6">
      <w:pPr>
        <w:pStyle w:val="a3"/>
        <w:spacing w:before="0" w:beforeAutospacing="0" w:after="0" w:afterAutospacing="0"/>
        <w:ind w:firstLine="339"/>
        <w:jc w:val="center"/>
        <w:rPr>
          <w:sz w:val="28"/>
          <w:szCs w:val="28"/>
        </w:rPr>
      </w:pPr>
      <w:r w:rsidRPr="00A84BA3">
        <w:rPr>
          <w:sz w:val="28"/>
          <w:szCs w:val="28"/>
        </w:rPr>
        <w:t>Попляшу (прыжки с выбрасыванием ног вперёд)</w:t>
      </w:r>
    </w:p>
    <w:p w:rsidR="008C5055" w:rsidRPr="00A84BA3" w:rsidRDefault="008C5055" w:rsidP="00A737A6">
      <w:pPr>
        <w:pStyle w:val="a3"/>
        <w:spacing w:before="0" w:beforeAutospacing="0" w:after="0" w:afterAutospacing="0"/>
        <w:ind w:firstLine="339"/>
        <w:jc w:val="center"/>
        <w:rPr>
          <w:sz w:val="28"/>
          <w:szCs w:val="28"/>
        </w:rPr>
      </w:pPr>
      <w:r w:rsidRPr="00A84BA3">
        <w:rPr>
          <w:sz w:val="28"/>
          <w:szCs w:val="28"/>
        </w:rPr>
        <w:t>Покручусь (прыжки вокруг себя)</w:t>
      </w:r>
    </w:p>
    <w:p w:rsidR="008C5055" w:rsidRPr="00A84BA3" w:rsidRDefault="008C5055" w:rsidP="00A737A6">
      <w:pPr>
        <w:pStyle w:val="a3"/>
        <w:spacing w:before="0" w:beforeAutospacing="0" w:after="0" w:afterAutospacing="0"/>
        <w:ind w:firstLine="339"/>
        <w:jc w:val="center"/>
        <w:rPr>
          <w:sz w:val="28"/>
          <w:szCs w:val="28"/>
        </w:rPr>
      </w:pPr>
      <w:r w:rsidRPr="00A84BA3">
        <w:rPr>
          <w:sz w:val="28"/>
          <w:szCs w:val="28"/>
        </w:rPr>
        <w:t xml:space="preserve">И здоровья наберусь! (сгибают руки к </w:t>
      </w:r>
      <w:proofErr w:type="gramStart"/>
      <w:r w:rsidR="00330FF0" w:rsidRPr="00A84BA3">
        <w:rPr>
          <w:sz w:val="28"/>
          <w:szCs w:val="28"/>
        </w:rPr>
        <w:t>плечу</w:t>
      </w:r>
      <w:r w:rsidRPr="00A84BA3">
        <w:rPr>
          <w:sz w:val="28"/>
          <w:szCs w:val="28"/>
        </w:rPr>
        <w:t xml:space="preserve"> )</w:t>
      </w:r>
      <w:proofErr w:type="gramEnd"/>
    </w:p>
    <w:p w:rsidR="00A737A6" w:rsidRPr="00A84BA3" w:rsidRDefault="00A737A6" w:rsidP="00A737A6">
      <w:pPr>
        <w:pStyle w:val="a3"/>
        <w:spacing w:before="0" w:beforeAutospacing="0" w:after="0" w:afterAutospacing="0"/>
        <w:ind w:firstLine="339"/>
        <w:jc w:val="center"/>
        <w:rPr>
          <w:sz w:val="28"/>
          <w:szCs w:val="28"/>
        </w:rPr>
      </w:pPr>
    </w:p>
    <w:p w:rsidR="00A737A6" w:rsidRPr="00A84BA3" w:rsidRDefault="008C5055" w:rsidP="00A737A6">
      <w:pPr>
        <w:pStyle w:val="a3"/>
        <w:spacing w:before="0" w:beforeAutospacing="0" w:after="0" w:afterAutospacing="0"/>
        <w:ind w:firstLine="339"/>
        <w:jc w:val="center"/>
        <w:rPr>
          <w:sz w:val="28"/>
          <w:szCs w:val="28"/>
        </w:rPr>
      </w:pPr>
      <w:r w:rsidRPr="00A84BA3">
        <w:rPr>
          <w:rStyle w:val="a4"/>
          <w:sz w:val="28"/>
          <w:szCs w:val="28"/>
          <w:bdr w:val="none" w:sz="0" w:space="0" w:color="auto" w:frame="1"/>
        </w:rPr>
        <w:t>«Настроение»</w:t>
      </w:r>
    </w:p>
    <w:p w:rsidR="008C5055" w:rsidRPr="00A84BA3" w:rsidRDefault="008C5055" w:rsidP="00A737A6">
      <w:pPr>
        <w:pStyle w:val="a3"/>
        <w:spacing w:before="0" w:beforeAutospacing="0" w:after="0" w:afterAutospacing="0"/>
        <w:rPr>
          <w:sz w:val="28"/>
          <w:szCs w:val="28"/>
        </w:rPr>
      </w:pPr>
      <w:r w:rsidRPr="00A84BA3">
        <w:rPr>
          <w:sz w:val="28"/>
          <w:szCs w:val="28"/>
        </w:rPr>
        <w:t>На стене фотографии детей с разными эмоциями.</w:t>
      </w:r>
    </w:p>
    <w:p w:rsidR="008C5055" w:rsidRPr="00A84BA3" w:rsidRDefault="008C5055" w:rsidP="00A737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84BA3">
        <w:rPr>
          <w:b/>
          <w:sz w:val="28"/>
          <w:szCs w:val="28"/>
        </w:rPr>
        <w:t>Воспитатель:</w:t>
      </w:r>
      <w:r w:rsidRPr="00A84BA3">
        <w:rPr>
          <w:sz w:val="28"/>
          <w:szCs w:val="28"/>
        </w:rPr>
        <w:t xml:space="preserve"> Мы с вами идём вперёд по пути здоровья, чтобы навсегда стать жителями страны Здоровяков. На разных станциях помогают нам. Вот и ещё одна станция.</w:t>
      </w:r>
      <w:r w:rsidR="00A737A6" w:rsidRPr="00A84BA3">
        <w:rPr>
          <w:sz w:val="28"/>
          <w:szCs w:val="28"/>
        </w:rPr>
        <w:t xml:space="preserve"> </w:t>
      </w:r>
      <w:r w:rsidRPr="00A84BA3">
        <w:rPr>
          <w:sz w:val="28"/>
          <w:szCs w:val="28"/>
        </w:rPr>
        <w:t>Что же это за станция?</w:t>
      </w:r>
      <w:r w:rsidR="00A737A6" w:rsidRPr="00A84BA3">
        <w:rPr>
          <w:sz w:val="28"/>
          <w:szCs w:val="28"/>
        </w:rPr>
        <w:t xml:space="preserve"> </w:t>
      </w:r>
      <w:r w:rsidRPr="00A84BA3">
        <w:rPr>
          <w:sz w:val="28"/>
          <w:szCs w:val="28"/>
        </w:rPr>
        <w:t>Какие лица детей вам больше нравятся?</w:t>
      </w:r>
    </w:p>
    <w:p w:rsidR="00A737A6" w:rsidRPr="00A84BA3" w:rsidRDefault="00A737A6" w:rsidP="00A737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84BA3">
        <w:rPr>
          <w:sz w:val="28"/>
          <w:szCs w:val="28"/>
        </w:rPr>
        <w:t>Ответы детей</w:t>
      </w:r>
    </w:p>
    <w:p w:rsidR="008C5055" w:rsidRPr="00A84BA3" w:rsidRDefault="008C5055" w:rsidP="00A737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84BA3">
        <w:rPr>
          <w:b/>
          <w:sz w:val="28"/>
          <w:szCs w:val="28"/>
        </w:rPr>
        <w:t>Воспитатель</w:t>
      </w:r>
      <w:r w:rsidRPr="00A84BA3">
        <w:rPr>
          <w:sz w:val="28"/>
          <w:szCs w:val="28"/>
        </w:rPr>
        <w:t>: Человек может радоваться и огорчаться, веселиться, плакать. От того, какое настроение у человека зависит его здоровье. Как?</w:t>
      </w:r>
      <w:r w:rsidR="00A737A6" w:rsidRPr="00A84BA3">
        <w:rPr>
          <w:sz w:val="28"/>
          <w:szCs w:val="28"/>
        </w:rPr>
        <w:t xml:space="preserve"> </w:t>
      </w:r>
      <w:r w:rsidRPr="00A84BA3">
        <w:rPr>
          <w:sz w:val="28"/>
          <w:szCs w:val="28"/>
        </w:rPr>
        <w:t>Улыбка - это залог хорошего настроения. Так мы дарим себе и друг другу здоровье и радость.</w:t>
      </w:r>
      <w:r w:rsidR="00A737A6" w:rsidRPr="00A84BA3">
        <w:rPr>
          <w:sz w:val="28"/>
          <w:szCs w:val="28"/>
        </w:rPr>
        <w:t xml:space="preserve"> П</w:t>
      </w:r>
      <w:r w:rsidRPr="00A84BA3">
        <w:rPr>
          <w:sz w:val="28"/>
          <w:szCs w:val="28"/>
        </w:rPr>
        <w:t>омогает сохранить хорошее настроение</w:t>
      </w:r>
      <w:r w:rsidR="00A737A6" w:rsidRPr="00A84BA3">
        <w:rPr>
          <w:sz w:val="28"/>
          <w:szCs w:val="28"/>
        </w:rPr>
        <w:t xml:space="preserve"> и </w:t>
      </w:r>
      <w:r w:rsidRPr="00A84BA3">
        <w:rPr>
          <w:sz w:val="28"/>
          <w:szCs w:val="28"/>
        </w:rPr>
        <w:t>добрые слова</w:t>
      </w:r>
      <w:r w:rsidR="00A737A6" w:rsidRPr="00A84BA3">
        <w:rPr>
          <w:sz w:val="28"/>
          <w:szCs w:val="28"/>
        </w:rPr>
        <w:t>.</w:t>
      </w:r>
    </w:p>
    <w:p w:rsidR="00A737A6" w:rsidRPr="00A84BA3" w:rsidRDefault="00A737A6" w:rsidP="00A737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C5055" w:rsidRPr="00A84BA3" w:rsidRDefault="008C5055" w:rsidP="00A737A6">
      <w:pPr>
        <w:pStyle w:val="a3"/>
        <w:spacing w:before="0" w:beforeAutospacing="0" w:after="0" w:afterAutospacing="0"/>
        <w:ind w:firstLine="339"/>
        <w:jc w:val="center"/>
        <w:rPr>
          <w:sz w:val="28"/>
          <w:szCs w:val="28"/>
        </w:rPr>
      </w:pPr>
      <w:r w:rsidRPr="00A84BA3">
        <w:rPr>
          <w:rStyle w:val="a4"/>
          <w:sz w:val="28"/>
          <w:szCs w:val="28"/>
          <w:bdr w:val="none" w:sz="0" w:space="0" w:color="auto" w:frame="1"/>
        </w:rPr>
        <w:t>Игра «Комплименты»</w:t>
      </w:r>
    </w:p>
    <w:p w:rsidR="008C5055" w:rsidRPr="00A84BA3" w:rsidRDefault="008C5055" w:rsidP="00A737A6">
      <w:pPr>
        <w:pStyle w:val="a3"/>
        <w:spacing w:before="0" w:beforeAutospacing="0" w:after="0" w:afterAutospacing="0"/>
        <w:ind w:firstLine="339"/>
        <w:jc w:val="both"/>
        <w:rPr>
          <w:sz w:val="28"/>
          <w:szCs w:val="28"/>
        </w:rPr>
      </w:pPr>
      <w:r w:rsidRPr="00A84BA3">
        <w:rPr>
          <w:sz w:val="28"/>
          <w:szCs w:val="28"/>
        </w:rPr>
        <w:t>Дети встают в круг, передавая надувное сердечко, говорят какое-нибудь ласковое слово своему соседу.</w:t>
      </w:r>
    </w:p>
    <w:p w:rsidR="008C5055" w:rsidRPr="00A84BA3" w:rsidRDefault="008C5055" w:rsidP="00A737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84BA3">
        <w:rPr>
          <w:b/>
          <w:sz w:val="28"/>
          <w:szCs w:val="28"/>
        </w:rPr>
        <w:t>Воспитатель</w:t>
      </w:r>
      <w:r w:rsidRPr="00A84BA3">
        <w:rPr>
          <w:sz w:val="28"/>
          <w:szCs w:val="28"/>
        </w:rPr>
        <w:t>: Каждый человек может разозлиться, когда его обижают, делают ему больно, и в этом случае ему обязательно нужно помочь.</w:t>
      </w:r>
    </w:p>
    <w:p w:rsidR="008C5055" w:rsidRPr="00A84BA3" w:rsidRDefault="008C5055" w:rsidP="00A737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84BA3">
        <w:rPr>
          <w:sz w:val="28"/>
          <w:szCs w:val="28"/>
        </w:rPr>
        <w:t xml:space="preserve">Вот и закончилось наше путешествие по стране Здоровья. </w:t>
      </w:r>
    </w:p>
    <w:p w:rsidR="008C5055" w:rsidRPr="00A84BA3" w:rsidRDefault="00A737A6" w:rsidP="00A737A6">
      <w:pPr>
        <w:pStyle w:val="a3"/>
        <w:spacing w:before="0" w:beforeAutospacing="0" w:after="0" w:afterAutospacing="0"/>
        <w:ind w:firstLine="339"/>
        <w:rPr>
          <w:sz w:val="28"/>
          <w:szCs w:val="28"/>
        </w:rPr>
      </w:pPr>
      <w:r w:rsidRPr="00A84BA3">
        <w:rPr>
          <w:b/>
          <w:sz w:val="28"/>
          <w:szCs w:val="28"/>
        </w:rPr>
        <w:lastRenderedPageBreak/>
        <w:t>Итог</w:t>
      </w:r>
      <w:r w:rsidRPr="00A84BA3">
        <w:rPr>
          <w:sz w:val="28"/>
          <w:szCs w:val="28"/>
        </w:rPr>
        <w:t>:</w:t>
      </w:r>
      <w:r w:rsidR="008C5055" w:rsidRPr="00A84BA3">
        <w:rPr>
          <w:sz w:val="28"/>
          <w:szCs w:val="28"/>
        </w:rPr>
        <w:t xml:space="preserve"> Каждый человек должен заботиться о своём здоровье. Ведь никто не позаботиться о нас лучше, чем мы сами.</w:t>
      </w:r>
    </w:p>
    <w:p w:rsidR="008C5055" w:rsidRPr="00A84BA3" w:rsidRDefault="008C5055" w:rsidP="00A737A6">
      <w:pPr>
        <w:pStyle w:val="a3"/>
        <w:spacing w:before="0" w:beforeAutospacing="0" w:after="0" w:afterAutospacing="0"/>
        <w:ind w:firstLine="339"/>
        <w:jc w:val="both"/>
        <w:rPr>
          <w:sz w:val="28"/>
          <w:szCs w:val="28"/>
        </w:rPr>
      </w:pPr>
      <w:r w:rsidRPr="00A84BA3">
        <w:rPr>
          <w:sz w:val="28"/>
          <w:szCs w:val="28"/>
        </w:rPr>
        <w:t>"Здравствуйте! - ты скажешь человеку</w:t>
      </w:r>
    </w:p>
    <w:p w:rsidR="00A737A6" w:rsidRPr="00A84BA3" w:rsidRDefault="00A737A6" w:rsidP="00A737A6">
      <w:pPr>
        <w:pStyle w:val="a3"/>
        <w:spacing w:before="0" w:beforeAutospacing="0" w:after="0" w:afterAutospacing="0"/>
        <w:ind w:firstLine="339"/>
        <w:jc w:val="both"/>
        <w:rPr>
          <w:sz w:val="28"/>
          <w:szCs w:val="28"/>
        </w:rPr>
      </w:pPr>
      <w:r w:rsidRPr="00A84BA3">
        <w:rPr>
          <w:sz w:val="28"/>
          <w:szCs w:val="28"/>
        </w:rPr>
        <w:t xml:space="preserve">  </w:t>
      </w:r>
      <w:r w:rsidR="008C5055" w:rsidRPr="00A84BA3">
        <w:rPr>
          <w:sz w:val="28"/>
          <w:szCs w:val="28"/>
        </w:rPr>
        <w:t xml:space="preserve">Здравствуй! - улыбнётся он в ответ. </w:t>
      </w:r>
    </w:p>
    <w:p w:rsidR="00A737A6" w:rsidRPr="00A84BA3" w:rsidRDefault="00A737A6" w:rsidP="00A737A6">
      <w:pPr>
        <w:pStyle w:val="a3"/>
        <w:spacing w:before="0" w:beforeAutospacing="0" w:after="0" w:afterAutospacing="0"/>
        <w:ind w:firstLine="339"/>
        <w:jc w:val="both"/>
        <w:rPr>
          <w:sz w:val="28"/>
          <w:szCs w:val="28"/>
        </w:rPr>
      </w:pPr>
      <w:r w:rsidRPr="00A84BA3">
        <w:rPr>
          <w:sz w:val="28"/>
          <w:szCs w:val="28"/>
        </w:rPr>
        <w:t xml:space="preserve">   </w:t>
      </w:r>
      <w:r w:rsidR="008C5055" w:rsidRPr="00A84BA3">
        <w:rPr>
          <w:sz w:val="28"/>
          <w:szCs w:val="28"/>
        </w:rPr>
        <w:t xml:space="preserve">Эти слова всем известны давно. </w:t>
      </w:r>
    </w:p>
    <w:p w:rsidR="00A737A6" w:rsidRPr="00A84BA3" w:rsidRDefault="00A737A6" w:rsidP="00A737A6">
      <w:pPr>
        <w:pStyle w:val="a3"/>
        <w:spacing w:before="0" w:beforeAutospacing="0" w:after="0" w:afterAutospacing="0"/>
        <w:ind w:firstLine="339"/>
        <w:jc w:val="both"/>
        <w:rPr>
          <w:sz w:val="28"/>
          <w:szCs w:val="28"/>
        </w:rPr>
      </w:pPr>
      <w:r w:rsidRPr="00A84BA3">
        <w:rPr>
          <w:sz w:val="28"/>
          <w:szCs w:val="28"/>
        </w:rPr>
        <w:t xml:space="preserve">   </w:t>
      </w:r>
      <w:r w:rsidR="008C5055" w:rsidRPr="00A84BA3">
        <w:rPr>
          <w:sz w:val="28"/>
          <w:szCs w:val="28"/>
        </w:rPr>
        <w:t xml:space="preserve">Видишь, они и просты, и не новы. </w:t>
      </w:r>
    </w:p>
    <w:p w:rsidR="008C5055" w:rsidRPr="00A84BA3" w:rsidRDefault="00A737A6" w:rsidP="00A737A6">
      <w:pPr>
        <w:pStyle w:val="a3"/>
        <w:spacing w:before="0" w:beforeAutospacing="0" w:after="0" w:afterAutospacing="0"/>
        <w:ind w:firstLine="339"/>
        <w:jc w:val="both"/>
        <w:rPr>
          <w:sz w:val="28"/>
          <w:szCs w:val="28"/>
        </w:rPr>
      </w:pPr>
      <w:r w:rsidRPr="00A84BA3">
        <w:rPr>
          <w:sz w:val="28"/>
          <w:szCs w:val="28"/>
        </w:rPr>
        <w:t xml:space="preserve">   </w:t>
      </w:r>
      <w:r w:rsidR="008C5055" w:rsidRPr="00A84BA3">
        <w:rPr>
          <w:sz w:val="28"/>
          <w:szCs w:val="28"/>
        </w:rPr>
        <w:t>Но я, повторю всё равно</w:t>
      </w:r>
    </w:p>
    <w:p w:rsidR="008C5055" w:rsidRPr="00A84BA3" w:rsidRDefault="00A737A6" w:rsidP="00A737A6">
      <w:pPr>
        <w:pStyle w:val="a3"/>
        <w:spacing w:before="0" w:beforeAutospacing="0" w:after="0" w:afterAutospacing="0"/>
        <w:ind w:firstLine="339"/>
        <w:jc w:val="both"/>
        <w:rPr>
          <w:sz w:val="28"/>
          <w:szCs w:val="28"/>
        </w:rPr>
      </w:pPr>
      <w:r w:rsidRPr="00A84BA3">
        <w:rPr>
          <w:sz w:val="28"/>
          <w:szCs w:val="28"/>
        </w:rPr>
        <w:t xml:space="preserve">  </w:t>
      </w:r>
      <w:r w:rsidR="008C5055" w:rsidRPr="00A84BA3">
        <w:rPr>
          <w:sz w:val="28"/>
          <w:szCs w:val="28"/>
        </w:rPr>
        <w:t>Добрые люди, будьте здоровы!"</w:t>
      </w:r>
    </w:p>
    <w:p w:rsidR="00A737A6" w:rsidRPr="00A84BA3" w:rsidRDefault="00A737A6" w:rsidP="00A737A6">
      <w:pPr>
        <w:pStyle w:val="a3"/>
        <w:spacing w:before="0" w:beforeAutospacing="0" w:after="0" w:afterAutospacing="0"/>
        <w:ind w:firstLine="339"/>
        <w:jc w:val="both"/>
        <w:rPr>
          <w:sz w:val="28"/>
          <w:szCs w:val="28"/>
        </w:rPr>
      </w:pPr>
    </w:p>
    <w:p w:rsidR="00A737A6" w:rsidRPr="00A84BA3" w:rsidRDefault="00A737A6" w:rsidP="00A737A6">
      <w:pPr>
        <w:pStyle w:val="a3"/>
        <w:spacing w:before="0" w:beforeAutospacing="0" w:after="0" w:afterAutospacing="0"/>
        <w:ind w:firstLine="339"/>
        <w:jc w:val="both"/>
        <w:rPr>
          <w:sz w:val="28"/>
          <w:szCs w:val="28"/>
        </w:rPr>
      </w:pPr>
    </w:p>
    <w:p w:rsidR="00A737A6" w:rsidRPr="00A84BA3" w:rsidRDefault="00A737A6" w:rsidP="00A737A6">
      <w:pPr>
        <w:pStyle w:val="a3"/>
        <w:spacing w:before="0" w:beforeAutospacing="0" w:after="0" w:afterAutospacing="0"/>
        <w:ind w:firstLine="339"/>
        <w:jc w:val="both"/>
        <w:rPr>
          <w:sz w:val="28"/>
          <w:szCs w:val="28"/>
        </w:rPr>
      </w:pPr>
    </w:p>
    <w:p w:rsidR="00A737A6" w:rsidRPr="00A84BA3" w:rsidRDefault="00A737A6" w:rsidP="00A737A6">
      <w:pPr>
        <w:pStyle w:val="a3"/>
        <w:spacing w:before="0" w:beforeAutospacing="0" w:after="0" w:afterAutospacing="0"/>
        <w:ind w:firstLine="339"/>
        <w:jc w:val="both"/>
        <w:rPr>
          <w:sz w:val="28"/>
          <w:szCs w:val="28"/>
        </w:rPr>
      </w:pPr>
    </w:p>
    <w:p w:rsidR="00A737A6" w:rsidRPr="00A84BA3" w:rsidRDefault="00A737A6" w:rsidP="00A737A6">
      <w:pPr>
        <w:pStyle w:val="a3"/>
        <w:spacing w:before="0" w:beforeAutospacing="0" w:after="0" w:afterAutospacing="0"/>
        <w:ind w:firstLine="339"/>
        <w:jc w:val="both"/>
        <w:rPr>
          <w:sz w:val="28"/>
          <w:szCs w:val="28"/>
        </w:rPr>
      </w:pPr>
    </w:p>
    <w:p w:rsidR="00A737A6" w:rsidRPr="00A84BA3" w:rsidRDefault="00A737A6" w:rsidP="00A737A6">
      <w:pPr>
        <w:pStyle w:val="a3"/>
        <w:spacing w:before="0" w:beforeAutospacing="0" w:after="0" w:afterAutospacing="0"/>
        <w:ind w:firstLine="339"/>
        <w:jc w:val="both"/>
        <w:rPr>
          <w:sz w:val="28"/>
          <w:szCs w:val="28"/>
        </w:rPr>
      </w:pPr>
    </w:p>
    <w:p w:rsidR="00A737A6" w:rsidRPr="00A84BA3" w:rsidRDefault="00A737A6" w:rsidP="00A737A6">
      <w:pPr>
        <w:pStyle w:val="a3"/>
        <w:spacing w:before="0" w:beforeAutospacing="0" w:after="0" w:afterAutospacing="0"/>
        <w:ind w:firstLine="339"/>
        <w:jc w:val="both"/>
        <w:rPr>
          <w:sz w:val="28"/>
          <w:szCs w:val="28"/>
        </w:rPr>
      </w:pPr>
    </w:p>
    <w:p w:rsidR="00A737A6" w:rsidRPr="00A84BA3" w:rsidRDefault="00A737A6" w:rsidP="00A737A6">
      <w:pPr>
        <w:pStyle w:val="a3"/>
        <w:spacing w:before="0" w:beforeAutospacing="0" w:after="0" w:afterAutospacing="0"/>
        <w:ind w:firstLine="339"/>
        <w:jc w:val="both"/>
        <w:rPr>
          <w:sz w:val="28"/>
          <w:szCs w:val="28"/>
        </w:rPr>
      </w:pPr>
    </w:p>
    <w:p w:rsidR="00A737A6" w:rsidRPr="00A84BA3" w:rsidRDefault="00A737A6" w:rsidP="00A737A6">
      <w:pPr>
        <w:pStyle w:val="a3"/>
        <w:spacing w:before="0" w:beforeAutospacing="0" w:after="0" w:afterAutospacing="0"/>
        <w:ind w:firstLine="339"/>
        <w:jc w:val="both"/>
        <w:rPr>
          <w:sz w:val="28"/>
          <w:szCs w:val="28"/>
        </w:rPr>
      </w:pPr>
    </w:p>
    <w:p w:rsidR="00A737A6" w:rsidRPr="00A84BA3" w:rsidRDefault="00A737A6" w:rsidP="00A737A6">
      <w:pPr>
        <w:pStyle w:val="a3"/>
        <w:spacing w:before="0" w:beforeAutospacing="0" w:after="0" w:afterAutospacing="0"/>
        <w:ind w:firstLine="339"/>
        <w:jc w:val="both"/>
        <w:rPr>
          <w:sz w:val="28"/>
          <w:szCs w:val="28"/>
        </w:rPr>
      </w:pPr>
    </w:p>
    <w:p w:rsidR="00A737A6" w:rsidRPr="00A84BA3" w:rsidRDefault="00A737A6" w:rsidP="00A737A6">
      <w:pPr>
        <w:pStyle w:val="a3"/>
        <w:spacing w:before="0" w:beforeAutospacing="0" w:after="0" w:afterAutospacing="0"/>
        <w:ind w:firstLine="339"/>
        <w:jc w:val="both"/>
        <w:rPr>
          <w:sz w:val="28"/>
          <w:szCs w:val="28"/>
        </w:rPr>
      </w:pPr>
    </w:p>
    <w:p w:rsidR="00A737A6" w:rsidRPr="00A84BA3" w:rsidRDefault="00A737A6" w:rsidP="00A737A6">
      <w:pPr>
        <w:pStyle w:val="a3"/>
        <w:spacing w:before="0" w:beforeAutospacing="0" w:after="0" w:afterAutospacing="0"/>
        <w:ind w:firstLine="339"/>
        <w:jc w:val="both"/>
        <w:rPr>
          <w:sz w:val="28"/>
          <w:szCs w:val="28"/>
        </w:rPr>
      </w:pPr>
    </w:p>
    <w:p w:rsidR="00A737A6" w:rsidRPr="00A84BA3" w:rsidRDefault="00A737A6" w:rsidP="00A737A6">
      <w:pPr>
        <w:pStyle w:val="a3"/>
        <w:spacing w:before="0" w:beforeAutospacing="0" w:after="0" w:afterAutospacing="0"/>
        <w:ind w:firstLine="339"/>
        <w:jc w:val="both"/>
        <w:rPr>
          <w:sz w:val="28"/>
          <w:szCs w:val="28"/>
        </w:rPr>
      </w:pPr>
    </w:p>
    <w:p w:rsidR="00A737A6" w:rsidRPr="00A84BA3" w:rsidRDefault="00A737A6" w:rsidP="00A737A6">
      <w:pPr>
        <w:pStyle w:val="a3"/>
        <w:spacing w:before="0" w:beforeAutospacing="0" w:after="0" w:afterAutospacing="0"/>
        <w:ind w:firstLine="339"/>
        <w:jc w:val="both"/>
        <w:rPr>
          <w:sz w:val="28"/>
          <w:szCs w:val="28"/>
        </w:rPr>
      </w:pPr>
    </w:p>
    <w:p w:rsidR="00A737A6" w:rsidRPr="00A84BA3" w:rsidRDefault="00A737A6" w:rsidP="00A737A6">
      <w:pPr>
        <w:pStyle w:val="a3"/>
        <w:spacing w:before="0" w:beforeAutospacing="0" w:after="0" w:afterAutospacing="0"/>
        <w:ind w:firstLine="339"/>
        <w:jc w:val="both"/>
        <w:rPr>
          <w:sz w:val="28"/>
          <w:szCs w:val="28"/>
        </w:rPr>
      </w:pPr>
    </w:p>
    <w:p w:rsidR="00A737A6" w:rsidRPr="00A84BA3" w:rsidRDefault="00A737A6" w:rsidP="00A737A6">
      <w:pPr>
        <w:pStyle w:val="a3"/>
        <w:spacing w:before="0" w:beforeAutospacing="0" w:after="0" w:afterAutospacing="0"/>
        <w:ind w:firstLine="339"/>
        <w:jc w:val="both"/>
        <w:rPr>
          <w:sz w:val="28"/>
          <w:szCs w:val="28"/>
        </w:rPr>
      </w:pPr>
    </w:p>
    <w:p w:rsidR="00A737A6" w:rsidRPr="00A84BA3" w:rsidRDefault="00A737A6" w:rsidP="00A737A6">
      <w:pPr>
        <w:pStyle w:val="a3"/>
        <w:spacing w:before="0" w:beforeAutospacing="0" w:after="0" w:afterAutospacing="0"/>
        <w:ind w:firstLine="339"/>
        <w:jc w:val="both"/>
        <w:rPr>
          <w:sz w:val="28"/>
          <w:szCs w:val="28"/>
        </w:rPr>
      </w:pPr>
    </w:p>
    <w:p w:rsidR="00A737A6" w:rsidRPr="00A84BA3" w:rsidRDefault="00A737A6" w:rsidP="00A737A6">
      <w:pPr>
        <w:pStyle w:val="a3"/>
        <w:spacing w:before="0" w:beforeAutospacing="0" w:after="0" w:afterAutospacing="0"/>
        <w:ind w:firstLine="339"/>
        <w:jc w:val="both"/>
        <w:rPr>
          <w:sz w:val="28"/>
          <w:szCs w:val="28"/>
        </w:rPr>
      </w:pPr>
    </w:p>
    <w:p w:rsidR="00A737A6" w:rsidRPr="00A84BA3" w:rsidRDefault="00A737A6" w:rsidP="00A737A6">
      <w:pPr>
        <w:pStyle w:val="a3"/>
        <w:spacing w:before="0" w:beforeAutospacing="0" w:after="0" w:afterAutospacing="0"/>
        <w:ind w:firstLine="339"/>
        <w:jc w:val="both"/>
        <w:rPr>
          <w:sz w:val="28"/>
          <w:szCs w:val="28"/>
        </w:rPr>
      </w:pPr>
    </w:p>
    <w:p w:rsidR="00A737A6" w:rsidRPr="00A84BA3" w:rsidRDefault="00A737A6" w:rsidP="00A737A6">
      <w:pPr>
        <w:pStyle w:val="a3"/>
        <w:spacing w:before="0" w:beforeAutospacing="0" w:after="0" w:afterAutospacing="0"/>
        <w:ind w:firstLine="339"/>
        <w:jc w:val="both"/>
        <w:rPr>
          <w:sz w:val="28"/>
          <w:szCs w:val="28"/>
        </w:rPr>
      </w:pPr>
    </w:p>
    <w:p w:rsidR="00A737A6" w:rsidRPr="00A84BA3" w:rsidRDefault="00A737A6" w:rsidP="00A737A6">
      <w:pPr>
        <w:pStyle w:val="a3"/>
        <w:spacing w:before="0" w:beforeAutospacing="0" w:after="0" w:afterAutospacing="0"/>
        <w:ind w:firstLine="339"/>
        <w:jc w:val="both"/>
        <w:rPr>
          <w:sz w:val="28"/>
          <w:szCs w:val="28"/>
        </w:rPr>
      </w:pPr>
    </w:p>
    <w:p w:rsidR="00A737A6" w:rsidRPr="00A84BA3" w:rsidRDefault="00A737A6" w:rsidP="00A84BA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737A6" w:rsidRPr="00A84BA3" w:rsidRDefault="00A737A6" w:rsidP="00A737A6">
      <w:pPr>
        <w:pStyle w:val="a3"/>
        <w:spacing w:before="0" w:beforeAutospacing="0" w:after="0" w:afterAutospacing="0"/>
        <w:ind w:firstLine="339"/>
        <w:jc w:val="both"/>
        <w:rPr>
          <w:sz w:val="28"/>
          <w:szCs w:val="28"/>
        </w:rPr>
      </w:pPr>
    </w:p>
    <w:p w:rsidR="00A737A6" w:rsidRPr="00A84BA3" w:rsidRDefault="00A737A6" w:rsidP="00A737A6">
      <w:pPr>
        <w:pStyle w:val="a3"/>
        <w:spacing w:before="0" w:beforeAutospacing="0" w:after="0" w:afterAutospacing="0"/>
        <w:ind w:firstLine="339"/>
        <w:jc w:val="both"/>
        <w:rPr>
          <w:sz w:val="28"/>
          <w:szCs w:val="28"/>
        </w:rPr>
      </w:pPr>
    </w:p>
    <w:p w:rsidR="00A737A6" w:rsidRPr="00A84BA3" w:rsidRDefault="00A737A6" w:rsidP="00A737A6">
      <w:pPr>
        <w:pStyle w:val="a3"/>
        <w:spacing w:before="0" w:beforeAutospacing="0" w:after="0" w:afterAutospacing="0"/>
        <w:ind w:firstLine="339"/>
        <w:jc w:val="both"/>
        <w:rPr>
          <w:sz w:val="28"/>
          <w:szCs w:val="28"/>
        </w:rPr>
      </w:pPr>
    </w:p>
    <w:p w:rsidR="00A737A6" w:rsidRPr="00A84BA3" w:rsidRDefault="00A737A6" w:rsidP="00A737A6">
      <w:pPr>
        <w:pStyle w:val="a3"/>
        <w:spacing w:before="0" w:beforeAutospacing="0" w:after="0" w:afterAutospacing="0"/>
        <w:ind w:firstLine="339"/>
        <w:jc w:val="both"/>
        <w:rPr>
          <w:sz w:val="28"/>
          <w:szCs w:val="28"/>
        </w:rPr>
      </w:pPr>
    </w:p>
    <w:p w:rsidR="00A737A6" w:rsidRPr="00A84BA3" w:rsidRDefault="00A737A6" w:rsidP="00A737A6">
      <w:pPr>
        <w:pStyle w:val="a3"/>
        <w:spacing w:before="0" w:beforeAutospacing="0" w:after="0" w:afterAutospacing="0"/>
        <w:ind w:firstLine="339"/>
        <w:jc w:val="both"/>
        <w:rPr>
          <w:sz w:val="28"/>
          <w:szCs w:val="28"/>
        </w:rPr>
      </w:pPr>
    </w:p>
    <w:p w:rsidR="00A737A6" w:rsidRPr="00A84BA3" w:rsidRDefault="00A737A6" w:rsidP="00A737A6">
      <w:pPr>
        <w:pStyle w:val="a3"/>
        <w:spacing w:before="0" w:beforeAutospacing="0" w:after="0" w:afterAutospacing="0"/>
        <w:ind w:firstLine="339"/>
        <w:jc w:val="both"/>
        <w:rPr>
          <w:sz w:val="28"/>
          <w:szCs w:val="28"/>
        </w:rPr>
      </w:pPr>
    </w:p>
    <w:p w:rsidR="00A737A6" w:rsidRPr="00A84BA3" w:rsidRDefault="00A737A6" w:rsidP="00A737A6">
      <w:pPr>
        <w:pStyle w:val="a3"/>
        <w:spacing w:before="0" w:beforeAutospacing="0" w:after="0" w:afterAutospacing="0"/>
        <w:ind w:firstLine="339"/>
        <w:jc w:val="both"/>
        <w:rPr>
          <w:sz w:val="28"/>
          <w:szCs w:val="28"/>
        </w:rPr>
      </w:pPr>
    </w:p>
    <w:p w:rsidR="00A737A6" w:rsidRPr="00A84BA3" w:rsidRDefault="00A737A6" w:rsidP="00A737A6">
      <w:pPr>
        <w:pStyle w:val="a3"/>
        <w:spacing w:before="0" w:beforeAutospacing="0" w:after="0" w:afterAutospacing="0"/>
        <w:ind w:firstLine="339"/>
        <w:jc w:val="both"/>
        <w:rPr>
          <w:sz w:val="28"/>
          <w:szCs w:val="28"/>
        </w:rPr>
      </w:pPr>
    </w:p>
    <w:p w:rsidR="00A84BA3" w:rsidRPr="00A84BA3" w:rsidRDefault="00A84BA3" w:rsidP="00A737A6">
      <w:pPr>
        <w:pStyle w:val="a3"/>
        <w:spacing w:before="0" w:beforeAutospacing="0" w:after="0" w:afterAutospacing="0"/>
        <w:ind w:firstLine="339"/>
        <w:jc w:val="both"/>
        <w:rPr>
          <w:sz w:val="28"/>
          <w:szCs w:val="28"/>
        </w:rPr>
      </w:pPr>
    </w:p>
    <w:p w:rsidR="00A84BA3" w:rsidRPr="00A84BA3" w:rsidRDefault="00A84BA3" w:rsidP="00A737A6">
      <w:pPr>
        <w:pStyle w:val="a3"/>
        <w:spacing w:before="0" w:beforeAutospacing="0" w:after="0" w:afterAutospacing="0"/>
        <w:ind w:firstLine="339"/>
        <w:jc w:val="both"/>
        <w:rPr>
          <w:sz w:val="28"/>
          <w:szCs w:val="28"/>
        </w:rPr>
      </w:pPr>
    </w:p>
    <w:p w:rsidR="00A84BA3" w:rsidRPr="00A84BA3" w:rsidRDefault="00A84BA3" w:rsidP="00A737A6">
      <w:pPr>
        <w:pStyle w:val="a3"/>
        <w:spacing w:before="0" w:beforeAutospacing="0" w:after="0" w:afterAutospacing="0"/>
        <w:ind w:firstLine="339"/>
        <w:jc w:val="both"/>
        <w:rPr>
          <w:sz w:val="28"/>
          <w:szCs w:val="28"/>
        </w:rPr>
      </w:pPr>
    </w:p>
    <w:p w:rsidR="00A84BA3" w:rsidRPr="00A84BA3" w:rsidRDefault="00A84BA3" w:rsidP="00A737A6">
      <w:pPr>
        <w:pStyle w:val="a3"/>
        <w:spacing w:before="0" w:beforeAutospacing="0" w:after="0" w:afterAutospacing="0"/>
        <w:ind w:firstLine="339"/>
        <w:jc w:val="both"/>
        <w:rPr>
          <w:sz w:val="28"/>
          <w:szCs w:val="28"/>
        </w:rPr>
      </w:pPr>
    </w:p>
    <w:p w:rsidR="00A84BA3" w:rsidRPr="00A84BA3" w:rsidRDefault="00A84BA3" w:rsidP="00A737A6">
      <w:pPr>
        <w:pStyle w:val="a3"/>
        <w:spacing w:before="0" w:beforeAutospacing="0" w:after="0" w:afterAutospacing="0"/>
        <w:ind w:firstLine="339"/>
        <w:jc w:val="both"/>
        <w:rPr>
          <w:sz w:val="28"/>
          <w:szCs w:val="28"/>
        </w:rPr>
      </w:pPr>
    </w:p>
    <w:p w:rsidR="00A84BA3" w:rsidRDefault="00A84BA3" w:rsidP="00A84BA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84BA3" w:rsidRPr="00A84BA3" w:rsidRDefault="00A84BA3" w:rsidP="00A84BA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737A6" w:rsidRPr="00A84BA3" w:rsidRDefault="00A737A6" w:rsidP="00A737A6">
      <w:pPr>
        <w:pStyle w:val="a3"/>
        <w:spacing w:before="0" w:beforeAutospacing="0" w:after="0" w:afterAutospacing="0"/>
        <w:ind w:firstLine="339"/>
        <w:jc w:val="both"/>
        <w:rPr>
          <w:sz w:val="28"/>
          <w:szCs w:val="28"/>
        </w:rPr>
      </w:pPr>
    </w:p>
    <w:p w:rsidR="00A737A6" w:rsidRPr="00A84BA3" w:rsidRDefault="00A737A6" w:rsidP="00A737A6">
      <w:pPr>
        <w:jc w:val="center"/>
        <w:rPr>
          <w:rFonts w:ascii="Times New Roman" w:hAnsi="Times New Roman" w:cs="Times New Roman"/>
          <w:sz w:val="36"/>
          <w:szCs w:val="36"/>
        </w:rPr>
      </w:pPr>
      <w:r w:rsidRPr="00A84BA3">
        <w:rPr>
          <w:rFonts w:ascii="Times New Roman" w:hAnsi="Times New Roman" w:cs="Times New Roman"/>
          <w:b/>
          <w:sz w:val="36"/>
          <w:szCs w:val="36"/>
        </w:rPr>
        <w:lastRenderedPageBreak/>
        <w:t>Тема:</w:t>
      </w:r>
      <w:r w:rsidR="008C5055" w:rsidRPr="00A84BA3">
        <w:rPr>
          <w:rFonts w:ascii="Times New Roman" w:hAnsi="Times New Roman" w:cs="Times New Roman"/>
          <w:b/>
          <w:sz w:val="36"/>
          <w:szCs w:val="36"/>
        </w:rPr>
        <w:t xml:space="preserve"> «Секреты здоровья»</w:t>
      </w:r>
    </w:p>
    <w:p w:rsidR="00A84BA3" w:rsidRDefault="00A737A6" w:rsidP="00A737A6">
      <w:pPr>
        <w:rPr>
          <w:rFonts w:ascii="Times New Roman" w:hAnsi="Times New Roman" w:cs="Times New Roman"/>
          <w:sz w:val="28"/>
          <w:szCs w:val="28"/>
        </w:rPr>
      </w:pPr>
      <w:r w:rsidRPr="00A84BA3">
        <w:rPr>
          <w:rFonts w:ascii="Times New Roman" w:hAnsi="Times New Roman" w:cs="Times New Roman"/>
          <w:b/>
          <w:sz w:val="28"/>
          <w:szCs w:val="28"/>
        </w:rPr>
        <w:t>Цель:</w:t>
      </w:r>
      <w:r w:rsidR="008C5055" w:rsidRPr="00A84BA3">
        <w:rPr>
          <w:rFonts w:ascii="Times New Roman" w:hAnsi="Times New Roman" w:cs="Times New Roman"/>
          <w:sz w:val="28"/>
          <w:szCs w:val="28"/>
        </w:rPr>
        <w:t xml:space="preserve"> Воспитать у детей наиболее правильное отношение к своему здоровью. Расширить представление о полезном и вредном для здоровья. </w:t>
      </w:r>
    </w:p>
    <w:p w:rsidR="00A737A6" w:rsidRPr="00A84BA3" w:rsidRDefault="008C5055" w:rsidP="00A737A6">
      <w:pPr>
        <w:rPr>
          <w:rFonts w:ascii="Times New Roman" w:hAnsi="Times New Roman" w:cs="Times New Roman"/>
          <w:sz w:val="28"/>
          <w:szCs w:val="28"/>
        </w:rPr>
      </w:pPr>
      <w:r w:rsidRPr="00A84BA3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A84BA3">
        <w:rPr>
          <w:rFonts w:ascii="Times New Roman" w:hAnsi="Times New Roman" w:cs="Times New Roman"/>
          <w:sz w:val="28"/>
          <w:szCs w:val="28"/>
        </w:rPr>
        <w:t xml:space="preserve">: Дидактические игры: «Аскорбинка и её друзья», «Здоровый малыш». Чтение: А. Аверин «Цвета радуги», М. Коршунов «Едет, спешит мальчик». </w:t>
      </w:r>
    </w:p>
    <w:p w:rsidR="00A737A6" w:rsidRPr="00A84BA3" w:rsidRDefault="00A737A6" w:rsidP="00A737A6">
      <w:pPr>
        <w:rPr>
          <w:rFonts w:ascii="Times New Roman" w:hAnsi="Times New Roman" w:cs="Times New Roman"/>
          <w:b/>
          <w:sz w:val="28"/>
          <w:szCs w:val="28"/>
        </w:rPr>
      </w:pPr>
      <w:r w:rsidRPr="00A84BA3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A737A6" w:rsidRPr="00A84BA3" w:rsidRDefault="008C5055" w:rsidP="00A737A6">
      <w:pPr>
        <w:rPr>
          <w:rFonts w:ascii="Times New Roman" w:hAnsi="Times New Roman" w:cs="Times New Roman"/>
          <w:sz w:val="28"/>
          <w:szCs w:val="28"/>
        </w:rPr>
      </w:pPr>
      <w:r w:rsidRPr="00A84BA3">
        <w:rPr>
          <w:rFonts w:ascii="Times New Roman" w:hAnsi="Times New Roman" w:cs="Times New Roman"/>
          <w:sz w:val="28"/>
          <w:szCs w:val="28"/>
        </w:rPr>
        <w:t xml:space="preserve"> </w:t>
      </w:r>
      <w:r w:rsidR="00A737A6" w:rsidRPr="00A84BA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A737A6" w:rsidRPr="00A84BA3">
        <w:rPr>
          <w:rFonts w:ascii="Times New Roman" w:hAnsi="Times New Roman" w:cs="Times New Roman"/>
          <w:sz w:val="28"/>
          <w:szCs w:val="28"/>
        </w:rPr>
        <w:t>М</w:t>
      </w:r>
      <w:r w:rsidRPr="00A84BA3">
        <w:rPr>
          <w:rFonts w:ascii="Times New Roman" w:hAnsi="Times New Roman" w:cs="Times New Roman"/>
          <w:sz w:val="28"/>
          <w:szCs w:val="28"/>
        </w:rPr>
        <w:t xml:space="preserve">ы отправимся </w:t>
      </w:r>
      <w:r w:rsidR="00A737A6" w:rsidRPr="00A84BA3">
        <w:rPr>
          <w:rFonts w:ascii="Times New Roman" w:hAnsi="Times New Roman" w:cs="Times New Roman"/>
          <w:sz w:val="28"/>
          <w:szCs w:val="28"/>
        </w:rPr>
        <w:t xml:space="preserve">с вами </w:t>
      </w:r>
      <w:r w:rsidRPr="00A84BA3">
        <w:rPr>
          <w:rFonts w:ascii="Times New Roman" w:hAnsi="Times New Roman" w:cs="Times New Roman"/>
          <w:sz w:val="28"/>
          <w:szCs w:val="28"/>
        </w:rPr>
        <w:t xml:space="preserve">в путешествие в страну Здоровья. Мы уже знаем, как устроено наше тело, (голова, две руки, туловище, две ноги и т. д.) Этим мы очень похожи. А теперь давайте </w:t>
      </w:r>
      <w:r w:rsidR="00A737A6" w:rsidRPr="00A84BA3">
        <w:rPr>
          <w:rFonts w:ascii="Times New Roman" w:hAnsi="Times New Roman" w:cs="Times New Roman"/>
          <w:sz w:val="28"/>
          <w:szCs w:val="28"/>
        </w:rPr>
        <w:t>подойдем к зеркалу и посмотрим, ч</w:t>
      </w:r>
      <w:r w:rsidRPr="00A84BA3">
        <w:rPr>
          <w:rFonts w:ascii="Times New Roman" w:hAnsi="Times New Roman" w:cs="Times New Roman"/>
          <w:sz w:val="28"/>
          <w:szCs w:val="28"/>
        </w:rPr>
        <w:t>ем мы отличаемся друг от друга?</w:t>
      </w:r>
    </w:p>
    <w:p w:rsidR="00A737A6" w:rsidRPr="00A84BA3" w:rsidRDefault="00A737A6" w:rsidP="00A737A6">
      <w:pPr>
        <w:rPr>
          <w:rFonts w:ascii="Times New Roman" w:hAnsi="Times New Roman" w:cs="Times New Roman"/>
          <w:sz w:val="28"/>
          <w:szCs w:val="28"/>
        </w:rPr>
      </w:pPr>
      <w:r w:rsidRPr="00A84BA3">
        <w:rPr>
          <w:rFonts w:ascii="Times New Roman" w:hAnsi="Times New Roman" w:cs="Times New Roman"/>
          <w:sz w:val="28"/>
          <w:szCs w:val="28"/>
        </w:rPr>
        <w:t xml:space="preserve"> </w:t>
      </w:r>
      <w:r w:rsidR="008C5055" w:rsidRPr="00A84BA3">
        <w:rPr>
          <w:rFonts w:ascii="Times New Roman" w:hAnsi="Times New Roman" w:cs="Times New Roman"/>
          <w:sz w:val="28"/>
          <w:szCs w:val="28"/>
        </w:rPr>
        <w:t>Цветом глаз</w:t>
      </w:r>
      <w:r w:rsidRPr="00A84BA3">
        <w:rPr>
          <w:rFonts w:ascii="Times New Roman" w:hAnsi="Times New Roman" w:cs="Times New Roman"/>
          <w:sz w:val="28"/>
          <w:szCs w:val="28"/>
        </w:rPr>
        <w:t>.</w:t>
      </w:r>
    </w:p>
    <w:p w:rsidR="00A737A6" w:rsidRPr="00A84BA3" w:rsidRDefault="00A737A6" w:rsidP="00A737A6">
      <w:pPr>
        <w:rPr>
          <w:rFonts w:ascii="Times New Roman" w:hAnsi="Times New Roman" w:cs="Times New Roman"/>
          <w:sz w:val="28"/>
          <w:szCs w:val="28"/>
        </w:rPr>
      </w:pPr>
      <w:r w:rsidRPr="00A84BA3">
        <w:rPr>
          <w:rFonts w:ascii="Times New Roman" w:hAnsi="Times New Roman" w:cs="Times New Roman"/>
          <w:sz w:val="28"/>
          <w:szCs w:val="28"/>
        </w:rPr>
        <w:t xml:space="preserve"> </w:t>
      </w:r>
      <w:r w:rsidR="008C5055" w:rsidRPr="00A84BA3">
        <w:rPr>
          <w:rFonts w:ascii="Times New Roman" w:hAnsi="Times New Roman" w:cs="Times New Roman"/>
          <w:sz w:val="28"/>
          <w:szCs w:val="28"/>
        </w:rPr>
        <w:t>Посмотрим на уши</w:t>
      </w:r>
      <w:r w:rsidRPr="00A84BA3">
        <w:rPr>
          <w:rFonts w:ascii="Times New Roman" w:hAnsi="Times New Roman" w:cs="Times New Roman"/>
          <w:sz w:val="28"/>
          <w:szCs w:val="28"/>
        </w:rPr>
        <w:t>.</w:t>
      </w:r>
    </w:p>
    <w:p w:rsidR="00A737A6" w:rsidRPr="00A84BA3" w:rsidRDefault="008C5055" w:rsidP="00A737A6">
      <w:pPr>
        <w:rPr>
          <w:rFonts w:ascii="Times New Roman" w:hAnsi="Times New Roman" w:cs="Times New Roman"/>
          <w:sz w:val="28"/>
          <w:szCs w:val="28"/>
        </w:rPr>
      </w:pPr>
      <w:r w:rsidRPr="00A84BA3">
        <w:rPr>
          <w:rFonts w:ascii="Times New Roman" w:hAnsi="Times New Roman" w:cs="Times New Roman"/>
          <w:sz w:val="28"/>
          <w:szCs w:val="28"/>
        </w:rPr>
        <w:t xml:space="preserve">Какие у нас шеи? Длинные или короткие? </w:t>
      </w:r>
    </w:p>
    <w:p w:rsidR="00A737A6" w:rsidRPr="00A84BA3" w:rsidRDefault="00A737A6" w:rsidP="00A737A6">
      <w:pPr>
        <w:rPr>
          <w:rFonts w:ascii="Times New Roman" w:hAnsi="Times New Roman" w:cs="Times New Roman"/>
          <w:sz w:val="28"/>
          <w:szCs w:val="28"/>
        </w:rPr>
      </w:pPr>
      <w:r w:rsidRPr="00A84BA3">
        <w:rPr>
          <w:rFonts w:ascii="Times New Roman" w:hAnsi="Times New Roman" w:cs="Times New Roman"/>
          <w:sz w:val="28"/>
          <w:szCs w:val="28"/>
        </w:rPr>
        <w:t xml:space="preserve"> Вот какие мы разные! </w:t>
      </w:r>
    </w:p>
    <w:p w:rsidR="00A737A6" w:rsidRPr="00A84BA3" w:rsidRDefault="00A737A6" w:rsidP="00A737A6">
      <w:pPr>
        <w:rPr>
          <w:rFonts w:ascii="Times New Roman" w:hAnsi="Times New Roman" w:cs="Times New Roman"/>
          <w:sz w:val="28"/>
          <w:szCs w:val="28"/>
        </w:rPr>
      </w:pPr>
      <w:r w:rsidRPr="00A84BA3">
        <w:rPr>
          <w:rFonts w:ascii="Times New Roman" w:hAnsi="Times New Roman" w:cs="Times New Roman"/>
          <w:sz w:val="28"/>
          <w:szCs w:val="28"/>
        </w:rPr>
        <w:t>Давайте сравним голоса - у</w:t>
      </w:r>
      <w:r w:rsidR="008C5055" w:rsidRPr="00A84BA3">
        <w:rPr>
          <w:rFonts w:ascii="Times New Roman" w:hAnsi="Times New Roman" w:cs="Times New Roman"/>
          <w:sz w:val="28"/>
          <w:szCs w:val="28"/>
        </w:rPr>
        <w:t xml:space="preserve"> мальчиков они ниже, чем у девочек. </w:t>
      </w:r>
    </w:p>
    <w:p w:rsidR="00A737A6" w:rsidRPr="00A84BA3" w:rsidRDefault="008C5055" w:rsidP="00A737A6">
      <w:pPr>
        <w:rPr>
          <w:rFonts w:ascii="Times New Roman" w:hAnsi="Times New Roman" w:cs="Times New Roman"/>
          <w:sz w:val="28"/>
          <w:szCs w:val="28"/>
        </w:rPr>
      </w:pPr>
      <w:r w:rsidRPr="00A84BA3">
        <w:rPr>
          <w:rFonts w:ascii="Times New Roman" w:hAnsi="Times New Roman" w:cs="Times New Roman"/>
          <w:sz w:val="28"/>
          <w:szCs w:val="28"/>
        </w:rPr>
        <w:t xml:space="preserve">В природе практически все может быть лекарством. Очень полезными для здоровья являются звуки и цвета. Давайте вместе вспомним Звуки, помогающие лечиться. Кашель лечат звуком «ж». Приложили ладонь к груди, превратились в больших жуков, зажужжали: ж-ж-ж. </w:t>
      </w:r>
    </w:p>
    <w:p w:rsidR="00A737A6" w:rsidRPr="00A84BA3" w:rsidRDefault="008C5055" w:rsidP="00A737A6">
      <w:pPr>
        <w:rPr>
          <w:rFonts w:ascii="Times New Roman" w:hAnsi="Times New Roman" w:cs="Times New Roman"/>
          <w:sz w:val="28"/>
          <w:szCs w:val="28"/>
        </w:rPr>
      </w:pPr>
      <w:r w:rsidRPr="00A84BA3">
        <w:rPr>
          <w:rFonts w:ascii="Times New Roman" w:hAnsi="Times New Roman" w:cs="Times New Roman"/>
          <w:sz w:val="28"/>
          <w:szCs w:val="28"/>
        </w:rPr>
        <w:t>Песенкой комара - з-з-з-з - лечим горло.</w:t>
      </w:r>
    </w:p>
    <w:p w:rsidR="00A737A6" w:rsidRPr="00A84BA3" w:rsidRDefault="008C5055" w:rsidP="00A737A6">
      <w:pPr>
        <w:rPr>
          <w:rFonts w:ascii="Times New Roman" w:hAnsi="Times New Roman" w:cs="Times New Roman"/>
          <w:sz w:val="28"/>
          <w:szCs w:val="28"/>
        </w:rPr>
      </w:pPr>
      <w:r w:rsidRPr="00A84BA3">
        <w:rPr>
          <w:rFonts w:ascii="Times New Roman" w:hAnsi="Times New Roman" w:cs="Times New Roman"/>
          <w:sz w:val="28"/>
          <w:szCs w:val="28"/>
        </w:rPr>
        <w:t xml:space="preserve"> Когда мы устали, хотим отдохнуть, нам помогает звук «с». </w:t>
      </w:r>
    </w:p>
    <w:p w:rsidR="00A737A6" w:rsidRPr="00A84BA3" w:rsidRDefault="008C5055" w:rsidP="00A737A6">
      <w:pPr>
        <w:rPr>
          <w:rFonts w:ascii="Times New Roman" w:hAnsi="Times New Roman" w:cs="Times New Roman"/>
          <w:sz w:val="28"/>
          <w:szCs w:val="28"/>
        </w:rPr>
      </w:pPr>
      <w:r w:rsidRPr="00A84BA3">
        <w:rPr>
          <w:rFonts w:ascii="Times New Roman" w:hAnsi="Times New Roman" w:cs="Times New Roman"/>
          <w:sz w:val="28"/>
          <w:szCs w:val="28"/>
        </w:rPr>
        <w:t>Мы лежим на самом берегу моря и на нас накатываются волны: с-с-с-с. Закрыли глаза. Представим себе, что над морем появилась яркая радуга. Она нам поможет узнать, что лечат не только звуки, но такж</w:t>
      </w:r>
      <w:r w:rsidR="00A737A6" w:rsidRPr="00A84BA3">
        <w:rPr>
          <w:rFonts w:ascii="Times New Roman" w:hAnsi="Times New Roman" w:cs="Times New Roman"/>
          <w:sz w:val="28"/>
          <w:szCs w:val="28"/>
        </w:rPr>
        <w:t>е и цвета. А сейчас я расскажу о</w:t>
      </w:r>
      <w:r w:rsidRPr="00A84BA3">
        <w:rPr>
          <w:rFonts w:ascii="Times New Roman" w:hAnsi="Times New Roman" w:cs="Times New Roman"/>
          <w:sz w:val="28"/>
          <w:szCs w:val="28"/>
        </w:rPr>
        <w:t xml:space="preserve"> целебных дей</w:t>
      </w:r>
      <w:r w:rsidR="00A737A6" w:rsidRPr="00A84BA3">
        <w:rPr>
          <w:rFonts w:ascii="Times New Roman" w:hAnsi="Times New Roman" w:cs="Times New Roman"/>
          <w:sz w:val="28"/>
          <w:szCs w:val="28"/>
        </w:rPr>
        <w:t>ствиях цвета. Посмотрим на наш ц</w:t>
      </w:r>
      <w:r w:rsidRPr="00A84BA3">
        <w:rPr>
          <w:rFonts w:ascii="Times New Roman" w:hAnsi="Times New Roman" w:cs="Times New Roman"/>
          <w:sz w:val="28"/>
          <w:szCs w:val="28"/>
        </w:rPr>
        <w:t>ветик-</w:t>
      </w:r>
      <w:proofErr w:type="spellStart"/>
      <w:r w:rsidRPr="00A84BA3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A84BA3">
        <w:rPr>
          <w:rFonts w:ascii="Times New Roman" w:hAnsi="Times New Roman" w:cs="Times New Roman"/>
          <w:sz w:val="28"/>
          <w:szCs w:val="28"/>
        </w:rPr>
        <w:t xml:space="preserve">. Есть предложение, которое поможет быстро и легко запомнить все цвета радуги: «Каждый охотник желает знать, где сидит фазан». </w:t>
      </w:r>
    </w:p>
    <w:p w:rsidR="00A737A6" w:rsidRPr="00A84BA3" w:rsidRDefault="008C5055" w:rsidP="00A737A6">
      <w:pPr>
        <w:rPr>
          <w:rFonts w:ascii="Times New Roman" w:hAnsi="Times New Roman" w:cs="Times New Roman"/>
          <w:sz w:val="28"/>
          <w:szCs w:val="28"/>
        </w:rPr>
      </w:pPr>
      <w:r w:rsidRPr="00A84BA3">
        <w:rPr>
          <w:rFonts w:ascii="Times New Roman" w:hAnsi="Times New Roman" w:cs="Times New Roman"/>
          <w:sz w:val="28"/>
          <w:szCs w:val="28"/>
        </w:rPr>
        <w:t>Самая первая буква каждого слова обозначает цвета радуги - красный, оранжевый,</w:t>
      </w:r>
      <w:r w:rsidR="00A737A6" w:rsidRPr="00A84BA3">
        <w:rPr>
          <w:rFonts w:ascii="Times New Roman" w:hAnsi="Times New Roman" w:cs="Times New Roman"/>
          <w:sz w:val="28"/>
          <w:szCs w:val="28"/>
        </w:rPr>
        <w:t xml:space="preserve"> </w:t>
      </w:r>
      <w:r w:rsidRPr="00A84BA3">
        <w:rPr>
          <w:rFonts w:ascii="Times New Roman" w:hAnsi="Times New Roman" w:cs="Times New Roman"/>
          <w:sz w:val="28"/>
          <w:szCs w:val="28"/>
        </w:rPr>
        <w:t>желтый, зеленый, голубой, синий, фиолетовый. Повторите. Абсолютно каждый цвет имеет свою целебную силу:</w:t>
      </w:r>
    </w:p>
    <w:p w:rsidR="00A737A6" w:rsidRPr="00A84BA3" w:rsidRDefault="008C5055" w:rsidP="00A737A6">
      <w:pPr>
        <w:rPr>
          <w:rFonts w:ascii="Times New Roman" w:hAnsi="Times New Roman" w:cs="Times New Roman"/>
          <w:sz w:val="28"/>
          <w:szCs w:val="28"/>
        </w:rPr>
      </w:pPr>
      <w:r w:rsidRPr="00A84BA3">
        <w:rPr>
          <w:rFonts w:ascii="Times New Roman" w:hAnsi="Times New Roman" w:cs="Times New Roman"/>
          <w:sz w:val="28"/>
          <w:szCs w:val="28"/>
        </w:rPr>
        <w:t xml:space="preserve"> Красный цвет - делает сильным и отважным, пробуждает мужество. Оранжевый цвет - это цвет сновидения, творчества, сказки, фантазии. Желтый- цвет радости, счастья, веселья. </w:t>
      </w:r>
    </w:p>
    <w:p w:rsidR="00A737A6" w:rsidRPr="00A84BA3" w:rsidRDefault="008C5055" w:rsidP="00A737A6">
      <w:pPr>
        <w:rPr>
          <w:rFonts w:ascii="Times New Roman" w:hAnsi="Times New Roman" w:cs="Times New Roman"/>
          <w:sz w:val="28"/>
          <w:szCs w:val="28"/>
        </w:rPr>
      </w:pPr>
      <w:r w:rsidRPr="00A84BA3">
        <w:rPr>
          <w:rFonts w:ascii="Times New Roman" w:hAnsi="Times New Roman" w:cs="Times New Roman"/>
          <w:sz w:val="28"/>
          <w:szCs w:val="28"/>
        </w:rPr>
        <w:lastRenderedPageBreak/>
        <w:t>Зеленый цвет - успокаивает, он по праву считается лечебным, являясь цветом травы, листьев.</w:t>
      </w:r>
    </w:p>
    <w:p w:rsidR="00A737A6" w:rsidRPr="00A84BA3" w:rsidRDefault="00A737A6" w:rsidP="00A737A6">
      <w:pPr>
        <w:rPr>
          <w:rFonts w:ascii="Times New Roman" w:hAnsi="Times New Roman" w:cs="Times New Roman"/>
          <w:sz w:val="28"/>
          <w:szCs w:val="28"/>
        </w:rPr>
      </w:pPr>
      <w:r w:rsidRPr="00A84BA3">
        <w:rPr>
          <w:rFonts w:ascii="Times New Roman" w:hAnsi="Times New Roman" w:cs="Times New Roman"/>
          <w:sz w:val="28"/>
          <w:szCs w:val="28"/>
        </w:rPr>
        <w:t xml:space="preserve"> Голубой ц</w:t>
      </w:r>
      <w:r w:rsidR="008C5055" w:rsidRPr="00A84BA3">
        <w:rPr>
          <w:rFonts w:ascii="Times New Roman" w:hAnsi="Times New Roman" w:cs="Times New Roman"/>
          <w:sz w:val="28"/>
          <w:szCs w:val="28"/>
        </w:rPr>
        <w:t xml:space="preserve">вет - это цвет чистого неба, свежего дыхания и прохлады. </w:t>
      </w:r>
    </w:p>
    <w:p w:rsidR="00A737A6" w:rsidRPr="00A84BA3" w:rsidRDefault="008C5055" w:rsidP="00A737A6">
      <w:pPr>
        <w:rPr>
          <w:rFonts w:ascii="Times New Roman" w:hAnsi="Times New Roman" w:cs="Times New Roman"/>
          <w:sz w:val="28"/>
          <w:szCs w:val="28"/>
        </w:rPr>
      </w:pPr>
      <w:r w:rsidRPr="00A84BA3">
        <w:rPr>
          <w:rFonts w:ascii="Times New Roman" w:hAnsi="Times New Roman" w:cs="Times New Roman"/>
          <w:sz w:val="28"/>
          <w:szCs w:val="28"/>
        </w:rPr>
        <w:t>Синий цвет - безграничных возможностей, глубины моря.</w:t>
      </w:r>
    </w:p>
    <w:p w:rsidR="00A737A6" w:rsidRPr="00A84BA3" w:rsidRDefault="008C5055" w:rsidP="00A737A6">
      <w:pPr>
        <w:rPr>
          <w:rFonts w:ascii="Times New Roman" w:hAnsi="Times New Roman" w:cs="Times New Roman"/>
          <w:sz w:val="28"/>
          <w:szCs w:val="28"/>
        </w:rPr>
      </w:pPr>
      <w:r w:rsidRPr="00A84BA3">
        <w:rPr>
          <w:rFonts w:ascii="Times New Roman" w:hAnsi="Times New Roman" w:cs="Times New Roman"/>
          <w:sz w:val="28"/>
          <w:szCs w:val="28"/>
        </w:rPr>
        <w:t xml:space="preserve"> Фиолетовый - это цвет будущего, мечты, веры в чудо, пробуждающихся высоких чувств. </w:t>
      </w:r>
    </w:p>
    <w:p w:rsidR="00A737A6" w:rsidRPr="00A84BA3" w:rsidRDefault="008C5055" w:rsidP="00A737A6">
      <w:pPr>
        <w:rPr>
          <w:rFonts w:ascii="Times New Roman" w:hAnsi="Times New Roman" w:cs="Times New Roman"/>
          <w:sz w:val="28"/>
          <w:szCs w:val="28"/>
        </w:rPr>
      </w:pPr>
      <w:r w:rsidRPr="00A84BA3">
        <w:rPr>
          <w:rFonts w:ascii="Times New Roman" w:hAnsi="Times New Roman" w:cs="Times New Roman"/>
          <w:sz w:val="28"/>
          <w:szCs w:val="28"/>
        </w:rPr>
        <w:t xml:space="preserve">Белый цвет - способен отталкивать зло. </w:t>
      </w:r>
    </w:p>
    <w:p w:rsidR="00A737A6" w:rsidRPr="00A84BA3" w:rsidRDefault="00A737A6" w:rsidP="00A737A6">
      <w:pPr>
        <w:rPr>
          <w:rFonts w:ascii="Times New Roman" w:hAnsi="Times New Roman" w:cs="Times New Roman"/>
          <w:sz w:val="28"/>
          <w:szCs w:val="28"/>
        </w:rPr>
      </w:pPr>
      <w:r w:rsidRPr="00A84BA3">
        <w:rPr>
          <w:rFonts w:ascii="Times New Roman" w:hAnsi="Times New Roman" w:cs="Times New Roman"/>
          <w:sz w:val="28"/>
          <w:szCs w:val="28"/>
        </w:rPr>
        <w:t xml:space="preserve">Черный цвет - </w:t>
      </w:r>
      <w:r w:rsidR="008C5055" w:rsidRPr="00A84BA3">
        <w:rPr>
          <w:rFonts w:ascii="Times New Roman" w:hAnsi="Times New Roman" w:cs="Times New Roman"/>
          <w:sz w:val="28"/>
          <w:szCs w:val="28"/>
        </w:rPr>
        <w:t xml:space="preserve"> портит настроение. </w:t>
      </w:r>
    </w:p>
    <w:p w:rsidR="00A737A6" w:rsidRPr="00A84BA3" w:rsidRDefault="00A737A6" w:rsidP="00A737A6">
      <w:pPr>
        <w:rPr>
          <w:rFonts w:ascii="Times New Roman" w:hAnsi="Times New Roman" w:cs="Times New Roman"/>
          <w:sz w:val="28"/>
          <w:szCs w:val="28"/>
        </w:rPr>
      </w:pPr>
      <w:r w:rsidRPr="00A84BA3">
        <w:rPr>
          <w:rFonts w:ascii="Times New Roman" w:hAnsi="Times New Roman" w:cs="Times New Roman"/>
          <w:sz w:val="28"/>
          <w:szCs w:val="28"/>
        </w:rPr>
        <w:t xml:space="preserve">   В</w:t>
      </w:r>
      <w:r w:rsidR="008C5055" w:rsidRPr="00A84BA3">
        <w:rPr>
          <w:rFonts w:ascii="Times New Roman" w:hAnsi="Times New Roman" w:cs="Times New Roman"/>
          <w:sz w:val="28"/>
          <w:szCs w:val="28"/>
        </w:rPr>
        <w:t xml:space="preserve">се цвета являются волшебниками. Они помогают быть радостными и здоровыми. </w:t>
      </w:r>
    </w:p>
    <w:p w:rsidR="00A737A6" w:rsidRPr="00A84BA3" w:rsidRDefault="008C5055" w:rsidP="00A737A6">
      <w:pPr>
        <w:rPr>
          <w:rFonts w:ascii="Times New Roman" w:hAnsi="Times New Roman" w:cs="Times New Roman"/>
          <w:sz w:val="28"/>
          <w:szCs w:val="28"/>
        </w:rPr>
      </w:pPr>
      <w:r w:rsidRPr="00A84BA3">
        <w:rPr>
          <w:rFonts w:ascii="Times New Roman" w:hAnsi="Times New Roman" w:cs="Times New Roman"/>
          <w:sz w:val="28"/>
          <w:szCs w:val="28"/>
        </w:rPr>
        <w:t xml:space="preserve">Чаще смотрите на желтый цвет, ведь он повышает настроение, дарит веселье и радость. Что </w:t>
      </w:r>
      <w:r w:rsidR="00A737A6" w:rsidRPr="00A84BA3">
        <w:rPr>
          <w:rFonts w:ascii="Times New Roman" w:hAnsi="Times New Roman" w:cs="Times New Roman"/>
          <w:sz w:val="28"/>
          <w:szCs w:val="28"/>
        </w:rPr>
        <w:t xml:space="preserve">связано у нас с желтым цветом? </w:t>
      </w:r>
      <w:r w:rsidRPr="00A84BA3">
        <w:rPr>
          <w:rFonts w:ascii="Times New Roman" w:hAnsi="Times New Roman" w:cs="Times New Roman"/>
          <w:sz w:val="28"/>
          <w:szCs w:val="28"/>
        </w:rPr>
        <w:t>Это солнце, игрушки, пл</w:t>
      </w:r>
      <w:r w:rsidR="00A737A6" w:rsidRPr="00A84BA3">
        <w:rPr>
          <w:rFonts w:ascii="Times New Roman" w:hAnsi="Times New Roman" w:cs="Times New Roman"/>
          <w:sz w:val="28"/>
          <w:szCs w:val="28"/>
        </w:rPr>
        <w:t>атье Кати или галстук Незнайки.</w:t>
      </w:r>
      <w:r w:rsidRPr="00A84BA3">
        <w:rPr>
          <w:rFonts w:ascii="Times New Roman" w:hAnsi="Times New Roman" w:cs="Times New Roman"/>
          <w:sz w:val="28"/>
          <w:szCs w:val="28"/>
        </w:rPr>
        <w:t xml:space="preserve"> Еще раз представим радугу и вспомним, из каких цветов она состоит. </w:t>
      </w:r>
    </w:p>
    <w:p w:rsidR="00BB1007" w:rsidRDefault="008C5055" w:rsidP="00A737A6">
      <w:pPr>
        <w:jc w:val="center"/>
        <w:rPr>
          <w:rFonts w:ascii="Times New Roman" w:hAnsi="Times New Roman" w:cs="Times New Roman"/>
          <w:sz w:val="28"/>
          <w:szCs w:val="28"/>
        </w:rPr>
      </w:pPr>
      <w:r w:rsidRPr="00A84BA3">
        <w:rPr>
          <w:rFonts w:ascii="Times New Roman" w:hAnsi="Times New Roman" w:cs="Times New Roman"/>
          <w:sz w:val="28"/>
          <w:szCs w:val="28"/>
        </w:rPr>
        <w:t>По радуге, как по мостику, перебираемся из страны Здоровья в страну Болезней</w:t>
      </w:r>
      <w:r w:rsidR="00A737A6" w:rsidRPr="00A84BA3">
        <w:rPr>
          <w:rFonts w:ascii="Times New Roman" w:hAnsi="Times New Roman" w:cs="Times New Roman"/>
          <w:sz w:val="28"/>
          <w:szCs w:val="28"/>
        </w:rPr>
        <w:t>. Кто живет в стране Здоровья? Люди добрые, улыбающиеся</w:t>
      </w:r>
      <w:r w:rsidRPr="00A84B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37A6" w:rsidRPr="00A84BA3" w:rsidRDefault="008C5055" w:rsidP="00A737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BA3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A737A6" w:rsidRPr="00A84BA3" w:rsidRDefault="008C5055" w:rsidP="00BB10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4BA3">
        <w:rPr>
          <w:rFonts w:ascii="Times New Roman" w:hAnsi="Times New Roman" w:cs="Times New Roman"/>
          <w:sz w:val="28"/>
          <w:szCs w:val="28"/>
        </w:rPr>
        <w:t xml:space="preserve">«Прочь усталость, лень и скука!» (автор Т. А. Шорыгина) </w:t>
      </w:r>
    </w:p>
    <w:p w:rsidR="00A737A6" w:rsidRPr="00A84BA3" w:rsidRDefault="008C5055" w:rsidP="00BB10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4BA3">
        <w:rPr>
          <w:rFonts w:ascii="Times New Roman" w:hAnsi="Times New Roman" w:cs="Times New Roman"/>
          <w:sz w:val="28"/>
          <w:szCs w:val="28"/>
        </w:rPr>
        <w:t xml:space="preserve">Мы к плечам прижали руки, </w:t>
      </w:r>
    </w:p>
    <w:p w:rsidR="00A737A6" w:rsidRPr="00A84BA3" w:rsidRDefault="008C5055" w:rsidP="00BB10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4BA3">
        <w:rPr>
          <w:rFonts w:ascii="Times New Roman" w:hAnsi="Times New Roman" w:cs="Times New Roman"/>
          <w:sz w:val="28"/>
          <w:szCs w:val="28"/>
        </w:rPr>
        <w:t>Начинаем их вращать,</w:t>
      </w:r>
    </w:p>
    <w:p w:rsidR="00A737A6" w:rsidRPr="00A84BA3" w:rsidRDefault="008C5055" w:rsidP="00BB10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4BA3">
        <w:rPr>
          <w:rFonts w:ascii="Times New Roman" w:hAnsi="Times New Roman" w:cs="Times New Roman"/>
          <w:sz w:val="28"/>
          <w:szCs w:val="28"/>
        </w:rPr>
        <w:t xml:space="preserve"> Прочь, усталость, лень и скука,</w:t>
      </w:r>
    </w:p>
    <w:p w:rsidR="00A737A6" w:rsidRPr="00A84BA3" w:rsidRDefault="008C5055" w:rsidP="00BB10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4BA3">
        <w:rPr>
          <w:rFonts w:ascii="Times New Roman" w:hAnsi="Times New Roman" w:cs="Times New Roman"/>
          <w:sz w:val="28"/>
          <w:szCs w:val="28"/>
        </w:rPr>
        <w:t xml:space="preserve"> Будем мышцы разминать! (Руки к плечам, вращение вперёд и назад) </w:t>
      </w:r>
    </w:p>
    <w:p w:rsidR="00A737A6" w:rsidRPr="00A84BA3" w:rsidRDefault="008C5055" w:rsidP="00BB10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4BA3">
        <w:rPr>
          <w:rFonts w:ascii="Times New Roman" w:hAnsi="Times New Roman" w:cs="Times New Roman"/>
          <w:sz w:val="28"/>
          <w:szCs w:val="28"/>
        </w:rPr>
        <w:t xml:space="preserve">А теперь покрутим шеей, </w:t>
      </w:r>
    </w:p>
    <w:p w:rsidR="00A737A6" w:rsidRPr="00A84BA3" w:rsidRDefault="008C5055" w:rsidP="00BB10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4BA3">
        <w:rPr>
          <w:rFonts w:ascii="Times New Roman" w:hAnsi="Times New Roman" w:cs="Times New Roman"/>
          <w:sz w:val="28"/>
          <w:szCs w:val="28"/>
        </w:rPr>
        <w:t xml:space="preserve">Это мы легко сумеем, </w:t>
      </w:r>
    </w:p>
    <w:p w:rsidR="00A737A6" w:rsidRPr="00A84BA3" w:rsidRDefault="008C5055" w:rsidP="00BB10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4BA3">
        <w:rPr>
          <w:rFonts w:ascii="Times New Roman" w:hAnsi="Times New Roman" w:cs="Times New Roman"/>
          <w:sz w:val="28"/>
          <w:szCs w:val="28"/>
        </w:rPr>
        <w:t xml:space="preserve">Как упрямые все дети, </w:t>
      </w:r>
    </w:p>
    <w:p w:rsidR="00A737A6" w:rsidRPr="00A84BA3" w:rsidRDefault="008C5055" w:rsidP="00BB10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4BA3">
        <w:rPr>
          <w:rFonts w:ascii="Times New Roman" w:hAnsi="Times New Roman" w:cs="Times New Roman"/>
          <w:sz w:val="28"/>
          <w:szCs w:val="28"/>
        </w:rPr>
        <w:t>Скажем: « Нет!» - на всё на свете. (Вращение головой в стороны)</w:t>
      </w:r>
    </w:p>
    <w:p w:rsidR="00A737A6" w:rsidRPr="00A84BA3" w:rsidRDefault="008C5055" w:rsidP="00BB10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4BA3">
        <w:rPr>
          <w:rFonts w:ascii="Times New Roman" w:hAnsi="Times New Roman" w:cs="Times New Roman"/>
          <w:sz w:val="28"/>
          <w:szCs w:val="28"/>
        </w:rPr>
        <w:t xml:space="preserve">А теперь мы приседаем </w:t>
      </w:r>
    </w:p>
    <w:p w:rsidR="00A737A6" w:rsidRPr="00A84BA3" w:rsidRDefault="008C5055" w:rsidP="00BB10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4BA3">
        <w:rPr>
          <w:rFonts w:ascii="Times New Roman" w:hAnsi="Times New Roman" w:cs="Times New Roman"/>
          <w:sz w:val="28"/>
          <w:szCs w:val="28"/>
        </w:rPr>
        <w:t>И колени разминаем.</w:t>
      </w:r>
    </w:p>
    <w:p w:rsidR="00A737A6" w:rsidRPr="00A84BA3" w:rsidRDefault="008C5055" w:rsidP="00BB10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4BA3">
        <w:rPr>
          <w:rFonts w:ascii="Times New Roman" w:hAnsi="Times New Roman" w:cs="Times New Roman"/>
          <w:sz w:val="28"/>
          <w:szCs w:val="28"/>
        </w:rPr>
        <w:t xml:space="preserve"> Ноги до конца сгибать! </w:t>
      </w:r>
    </w:p>
    <w:p w:rsidR="00A737A6" w:rsidRPr="00A84BA3" w:rsidRDefault="008C5055" w:rsidP="00BB10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4BA3">
        <w:rPr>
          <w:rFonts w:ascii="Times New Roman" w:hAnsi="Times New Roman" w:cs="Times New Roman"/>
          <w:sz w:val="28"/>
          <w:szCs w:val="28"/>
        </w:rPr>
        <w:t xml:space="preserve">Раз – два – три – четыре – пять! (Приседания) </w:t>
      </w:r>
    </w:p>
    <w:p w:rsidR="00A737A6" w:rsidRPr="00A84BA3" w:rsidRDefault="008C5055" w:rsidP="00BB10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4BA3">
        <w:rPr>
          <w:rFonts w:ascii="Times New Roman" w:hAnsi="Times New Roman" w:cs="Times New Roman"/>
          <w:sz w:val="28"/>
          <w:szCs w:val="28"/>
        </w:rPr>
        <w:t xml:space="preserve">Напоследок пошагаем, </w:t>
      </w:r>
    </w:p>
    <w:p w:rsidR="00A737A6" w:rsidRPr="00A84BA3" w:rsidRDefault="008C5055" w:rsidP="00BB10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4BA3">
        <w:rPr>
          <w:rFonts w:ascii="Times New Roman" w:hAnsi="Times New Roman" w:cs="Times New Roman"/>
          <w:sz w:val="28"/>
          <w:szCs w:val="28"/>
        </w:rPr>
        <w:t xml:space="preserve">Выше ноги поднимаем! (Ходьба на месте). </w:t>
      </w:r>
    </w:p>
    <w:p w:rsidR="00A737A6" w:rsidRPr="00A84BA3" w:rsidRDefault="00A737A6" w:rsidP="00BB10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4BA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8C5055" w:rsidRPr="00A84BA3">
        <w:rPr>
          <w:rFonts w:ascii="Times New Roman" w:hAnsi="Times New Roman" w:cs="Times New Roman"/>
          <w:sz w:val="28"/>
          <w:szCs w:val="28"/>
        </w:rPr>
        <w:t>Какие люди живут в стране Болезней?</w:t>
      </w:r>
    </w:p>
    <w:p w:rsidR="00A737A6" w:rsidRPr="00A84BA3" w:rsidRDefault="00A737A6" w:rsidP="00BB10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4BA3">
        <w:rPr>
          <w:rFonts w:ascii="Times New Roman" w:hAnsi="Times New Roman" w:cs="Times New Roman"/>
          <w:sz w:val="28"/>
          <w:szCs w:val="28"/>
        </w:rPr>
        <w:t>Ответы  детей</w:t>
      </w:r>
      <w:r w:rsidR="008C5055" w:rsidRPr="00A84B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37A6" w:rsidRPr="00A84BA3" w:rsidRDefault="00A737A6" w:rsidP="00BB10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4BA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8C5055" w:rsidRPr="00A84BA3">
        <w:rPr>
          <w:rFonts w:ascii="Times New Roman" w:hAnsi="Times New Roman" w:cs="Times New Roman"/>
          <w:sz w:val="28"/>
          <w:szCs w:val="28"/>
        </w:rPr>
        <w:t>Правильно! В сказочной стране Болезней люди много фыркают, ворчат, любят острую, соленую, жирную пищу, едят много сладкого и очень часто болеют. Какие продукты</w:t>
      </w:r>
      <w:r w:rsidRPr="00A84BA3">
        <w:rPr>
          <w:rFonts w:ascii="Times New Roman" w:hAnsi="Times New Roman" w:cs="Times New Roman"/>
          <w:sz w:val="28"/>
          <w:szCs w:val="28"/>
        </w:rPr>
        <w:t xml:space="preserve"> любят люди в стране  Здоровья - это м</w:t>
      </w:r>
      <w:r w:rsidR="008C5055" w:rsidRPr="00A84BA3">
        <w:rPr>
          <w:rFonts w:ascii="Times New Roman" w:hAnsi="Times New Roman" w:cs="Times New Roman"/>
          <w:sz w:val="28"/>
          <w:szCs w:val="28"/>
        </w:rPr>
        <w:t>олочные продукты, фрук</w:t>
      </w:r>
      <w:r w:rsidRPr="00A84BA3">
        <w:rPr>
          <w:rFonts w:ascii="Times New Roman" w:hAnsi="Times New Roman" w:cs="Times New Roman"/>
          <w:sz w:val="28"/>
          <w:szCs w:val="28"/>
        </w:rPr>
        <w:t>ты, овощи</w:t>
      </w:r>
      <w:r w:rsidR="008C5055" w:rsidRPr="00A84B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37A6" w:rsidRPr="00A84BA3" w:rsidRDefault="008C5055" w:rsidP="00A737A6">
      <w:pPr>
        <w:jc w:val="center"/>
        <w:rPr>
          <w:rFonts w:ascii="Times New Roman" w:hAnsi="Times New Roman" w:cs="Times New Roman"/>
          <w:sz w:val="28"/>
          <w:szCs w:val="28"/>
        </w:rPr>
      </w:pPr>
      <w:r w:rsidRPr="00A84BA3">
        <w:rPr>
          <w:rFonts w:ascii="Times New Roman" w:hAnsi="Times New Roman" w:cs="Times New Roman"/>
          <w:b/>
          <w:sz w:val="28"/>
          <w:szCs w:val="28"/>
        </w:rPr>
        <w:lastRenderedPageBreak/>
        <w:t>Игра «Полезно - вредно!»</w:t>
      </w:r>
    </w:p>
    <w:p w:rsidR="00A737A6" w:rsidRPr="00A84BA3" w:rsidRDefault="008C5055" w:rsidP="00A737A6">
      <w:pPr>
        <w:rPr>
          <w:rFonts w:ascii="Times New Roman" w:hAnsi="Times New Roman" w:cs="Times New Roman"/>
          <w:sz w:val="28"/>
          <w:szCs w:val="28"/>
        </w:rPr>
      </w:pPr>
      <w:r w:rsidRPr="00A84BA3">
        <w:rPr>
          <w:rFonts w:ascii="Times New Roman" w:hAnsi="Times New Roman" w:cs="Times New Roman"/>
          <w:sz w:val="28"/>
          <w:szCs w:val="28"/>
        </w:rPr>
        <w:t xml:space="preserve"> </w:t>
      </w:r>
      <w:r w:rsidR="00A737A6" w:rsidRPr="00A84BA3">
        <w:rPr>
          <w:rFonts w:ascii="Times New Roman" w:hAnsi="Times New Roman" w:cs="Times New Roman"/>
          <w:sz w:val="28"/>
          <w:szCs w:val="28"/>
        </w:rPr>
        <w:t xml:space="preserve">    </w:t>
      </w:r>
      <w:r w:rsidRPr="00A84BA3">
        <w:rPr>
          <w:rFonts w:ascii="Times New Roman" w:hAnsi="Times New Roman" w:cs="Times New Roman"/>
          <w:sz w:val="28"/>
          <w:szCs w:val="28"/>
        </w:rPr>
        <w:t xml:space="preserve">После выбора картинки с продуктами </w:t>
      </w:r>
      <w:r w:rsidR="00A737A6" w:rsidRPr="00A84BA3">
        <w:rPr>
          <w:rFonts w:ascii="Times New Roman" w:hAnsi="Times New Roman" w:cs="Times New Roman"/>
          <w:sz w:val="28"/>
          <w:szCs w:val="28"/>
        </w:rPr>
        <w:t>дети объясняют</w:t>
      </w:r>
      <w:r w:rsidRPr="00A84BA3">
        <w:rPr>
          <w:rFonts w:ascii="Times New Roman" w:hAnsi="Times New Roman" w:cs="Times New Roman"/>
          <w:sz w:val="28"/>
          <w:szCs w:val="28"/>
        </w:rPr>
        <w:t xml:space="preserve">, что полезно, а что вредно. </w:t>
      </w:r>
    </w:p>
    <w:p w:rsidR="00A737A6" w:rsidRPr="00A84BA3" w:rsidRDefault="00A737A6" w:rsidP="00A737A6">
      <w:pPr>
        <w:rPr>
          <w:rFonts w:ascii="Times New Roman" w:hAnsi="Times New Roman" w:cs="Times New Roman"/>
          <w:sz w:val="28"/>
          <w:szCs w:val="28"/>
        </w:rPr>
      </w:pPr>
      <w:r w:rsidRPr="00A84BA3">
        <w:rPr>
          <w:rFonts w:ascii="Times New Roman" w:hAnsi="Times New Roman" w:cs="Times New Roman"/>
          <w:b/>
          <w:sz w:val="28"/>
          <w:szCs w:val="28"/>
        </w:rPr>
        <w:t>Итог</w:t>
      </w:r>
      <w:r w:rsidR="00330FF0" w:rsidRPr="00A84BA3">
        <w:rPr>
          <w:rFonts w:ascii="Times New Roman" w:hAnsi="Times New Roman" w:cs="Times New Roman"/>
          <w:sz w:val="28"/>
          <w:szCs w:val="28"/>
        </w:rPr>
        <w:t xml:space="preserve">: </w:t>
      </w:r>
      <w:r w:rsidR="008C5055" w:rsidRPr="00A84BA3">
        <w:rPr>
          <w:rFonts w:ascii="Times New Roman" w:hAnsi="Times New Roman" w:cs="Times New Roman"/>
          <w:sz w:val="28"/>
          <w:szCs w:val="28"/>
        </w:rPr>
        <w:t>Давайте</w:t>
      </w:r>
      <w:r w:rsidRPr="00A84BA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84BA3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8C5055" w:rsidRPr="00A84BA3">
        <w:rPr>
          <w:rFonts w:ascii="Times New Roman" w:hAnsi="Times New Roman" w:cs="Times New Roman"/>
          <w:sz w:val="28"/>
          <w:szCs w:val="28"/>
        </w:rPr>
        <w:t xml:space="preserve"> потанцуем</w:t>
      </w:r>
      <w:proofErr w:type="gramEnd"/>
      <w:r w:rsidR="008C5055" w:rsidRPr="00A84BA3">
        <w:rPr>
          <w:rFonts w:ascii="Times New Roman" w:hAnsi="Times New Roman" w:cs="Times New Roman"/>
          <w:sz w:val="28"/>
          <w:szCs w:val="28"/>
        </w:rPr>
        <w:t xml:space="preserve"> и споем песенку</w:t>
      </w:r>
      <w:r w:rsidRPr="00A84BA3">
        <w:rPr>
          <w:rFonts w:ascii="Times New Roman" w:hAnsi="Times New Roman" w:cs="Times New Roman"/>
          <w:sz w:val="28"/>
          <w:szCs w:val="28"/>
        </w:rPr>
        <w:t xml:space="preserve"> «Весёлая зарядка»</w:t>
      </w:r>
      <w:r w:rsidR="008C5055" w:rsidRPr="00A84BA3">
        <w:rPr>
          <w:rFonts w:ascii="Times New Roman" w:hAnsi="Times New Roman" w:cs="Times New Roman"/>
          <w:sz w:val="28"/>
          <w:szCs w:val="28"/>
        </w:rPr>
        <w:t xml:space="preserve">  из м/ф "Зарядка для хвоста "(автор Г. Гладков) Поднимайтесь поскорей, </w:t>
      </w:r>
    </w:p>
    <w:p w:rsidR="00A737A6" w:rsidRPr="00A84BA3" w:rsidRDefault="008C5055" w:rsidP="00BB10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84BA3">
        <w:rPr>
          <w:rFonts w:ascii="Times New Roman" w:hAnsi="Times New Roman" w:cs="Times New Roman"/>
          <w:sz w:val="28"/>
          <w:szCs w:val="28"/>
        </w:rPr>
        <w:t>Рассчитайтесь по порядку,</w:t>
      </w:r>
    </w:p>
    <w:p w:rsidR="00A737A6" w:rsidRPr="00A84BA3" w:rsidRDefault="008C5055" w:rsidP="00BB10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84BA3">
        <w:rPr>
          <w:rFonts w:ascii="Times New Roman" w:hAnsi="Times New Roman" w:cs="Times New Roman"/>
          <w:sz w:val="28"/>
          <w:szCs w:val="28"/>
        </w:rPr>
        <w:t>Приглашаем всех зверей</w:t>
      </w:r>
    </w:p>
    <w:p w:rsidR="00A737A6" w:rsidRPr="00A84BA3" w:rsidRDefault="008C5055" w:rsidP="00BB10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84BA3">
        <w:rPr>
          <w:rFonts w:ascii="Times New Roman" w:hAnsi="Times New Roman" w:cs="Times New Roman"/>
          <w:sz w:val="28"/>
          <w:szCs w:val="28"/>
        </w:rPr>
        <w:t>На веселую зарядку.</w:t>
      </w:r>
    </w:p>
    <w:p w:rsidR="00A737A6" w:rsidRPr="00A84BA3" w:rsidRDefault="008C5055" w:rsidP="00BB10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84BA3">
        <w:rPr>
          <w:rFonts w:ascii="Times New Roman" w:hAnsi="Times New Roman" w:cs="Times New Roman"/>
          <w:sz w:val="28"/>
          <w:szCs w:val="28"/>
        </w:rPr>
        <w:t>Упражнение началось: ноги вместе, руки врозь.</w:t>
      </w:r>
    </w:p>
    <w:p w:rsidR="00A737A6" w:rsidRPr="00A84BA3" w:rsidRDefault="008C5055" w:rsidP="00BB10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84BA3">
        <w:rPr>
          <w:rFonts w:ascii="Times New Roman" w:hAnsi="Times New Roman" w:cs="Times New Roman"/>
          <w:sz w:val="28"/>
          <w:szCs w:val="28"/>
        </w:rPr>
        <w:t>Раз, два, три, четыре, ноги выше, руки шире.</w:t>
      </w:r>
    </w:p>
    <w:p w:rsidR="00A737A6" w:rsidRPr="00A84BA3" w:rsidRDefault="008C5055" w:rsidP="00BB10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84BA3">
        <w:rPr>
          <w:rFonts w:ascii="Times New Roman" w:hAnsi="Times New Roman" w:cs="Times New Roman"/>
          <w:sz w:val="28"/>
          <w:szCs w:val="28"/>
        </w:rPr>
        <w:t>Кто придумать бы помог,</w:t>
      </w:r>
    </w:p>
    <w:p w:rsidR="00A737A6" w:rsidRPr="00A84BA3" w:rsidRDefault="008C5055" w:rsidP="00BB10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84BA3">
        <w:rPr>
          <w:rFonts w:ascii="Times New Roman" w:hAnsi="Times New Roman" w:cs="Times New Roman"/>
          <w:sz w:val="28"/>
          <w:szCs w:val="28"/>
        </w:rPr>
        <w:t>Если нет ни рук, ни ног, что поставить шире?</w:t>
      </w:r>
    </w:p>
    <w:p w:rsidR="00A737A6" w:rsidRPr="00A84BA3" w:rsidRDefault="008C5055" w:rsidP="00BB10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84BA3">
        <w:rPr>
          <w:rFonts w:ascii="Times New Roman" w:hAnsi="Times New Roman" w:cs="Times New Roman"/>
          <w:sz w:val="28"/>
          <w:szCs w:val="28"/>
        </w:rPr>
        <w:t>Как к вопросу подойти,</w:t>
      </w:r>
    </w:p>
    <w:p w:rsidR="00A737A6" w:rsidRPr="00A84BA3" w:rsidRDefault="008C5055" w:rsidP="00BB10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84BA3">
        <w:rPr>
          <w:rFonts w:ascii="Times New Roman" w:hAnsi="Times New Roman" w:cs="Times New Roman"/>
          <w:sz w:val="28"/>
          <w:szCs w:val="28"/>
        </w:rPr>
        <w:t>Ноги выше – это три или все четыре?</w:t>
      </w:r>
    </w:p>
    <w:p w:rsidR="00A737A6" w:rsidRPr="00A84BA3" w:rsidRDefault="008C5055" w:rsidP="00BB10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84BA3">
        <w:rPr>
          <w:rFonts w:ascii="Times New Roman" w:hAnsi="Times New Roman" w:cs="Times New Roman"/>
          <w:sz w:val="28"/>
          <w:szCs w:val="28"/>
        </w:rPr>
        <w:t>Всем занять свои места,</w:t>
      </w:r>
    </w:p>
    <w:p w:rsidR="00A737A6" w:rsidRPr="00A84BA3" w:rsidRDefault="008C5055" w:rsidP="00BB10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84BA3">
        <w:rPr>
          <w:rFonts w:ascii="Times New Roman" w:hAnsi="Times New Roman" w:cs="Times New Roman"/>
          <w:sz w:val="28"/>
          <w:szCs w:val="28"/>
        </w:rPr>
        <w:t>Рассчитайтесь по порядку,</w:t>
      </w:r>
    </w:p>
    <w:p w:rsidR="00A737A6" w:rsidRPr="00A84BA3" w:rsidRDefault="008C5055" w:rsidP="00BB10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84BA3">
        <w:rPr>
          <w:rFonts w:ascii="Times New Roman" w:hAnsi="Times New Roman" w:cs="Times New Roman"/>
          <w:sz w:val="28"/>
          <w:szCs w:val="28"/>
        </w:rPr>
        <w:t xml:space="preserve">Есть зарядка для хвоста </w:t>
      </w:r>
      <w:proofErr w:type="gramStart"/>
      <w:r w:rsidRPr="00A84BA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84BA3">
        <w:rPr>
          <w:rFonts w:ascii="Times New Roman" w:hAnsi="Times New Roman" w:cs="Times New Roman"/>
          <w:sz w:val="28"/>
          <w:szCs w:val="28"/>
        </w:rPr>
        <w:t xml:space="preserve"> для хобота зарядка.</w:t>
      </w:r>
    </w:p>
    <w:p w:rsidR="00A737A6" w:rsidRPr="00A84BA3" w:rsidRDefault="008C5055" w:rsidP="00BB10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84BA3">
        <w:rPr>
          <w:rFonts w:ascii="Times New Roman" w:hAnsi="Times New Roman" w:cs="Times New Roman"/>
          <w:sz w:val="28"/>
          <w:szCs w:val="28"/>
        </w:rPr>
        <w:t>Пусть удавий длинный хвост, выгибается, как мост.</w:t>
      </w:r>
    </w:p>
    <w:p w:rsidR="002B0EA3" w:rsidRPr="00A84BA3" w:rsidRDefault="008C5055" w:rsidP="00BB10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84BA3">
        <w:rPr>
          <w:rFonts w:ascii="Times New Roman" w:hAnsi="Times New Roman" w:cs="Times New Roman"/>
          <w:sz w:val="28"/>
          <w:szCs w:val="28"/>
        </w:rPr>
        <w:t>Раз, два, три, четыре, хобот выше, уши шире.</w:t>
      </w:r>
      <w:r w:rsidRPr="00A84BA3">
        <w:rPr>
          <w:rFonts w:ascii="Times New Roman" w:hAnsi="Times New Roman" w:cs="Times New Roman"/>
          <w:sz w:val="28"/>
          <w:szCs w:val="28"/>
        </w:rPr>
        <w:br/>
      </w:r>
      <w:r w:rsidRPr="00A84BA3">
        <w:rPr>
          <w:rFonts w:ascii="Times New Roman" w:hAnsi="Times New Roman" w:cs="Times New Roman"/>
          <w:sz w:val="28"/>
          <w:szCs w:val="28"/>
        </w:rPr>
        <w:br/>
      </w:r>
    </w:p>
    <w:p w:rsidR="00A737A6" w:rsidRPr="00A84BA3" w:rsidRDefault="00A737A6" w:rsidP="00A737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7A6" w:rsidRDefault="00A737A6" w:rsidP="00A737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007" w:rsidRDefault="00BB1007" w:rsidP="00A737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007" w:rsidRDefault="00BB1007" w:rsidP="00A737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007" w:rsidRDefault="00BB1007" w:rsidP="00A737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007" w:rsidRDefault="00BB1007" w:rsidP="00A737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007" w:rsidRDefault="00BB1007" w:rsidP="00A737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007" w:rsidRDefault="00BB1007" w:rsidP="00A737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007" w:rsidRDefault="00BB1007" w:rsidP="00A737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007" w:rsidRDefault="00BB1007" w:rsidP="00A737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007" w:rsidRDefault="00BB1007" w:rsidP="00A737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007" w:rsidRDefault="00BB1007" w:rsidP="00A737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007" w:rsidRDefault="00BB1007" w:rsidP="00A737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007" w:rsidRDefault="00BB1007" w:rsidP="00A737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007" w:rsidRDefault="00BB1007" w:rsidP="00A737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007" w:rsidRDefault="00BB1007" w:rsidP="00A737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007" w:rsidRDefault="00BB1007" w:rsidP="00A737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007" w:rsidRDefault="00BB1007" w:rsidP="00A737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007" w:rsidRDefault="00BB1007" w:rsidP="00A737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007" w:rsidRDefault="00BB1007" w:rsidP="00A737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007" w:rsidRDefault="00BB1007" w:rsidP="00A737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007" w:rsidRPr="00A84BA3" w:rsidRDefault="00BB1007" w:rsidP="00A737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7A6" w:rsidRPr="00267F8A" w:rsidRDefault="008C5055" w:rsidP="00A737A6">
      <w:pPr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67F8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Физкультминутки</w:t>
      </w:r>
    </w:p>
    <w:p w:rsidR="00A737A6" w:rsidRPr="00A84BA3" w:rsidRDefault="00A737A6" w:rsidP="00A737A6">
      <w:pPr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055" w:rsidRDefault="00A737A6" w:rsidP="00A737A6">
      <w:pPr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</w:t>
      </w:r>
      <w:r w:rsidR="008C5055" w:rsidRPr="00A84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ля снятия утомления.</w:t>
      </w:r>
    </w:p>
    <w:p w:rsidR="00267F8A" w:rsidRPr="00A84BA3" w:rsidRDefault="00267F8A" w:rsidP="00A737A6">
      <w:pPr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вышли по порядку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вышли по порядку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активную зарядку.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носочки поднимайтесь,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(подняться на носки, руки вверх)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парт не потеряйтесь.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(опустится на всю стопу, руки вниз)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Потянулись, наклонились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(наклон назад, руки в стороны)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обратно возвратились,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(выпрямиться, руки вниз)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Повернулись вправо дружно,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Влево тоже всем нам нужно.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(повороты направо-налево, руки на пояс)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Повороты продолжай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ладошки раскрывай.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(повороты направо-налево, руки в стороны, ладони кверху)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Поднимай колено выше –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прогулку цапля вышла.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(ходьба на месте с высоким подниманием бедра)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прыжки  присядку,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заяц через грядку.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(приседание с выпрыгиванием вверх)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Закружилась голова?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Отдохнуть и сесть пора.</w:t>
      </w:r>
    </w:p>
    <w:p w:rsidR="008C5055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(сесть за парту)</w:t>
      </w:r>
    </w:p>
    <w:p w:rsidR="00267F8A" w:rsidRPr="00A84BA3" w:rsidRDefault="00267F8A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055" w:rsidRDefault="008C5055" w:rsidP="00A737A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Дети, стройтесь!</w:t>
      </w:r>
    </w:p>
    <w:p w:rsidR="00267F8A" w:rsidRPr="00A84BA3" w:rsidRDefault="00267F8A" w:rsidP="00A737A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стройтесь по порядку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активную зарядку,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(ходьба на месте)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Левая, правая,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Бегая, плавая,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(бег, имитация движения руками «брасс»)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растём смелыми,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солнце загорелыми.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(руки за голову, прогнуться)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носочки поднимайтесь,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(подняться на носки)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к солнцу. Улыбайтесь!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(руки поднять в стороны, вверх)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Потянулись, наклонились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(руки на поясе, наклон вперёд)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обратно возвратились.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Повернулись вправо дружно,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(повороты туловища направо)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Влево то же делать нужно,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(повороты туловища налево)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Делай раз и делай два.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кружись ты, голова!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Повороты продолжай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ладошки раскрывай.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(повороты туловища, руки в стороны)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наклон вперёд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весь народ.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(наклон вперёд, выпрямиться)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Поднимай колено выше –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прогулку цапля вышла.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(поднимание согнутых ног)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ещё задание –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Начинаем приседания.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(приседания)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Приседать мы не устанем,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Сядем – встанем,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Сядем – встанем.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Проведём ещё игру: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присядем – скажем: «У!»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(«У» с приседом)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встанем –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Скажем: «А!»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(«А» со вставанием)</w:t>
      </w:r>
    </w:p>
    <w:p w:rsidR="008C5055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кончилась игра!</w:t>
      </w:r>
    </w:p>
    <w:p w:rsidR="00267F8A" w:rsidRPr="00A84BA3" w:rsidRDefault="00267F8A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055" w:rsidRDefault="008C5055" w:rsidP="00A737A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Зарядка</w:t>
      </w:r>
    </w:p>
    <w:p w:rsidR="00267F8A" w:rsidRPr="00A84BA3" w:rsidRDefault="00267F8A" w:rsidP="00A737A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Одолела вас дремота,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Шевельнуться неохота?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 делайте со мною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такое: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Вверх, вниз потянись,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Окончательно проснись.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(встали, руки через стороны вверх – потянулись)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вытянуть пошире.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(руки в стороны)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четыре.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Наклониться – три, четыре –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(наклоны)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месте поскакать.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(прыжки на месте)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носок, потом на пятку.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мы делаем зарядку.</w:t>
      </w:r>
    </w:p>
    <w:p w:rsidR="008C5055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(ходьба на месте)</w:t>
      </w:r>
    </w:p>
    <w:p w:rsidR="00267F8A" w:rsidRPr="00A84BA3" w:rsidRDefault="00267F8A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055" w:rsidRDefault="008C5055" w:rsidP="00A737A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Каждый день по утрам</w:t>
      </w:r>
    </w:p>
    <w:p w:rsidR="00267F8A" w:rsidRPr="00A84BA3" w:rsidRDefault="00267F8A" w:rsidP="00A737A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 по утрам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Делаем зарядку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(ходьба на месте)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нравится нам делать по порядку: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 шагать,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(ходьба)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поднимать,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(руки вверх)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Приседать и вставать,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(приседание 4-6 раз)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Прыгать и скакать.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(10 прыжков)</w:t>
      </w:r>
    </w:p>
    <w:p w:rsidR="00267F8A" w:rsidRDefault="00267F8A" w:rsidP="00A737A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055" w:rsidRDefault="008C5055" w:rsidP="00A737A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 отлично потрудились</w:t>
      </w:r>
    </w:p>
    <w:p w:rsidR="00267F8A" w:rsidRPr="00A84BA3" w:rsidRDefault="00267F8A" w:rsidP="00A737A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отлично потрудились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немного утомились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Приготовьтесь, все ребятки!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(хлопки в ладоши)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Танцевальная зарядка!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(прыжки на месте)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хлопаем в ладоши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(хлопки в ладоши)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Дружно, веселее.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ножки постучали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(топаем ногами)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Дружно, веселее.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spellStart"/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коленочкам</w:t>
      </w:r>
      <w:proofErr w:type="spellEnd"/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ударим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Тише, тише, тише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(хлопки по коленям)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ручки поднимайтесь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Выше, выше, выше.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(руки вверх)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ручки закружились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(руки вверх, кружимся)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 опустились,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(руки вниз)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Завертелись, завертелись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(кружимся)</w:t>
      </w:r>
    </w:p>
    <w:p w:rsidR="008C5055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остановились.</w:t>
      </w:r>
    </w:p>
    <w:p w:rsidR="00267F8A" w:rsidRPr="00A84BA3" w:rsidRDefault="00267F8A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055" w:rsidRDefault="008C5055" w:rsidP="00A737A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A84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Хомка</w:t>
      </w:r>
      <w:proofErr w:type="spellEnd"/>
    </w:p>
    <w:p w:rsidR="00267F8A" w:rsidRPr="00A84BA3" w:rsidRDefault="00267F8A" w:rsidP="00A737A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Хомка</w:t>
      </w:r>
      <w:proofErr w:type="spellEnd"/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хомка</w:t>
      </w:r>
      <w:proofErr w:type="spellEnd"/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хомячок,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(хлопки в ладоши)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Полосатенький</w:t>
      </w:r>
      <w:proofErr w:type="spellEnd"/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бочок.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(повороты туловища влево-вправо)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Хомка</w:t>
      </w:r>
      <w:proofErr w:type="spellEnd"/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раненько встаёт,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(руки вверх – потянулись)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Щёчки моет, шейку трёт.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(массаж лица)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Подметает </w:t>
      </w:r>
      <w:proofErr w:type="spellStart"/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хомка</w:t>
      </w:r>
      <w:proofErr w:type="spellEnd"/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хатку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(наклоны вперёд)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выходит на зарядку.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(ходьба на месте)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пять.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(прыжки)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Хомка</w:t>
      </w:r>
      <w:proofErr w:type="spellEnd"/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хочет сильным стать.</w:t>
      </w:r>
    </w:p>
    <w:p w:rsidR="008C5055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(хлопки в ладоши)</w:t>
      </w:r>
    </w:p>
    <w:p w:rsidR="00267F8A" w:rsidRPr="00A84BA3" w:rsidRDefault="00267F8A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055" w:rsidRDefault="008C5055" w:rsidP="00A737A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 листики осенние</w:t>
      </w:r>
    </w:p>
    <w:p w:rsidR="00267F8A" w:rsidRPr="00A84BA3" w:rsidRDefault="00267F8A" w:rsidP="00A737A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листики осенние,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(плавное покачивание руками вверху над головой)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ветках мы сидим.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Дунул ветер – полетели.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(руки в стороны)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летели, мы летели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землю тихо сели.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(присели)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снова набежал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листочки все поднял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(плавное покачивание руками вверху над головой)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Закружились, полетели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землю снова сели.</w:t>
      </w:r>
    </w:p>
    <w:p w:rsidR="008C5055" w:rsidRPr="00A84BA3" w:rsidRDefault="008C5055" w:rsidP="00267F8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садятся по местам)</w:t>
      </w:r>
    </w:p>
    <w:p w:rsidR="00A737A6" w:rsidRPr="00A84BA3" w:rsidRDefault="00A737A6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F8A" w:rsidRDefault="00267F8A" w:rsidP="00A737A6">
      <w:pPr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7F8A" w:rsidRDefault="00267F8A" w:rsidP="00A737A6">
      <w:pPr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7F8A" w:rsidRDefault="00267F8A" w:rsidP="00A737A6">
      <w:pPr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7F8A" w:rsidRDefault="00267F8A" w:rsidP="00A737A6">
      <w:pPr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7F8A" w:rsidRDefault="00267F8A" w:rsidP="00A737A6">
      <w:pPr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7F8A" w:rsidRDefault="00267F8A" w:rsidP="00A737A6">
      <w:pPr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055" w:rsidRPr="00267F8A" w:rsidRDefault="00A737A6" w:rsidP="00A737A6">
      <w:pPr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67F8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Пальчиковая гимнастика.</w:t>
      </w:r>
    </w:p>
    <w:p w:rsidR="00A737A6" w:rsidRPr="00A84BA3" w:rsidRDefault="00A737A6" w:rsidP="00A737A6">
      <w:pPr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055" w:rsidRDefault="008C5055" w:rsidP="00A737A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Волшебные пальчики</w:t>
      </w:r>
    </w:p>
    <w:p w:rsidR="00267F8A" w:rsidRPr="00A84BA3" w:rsidRDefault="00267F8A" w:rsidP="00A737A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помощники мои,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как хочешь поверни.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пять.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сидится им опять.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Постучали, повертели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работать расхотели.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84B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отдельно массируют каждый пальчик той руки, которой пишут, проговаривая при этом слова)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хочет спать.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прыг в кровать.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рядом прикорнул.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уж уснул.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А другой давненько спит.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у нас ещё шумит?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(далее каждой строчке соответствует движение, о котором в ней говорится)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Тише, тише, не шумите.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Пальчики не разбудите.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 ясное придёт,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красное взойдёт.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Станут птички распевать,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Станут пальчики вставать.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Просыпайся, детвора!</w:t>
      </w:r>
    </w:p>
    <w:p w:rsidR="008C5055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школу пальчикам пора!</w:t>
      </w:r>
    </w:p>
    <w:p w:rsidR="00267F8A" w:rsidRPr="00A84BA3" w:rsidRDefault="00267F8A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055" w:rsidRDefault="008C5055" w:rsidP="00A737A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Вышел пальчик погулять</w:t>
      </w:r>
    </w:p>
    <w:p w:rsidR="00267F8A" w:rsidRPr="00A84BA3" w:rsidRDefault="00267F8A" w:rsidP="00A737A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пять.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(хлопки на счёт)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Вышел пальчик погулять.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(указательный палец правой руки движется по кругу, по </w:t>
      </w:r>
      <w:proofErr w:type="spellStart"/>
      <w:r w:rsidRPr="00A84B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</w:t>
      </w:r>
      <w:proofErr w:type="spellEnd"/>
      <w:r w:rsidRPr="00A84B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центру левой ладошки)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вышел из ворот –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Глядь, другой к нему идёт.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 указательному присоединяется средний)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весело идти,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Ну-ка, третий, выходи.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(затем присоединяется безымянный)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станем в хоровод –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(хлопок)</w:t>
      </w:r>
    </w:p>
    <w:p w:rsidR="00A737A6" w:rsidRPr="00267F8A" w:rsidRDefault="008C5055" w:rsidP="00267F8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Вот.</w:t>
      </w:r>
      <w:r w:rsidR="00267F8A" w:rsidRPr="00267F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267F8A" w:rsidRPr="00A84B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(затем руки меняются местами)</w:t>
      </w:r>
    </w:p>
    <w:p w:rsidR="008C5055" w:rsidRDefault="008C5055" w:rsidP="00A737A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Здравствуй, пальчик!</w:t>
      </w:r>
    </w:p>
    <w:p w:rsidR="00267F8A" w:rsidRPr="00A84BA3" w:rsidRDefault="00267F8A" w:rsidP="00A737A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(Проговаривая каждую строчку, дети массируют пальчик той руки, которой пишут, загибая его в кулачок)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Пальчик-пальчик, где ты был?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этим братцем в лес ходил.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этим братцем щи варил.</w:t>
      </w:r>
    </w:p>
    <w:p w:rsidR="008C5055" w:rsidRPr="00A84BA3" w:rsidRDefault="008C5055" w:rsidP="00A737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этим братцем кашу ел.</w:t>
      </w:r>
    </w:p>
    <w:p w:rsidR="008C5055" w:rsidRPr="00A84BA3" w:rsidRDefault="008C5055" w:rsidP="00A737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этим братцем песни пел.</w:t>
      </w:r>
    </w:p>
    <w:p w:rsidR="008C5055" w:rsidRPr="00A84BA3" w:rsidRDefault="008C5055" w:rsidP="00A737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в лес пошёл.</w:t>
      </w:r>
    </w:p>
    <w:p w:rsidR="008C5055" w:rsidRPr="00A84BA3" w:rsidRDefault="008C5055" w:rsidP="00A737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гриб нашёл.</w:t>
      </w:r>
    </w:p>
    <w:p w:rsidR="008C5055" w:rsidRPr="00A84BA3" w:rsidRDefault="008C5055" w:rsidP="00A737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чистить стал.</w:t>
      </w:r>
    </w:p>
    <w:p w:rsidR="008C5055" w:rsidRPr="00A84BA3" w:rsidRDefault="008C5055" w:rsidP="00A737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Этот пальчик жарил сам.</w:t>
      </w:r>
    </w:p>
    <w:p w:rsidR="008C5055" w:rsidRPr="00A84BA3" w:rsidRDefault="008C5055" w:rsidP="00A737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Этот пальчик сам всё съел,</w:t>
      </w:r>
    </w:p>
    <w:p w:rsidR="008C5055" w:rsidRPr="00A84BA3" w:rsidRDefault="008C5055" w:rsidP="00A737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Оттого и потолстел.</w:t>
      </w:r>
    </w:p>
    <w:p w:rsidR="00A737A6" w:rsidRPr="00A84BA3" w:rsidRDefault="00A737A6" w:rsidP="00A737A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37A6" w:rsidRPr="00A84BA3" w:rsidRDefault="00A737A6" w:rsidP="00A737A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055" w:rsidRDefault="008C5055" w:rsidP="00A737A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Ребро, ладонь, кулак</w:t>
      </w:r>
    </w:p>
    <w:p w:rsidR="00267F8A" w:rsidRPr="00A84BA3" w:rsidRDefault="00267F8A" w:rsidP="00A737A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055" w:rsidRPr="00A84BA3" w:rsidRDefault="008C5055" w:rsidP="00A737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работают обеими руками одновременно. Поочерёдно на парту кладутся ребро</w:t>
      </w:r>
    </w:p>
    <w:p w:rsidR="008C5055" w:rsidRPr="00A84BA3" w:rsidRDefault="008C5055" w:rsidP="00A737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ладони, открытая ладонь и кулак. Пальцы обеих рук сжаты в кулак. Локти стоят на</w:t>
      </w:r>
    </w:p>
    <w:p w:rsidR="008C5055" w:rsidRPr="00A84BA3" w:rsidRDefault="008C5055" w:rsidP="00A737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столе. Начиная с мизинца, дети одновременно раскрывают оба кулачка, поднимая</w:t>
      </w:r>
    </w:p>
    <w:p w:rsidR="008C5055" w:rsidRPr="00A84BA3" w:rsidRDefault="008C5055" w:rsidP="00A737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одному пальчику.)</w:t>
      </w:r>
    </w:p>
    <w:p w:rsidR="008C5055" w:rsidRPr="00A84BA3" w:rsidRDefault="008C5055" w:rsidP="00A737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Этот пальчик – бабушка.</w:t>
      </w:r>
    </w:p>
    <w:p w:rsidR="008C5055" w:rsidRPr="00A84BA3" w:rsidRDefault="008C5055" w:rsidP="00A737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Этот пальчик – дедушка.</w:t>
      </w:r>
    </w:p>
    <w:p w:rsidR="008C5055" w:rsidRPr="00A84BA3" w:rsidRDefault="008C5055" w:rsidP="00A737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Этот пальчик – папа.</w:t>
      </w:r>
    </w:p>
    <w:p w:rsidR="008C5055" w:rsidRPr="00A84BA3" w:rsidRDefault="008C5055" w:rsidP="00A737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  Этот пальчик – мама.</w:t>
      </w:r>
    </w:p>
    <w:p w:rsidR="008C5055" w:rsidRPr="00A84BA3" w:rsidRDefault="008C5055" w:rsidP="00A737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  Этот пальчик – я.</w:t>
      </w:r>
    </w:p>
    <w:p w:rsidR="00267F8A" w:rsidRPr="00A84BA3" w:rsidRDefault="008C5055" w:rsidP="00267F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вся моя семья!</w:t>
      </w:r>
    </w:p>
    <w:p w:rsidR="008C5055" w:rsidRDefault="008C5055" w:rsidP="00A737A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Солнечные зайчики</w:t>
      </w:r>
    </w:p>
    <w:p w:rsidR="00267F8A" w:rsidRPr="00A84BA3" w:rsidRDefault="00267F8A" w:rsidP="00267F8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055" w:rsidRPr="00A84BA3" w:rsidRDefault="008C5055" w:rsidP="00A737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писали, мы писали,</w:t>
      </w:r>
    </w:p>
    <w:p w:rsidR="008C5055" w:rsidRPr="00A84BA3" w:rsidRDefault="008C5055" w:rsidP="00A737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пальчики устали.</w:t>
      </w:r>
    </w:p>
    <w:p w:rsidR="008C5055" w:rsidRPr="00A84BA3" w:rsidRDefault="008C5055" w:rsidP="00A737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скачите, пальчики,</w:t>
      </w:r>
    </w:p>
    <w:p w:rsidR="008C5055" w:rsidRPr="00A84BA3" w:rsidRDefault="008C5055" w:rsidP="00A737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солнечные зайчики.</w:t>
      </w:r>
    </w:p>
    <w:p w:rsidR="008C5055" w:rsidRPr="00A84BA3" w:rsidRDefault="008C5055" w:rsidP="00A737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Прыг-скок, прыг-скок.</w:t>
      </w:r>
    </w:p>
    <w:p w:rsidR="008C5055" w:rsidRPr="00A84BA3" w:rsidRDefault="008C5055" w:rsidP="00A737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Прискакали на лужок.</w:t>
      </w:r>
    </w:p>
    <w:p w:rsidR="008C5055" w:rsidRPr="00A84BA3" w:rsidRDefault="008C5055" w:rsidP="00A737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травушку качает,</w:t>
      </w:r>
    </w:p>
    <w:p w:rsidR="008C5055" w:rsidRPr="00A84BA3" w:rsidRDefault="008C5055" w:rsidP="00A737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Влево, вправо наклоняет.</w:t>
      </w:r>
    </w:p>
    <w:p w:rsidR="008C5055" w:rsidRPr="00A84BA3" w:rsidRDefault="008C5055" w:rsidP="00A737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не бойтесь ветра, зайки,</w:t>
      </w:r>
    </w:p>
    <w:p w:rsidR="008C5055" w:rsidRPr="00A84BA3" w:rsidRDefault="008C5055" w:rsidP="00A737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Веселитесь на лужайке.</w:t>
      </w:r>
    </w:p>
    <w:p w:rsidR="00A737A6" w:rsidRPr="00267F8A" w:rsidRDefault="008C5055" w:rsidP="00267F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придумывают на каждую строчку жесты, изображающие движения зайчиков)</w:t>
      </w:r>
    </w:p>
    <w:p w:rsidR="008C5055" w:rsidRDefault="008C5055" w:rsidP="00A73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Как живёшь?</w:t>
      </w:r>
    </w:p>
    <w:p w:rsidR="00267F8A" w:rsidRPr="00A84BA3" w:rsidRDefault="00267F8A" w:rsidP="00A737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055" w:rsidRPr="00A84BA3" w:rsidRDefault="008C5055" w:rsidP="00A737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Как живёшь?</w:t>
      </w:r>
    </w:p>
    <w:p w:rsidR="008C5055" w:rsidRPr="00A84BA3" w:rsidRDefault="008C5055" w:rsidP="00A737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Вот так!</w:t>
      </w:r>
    </w:p>
    <w:p w:rsidR="008C5055" w:rsidRPr="00A84BA3" w:rsidRDefault="008C5055" w:rsidP="00A737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         (показывают большой палец)</w:t>
      </w:r>
    </w:p>
    <w:p w:rsidR="008C5055" w:rsidRPr="00A84BA3" w:rsidRDefault="008C5055" w:rsidP="00A737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Как идёшь?</w:t>
      </w:r>
    </w:p>
    <w:p w:rsidR="008C5055" w:rsidRPr="00A84BA3" w:rsidRDefault="008C5055" w:rsidP="00A737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Вот так!</w:t>
      </w:r>
    </w:p>
    <w:p w:rsidR="008C5055" w:rsidRPr="00A84BA3" w:rsidRDefault="008C5055" w:rsidP="00A737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 </w:t>
      </w:r>
      <w:r w:rsidRPr="00A84B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(прошагать двумя пальцами по ладони)</w:t>
      </w:r>
    </w:p>
    <w:p w:rsidR="008C5055" w:rsidRPr="00A84BA3" w:rsidRDefault="008C5055" w:rsidP="00A737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А бежишь?</w:t>
      </w:r>
    </w:p>
    <w:p w:rsidR="008C5055" w:rsidRPr="00A84BA3" w:rsidRDefault="008C5055" w:rsidP="00A737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Вот так!</w:t>
      </w:r>
    </w:p>
    <w:p w:rsidR="008C5055" w:rsidRPr="00A84BA3" w:rsidRDefault="008C5055" w:rsidP="00A737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         (согнуть руки в локтях и сделать движения при беге)</w:t>
      </w:r>
    </w:p>
    <w:p w:rsidR="008C5055" w:rsidRPr="00A84BA3" w:rsidRDefault="008C5055" w:rsidP="00A737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Ночью спишь?</w:t>
      </w:r>
    </w:p>
    <w:p w:rsidR="008C5055" w:rsidRPr="00A84BA3" w:rsidRDefault="008C5055" w:rsidP="00A737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Вот так!</w:t>
      </w:r>
    </w:p>
    <w:p w:rsidR="008C5055" w:rsidRPr="00A84BA3" w:rsidRDefault="008C5055" w:rsidP="00A737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 </w:t>
      </w:r>
      <w:r w:rsidRPr="00A84B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(руки под щёку, нагнуть голову)</w:t>
      </w:r>
    </w:p>
    <w:p w:rsidR="008C5055" w:rsidRPr="00A84BA3" w:rsidRDefault="008C5055" w:rsidP="00A737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Как берёшь?</w:t>
      </w:r>
    </w:p>
    <w:p w:rsidR="008C5055" w:rsidRPr="00A84BA3" w:rsidRDefault="008C5055" w:rsidP="00A737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Вот так!</w:t>
      </w:r>
    </w:p>
    <w:p w:rsidR="008C5055" w:rsidRPr="00A84BA3" w:rsidRDefault="008C5055" w:rsidP="00A737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         (ладонь в кулачок)</w:t>
      </w:r>
    </w:p>
    <w:p w:rsidR="008C5055" w:rsidRPr="00A84BA3" w:rsidRDefault="008C5055" w:rsidP="00A737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А даёшь?</w:t>
      </w:r>
    </w:p>
    <w:p w:rsidR="008C5055" w:rsidRPr="00A84BA3" w:rsidRDefault="008C5055" w:rsidP="00A737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Вот так!</w:t>
      </w:r>
    </w:p>
    <w:p w:rsidR="008C5055" w:rsidRPr="00A84BA3" w:rsidRDefault="008C5055" w:rsidP="00A737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 </w:t>
      </w:r>
      <w:r w:rsidRPr="00A84B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(ладонь раскрыть)</w:t>
      </w:r>
    </w:p>
    <w:p w:rsidR="008C5055" w:rsidRPr="00A84BA3" w:rsidRDefault="008C5055" w:rsidP="00A737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Как молчишь?</w:t>
      </w:r>
    </w:p>
    <w:p w:rsidR="008C5055" w:rsidRPr="00A84BA3" w:rsidRDefault="008C5055" w:rsidP="00A737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Вот так!</w:t>
      </w:r>
    </w:p>
    <w:p w:rsidR="008C5055" w:rsidRPr="00A84BA3" w:rsidRDefault="008C5055" w:rsidP="00A737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 </w:t>
      </w:r>
      <w:r w:rsidRPr="00A84B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(прикрыть рот ладонями)</w:t>
      </w:r>
    </w:p>
    <w:p w:rsidR="008C5055" w:rsidRPr="00A84BA3" w:rsidRDefault="008C5055" w:rsidP="00A737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А грозишь?</w:t>
      </w:r>
    </w:p>
    <w:p w:rsidR="008C5055" w:rsidRPr="00A84BA3" w:rsidRDefault="008C5055" w:rsidP="00A737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Вот так!</w:t>
      </w:r>
    </w:p>
    <w:p w:rsidR="008C5055" w:rsidRPr="00A84BA3" w:rsidRDefault="008C5055" w:rsidP="00A737A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         (погрозить соседу пальчиком)</w:t>
      </w:r>
    </w:p>
    <w:p w:rsidR="00A737A6" w:rsidRPr="00A84BA3" w:rsidRDefault="00A737A6" w:rsidP="00A737A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737A6" w:rsidRPr="00A84BA3" w:rsidRDefault="00A737A6" w:rsidP="00A737A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737A6" w:rsidRPr="00A84BA3" w:rsidRDefault="00A737A6" w:rsidP="00A737A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737A6" w:rsidRPr="00A84BA3" w:rsidRDefault="00A737A6" w:rsidP="00A737A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737A6" w:rsidRPr="00A84BA3" w:rsidRDefault="00A737A6" w:rsidP="00A737A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737A6" w:rsidRPr="00A84BA3" w:rsidRDefault="00A737A6" w:rsidP="00A737A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737A6" w:rsidRPr="00A84BA3" w:rsidRDefault="00A737A6" w:rsidP="00A737A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737A6" w:rsidRPr="00A84BA3" w:rsidRDefault="00A737A6" w:rsidP="00A737A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737A6" w:rsidRPr="00A84BA3" w:rsidRDefault="00A737A6" w:rsidP="00A737A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737A6" w:rsidRPr="00A84BA3" w:rsidRDefault="00A737A6" w:rsidP="00A737A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737A6" w:rsidRPr="00A84BA3" w:rsidRDefault="00A737A6" w:rsidP="00A737A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737A6" w:rsidRPr="00A84BA3" w:rsidRDefault="00A737A6" w:rsidP="00A737A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737A6" w:rsidRPr="00A84BA3" w:rsidRDefault="00A737A6" w:rsidP="00A737A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737A6" w:rsidRPr="00A84BA3" w:rsidRDefault="00A737A6" w:rsidP="00A737A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737A6" w:rsidRPr="00A84BA3" w:rsidRDefault="00A737A6" w:rsidP="00A737A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737A6" w:rsidRPr="00A84BA3" w:rsidRDefault="00A737A6" w:rsidP="00A737A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737A6" w:rsidRPr="00A84BA3" w:rsidRDefault="00A737A6" w:rsidP="00A737A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737A6" w:rsidRPr="00A84BA3" w:rsidRDefault="00A737A6" w:rsidP="00A737A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737A6" w:rsidRPr="00A84BA3" w:rsidRDefault="00A737A6" w:rsidP="00A737A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737A6" w:rsidRPr="00A84BA3" w:rsidRDefault="00A737A6" w:rsidP="00A737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055" w:rsidRPr="00267F8A" w:rsidRDefault="008C5055" w:rsidP="00A737A6">
      <w:pPr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67F8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Гимнастика для глаз</w:t>
      </w:r>
    </w:p>
    <w:p w:rsidR="00A737A6" w:rsidRPr="00A84BA3" w:rsidRDefault="00A737A6" w:rsidP="00A737A6">
      <w:pPr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055" w:rsidRPr="00A84BA3" w:rsidRDefault="008C5055" w:rsidP="00A737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Ах, как долго мы писали</w:t>
      </w:r>
    </w:p>
    <w:p w:rsidR="008C5055" w:rsidRPr="00A84BA3" w:rsidRDefault="008C5055" w:rsidP="00A737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Глазки у ребят устали.</w:t>
      </w:r>
    </w:p>
    <w:p w:rsidR="008C5055" w:rsidRPr="00A84BA3" w:rsidRDefault="008C5055" w:rsidP="00A737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</w:t>
      </w:r>
      <w:r w:rsidRPr="00A84B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(поморгать глазами)</w:t>
      </w:r>
    </w:p>
    <w:p w:rsidR="008C5055" w:rsidRPr="00A84BA3" w:rsidRDefault="008C5055" w:rsidP="00A737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Посмотрите все в окно,</w:t>
      </w:r>
    </w:p>
    <w:p w:rsidR="008C5055" w:rsidRPr="00A84BA3" w:rsidRDefault="008C5055" w:rsidP="00A737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           (посмотреть влево-вправо)</w:t>
      </w:r>
    </w:p>
    <w:p w:rsidR="008C5055" w:rsidRPr="00A84BA3" w:rsidRDefault="008C5055" w:rsidP="00A737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Ах, как солнце высоко.</w:t>
      </w:r>
    </w:p>
    <w:p w:rsidR="008C5055" w:rsidRPr="00A84BA3" w:rsidRDefault="008C5055" w:rsidP="00A737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           (посмотреть вверх)</w:t>
      </w:r>
    </w:p>
    <w:p w:rsidR="008C5055" w:rsidRPr="00A84BA3" w:rsidRDefault="008C5055" w:rsidP="00A737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Мы глаза сейчас закроем,</w:t>
      </w:r>
    </w:p>
    <w:p w:rsidR="008C5055" w:rsidRPr="00A84BA3" w:rsidRDefault="008C5055" w:rsidP="00A737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           (закрыть глаза ладошками)</w:t>
      </w:r>
    </w:p>
    <w:p w:rsidR="008C5055" w:rsidRPr="00A84BA3" w:rsidRDefault="008C5055" w:rsidP="00A737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В классе радугу построим,</w:t>
      </w:r>
    </w:p>
    <w:p w:rsidR="008C5055" w:rsidRPr="00A84BA3" w:rsidRDefault="008C5055" w:rsidP="00A737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Вверх по радуге пойдём,</w:t>
      </w:r>
    </w:p>
    <w:p w:rsidR="008C5055" w:rsidRPr="00A84BA3" w:rsidRDefault="008C5055" w:rsidP="00A737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           (посмотреть по дуге вверх-вправо и вверх-влево)</w:t>
      </w:r>
    </w:p>
    <w:p w:rsidR="008C5055" w:rsidRPr="00A84BA3" w:rsidRDefault="008C5055" w:rsidP="00A737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Вправо, влево повернём,</w:t>
      </w:r>
    </w:p>
    <w:p w:rsidR="008C5055" w:rsidRPr="00A84BA3" w:rsidRDefault="008C5055" w:rsidP="00A737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А потом скатимся вниз,</w:t>
      </w:r>
    </w:p>
    <w:p w:rsidR="008C5055" w:rsidRPr="00A84BA3" w:rsidRDefault="008C5055" w:rsidP="00A737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 </w:t>
      </w:r>
      <w:r w:rsidRPr="00A84B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(посмотреть вниз)</w:t>
      </w:r>
    </w:p>
    <w:p w:rsidR="008C5055" w:rsidRPr="00A84BA3" w:rsidRDefault="008C5055" w:rsidP="00A737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Жмурься сильно, но держись.</w:t>
      </w:r>
    </w:p>
    <w:p w:rsidR="008C5055" w:rsidRPr="00A84BA3" w:rsidRDefault="008C5055" w:rsidP="00A737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 </w:t>
      </w:r>
      <w:r w:rsidRPr="00A84B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(зажмурить глаза, открыть и поморгать ими)</w:t>
      </w:r>
    </w:p>
    <w:p w:rsidR="008C5055" w:rsidRPr="00A84BA3" w:rsidRDefault="008C5055" w:rsidP="00A737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          </w:t>
      </w:r>
    </w:p>
    <w:p w:rsidR="008C5055" w:rsidRPr="00A84BA3" w:rsidRDefault="008C5055" w:rsidP="00A737A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Бабочка</w:t>
      </w:r>
    </w:p>
    <w:p w:rsidR="008C5055" w:rsidRPr="00A84BA3" w:rsidRDefault="008C5055" w:rsidP="00267F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 Спал цветок</w:t>
      </w:r>
    </w:p>
    <w:p w:rsidR="008C5055" w:rsidRPr="00A84BA3" w:rsidRDefault="008C5055" w:rsidP="00267F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            (закрыть глаза, расслабиться, помассировать веки, слегка надавливая на них по</w:t>
      </w:r>
    </w:p>
    <w:p w:rsidR="008C5055" w:rsidRPr="00A84BA3" w:rsidRDefault="008C5055" w:rsidP="00267F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             часовой стрелке и против неё)</w:t>
      </w:r>
    </w:p>
    <w:p w:rsidR="008C5055" w:rsidRPr="00A84BA3" w:rsidRDefault="008C5055" w:rsidP="00267F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И вдруг проснулся,</w:t>
      </w:r>
    </w:p>
    <w:p w:rsidR="008C5055" w:rsidRPr="00A84BA3" w:rsidRDefault="008C5055" w:rsidP="00267F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 </w:t>
      </w:r>
      <w:r w:rsidRPr="00A84B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(поморгать глазами)</w:t>
      </w:r>
    </w:p>
    <w:p w:rsidR="008C5055" w:rsidRPr="00A84BA3" w:rsidRDefault="008C5055" w:rsidP="00267F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Больше спать не захотел,</w:t>
      </w:r>
    </w:p>
    <w:p w:rsidR="008C5055" w:rsidRPr="00A84BA3" w:rsidRDefault="008C5055" w:rsidP="00267F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             (руки поднять вверх (вдох); посмотреть на руки)</w:t>
      </w:r>
    </w:p>
    <w:p w:rsidR="008C5055" w:rsidRPr="00A84BA3" w:rsidRDefault="008C5055" w:rsidP="00267F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Встрепенулся, потянулся,</w:t>
      </w:r>
    </w:p>
    <w:p w:rsidR="008C5055" w:rsidRPr="00A84BA3" w:rsidRDefault="008C5055" w:rsidP="00267F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             (руки согнуты в стороны (выдох)</w:t>
      </w:r>
    </w:p>
    <w:p w:rsidR="008C5055" w:rsidRPr="00A84BA3" w:rsidRDefault="008C5055" w:rsidP="00267F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Взвился вверх и полетел.</w:t>
      </w:r>
    </w:p>
    <w:p w:rsidR="008C5055" w:rsidRDefault="008C5055" w:rsidP="00267F8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             (потрясти кистями, посмотреть вправо-влево)</w:t>
      </w:r>
    </w:p>
    <w:p w:rsidR="00267F8A" w:rsidRPr="00A84BA3" w:rsidRDefault="00267F8A" w:rsidP="00267F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055" w:rsidRDefault="008C5055" w:rsidP="00267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Круг</w:t>
      </w:r>
    </w:p>
    <w:p w:rsidR="00267F8A" w:rsidRDefault="00267F8A" w:rsidP="00267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055" w:rsidRPr="00A84BA3" w:rsidRDefault="008C5055" w:rsidP="00267F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 себе большой круг. Обводить его глазами сначала по часовой</w:t>
      </w:r>
    </w:p>
    <w:p w:rsidR="008C5055" w:rsidRPr="00A84BA3" w:rsidRDefault="008C5055" w:rsidP="00267F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стрелке, потом против часовой стрелки.</w:t>
      </w:r>
    </w:p>
    <w:p w:rsidR="008C5055" w:rsidRPr="00A84BA3" w:rsidRDefault="008C5055" w:rsidP="00267F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</w:t>
      </w:r>
    </w:p>
    <w:p w:rsidR="008C5055" w:rsidRDefault="008C5055" w:rsidP="00267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Квадрат</w:t>
      </w:r>
    </w:p>
    <w:p w:rsidR="00267F8A" w:rsidRDefault="00267F8A" w:rsidP="00267F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055" w:rsidRPr="00A84BA3" w:rsidRDefault="008C5055" w:rsidP="00267F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детям представить себе квадрат. Переводить взгляд из правого</w:t>
      </w:r>
    </w:p>
    <w:p w:rsidR="008C5055" w:rsidRPr="00A84BA3" w:rsidRDefault="00267F8A" w:rsidP="00267F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верхнего угла в </w:t>
      </w:r>
      <w:r w:rsidR="008C5055"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левый нижний – в левый верхний, в правый нижний.</w:t>
      </w:r>
    </w:p>
    <w:p w:rsidR="00267F8A" w:rsidRDefault="00267F8A" w:rsidP="00A73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7F8A" w:rsidRDefault="00267F8A" w:rsidP="00A73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055" w:rsidRPr="00A84BA3" w:rsidRDefault="008C5055" w:rsidP="00A737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Раскрашивание</w:t>
      </w:r>
    </w:p>
    <w:p w:rsidR="008C5055" w:rsidRPr="00A84BA3" w:rsidRDefault="008C5055" w:rsidP="00A737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</w:t>
      </w:r>
    </w:p>
    <w:p w:rsidR="008C5055" w:rsidRPr="00A84BA3" w:rsidRDefault="008C5055" w:rsidP="00267F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предлагает детям закрыть глаза и представить перед собой большой</w:t>
      </w:r>
      <w:r w:rsidR="0026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 экран. Необходимо мысленно раскрасить этот экран поочерёдно любым</w:t>
      </w:r>
      <w:r w:rsidR="0026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цветом: например, сначала жёлтым, потом оранжевым, зелёным, синим, но</w:t>
      </w:r>
      <w:r w:rsidR="0026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закончить раскрашивание нужно обязательно самым любимым цветом.  Раскрашивать необходимо не торопясь, не допуская пробелов.</w:t>
      </w:r>
    </w:p>
    <w:p w:rsidR="00267F8A" w:rsidRDefault="00267F8A" w:rsidP="00A73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055" w:rsidRDefault="008C5055" w:rsidP="00A73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Буратино</w:t>
      </w:r>
    </w:p>
    <w:p w:rsidR="008C5055" w:rsidRPr="00A84BA3" w:rsidRDefault="008C5055" w:rsidP="00A737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детям закрыть глаза и посмотреть на кончик своего носа.</w:t>
      </w:r>
    </w:p>
    <w:p w:rsidR="008C5055" w:rsidRPr="00A84BA3" w:rsidRDefault="008C5055" w:rsidP="00267F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медленно начинает считать от 1 до 8. Дети должны представить, их       носик   начинает расти, они продолжаю с закрытыми глазами следить за кончиком носа. Затем, не открывая глаз, с обратным счётом от 8 до 1, ребята следят за уменьшением носика.</w:t>
      </w:r>
    </w:p>
    <w:p w:rsidR="008C5055" w:rsidRPr="00A84BA3" w:rsidRDefault="008C5055" w:rsidP="00A737A6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Часики</w:t>
      </w:r>
    </w:p>
    <w:p w:rsidR="00A737A6" w:rsidRPr="00A84BA3" w:rsidRDefault="008C5055" w:rsidP="00267F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Развести пальчики и начать вращать. Левый пальчик – по часовой стрелке, а правый – против часовой стрелки. Следить глазами за своими пальчиками. Потом вращение в обратную сторону</w:t>
      </w:r>
    </w:p>
    <w:p w:rsidR="00A737A6" w:rsidRPr="00A84BA3" w:rsidRDefault="00A737A6" w:rsidP="00A737A6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7A6" w:rsidRPr="00A84BA3" w:rsidRDefault="00A737A6" w:rsidP="00A737A6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7A6" w:rsidRPr="00A84BA3" w:rsidRDefault="00A737A6" w:rsidP="00A737A6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7A6" w:rsidRPr="00A84BA3" w:rsidRDefault="00A737A6" w:rsidP="00A737A6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7A6" w:rsidRPr="00A84BA3" w:rsidRDefault="00A737A6" w:rsidP="00A737A6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7A6" w:rsidRPr="00A84BA3" w:rsidRDefault="00A737A6" w:rsidP="00A737A6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7A6" w:rsidRPr="00A84BA3" w:rsidRDefault="00A737A6" w:rsidP="00A737A6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7A6" w:rsidRPr="00A84BA3" w:rsidRDefault="00A737A6" w:rsidP="00A737A6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7A6" w:rsidRPr="00A84BA3" w:rsidRDefault="00A737A6" w:rsidP="00A737A6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7A6" w:rsidRPr="00A84BA3" w:rsidRDefault="00A737A6" w:rsidP="00A737A6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7A6" w:rsidRPr="00A84BA3" w:rsidRDefault="00A737A6" w:rsidP="00A737A6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7A6" w:rsidRPr="00A84BA3" w:rsidRDefault="00A737A6" w:rsidP="00A737A6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7A6" w:rsidRPr="00A84BA3" w:rsidRDefault="00A737A6" w:rsidP="00A737A6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7A6" w:rsidRPr="00A84BA3" w:rsidRDefault="00A737A6" w:rsidP="00A737A6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7A6" w:rsidRPr="00A84BA3" w:rsidRDefault="00A737A6" w:rsidP="00A737A6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7A6" w:rsidRPr="00A84BA3" w:rsidRDefault="00A737A6" w:rsidP="00A737A6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7A6" w:rsidRPr="00A84BA3" w:rsidRDefault="00A737A6" w:rsidP="00A737A6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7A6" w:rsidRPr="00A84BA3" w:rsidRDefault="00A737A6" w:rsidP="00A737A6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7A6" w:rsidRDefault="00A737A6" w:rsidP="00E520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F8A" w:rsidRDefault="00267F8A" w:rsidP="00E520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F8A" w:rsidRDefault="00267F8A" w:rsidP="00E520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F8A" w:rsidRDefault="00267F8A" w:rsidP="00E520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F8A" w:rsidRDefault="00267F8A" w:rsidP="00E520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F8A" w:rsidRDefault="00267F8A" w:rsidP="00E520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F8A" w:rsidRDefault="00267F8A" w:rsidP="00E520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F8A" w:rsidRPr="00A84BA3" w:rsidRDefault="00267F8A" w:rsidP="00E520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055" w:rsidRPr="00A84BA3" w:rsidRDefault="008C5055" w:rsidP="00A737A6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37A6" w:rsidRPr="00267F8A" w:rsidRDefault="008C5055" w:rsidP="00A737A6">
      <w:pPr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67F8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Физкультминутки</w:t>
      </w:r>
    </w:p>
    <w:p w:rsidR="008C5055" w:rsidRPr="00267F8A" w:rsidRDefault="008C5055" w:rsidP="00A737A6">
      <w:pPr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67F8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для профилактики плоскостопия.</w:t>
      </w:r>
    </w:p>
    <w:p w:rsidR="00A737A6" w:rsidRPr="00A84BA3" w:rsidRDefault="00A737A6" w:rsidP="00A737A6">
      <w:pPr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055" w:rsidRPr="00A84BA3" w:rsidRDefault="008C5055" w:rsidP="00A737A6">
      <w:pPr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Балерина</w:t>
      </w:r>
    </w:p>
    <w:p w:rsidR="008C5055" w:rsidRPr="00A84BA3" w:rsidRDefault="008C5055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Сидя на стульчике, упереться пальцами ног в пол. Делать маленькие шажки, как балерина на пуантах. Колени внутрь не поворачивать.</w:t>
      </w:r>
    </w:p>
    <w:p w:rsidR="00267F8A" w:rsidRDefault="00267F8A" w:rsidP="00A737A6">
      <w:pPr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055" w:rsidRPr="00A84BA3" w:rsidRDefault="008C5055" w:rsidP="00A737A6">
      <w:pPr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Весёлые ножки</w:t>
      </w:r>
    </w:p>
    <w:p w:rsidR="008C5055" w:rsidRPr="00A84BA3" w:rsidRDefault="008C5055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сидя. Выставить одну ногу вперёд на пятку, на носок, убрать под стул. То же с другой ногой.</w:t>
      </w:r>
    </w:p>
    <w:p w:rsidR="00267F8A" w:rsidRDefault="00267F8A" w:rsidP="00A737A6">
      <w:pPr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055" w:rsidRPr="00A84BA3" w:rsidRDefault="008C5055" w:rsidP="00A737A6">
      <w:pPr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Котёнок</w:t>
      </w:r>
    </w:p>
    <w:p w:rsidR="008C5055" w:rsidRPr="00A84BA3" w:rsidRDefault="008C5055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Котёнок крадётся. Ходьба на цыпочках.</w:t>
      </w:r>
    </w:p>
    <w:p w:rsidR="008C5055" w:rsidRPr="00A84BA3" w:rsidRDefault="008C5055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Котёнок бежит. Бег на носочках.</w:t>
      </w:r>
    </w:p>
    <w:p w:rsidR="008C5055" w:rsidRPr="00A84BA3" w:rsidRDefault="008C5055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Котёнок прыгает, ловит бабочку. Мягкие подпрыгивания, опускаться нужно на всю ступню.</w:t>
      </w:r>
    </w:p>
    <w:p w:rsidR="00267F8A" w:rsidRDefault="00267F8A" w:rsidP="00A737A6">
      <w:pPr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055" w:rsidRPr="00A84BA3" w:rsidRDefault="008C5055" w:rsidP="00A737A6">
      <w:pPr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Мыши</w:t>
      </w:r>
    </w:p>
    <w:p w:rsidR="008C5055" w:rsidRPr="00A84BA3" w:rsidRDefault="008C5055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носочках ходят мыши,</w:t>
      </w:r>
    </w:p>
    <w:p w:rsidR="008C5055" w:rsidRPr="00A84BA3" w:rsidRDefault="008C5055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чтоб кот их не услышал.</w:t>
      </w:r>
    </w:p>
    <w:p w:rsidR="00267F8A" w:rsidRDefault="00267F8A" w:rsidP="00A737A6">
      <w:pPr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055" w:rsidRPr="00A84BA3" w:rsidRDefault="008C5055" w:rsidP="00A737A6">
      <w:pPr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пляже</w:t>
      </w:r>
    </w:p>
    <w:p w:rsidR="008C5055" w:rsidRPr="00A84BA3" w:rsidRDefault="008C5055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изображают, как они захватывают пальцами ног песок на пляже.</w:t>
      </w:r>
    </w:p>
    <w:p w:rsidR="00267F8A" w:rsidRDefault="00267F8A" w:rsidP="00A737A6">
      <w:pPr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055" w:rsidRPr="00A84BA3" w:rsidRDefault="008C5055" w:rsidP="00A737A6">
      <w:pPr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Нарисуй кружок</w:t>
      </w:r>
    </w:p>
    <w:p w:rsidR="008C5055" w:rsidRPr="00A84BA3" w:rsidRDefault="008C5055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выполняют круговые движения в одну и другую стороны большими пальцами ног.</w:t>
      </w:r>
    </w:p>
    <w:p w:rsidR="00267F8A" w:rsidRDefault="00267F8A" w:rsidP="00330FF0">
      <w:pPr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055" w:rsidRPr="00A84BA3" w:rsidRDefault="008C5055" w:rsidP="00330FF0">
      <w:pPr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Очень трудно так стоять</w:t>
      </w:r>
    </w:p>
    <w:p w:rsidR="008C5055" w:rsidRPr="00A84BA3" w:rsidRDefault="008C5055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трудно так стоять,</w:t>
      </w:r>
    </w:p>
    <w:p w:rsidR="008C5055" w:rsidRPr="00A84BA3" w:rsidRDefault="008C5055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Ножку на пол не спускать</w:t>
      </w:r>
    </w:p>
    <w:p w:rsidR="008C5055" w:rsidRPr="00A84BA3" w:rsidRDefault="008C5055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падать, не качаться,</w:t>
      </w:r>
    </w:p>
    <w:p w:rsidR="008C5055" w:rsidRPr="00A84BA3" w:rsidRDefault="008C5055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соседа не держаться.</w:t>
      </w:r>
    </w:p>
    <w:p w:rsidR="008C5055" w:rsidRPr="00A84BA3" w:rsidRDefault="008C5055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(стихотворение декламируется детьми два раза: первый раз дети стоят на одной ноге, второй раз – на другой)</w:t>
      </w:r>
    </w:p>
    <w:p w:rsidR="00267F8A" w:rsidRDefault="00267F8A" w:rsidP="00A737A6">
      <w:pPr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055" w:rsidRPr="00A84BA3" w:rsidRDefault="008C5055" w:rsidP="00A737A6">
      <w:pPr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Пружинки</w:t>
      </w:r>
    </w:p>
    <w:p w:rsidR="008C5055" w:rsidRPr="00A84BA3" w:rsidRDefault="008C5055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странные пружинки</w:t>
      </w:r>
    </w:p>
    <w:p w:rsidR="008C5055" w:rsidRPr="00A84BA3" w:rsidRDefault="008C5055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Упираются в ботинки?</w:t>
      </w:r>
    </w:p>
    <w:p w:rsidR="008C5055" w:rsidRPr="00A84BA3" w:rsidRDefault="008C5055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в этот момент приподнимают носки, пятки прижаты к полу)</w:t>
      </w:r>
    </w:p>
    <w:p w:rsidR="008C5055" w:rsidRPr="00A84BA3" w:rsidRDefault="008C5055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носочки опускай,</w:t>
      </w:r>
    </w:p>
    <w:p w:rsidR="008C5055" w:rsidRPr="00A84BA3" w:rsidRDefault="008C5055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пружинки нажимай,</w:t>
      </w:r>
    </w:p>
    <w:p w:rsidR="008C5055" w:rsidRPr="00A84BA3" w:rsidRDefault="008C5055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Крепче, крепче нажимай.</w:t>
      </w:r>
    </w:p>
    <w:p w:rsidR="008C5055" w:rsidRPr="00A84BA3" w:rsidRDefault="008C5055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пружинок – отдыхай!</w:t>
      </w:r>
    </w:p>
    <w:p w:rsidR="00A737A6" w:rsidRPr="00A84BA3" w:rsidRDefault="00A737A6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7A6" w:rsidRPr="00267F8A" w:rsidRDefault="00A737A6" w:rsidP="00A737A6">
      <w:pPr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67F8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Физкультминутки</w:t>
      </w:r>
    </w:p>
    <w:p w:rsidR="008C5055" w:rsidRPr="00267F8A" w:rsidRDefault="00A737A6" w:rsidP="00A737A6">
      <w:pPr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67F8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Для  коррекции осанки</w:t>
      </w:r>
      <w:r w:rsidR="008C5055" w:rsidRPr="00267F8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</w:p>
    <w:p w:rsidR="00A737A6" w:rsidRPr="00A84BA3" w:rsidRDefault="00A737A6" w:rsidP="00A737A6">
      <w:pPr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055" w:rsidRPr="00A84BA3" w:rsidRDefault="008C5055" w:rsidP="00A737A6">
      <w:pPr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 ребята дружно встали</w:t>
      </w:r>
    </w:p>
    <w:p w:rsidR="008C5055" w:rsidRPr="00A84BA3" w:rsidRDefault="008C5055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ребята дружно встали</w:t>
      </w:r>
    </w:p>
    <w:p w:rsidR="008C5055" w:rsidRPr="00A84BA3" w:rsidRDefault="008C5055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(выпрямиться)</w:t>
      </w:r>
    </w:p>
    <w:p w:rsidR="008C5055" w:rsidRPr="00A84BA3" w:rsidRDefault="008C5055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месте зашагали.</w:t>
      </w:r>
    </w:p>
    <w:p w:rsidR="008C5055" w:rsidRPr="00A84BA3" w:rsidRDefault="008C5055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(ходьба на месте)</w:t>
      </w:r>
    </w:p>
    <w:p w:rsidR="008C5055" w:rsidRPr="00A84BA3" w:rsidRDefault="008C5055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носочки потянулись,</w:t>
      </w:r>
    </w:p>
    <w:p w:rsidR="008C5055" w:rsidRPr="00A84BA3" w:rsidRDefault="008C5055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(руки поднять вверх)</w:t>
      </w:r>
    </w:p>
    <w:p w:rsidR="008C5055" w:rsidRPr="00A84BA3" w:rsidRDefault="008C5055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назад прогнулись.</w:t>
      </w:r>
    </w:p>
    <w:p w:rsidR="008C5055" w:rsidRPr="00A84BA3" w:rsidRDefault="008C5055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(прогнуться назад, руки положить за голову)</w:t>
      </w:r>
    </w:p>
    <w:p w:rsidR="008C5055" w:rsidRPr="00A84BA3" w:rsidRDefault="008C5055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пружинки, мы присели</w:t>
      </w:r>
    </w:p>
    <w:p w:rsidR="008C5055" w:rsidRPr="00A84BA3" w:rsidRDefault="008C5055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(присесть)</w:t>
      </w:r>
    </w:p>
    <w:p w:rsidR="008C5055" w:rsidRPr="00A84BA3" w:rsidRDefault="008C5055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тихонько разом сели.</w:t>
      </w:r>
    </w:p>
    <w:p w:rsidR="008C5055" w:rsidRPr="00A84BA3" w:rsidRDefault="008C5055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(выпрямиться и сесть)</w:t>
      </w:r>
    </w:p>
    <w:p w:rsidR="008C5055" w:rsidRPr="00A84BA3" w:rsidRDefault="008C5055" w:rsidP="00A737A6">
      <w:pPr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Давай с тобой попрыгаем</w:t>
      </w:r>
    </w:p>
    <w:p w:rsidR="008C5055" w:rsidRPr="00A84BA3" w:rsidRDefault="008C5055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 с тобой попрыгаем</w:t>
      </w:r>
    </w:p>
    <w:p w:rsidR="008C5055" w:rsidRPr="00A84BA3" w:rsidRDefault="008C5055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ножками подвигаем.</w:t>
      </w:r>
    </w:p>
    <w:p w:rsidR="008C5055" w:rsidRPr="00A84BA3" w:rsidRDefault="008C5055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прыжок и два прыжок,</w:t>
      </w:r>
    </w:p>
    <w:p w:rsidR="008C5055" w:rsidRPr="00A84BA3" w:rsidRDefault="008C5055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Поактивнее, дружок.</w:t>
      </w:r>
    </w:p>
    <w:p w:rsidR="008C5055" w:rsidRPr="00A84BA3" w:rsidRDefault="008C5055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(прыжки на месте)</w:t>
      </w:r>
    </w:p>
    <w:p w:rsidR="008C5055" w:rsidRPr="00A84BA3" w:rsidRDefault="008C5055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Всё, закончилась зарядка.</w:t>
      </w:r>
    </w:p>
    <w:p w:rsidR="008C5055" w:rsidRPr="00A84BA3" w:rsidRDefault="008C5055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пройдёмся для порядка.</w:t>
      </w:r>
    </w:p>
    <w:p w:rsidR="008C5055" w:rsidRPr="00A84BA3" w:rsidRDefault="008C5055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(ходьба на месте)</w:t>
      </w:r>
    </w:p>
    <w:p w:rsidR="008C5055" w:rsidRPr="00A84BA3" w:rsidRDefault="008C5055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Остановимся и снова</w:t>
      </w:r>
    </w:p>
    <w:p w:rsidR="008C5055" w:rsidRPr="00A84BA3" w:rsidRDefault="008C5055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 занятиям готовы.</w:t>
      </w:r>
    </w:p>
    <w:p w:rsidR="008C5055" w:rsidRPr="00A84BA3" w:rsidRDefault="008C5055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садятся за парты)</w:t>
      </w:r>
    </w:p>
    <w:p w:rsidR="008C5055" w:rsidRPr="00A84BA3" w:rsidRDefault="008C5055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начала мы с тобой</w:t>
      </w:r>
    </w:p>
    <w:p w:rsidR="008C5055" w:rsidRPr="00A84BA3" w:rsidRDefault="008C5055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Повращаем головой.</w:t>
      </w:r>
    </w:p>
    <w:p w:rsidR="008C5055" w:rsidRPr="00A84BA3" w:rsidRDefault="008C5055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Оборот и оборот,</w:t>
      </w:r>
    </w:p>
    <w:p w:rsidR="008C5055" w:rsidRPr="00A84BA3" w:rsidRDefault="008C5055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наоборот.</w:t>
      </w:r>
    </w:p>
    <w:p w:rsidR="008C5055" w:rsidRPr="00A84BA3" w:rsidRDefault="008C5055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(вращение головой в стороны)</w:t>
      </w:r>
    </w:p>
    <w:p w:rsidR="008C5055" w:rsidRPr="00A84BA3" w:rsidRDefault="008C5055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Поднимаем руки вверх,</w:t>
      </w:r>
    </w:p>
    <w:p w:rsidR="008C5055" w:rsidRPr="00A84BA3" w:rsidRDefault="008C5055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Плавно опускаем вниз.</w:t>
      </w:r>
    </w:p>
    <w:p w:rsidR="008C5055" w:rsidRPr="00A84BA3" w:rsidRDefault="008C5055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тянем их наверх.</w:t>
      </w:r>
    </w:p>
    <w:p w:rsidR="008C5055" w:rsidRPr="00A84BA3" w:rsidRDefault="008C5055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дружочек, не ленись!</w:t>
      </w:r>
    </w:p>
    <w:p w:rsidR="008C5055" w:rsidRPr="00A84BA3" w:rsidRDefault="008C5055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поднимают прямые руки над головой, потом опускают их вниз и отводят назад, потом снова вверх, потом снова вниз и т. д.)</w:t>
      </w:r>
    </w:p>
    <w:p w:rsidR="00267F8A" w:rsidRDefault="00267F8A" w:rsidP="00A737A6">
      <w:pPr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7F8A" w:rsidRDefault="00267F8A" w:rsidP="00A737A6">
      <w:pPr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7F8A" w:rsidRDefault="00267F8A" w:rsidP="00A737A6">
      <w:pPr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7F8A" w:rsidRDefault="00267F8A" w:rsidP="00A737A6">
      <w:pPr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7F8A" w:rsidRDefault="00267F8A" w:rsidP="00A737A6">
      <w:pPr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7F8A" w:rsidRDefault="00267F8A" w:rsidP="00A737A6">
      <w:pPr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055" w:rsidRPr="00A84BA3" w:rsidRDefault="008C5055" w:rsidP="00A737A6">
      <w:pPr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Мы проверили осанку</w:t>
      </w:r>
    </w:p>
    <w:p w:rsidR="008C5055" w:rsidRPr="00A84BA3" w:rsidRDefault="008C5055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проверили осанку</w:t>
      </w:r>
    </w:p>
    <w:p w:rsidR="008C5055" w:rsidRPr="00A84BA3" w:rsidRDefault="008C5055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свели лопатки.</w:t>
      </w:r>
    </w:p>
    <w:p w:rsidR="008C5055" w:rsidRPr="00A84BA3" w:rsidRDefault="008C5055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(ходьба на месте)</w:t>
      </w:r>
    </w:p>
    <w:p w:rsidR="008C5055" w:rsidRPr="00A84BA3" w:rsidRDefault="008C5055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походим на носках,</w:t>
      </w:r>
    </w:p>
    <w:p w:rsidR="008C5055" w:rsidRPr="00A84BA3" w:rsidRDefault="008C5055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(ходьба на носках)</w:t>
      </w:r>
    </w:p>
    <w:p w:rsidR="008C5055" w:rsidRPr="00A84BA3" w:rsidRDefault="008C5055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на пятках.</w:t>
      </w:r>
    </w:p>
    <w:p w:rsidR="008C5055" w:rsidRPr="00A84BA3" w:rsidRDefault="008C5055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(ходьба на пятках)</w:t>
      </w:r>
    </w:p>
    <w:p w:rsidR="008C5055" w:rsidRPr="00A84BA3" w:rsidRDefault="008C5055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идём, как все ребята,</w:t>
      </w:r>
    </w:p>
    <w:p w:rsidR="008C5055" w:rsidRPr="00A84BA3" w:rsidRDefault="008C5055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как мишка косолапый.</w:t>
      </w:r>
    </w:p>
    <w:p w:rsidR="008C5055" w:rsidRPr="00A84BA3" w:rsidRDefault="008C5055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(ходьба на внешнем своде стопы)</w:t>
      </w:r>
    </w:p>
    <w:p w:rsidR="008C5055" w:rsidRPr="00A84BA3" w:rsidRDefault="008C5055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быстрее мы пойдём</w:t>
      </w:r>
    </w:p>
    <w:p w:rsidR="008C5055" w:rsidRPr="00A84BA3" w:rsidRDefault="008C5055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после к бегу перейдём.</w:t>
      </w:r>
    </w:p>
    <w:p w:rsidR="008C5055" w:rsidRPr="00A84BA3" w:rsidRDefault="008C5055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(бег на месте)</w:t>
      </w:r>
    </w:p>
    <w:p w:rsidR="00A737A6" w:rsidRPr="00A84BA3" w:rsidRDefault="00A737A6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737A6" w:rsidRPr="00A84BA3" w:rsidRDefault="00A737A6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737A6" w:rsidRPr="00A84BA3" w:rsidRDefault="00A737A6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737A6" w:rsidRPr="00A84BA3" w:rsidRDefault="00A737A6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737A6" w:rsidRPr="00A84BA3" w:rsidRDefault="00A737A6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737A6" w:rsidRPr="00A84BA3" w:rsidRDefault="00A737A6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737A6" w:rsidRPr="00A84BA3" w:rsidRDefault="00A737A6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737A6" w:rsidRPr="00A84BA3" w:rsidRDefault="00A737A6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737A6" w:rsidRPr="00A84BA3" w:rsidRDefault="00A737A6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737A6" w:rsidRPr="00A84BA3" w:rsidRDefault="00A737A6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737A6" w:rsidRPr="00A84BA3" w:rsidRDefault="00A737A6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737A6" w:rsidRPr="00A84BA3" w:rsidRDefault="00A737A6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737A6" w:rsidRPr="00A84BA3" w:rsidRDefault="00A737A6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737A6" w:rsidRPr="00A84BA3" w:rsidRDefault="00A737A6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737A6" w:rsidRPr="00A84BA3" w:rsidRDefault="00A737A6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737A6" w:rsidRPr="00A84BA3" w:rsidRDefault="00A737A6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737A6" w:rsidRPr="00A84BA3" w:rsidRDefault="00A737A6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737A6" w:rsidRPr="00A84BA3" w:rsidRDefault="00A737A6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737A6" w:rsidRPr="00A84BA3" w:rsidRDefault="00A737A6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737A6" w:rsidRPr="00A84BA3" w:rsidRDefault="00A737A6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737A6" w:rsidRPr="00A84BA3" w:rsidRDefault="00A737A6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737A6" w:rsidRPr="00A84BA3" w:rsidRDefault="00A737A6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737A6" w:rsidRPr="00A84BA3" w:rsidRDefault="00A737A6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737A6" w:rsidRPr="00A84BA3" w:rsidRDefault="00A737A6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737A6" w:rsidRPr="00A84BA3" w:rsidRDefault="00A737A6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737A6" w:rsidRPr="00A84BA3" w:rsidRDefault="00A737A6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737A6" w:rsidRPr="00A84BA3" w:rsidRDefault="00A737A6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737A6" w:rsidRPr="00A84BA3" w:rsidRDefault="00A737A6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737A6" w:rsidRPr="00A84BA3" w:rsidRDefault="00A737A6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737A6" w:rsidRPr="00A84BA3" w:rsidRDefault="00A737A6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737A6" w:rsidRPr="00A84BA3" w:rsidRDefault="00A737A6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737A6" w:rsidRPr="00A84BA3" w:rsidRDefault="00A737A6" w:rsidP="00267F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055" w:rsidRPr="00267F8A" w:rsidRDefault="008C5055" w:rsidP="00A737A6">
      <w:pPr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67F8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Дыхательная гимнастика</w:t>
      </w:r>
      <w:r w:rsidR="00A737A6" w:rsidRPr="00267F8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</w:p>
    <w:p w:rsidR="00A737A6" w:rsidRPr="00A84BA3" w:rsidRDefault="00A737A6" w:rsidP="00A737A6">
      <w:pPr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37A6" w:rsidRPr="00A84BA3" w:rsidRDefault="00A737A6" w:rsidP="00A737A6">
      <w:pPr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Ветер </w:t>
      </w:r>
    </w:p>
    <w:p w:rsidR="008C5055" w:rsidRPr="00A84BA3" w:rsidRDefault="008C5055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сверху набежал,</w:t>
      </w:r>
    </w:p>
    <w:p w:rsidR="008C5055" w:rsidRPr="00A84BA3" w:rsidRDefault="008C5055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Ветку дерева сломал:</w:t>
      </w:r>
    </w:p>
    <w:p w:rsidR="008C5055" w:rsidRPr="00A84BA3" w:rsidRDefault="008C5055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«В-в-в!»</w:t>
      </w:r>
    </w:p>
    <w:p w:rsidR="008C5055" w:rsidRPr="00A84BA3" w:rsidRDefault="008C5055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Дул он долго, зло ворчал</w:t>
      </w:r>
    </w:p>
    <w:p w:rsidR="008C5055" w:rsidRPr="00A84BA3" w:rsidRDefault="008C5055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деревья все качал:</w:t>
      </w:r>
    </w:p>
    <w:p w:rsidR="008C5055" w:rsidRPr="00A84BA3" w:rsidRDefault="008C5055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«Ф-ф-ф»</w:t>
      </w:r>
    </w:p>
    <w:p w:rsidR="008C5055" w:rsidRPr="00A84BA3" w:rsidRDefault="008C5055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(вдох; выдох; вдох; выдох)</w:t>
      </w:r>
    </w:p>
    <w:p w:rsidR="00267F8A" w:rsidRDefault="00267F8A" w:rsidP="00A737A6">
      <w:pPr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055" w:rsidRPr="00A84BA3" w:rsidRDefault="008C5055" w:rsidP="00A737A6">
      <w:pPr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Дышим глубже</w:t>
      </w:r>
    </w:p>
    <w:p w:rsidR="008C5055" w:rsidRPr="00A84BA3" w:rsidRDefault="008C5055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Носом – вдох,</w:t>
      </w:r>
    </w:p>
    <w:p w:rsidR="008C5055" w:rsidRPr="00A84BA3" w:rsidRDefault="008C5055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(поднимание рук – на вдохе)</w:t>
      </w:r>
    </w:p>
    <w:p w:rsidR="008C5055" w:rsidRPr="00A84BA3" w:rsidRDefault="008C5055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выдох – ртом,</w:t>
      </w:r>
    </w:p>
    <w:p w:rsidR="008C5055" w:rsidRPr="00A84BA3" w:rsidRDefault="008C5055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(свободное опускание рук – на выдохе)</w:t>
      </w:r>
    </w:p>
    <w:p w:rsidR="008C5055" w:rsidRPr="00A84BA3" w:rsidRDefault="008C5055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Дышим глубже,</w:t>
      </w:r>
    </w:p>
    <w:p w:rsidR="008C5055" w:rsidRPr="00A84BA3" w:rsidRDefault="008C5055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–</w:t>
      </w:r>
    </w:p>
    <w:p w:rsidR="008C5055" w:rsidRPr="00A84BA3" w:rsidRDefault="008C5055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 на месте,</w:t>
      </w:r>
    </w:p>
    <w:p w:rsidR="008C5055" w:rsidRPr="00A84BA3" w:rsidRDefault="008C5055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спеша,</w:t>
      </w:r>
    </w:p>
    <w:p w:rsidR="008C5055" w:rsidRPr="00A84BA3" w:rsidRDefault="008C5055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 погода хороша!</w:t>
      </w:r>
    </w:p>
    <w:p w:rsidR="00267F8A" w:rsidRDefault="00267F8A" w:rsidP="00A737A6">
      <w:pPr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055" w:rsidRPr="00A84BA3" w:rsidRDefault="008C5055" w:rsidP="00A737A6">
      <w:pPr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Сдуй лепесток</w:t>
      </w:r>
    </w:p>
    <w:p w:rsidR="008C5055" w:rsidRPr="00A84BA3" w:rsidRDefault="008C5055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 – сидя (стоя), на ладони нарезанная бумага (пушинки, лепестки)</w:t>
      </w:r>
    </w:p>
    <w:p w:rsidR="008C5055" w:rsidRPr="00A84BA3" w:rsidRDefault="008C5055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Глубокий вдох через нос, задержать дыхание на 2-3 с.</w:t>
      </w:r>
    </w:p>
    <w:p w:rsidR="008C5055" w:rsidRPr="00A84BA3" w:rsidRDefault="008C5055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Прерывистые выдохи через нос, стараясь сдувать по нескольку «лепестков».</w:t>
      </w:r>
    </w:p>
    <w:p w:rsidR="00267F8A" w:rsidRDefault="00267F8A" w:rsidP="00A737A6">
      <w:pPr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055" w:rsidRPr="00A84BA3" w:rsidRDefault="008C5055" w:rsidP="00A737A6">
      <w:pPr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Надуваем шар</w:t>
      </w:r>
    </w:p>
    <w:p w:rsidR="008C5055" w:rsidRPr="00A84BA3" w:rsidRDefault="008C5055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 – сидя.</w:t>
      </w:r>
    </w:p>
    <w:p w:rsidR="008C5055" w:rsidRPr="00A84BA3" w:rsidRDefault="008C5055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вдохе через нос выпятить живот; на выдохе – втянуть по возможной амплитуде.</w:t>
      </w:r>
    </w:p>
    <w:p w:rsidR="00267F8A" w:rsidRDefault="00267F8A" w:rsidP="00A737A6">
      <w:pPr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055" w:rsidRPr="00A84BA3" w:rsidRDefault="008C5055" w:rsidP="00A737A6">
      <w:pPr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«Тик-так»</w:t>
      </w:r>
    </w:p>
    <w:p w:rsidR="008C5055" w:rsidRPr="00A84BA3" w:rsidRDefault="008C5055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 – стойка ноги врозь.</w:t>
      </w:r>
    </w:p>
    <w:p w:rsidR="008C5055" w:rsidRPr="00A84BA3" w:rsidRDefault="008C5055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мах руками назад («тик»)</w:t>
      </w:r>
    </w:p>
    <w:p w:rsidR="008C5055" w:rsidRPr="00A84BA3" w:rsidRDefault="008C5055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мах руками вперёд («так»)</w:t>
      </w:r>
    </w:p>
    <w:p w:rsidR="008C5055" w:rsidRPr="00A84BA3" w:rsidRDefault="008C5055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8 – 10 раз.</w:t>
      </w:r>
    </w:p>
    <w:p w:rsidR="00267F8A" w:rsidRDefault="00267F8A" w:rsidP="00A737A6">
      <w:pPr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055" w:rsidRPr="00A84BA3" w:rsidRDefault="008C5055" w:rsidP="00A737A6">
      <w:pPr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«Насос»</w:t>
      </w:r>
    </w:p>
    <w:p w:rsidR="008C5055" w:rsidRPr="00A84BA3" w:rsidRDefault="008C5055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 – стойка ноги врозь – вдох.</w:t>
      </w:r>
    </w:p>
    <w:p w:rsidR="008C5055" w:rsidRPr="00A84BA3" w:rsidRDefault="008C5055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выдох с наклоном туловища вправо, руки скользят вдоль туловища со звуком –</w:t>
      </w:r>
    </w:p>
    <w:p w:rsidR="008C5055" w:rsidRPr="00A84BA3" w:rsidRDefault="008C5055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«вжик».</w:t>
      </w:r>
    </w:p>
    <w:p w:rsidR="008C5055" w:rsidRPr="00A84BA3" w:rsidRDefault="008C5055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выпрямиться, вдох.</w:t>
      </w:r>
    </w:p>
    <w:p w:rsidR="008C5055" w:rsidRPr="00A84BA3" w:rsidRDefault="008C5055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3-4 – повторить в другую сторону («вжик»)</w:t>
      </w:r>
    </w:p>
    <w:p w:rsidR="008C5055" w:rsidRPr="00A84BA3" w:rsidRDefault="008C5055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в структуру самоподготовки физкультминуток, сочетающих различные упражнения, является необходимым условием для поддержания высокой работоспособности и сохранения здоровья детей. И хотя традиционно считается, что основная задача школы – дать необходимое образование, не менее важная задача – сохранить при этом здоровье детей. Принцип «Не навреди!» должен стать принципом не только врачей, но и педагогов.</w:t>
      </w:r>
    </w:p>
    <w:p w:rsidR="00A737A6" w:rsidRPr="00A84BA3" w:rsidRDefault="00A737A6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7A6" w:rsidRPr="00A84BA3" w:rsidRDefault="00A737A6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7A6" w:rsidRPr="00A84BA3" w:rsidRDefault="00A737A6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7A6" w:rsidRPr="00A84BA3" w:rsidRDefault="00A737A6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7A6" w:rsidRPr="00A84BA3" w:rsidRDefault="00A737A6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7A6" w:rsidRPr="00A84BA3" w:rsidRDefault="00A737A6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7A6" w:rsidRPr="00A84BA3" w:rsidRDefault="00A737A6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7A6" w:rsidRPr="00A84BA3" w:rsidRDefault="00A737A6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7A6" w:rsidRPr="00A84BA3" w:rsidRDefault="00A737A6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7A6" w:rsidRPr="00A84BA3" w:rsidRDefault="00A737A6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7A6" w:rsidRPr="00A84BA3" w:rsidRDefault="00A737A6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7A6" w:rsidRPr="00A84BA3" w:rsidRDefault="00A737A6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7A6" w:rsidRPr="00A84BA3" w:rsidRDefault="00A737A6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7A6" w:rsidRPr="00A84BA3" w:rsidRDefault="00A737A6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7A6" w:rsidRPr="00A84BA3" w:rsidRDefault="00A737A6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7A6" w:rsidRPr="00A84BA3" w:rsidRDefault="00A737A6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7A6" w:rsidRPr="00A84BA3" w:rsidRDefault="00A737A6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7A6" w:rsidRPr="00A84BA3" w:rsidRDefault="00A737A6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7A6" w:rsidRPr="00A84BA3" w:rsidRDefault="00A737A6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7A6" w:rsidRPr="00A84BA3" w:rsidRDefault="00A737A6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7A6" w:rsidRPr="00A84BA3" w:rsidRDefault="00A737A6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7A6" w:rsidRPr="00A84BA3" w:rsidRDefault="00A737A6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7A6" w:rsidRPr="00A84BA3" w:rsidRDefault="00A737A6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7A6" w:rsidRPr="00A84BA3" w:rsidRDefault="00A737A6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7A6" w:rsidRPr="00A84BA3" w:rsidRDefault="00A737A6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7A6" w:rsidRPr="00A84BA3" w:rsidRDefault="00A737A6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7A6" w:rsidRPr="00A84BA3" w:rsidRDefault="00A737A6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7A6" w:rsidRPr="00A84BA3" w:rsidRDefault="00A737A6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7A6" w:rsidRPr="00A84BA3" w:rsidRDefault="00A737A6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7A6" w:rsidRPr="00A84BA3" w:rsidRDefault="00A737A6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7A6" w:rsidRPr="00A84BA3" w:rsidRDefault="00A737A6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7A6" w:rsidRPr="00A84BA3" w:rsidRDefault="00A737A6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7A6" w:rsidRPr="00A84BA3" w:rsidRDefault="00A737A6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7A6" w:rsidRPr="00A84BA3" w:rsidRDefault="00A737A6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7A6" w:rsidRPr="00A84BA3" w:rsidRDefault="00A737A6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7A6" w:rsidRPr="00A84BA3" w:rsidRDefault="00A737A6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7A6" w:rsidRPr="00A84BA3" w:rsidRDefault="00A737A6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7A6" w:rsidRPr="00A84BA3" w:rsidRDefault="00A737A6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7A6" w:rsidRPr="00267F8A" w:rsidRDefault="00A737A6" w:rsidP="00A737A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C5055" w:rsidRPr="00267F8A" w:rsidRDefault="00A737A6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67F8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Занимательная деятельность по развитию речи.</w:t>
      </w:r>
    </w:p>
    <w:p w:rsidR="008C5055" w:rsidRPr="00267F8A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67F8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Тема: «Страна здоровья».</w:t>
      </w:r>
    </w:p>
    <w:p w:rsidR="00267F8A" w:rsidRDefault="00267F8A" w:rsidP="008C5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055" w:rsidRPr="00A84BA3" w:rsidRDefault="008C5055" w:rsidP="008C5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занятия:</w:t>
      </w:r>
    </w:p>
    <w:p w:rsidR="008C5055" w:rsidRPr="00A84BA3" w:rsidRDefault="008C5055" w:rsidP="008C5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Воспитывать привычку здорового образа жизни.</w:t>
      </w: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Учить детей заботиться о своем здоровье.</w:t>
      </w:r>
    </w:p>
    <w:p w:rsidR="008C5055" w:rsidRPr="00A84BA3" w:rsidRDefault="008C5055" w:rsidP="008C5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Обобщить знания о гигиене</w:t>
      </w:r>
    </w:p>
    <w:p w:rsidR="00267F8A" w:rsidRDefault="00267F8A" w:rsidP="008C5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055" w:rsidRPr="00A84BA3" w:rsidRDefault="008C5055" w:rsidP="008C5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8C5055" w:rsidRPr="00A84BA3" w:rsidRDefault="008C5055" w:rsidP="008C5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Формирование неречевого дыхания.</w:t>
      </w: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Совершенствование артикуляционной моторики.</w:t>
      </w: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Расширение активного словаря.</w:t>
      </w: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Развитие внимания, мышления, памяти.</w:t>
      </w: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Развитие общей и мелкой моторики.</w:t>
      </w:r>
    </w:p>
    <w:p w:rsidR="00267F8A" w:rsidRDefault="00267F8A" w:rsidP="008C5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055" w:rsidRPr="00A84BA3" w:rsidRDefault="008C5055" w:rsidP="008C5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Формируемые умения:</w:t>
      </w:r>
    </w:p>
    <w:p w:rsidR="008C5055" w:rsidRPr="00A84BA3" w:rsidRDefault="008C5055" w:rsidP="008C5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Отвечать на вопрос.</w:t>
      </w: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Отгадывать загадки.</w:t>
      </w: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Закрепление основных видов движений: ходьба, удержание равновесия, координация движений.</w:t>
      </w:r>
    </w:p>
    <w:p w:rsidR="00267F8A" w:rsidRDefault="00267F8A" w:rsidP="008C5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055" w:rsidRPr="00A84BA3" w:rsidRDefault="008C5055" w:rsidP="008C5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 и оборудование:</w:t>
      </w:r>
    </w:p>
    <w:p w:rsidR="008C5055" w:rsidRPr="00A84BA3" w:rsidRDefault="008C5055" w:rsidP="008C5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Видеозапись (ребенок читает стихотворение</w:t>
      </w:r>
      <w:proofErr w:type="gramStart"/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</w:t>
      </w:r>
      <w:proofErr w:type="gramEnd"/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Дидактическая игра «Одень куклу на прогулку»,</w:t>
      </w: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Макеты деревьев, зубные щетки, мыло, расчески, зубная паста, полотенце, домик </w:t>
      </w:r>
      <w:proofErr w:type="spellStart"/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Куталки</w:t>
      </w:r>
      <w:proofErr w:type="spellEnd"/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снежные комочки, «ручей», мостик – массажная дорожка, муляжи фруктов и овощей, следы красного и белого цвета</w:t>
      </w:r>
    </w:p>
    <w:p w:rsidR="00267F8A" w:rsidRDefault="00267F8A" w:rsidP="008C5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055" w:rsidRPr="00A84BA3" w:rsidRDefault="008C5055" w:rsidP="008C5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</w:p>
    <w:p w:rsidR="008C5055" w:rsidRPr="00A84BA3" w:rsidRDefault="008C5055" w:rsidP="008C5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84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Просмотр мультфильмов:</w:t>
      </w:r>
    </w:p>
    <w:p w:rsidR="008C5055" w:rsidRPr="00A84BA3" w:rsidRDefault="008C5055" w:rsidP="008C5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«Митя и </w:t>
      </w:r>
      <w:proofErr w:type="spellStart"/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микробус</w:t>
      </w:r>
      <w:proofErr w:type="spellEnd"/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» к/студии «</w:t>
      </w:r>
      <w:proofErr w:type="spellStart"/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Союзмультфильм</w:t>
      </w:r>
      <w:proofErr w:type="spellEnd"/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автор сценария Е. </w:t>
      </w:r>
      <w:proofErr w:type="spellStart"/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Агранович</w:t>
      </w:r>
      <w:proofErr w:type="spellEnd"/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режиссер М. </w:t>
      </w:r>
      <w:proofErr w:type="spellStart"/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Каменецкий</w:t>
      </w:r>
      <w:proofErr w:type="spellEnd"/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Мультсериал «</w:t>
      </w:r>
      <w:proofErr w:type="spellStart"/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Смешарики</w:t>
      </w:r>
      <w:proofErr w:type="spellEnd"/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»: «Руки», «ОРЗ», «Ёжик и здоровье».</w:t>
      </w: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Мультсериал «</w:t>
      </w:r>
      <w:proofErr w:type="spellStart"/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Лунтик</w:t>
      </w:r>
      <w:proofErr w:type="spellEnd"/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»: «Невидимая грязь».</w:t>
      </w:r>
    </w:p>
    <w:p w:rsidR="00267F8A" w:rsidRDefault="00267F8A" w:rsidP="008C5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055" w:rsidRPr="00A84BA3" w:rsidRDefault="008C5055" w:rsidP="008C5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Беседы:</w:t>
      </w:r>
    </w:p>
    <w:p w:rsidR="00A737A6" w:rsidRPr="00A84BA3" w:rsidRDefault="008C5055" w:rsidP="008C5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Откуда берутся болезни.</w:t>
      </w: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Как победить простуду.</w:t>
      </w: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Зачем делать зарядку.</w:t>
      </w: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Как стать сильным.</w:t>
      </w: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Для чего чистить зубы.</w:t>
      </w: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Почему щиплет мыло.</w:t>
      </w: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О пользе витаминов.</w:t>
      </w:r>
    </w:p>
    <w:p w:rsidR="008C5055" w:rsidRDefault="008C5055" w:rsidP="008C50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Ход занятия:</w:t>
      </w:r>
    </w:p>
    <w:p w:rsidR="00267F8A" w:rsidRPr="00A84BA3" w:rsidRDefault="00267F8A" w:rsidP="008C50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055" w:rsidRPr="00A84BA3" w:rsidRDefault="008C5055" w:rsidP="008C5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A737A6" w:rsidRPr="00A84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посмотрите, какой прекр</w:t>
      </w:r>
      <w:r w:rsidR="00A737A6"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асный день! У нас много гостей </w:t>
      </w: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них хорошее, радостное настроение. Они все бодрые и здоровые. А вот один мальчик попал в плен к королеве Простуде и ему очень плохо и груст</w:t>
      </w:r>
      <w:r w:rsidR="00A737A6"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но. </w:t>
      </w: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хотите помочь мальчику и спасти его из плена королевы Простуды?</w:t>
      </w:r>
    </w:p>
    <w:p w:rsidR="008C5055" w:rsidRPr="00A84BA3" w:rsidRDefault="00A737A6" w:rsidP="008C5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Ответы детей</w:t>
      </w:r>
      <w:r w:rsidRPr="00A84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C5055" w:rsidRPr="00A84BA3" w:rsidRDefault="008C5055" w:rsidP="008C5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A737A6" w:rsidRPr="00A84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Хотите быть смелыми, здоровыми, крепкими и не болеть?</w:t>
      </w:r>
    </w:p>
    <w:p w:rsidR="008C5055" w:rsidRPr="00A84BA3" w:rsidRDefault="00A737A6" w:rsidP="008C5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Ответы детей.</w:t>
      </w:r>
    </w:p>
    <w:p w:rsidR="008C5055" w:rsidRPr="00A84BA3" w:rsidRDefault="008C5055" w:rsidP="008C5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A737A6"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редлагаю вам отправиться в очень интересно</w:t>
      </w:r>
      <w:r w:rsidR="00A737A6"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путешествие в Страну </w:t>
      </w:r>
      <w:proofErr w:type="spellStart"/>
      <w:proofErr w:type="gramStart"/>
      <w:r w:rsidR="00A737A6"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Здоровья,в</w:t>
      </w:r>
      <w:proofErr w:type="spellEnd"/>
      <w:proofErr w:type="gramEnd"/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загадочное путешествие </w:t>
      </w:r>
      <w:r w:rsidRPr="00A84B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 и дети подходят к дорожке. На ней белые и красные следы</w:t>
      </w: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это такое?</w:t>
      </w:r>
    </w:p>
    <w:p w:rsidR="008C5055" w:rsidRPr="00A84BA3" w:rsidRDefault="00A737A6" w:rsidP="008C5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Ответы детей.</w:t>
      </w:r>
    </w:p>
    <w:p w:rsidR="008C5055" w:rsidRPr="00A84BA3" w:rsidRDefault="008C5055" w:rsidP="008C5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A737A6" w:rsidRPr="00A84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чьи это красные, горячие следы?</w:t>
      </w:r>
    </w:p>
    <w:p w:rsidR="008C5055" w:rsidRPr="00A84BA3" w:rsidRDefault="00A737A6" w:rsidP="008C5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Ответы детей</w:t>
      </w:r>
      <w:r w:rsidR="008C5055"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5055" w:rsidRPr="00A84BA3" w:rsidRDefault="008C5055" w:rsidP="008C5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A737A6" w:rsidRPr="00A84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737A6"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огда бывает высокая температура?</w:t>
      </w:r>
    </w:p>
    <w:p w:rsidR="008C5055" w:rsidRPr="00A84BA3" w:rsidRDefault="00A737A6" w:rsidP="008C5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Ответы детей.</w:t>
      </w:r>
    </w:p>
    <w:p w:rsidR="008C5055" w:rsidRPr="00A84BA3" w:rsidRDefault="008C5055" w:rsidP="008C5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A737A6" w:rsidRPr="00A84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A737A6" w:rsidRPr="00A84B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</w:t>
      </w:r>
      <w:r w:rsidR="00A737A6"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еловек болеет и</w:t>
      </w: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него плохое настроение</w:t>
      </w:r>
      <w:r w:rsidR="00A737A6"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нет сил. Вы хотите быть бодрыми и веселыми? Тогда давайте все вместе сделаем зарядку.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Физкультминутка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Рано утром на полянку друг за другом мы идем</w:t>
      </w:r>
      <w:r w:rsidR="00330FF0"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(Ходьба с высоко поднятыми ногами)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 дружно по порядку упражнения начнем.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– подняться, потянуться. (Встать на носочки, поднять руки вверх)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– согнуться, разогнуться. (Наклоны вниз, встать – руки в стороны)</w:t>
      </w:r>
    </w:p>
    <w:p w:rsidR="00330FF0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– в ладоши три хлопка. (Хлопки в ладоши)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Головою три кивка. (Наклоны головы)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четыре – руки шире. (Руки в стороны)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– руками помахать. (Взмахи руками)</w:t>
      </w:r>
    </w:p>
    <w:p w:rsidR="00A737A6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 – на место тихо встать. (Встать в исходное положение) </w:t>
      </w:r>
    </w:p>
    <w:p w:rsidR="00A737A6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A737A6" w:rsidRPr="00A84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эти белые следы – следы здоровья. По каким следам мы с вами отправимся в путь? Конечно, по белым!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переменным шагом идут по белым следам.</w:t>
      </w:r>
    </w:p>
    <w:p w:rsidR="00A737A6" w:rsidRPr="00A84BA3" w:rsidRDefault="008C5055" w:rsidP="008C5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A737A6" w:rsidRPr="00A84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Ой! Куда это мы с вами попали? Что это за избушка? Кто в ней живет? Давайте постучим.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Пальчиковая гимнастика</w:t>
      </w:r>
    </w:p>
    <w:p w:rsidR="00A737A6" w:rsidRPr="00A84BA3" w:rsidRDefault="008C5055" w:rsidP="008C5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Громче пальчики стучите</w:t>
      </w:r>
      <w:r w:rsidR="00330FF0"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(Сжать руки в кулачки)</w:t>
      </w:r>
    </w:p>
    <w:p w:rsidR="008C5055" w:rsidRPr="00A84BA3" w:rsidRDefault="008C5055" w:rsidP="008C5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Тук-тук-тук. (Стучать указательными пальцами)</w:t>
      </w:r>
    </w:p>
    <w:p w:rsidR="00A737A6" w:rsidRPr="00A84BA3" w:rsidRDefault="008C5055" w:rsidP="008C5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Кулачки им помогите</w:t>
      </w:r>
      <w:r w:rsidR="00330FF0"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(Стучать крепко сжатыми кулачками)</w:t>
      </w:r>
    </w:p>
    <w:p w:rsidR="008C5055" w:rsidRPr="00A84BA3" w:rsidRDefault="008C5055" w:rsidP="008C5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Ту-тук-тук.</w:t>
      </w:r>
    </w:p>
    <w:p w:rsidR="008C5055" w:rsidRPr="00A84BA3" w:rsidRDefault="008C5055" w:rsidP="008C5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Выходит </w:t>
      </w:r>
      <w:proofErr w:type="spellStart"/>
      <w:r w:rsidRPr="00A84B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Куталка</w:t>
      </w:r>
      <w:proofErr w:type="spellEnd"/>
      <w:r w:rsidRPr="00A84B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8C5055" w:rsidRPr="00A84BA3" w:rsidRDefault="008C5055" w:rsidP="008C5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84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Куталка</w:t>
      </w:r>
      <w:proofErr w:type="spellEnd"/>
      <w:r w:rsidRPr="00A84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A737A6" w:rsidRPr="00A84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ребята! Ой! Как у вас тут холодно. Я – </w:t>
      </w:r>
      <w:proofErr w:type="spellStart"/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Куталка</w:t>
      </w:r>
      <w:proofErr w:type="spellEnd"/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! Всегда одеваюсь тепло, но почему-то все время болею, мерзну. Как вы думаете: почему?</w:t>
      </w:r>
    </w:p>
    <w:p w:rsidR="008C5055" w:rsidRPr="00A84BA3" w:rsidRDefault="00A737A6" w:rsidP="008C5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Ответы детей.</w:t>
      </w:r>
    </w:p>
    <w:p w:rsidR="008C5055" w:rsidRPr="00A84BA3" w:rsidRDefault="008C5055" w:rsidP="008C5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84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Куталка</w:t>
      </w:r>
      <w:proofErr w:type="spellEnd"/>
      <w:r w:rsidRPr="00A84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A737A6" w:rsidRPr="00A84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Научите меня, пожалуйста, как нужно одевать правильно.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Дидактическая игра «Одень куклу на прогулку»</w:t>
      </w:r>
    </w:p>
    <w:p w:rsidR="008C5055" w:rsidRPr="00A84BA3" w:rsidRDefault="00330FF0" w:rsidP="008C5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Дети одевают </w:t>
      </w:r>
      <w:proofErr w:type="spellStart"/>
      <w:r w:rsidRPr="00A84B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</w:t>
      </w:r>
      <w:r w:rsidR="008C5055" w:rsidRPr="00A84B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уталку</w:t>
      </w:r>
      <w:proofErr w:type="spellEnd"/>
      <w:r w:rsidR="008C5055" w:rsidRPr="00A84B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правильно.</w:t>
      </w:r>
    </w:p>
    <w:p w:rsidR="00A737A6" w:rsidRPr="00A84BA3" w:rsidRDefault="00A737A6" w:rsidP="008C5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055" w:rsidRPr="00A84BA3" w:rsidRDefault="008C5055" w:rsidP="008C5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84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Куталка</w:t>
      </w:r>
      <w:proofErr w:type="spellEnd"/>
      <w:r w:rsidRPr="00A84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A737A6" w:rsidRPr="00A84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ребята. Теперь я знаю, как надо одеваться, чтобы не болеть.</w:t>
      </w:r>
    </w:p>
    <w:p w:rsidR="008C5055" w:rsidRPr="00A84BA3" w:rsidRDefault="008C5055" w:rsidP="008C5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A737A6" w:rsidRPr="00A84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</w:t>
      </w:r>
      <w:proofErr w:type="spellStart"/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Куталка</w:t>
      </w:r>
      <w:proofErr w:type="spellEnd"/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одевайся по погоде и не болей. А мы с вами пойдем дальше. Не забудьте: можно наступать только на белые следы!</w:t>
      </w:r>
    </w:p>
    <w:p w:rsidR="008C5055" w:rsidRPr="00A84BA3" w:rsidRDefault="008C5055" w:rsidP="008C5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 и дети подходят к «волшебному» дереву. На дереве висят зубные щетки, мыло, расчески, зубная паста, полотенце.</w:t>
      </w:r>
    </w:p>
    <w:p w:rsidR="00A737A6" w:rsidRPr="00A84BA3" w:rsidRDefault="008C5055" w:rsidP="008C5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A737A6" w:rsidRPr="00A84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что это за дерево? Что это на нем растет?</w:t>
      </w:r>
    </w:p>
    <w:p w:rsidR="008C5055" w:rsidRPr="00A84BA3" w:rsidRDefault="00A737A6" w:rsidP="008C5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84B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тветы детей.</w:t>
      </w:r>
    </w:p>
    <w:p w:rsidR="008C5055" w:rsidRPr="00A84BA3" w:rsidRDefault="008C5055" w:rsidP="008C5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A737A6" w:rsidRPr="00A84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нужны все эти предметы? Для чего нужно мыло?</w:t>
      </w:r>
    </w:p>
    <w:p w:rsidR="008C5055" w:rsidRPr="00A84BA3" w:rsidRDefault="00A737A6" w:rsidP="008C5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Ответы детей.</w:t>
      </w:r>
    </w:p>
    <w:p w:rsidR="008C5055" w:rsidRPr="00A84BA3" w:rsidRDefault="008C5055" w:rsidP="008C5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A737A6" w:rsidRPr="00A84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нужно мыть руки?</w:t>
      </w:r>
    </w:p>
    <w:p w:rsidR="008C5055" w:rsidRPr="00A84BA3" w:rsidRDefault="00A737A6" w:rsidP="008C5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</w:t>
      </w:r>
      <w:r w:rsidR="008C5055"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нужно полотенце?</w:t>
      </w:r>
    </w:p>
    <w:p w:rsidR="008C5055" w:rsidRPr="00A84BA3" w:rsidRDefault="00A737A6" w:rsidP="008C5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</w:t>
      </w:r>
      <w:r w:rsidR="008C5055"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нужна расческа?</w:t>
      </w:r>
    </w:p>
    <w:p w:rsidR="008C5055" w:rsidRPr="00A84BA3" w:rsidRDefault="00A737A6" w:rsidP="008C5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</w:t>
      </w:r>
      <w:r w:rsidR="008C5055"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нужна зубная паста и зубные щетки?</w:t>
      </w:r>
    </w:p>
    <w:p w:rsidR="00A737A6" w:rsidRPr="00A84BA3" w:rsidRDefault="00A737A6" w:rsidP="008C5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8C5055" w:rsidRPr="00A84BA3" w:rsidRDefault="008C5055" w:rsidP="008C5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A737A6" w:rsidRPr="00A84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Смотрите, мы попали с вами в лес. Тут свежий и чистый воздух. Кто это бежит к нам навстречу?</w:t>
      </w:r>
    </w:p>
    <w:p w:rsidR="008C5055" w:rsidRPr="00A84BA3" w:rsidRDefault="008C5055" w:rsidP="008C5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бодрая музыка. Появляется Медвежонок.</w:t>
      </w:r>
    </w:p>
    <w:p w:rsidR="008C5055" w:rsidRPr="00A84BA3" w:rsidRDefault="008C5055" w:rsidP="008C5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Медвежонок:</w:t>
      </w:r>
      <w:r w:rsidR="00A737A6" w:rsidRPr="00A84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</w:t>
      </w:r>
      <w:r w:rsidR="00A737A6"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ребята! Я – Медвежонок! Я умею правильно делать зарядку для языка. Хотите и вас научу. Дети выполняют артикуляционную гимнастику.</w:t>
      </w:r>
    </w:p>
    <w:p w:rsidR="00A737A6" w:rsidRPr="00A84BA3" w:rsidRDefault="00A737A6" w:rsidP="008C5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Артикуляционная гимнастика</w:t>
      </w:r>
    </w:p>
    <w:p w:rsidR="00A737A6" w:rsidRPr="00A84BA3" w:rsidRDefault="008C5055" w:rsidP="008C5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детки рано встали </w:t>
      </w:r>
    </w:p>
    <w:p w:rsidR="00A737A6" w:rsidRPr="00A84BA3" w:rsidRDefault="008C5055" w:rsidP="008C5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Чистить зубки побежали</w:t>
      </w:r>
    </w:p>
    <w:p w:rsidR="00A737A6" w:rsidRPr="00A84BA3" w:rsidRDefault="008C5055" w:rsidP="008C5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Вправо – влево, вправо – влево</w:t>
      </w:r>
    </w:p>
    <w:p w:rsidR="00A737A6" w:rsidRPr="00A84BA3" w:rsidRDefault="008C5055" w:rsidP="008C5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Чистим зубки мы умело! (Рот приоткрыт в улыбке, «почистить» языком за нижними зуб</w:t>
      </w:r>
      <w:r w:rsidR="00A737A6"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и верхними зубами (4-5 раз)</w:t>
      </w:r>
    </w:p>
    <w:p w:rsidR="00A737A6" w:rsidRPr="00A84BA3" w:rsidRDefault="008C5055" w:rsidP="008C5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Пополощем с вами ротик. (Имитация полоскания рта)</w:t>
      </w:r>
    </w:p>
    <w:p w:rsidR="00A737A6" w:rsidRPr="00A84BA3" w:rsidRDefault="008C5055" w:rsidP="008C5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Владик наш расческу взял</w:t>
      </w:r>
      <w:r w:rsidR="00330FF0"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(Закусить язык зубами)</w:t>
      </w:r>
    </w:p>
    <w:p w:rsidR="00A737A6" w:rsidRPr="00A84BA3" w:rsidRDefault="008C5055" w:rsidP="008C5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причесываться стал. (Движения языком вперед-назад)</w:t>
      </w:r>
    </w:p>
    <w:p w:rsidR="00A737A6" w:rsidRPr="00A84BA3" w:rsidRDefault="008C5055" w:rsidP="008C5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за ним не отстаем</w:t>
      </w:r>
      <w:r w:rsidR="00A737A6"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737A6" w:rsidRPr="00A84BA3" w:rsidRDefault="008C5055" w:rsidP="008C5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покажем язычком.</w:t>
      </w:r>
    </w:p>
    <w:p w:rsidR="00A737A6" w:rsidRPr="00A84BA3" w:rsidRDefault="008C5055" w:rsidP="008C5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Дальше дружно по порядку</w:t>
      </w:r>
      <w:r w:rsidR="00330FF0"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(Открыть рот. Язык за нижние зубы)</w:t>
      </w:r>
    </w:p>
    <w:p w:rsidR="00A737A6" w:rsidRPr="00A84BA3" w:rsidRDefault="008C5055" w:rsidP="008C5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делаем зарядку! (Выгнуть «спинку» и удержать под счет до 5)</w:t>
      </w:r>
    </w:p>
    <w:p w:rsidR="00A737A6" w:rsidRPr="00A84BA3" w:rsidRDefault="008C5055" w:rsidP="008C5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играем в мяч,</w:t>
      </w:r>
    </w:p>
    <w:p w:rsidR="00A737A6" w:rsidRPr="00A84BA3" w:rsidRDefault="008C5055" w:rsidP="008C5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Начинай футбольный матч! (Рот закрыт. Язык с напряжением упирается то в одну, то в другую щеку)</w:t>
      </w:r>
    </w:p>
    <w:p w:rsidR="00A737A6" w:rsidRPr="00A84BA3" w:rsidRDefault="008C5055" w:rsidP="008C5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завтракать пора:</w:t>
      </w:r>
    </w:p>
    <w:p w:rsidR="00A737A6" w:rsidRPr="00A84BA3" w:rsidRDefault="008C5055" w:rsidP="008C5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Повар приготовил тортик. (Рот открыть)</w:t>
      </w:r>
    </w:p>
    <w:p w:rsidR="00A737A6" w:rsidRPr="00A84BA3" w:rsidRDefault="008C5055" w:rsidP="008C5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вкусным кремом он, ура!</w:t>
      </w:r>
    </w:p>
    <w:p w:rsidR="00A737A6" w:rsidRPr="00A84BA3" w:rsidRDefault="008C5055" w:rsidP="008C5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Оближи скорее ротик. (Облизывать нижнюю губу и верхнюю губу по очереди)</w:t>
      </w:r>
    </w:p>
    <w:p w:rsidR="00A737A6" w:rsidRPr="00A84BA3" w:rsidRDefault="008C5055" w:rsidP="008C5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84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8C5055" w:rsidRPr="00A84BA3" w:rsidRDefault="00A737A6" w:rsidP="008C5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</w:t>
      </w:r>
      <w:r w:rsidR="008C5055"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Тридцать два веселых зуба</w:t>
      </w:r>
    </w:p>
    <w:p w:rsidR="008C5055" w:rsidRPr="00A84BA3" w:rsidRDefault="008C5055" w:rsidP="008C5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Уцепились друг за друга.</w:t>
      </w:r>
    </w:p>
    <w:p w:rsidR="008C5055" w:rsidRPr="00A84BA3" w:rsidRDefault="008C5055" w:rsidP="008C5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Вверх и вниз несутся в спешке,</w:t>
      </w:r>
    </w:p>
    <w:p w:rsidR="008C5055" w:rsidRPr="00A84BA3" w:rsidRDefault="00A737A6" w:rsidP="008C5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Хлеб едя</w:t>
      </w:r>
      <w:r w:rsidR="008C5055"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т, грызут орешки.</w:t>
      </w:r>
    </w:p>
    <w:p w:rsidR="008C5055" w:rsidRPr="00A84BA3" w:rsidRDefault="008C5055" w:rsidP="008C5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улыбнитесь друг другу. Посмотрите, какие у вас крепкие зубы. Какие вы красивые, когда улыбаетесь.</w:t>
      </w:r>
    </w:p>
    <w:p w:rsidR="008C5055" w:rsidRPr="00A84BA3" w:rsidRDefault="008C5055" w:rsidP="008C5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Медвежонок:</w:t>
      </w:r>
      <w:r w:rsidR="00A737A6" w:rsidRPr="00A84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Дети! Чтобы быть крепкими, сильными, не болеть, нужно еще правильно дышать. Давайте я вас научу.</w:t>
      </w:r>
    </w:p>
    <w:p w:rsidR="00A737A6" w:rsidRPr="00A84BA3" w:rsidRDefault="00A737A6" w:rsidP="008C5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Точечный массаж с элементами дыхательной гимнастики</w:t>
      </w:r>
    </w:p>
    <w:p w:rsidR="00A737A6" w:rsidRPr="00A84BA3" w:rsidRDefault="00A737A6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055" w:rsidRPr="00A84BA3" w:rsidRDefault="008C5055" w:rsidP="008C5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Греем наши ручки</w:t>
      </w:r>
      <w:r w:rsidR="00330FF0"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(Соединить ладони, потереть ими до нагрева)</w:t>
      </w:r>
    </w:p>
    <w:p w:rsidR="008C5055" w:rsidRPr="00A84BA3" w:rsidRDefault="008C5055" w:rsidP="008C5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Греем кончик носа. (Слегка подергать кончик носа)</w:t>
      </w:r>
    </w:p>
    <w:p w:rsidR="008C5055" w:rsidRPr="00A84BA3" w:rsidRDefault="008C5055" w:rsidP="008C5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Тонкий носик. (Указательными пальцами слегка потянуть нос)</w:t>
      </w:r>
    </w:p>
    <w:p w:rsidR="008C5055" w:rsidRPr="00A84BA3" w:rsidRDefault="008C5055" w:rsidP="008C5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Греем ушки. (Указательным и большим пальцами по ушной раковине проводим сверху вниз)</w:t>
      </w:r>
    </w:p>
    <w:p w:rsidR="008C5055" w:rsidRPr="00A84BA3" w:rsidRDefault="008C5055" w:rsidP="008C5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Лебединая шейка. (Поглаживаем шею рука от грудного отдела до подбородка)</w:t>
      </w:r>
    </w:p>
    <w:p w:rsidR="008C5055" w:rsidRPr="00A84BA3" w:rsidRDefault="008C5055" w:rsidP="008C5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Носик, дыши! (Вдох через правую ноздрю выдох – через левую, а затем наоборот)</w:t>
      </w:r>
    </w:p>
    <w:p w:rsidR="008C5055" w:rsidRPr="00A84BA3" w:rsidRDefault="008C5055" w:rsidP="008C5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Сдуем снежинку. (Вдох через нос, выдох через рот (2-3 раза))</w:t>
      </w:r>
    </w:p>
    <w:p w:rsidR="008C5055" w:rsidRPr="00A84BA3" w:rsidRDefault="008C5055" w:rsidP="008C5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 и дети благодарят Медвежонка и приглашают его с собой в путешествие.</w:t>
      </w:r>
      <w:r w:rsidR="00A737A6" w:rsidRPr="00A84B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84B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Навстречу идет принцесса </w:t>
      </w:r>
      <w:proofErr w:type="gramStart"/>
      <w:r w:rsidRPr="00A84B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Апчхи</w:t>
      </w:r>
      <w:proofErr w:type="gramEnd"/>
      <w:r w:rsidRPr="00A84B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громко чихает.</w:t>
      </w:r>
    </w:p>
    <w:p w:rsidR="008C5055" w:rsidRPr="00A84BA3" w:rsidRDefault="008C5055" w:rsidP="008C5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A737A6" w:rsidRPr="00A84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Смотрите дети, принцесса </w:t>
      </w:r>
      <w:proofErr w:type="gramStart"/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Апчхи</w:t>
      </w:r>
      <w:proofErr w:type="gramEnd"/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хочет нас заразить. Она послала на нас целую тучу микробов. Что нам нужно сделать, чтобы не заразиться?</w:t>
      </w:r>
    </w:p>
    <w:p w:rsidR="008C5055" w:rsidRPr="00A84BA3" w:rsidRDefault="00A737A6" w:rsidP="008C5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Ответы детей.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Подвижная игра «Микробы»</w:t>
      </w:r>
    </w:p>
    <w:p w:rsidR="008C5055" w:rsidRPr="00A84BA3" w:rsidRDefault="008C5055" w:rsidP="008C5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Принцесса </w:t>
      </w:r>
      <w:proofErr w:type="gramStart"/>
      <w:r w:rsidRPr="00A84B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Апчхи</w:t>
      </w:r>
      <w:proofErr w:type="gramEnd"/>
      <w:r w:rsidRPr="00A84B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кидает в детей «микробы» (комочки). В кого попадет, тот должен начать чихать и выбыть из игры.</w:t>
      </w:r>
    </w:p>
    <w:p w:rsidR="008C5055" w:rsidRPr="00A84BA3" w:rsidRDefault="008C5055" w:rsidP="008C5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 хвалит детей за то, что они были ловкие и смелые, и приглашает детей продолжить путешествие.</w:t>
      </w:r>
    </w:p>
    <w:p w:rsidR="00A737A6" w:rsidRPr="00A84BA3" w:rsidRDefault="008C5055" w:rsidP="008C5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• «Переступи через </w:t>
      </w:r>
      <w:proofErr w:type="gramStart"/>
      <w:r w:rsidRPr="00A84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ручей»</w:t>
      </w: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proofErr w:type="gramEnd"/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переступают приставным шагом с кочки на кочку.</w:t>
      </w:r>
    </w:p>
    <w:p w:rsidR="008C5055" w:rsidRPr="00A84BA3" w:rsidRDefault="008C5055" w:rsidP="008C5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• «Не промочи ножки»</w:t>
      </w:r>
      <w:r w:rsidR="00330FF0" w:rsidRPr="00A84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по массажной дорожке (профилактика плоскостопия).</w:t>
      </w:r>
    </w:p>
    <w:p w:rsidR="008C5055" w:rsidRPr="00A84BA3" w:rsidRDefault="008C5055" w:rsidP="008C5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A737A6" w:rsidRPr="00A84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вы молодцы! Смотрите, мы с вами попали на огород. Кто – то здесь все перепутал. Давайте наведем порядок.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Подвижная игра «Соберем урожай»</w:t>
      </w:r>
    </w:p>
    <w:p w:rsidR="008C5055" w:rsidRPr="00A84BA3" w:rsidRDefault="008C5055" w:rsidP="008C5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сортируют под музыку овощи-фрукты,</w:t>
      </w:r>
      <w:r w:rsidR="00330FF0"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собирая их в корзинки (муляжи). </w:t>
      </w: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Воспитатель, похвалив детей, предлагает им сесть на полянке и отдохнуть.</w:t>
      </w:r>
    </w:p>
    <w:p w:rsidR="008C5055" w:rsidRPr="00A84BA3" w:rsidRDefault="008C5055" w:rsidP="008C5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умеете отгадывать загадки?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огороде пусто,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нет …(капусты)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Изогнутые длинненькие,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зовут их синенькие (Баклажаны)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Расту в земле на грядке я,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Красная, длинная, сладкая (Морковь)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Заставит плакать всех вокруг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он и не драчун, а</w:t>
      </w:r>
      <w:proofErr w:type="gramStart"/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..</w:t>
      </w:r>
      <w:proofErr w:type="gramEnd"/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(Лук)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я с кулачок,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бочок,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Потрогаешь- гладко,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откусишь- сладко! (Яблоко)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 нашей грядке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Выросли загадки-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Сочные да крупные,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такие круглые.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зеленеют,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осенью краснеют (Помидоры)</w:t>
      </w:r>
    </w:p>
    <w:p w:rsidR="008C5055" w:rsidRPr="00A84BA3" w:rsidRDefault="008C5055" w:rsidP="008C5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Все фрукты и овощи содержат много витаминов. Все они помогают нам уберечься от злых чар королевы Простуды.</w:t>
      </w:r>
    </w:p>
    <w:p w:rsidR="00A737A6" w:rsidRPr="00A84BA3" w:rsidRDefault="00A737A6" w:rsidP="008C5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7A6" w:rsidRPr="00A84BA3" w:rsidRDefault="00A737A6" w:rsidP="008C5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7A6" w:rsidRPr="00A84BA3" w:rsidRDefault="00A737A6" w:rsidP="008C5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7A6" w:rsidRPr="00A84BA3" w:rsidRDefault="00A737A6" w:rsidP="008C5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7A6" w:rsidRPr="00A84BA3" w:rsidRDefault="00A737A6" w:rsidP="008C5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7A6" w:rsidRPr="00A84BA3" w:rsidRDefault="00A737A6" w:rsidP="008C5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7A6" w:rsidRPr="00A84BA3" w:rsidRDefault="00A737A6" w:rsidP="008C5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7A6" w:rsidRPr="00A84BA3" w:rsidRDefault="00A737A6" w:rsidP="008C5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7A6" w:rsidRPr="00A84BA3" w:rsidRDefault="00A737A6" w:rsidP="008C5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7A6" w:rsidRPr="00A84BA3" w:rsidRDefault="00A737A6" w:rsidP="008C5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7A6" w:rsidRPr="00A84BA3" w:rsidRDefault="00A737A6" w:rsidP="008C5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7A6" w:rsidRPr="00A84BA3" w:rsidRDefault="00A737A6" w:rsidP="008C5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7A6" w:rsidRPr="00A84BA3" w:rsidRDefault="00A737A6" w:rsidP="008C5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7A6" w:rsidRPr="00A84BA3" w:rsidRDefault="00A737A6" w:rsidP="008C5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7A6" w:rsidRPr="00A84BA3" w:rsidRDefault="00A737A6" w:rsidP="008C5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7A6" w:rsidRPr="00A84BA3" w:rsidRDefault="00A737A6" w:rsidP="008C5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7A6" w:rsidRPr="00A84BA3" w:rsidRDefault="00A737A6" w:rsidP="008C5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7A6" w:rsidRPr="00A84BA3" w:rsidRDefault="00A737A6" w:rsidP="008C5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7A6" w:rsidRPr="00A84BA3" w:rsidRDefault="00A737A6" w:rsidP="008C5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7A6" w:rsidRPr="00A84BA3" w:rsidRDefault="00A737A6" w:rsidP="008C5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7A6" w:rsidRPr="00A84BA3" w:rsidRDefault="00A737A6" w:rsidP="008C5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7A6" w:rsidRPr="00A84BA3" w:rsidRDefault="00A737A6" w:rsidP="008C5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7A6" w:rsidRPr="00A84BA3" w:rsidRDefault="00A737A6" w:rsidP="008C5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7A6" w:rsidRPr="00A84BA3" w:rsidRDefault="00A737A6" w:rsidP="008C5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7A6" w:rsidRPr="00A84BA3" w:rsidRDefault="00A737A6" w:rsidP="008C5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7A6" w:rsidRPr="00A84BA3" w:rsidRDefault="00A737A6" w:rsidP="008C5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7A6" w:rsidRPr="00A84BA3" w:rsidRDefault="00A737A6" w:rsidP="008C5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055" w:rsidRPr="00267F8A" w:rsidRDefault="00A737A6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67F8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Тема: «В</w:t>
      </w:r>
      <w:r w:rsidR="008C5055" w:rsidRPr="00267F8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итамины для здоровья»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055" w:rsidRPr="00A84BA3" w:rsidRDefault="008C5055" w:rsidP="008C5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вызвать у детей желание заботится о своём здоровье.</w:t>
      </w:r>
    </w:p>
    <w:p w:rsidR="00267F8A" w:rsidRDefault="00267F8A" w:rsidP="008C5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055" w:rsidRPr="00A84BA3" w:rsidRDefault="008C5055" w:rsidP="008C5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8C5055" w:rsidRPr="00A84BA3" w:rsidRDefault="008C5055" w:rsidP="008C5055">
      <w:pPr>
        <w:numPr>
          <w:ilvl w:val="0"/>
          <w:numId w:val="14"/>
        </w:numPr>
        <w:shd w:val="clear" w:color="auto" w:fill="FFFFFF"/>
        <w:spacing w:after="0" w:line="240" w:lineRule="auto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различать витаминосодержащие продукты;</w:t>
      </w:r>
    </w:p>
    <w:p w:rsidR="008C5055" w:rsidRPr="00A84BA3" w:rsidRDefault="008C5055" w:rsidP="008C5055">
      <w:pPr>
        <w:numPr>
          <w:ilvl w:val="0"/>
          <w:numId w:val="14"/>
        </w:numPr>
        <w:shd w:val="clear" w:color="auto" w:fill="FFFFFF"/>
        <w:spacing w:after="0" w:line="240" w:lineRule="auto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объяснить детям, как витамины влияют на организм человека, о их пользе и значении витаминов для здоровья человека;</w:t>
      </w:r>
    </w:p>
    <w:p w:rsidR="008C5055" w:rsidRPr="00A84BA3" w:rsidRDefault="008C5055" w:rsidP="008C5055">
      <w:pPr>
        <w:numPr>
          <w:ilvl w:val="0"/>
          <w:numId w:val="14"/>
        </w:numPr>
        <w:shd w:val="clear" w:color="auto" w:fill="FFFFFF"/>
        <w:spacing w:after="0" w:line="240" w:lineRule="auto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помочь детям понять, что здоровье зависит от правильного питания - еда должна быть не только </w:t>
      </w:r>
      <w:proofErr w:type="gramStart"/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вкусной ,</w:t>
      </w:r>
      <w:proofErr w:type="gramEnd"/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и полезно;</w:t>
      </w:r>
    </w:p>
    <w:p w:rsidR="008C5055" w:rsidRPr="00A84BA3" w:rsidRDefault="008C5055" w:rsidP="008C5055">
      <w:pPr>
        <w:numPr>
          <w:ilvl w:val="0"/>
          <w:numId w:val="14"/>
        </w:numPr>
        <w:shd w:val="clear" w:color="auto" w:fill="FFFFFF"/>
        <w:spacing w:after="0" w:line="240" w:lineRule="auto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внимание, мышление, воображение, активный и пассивный словарь;</w:t>
      </w:r>
    </w:p>
    <w:p w:rsidR="008C5055" w:rsidRPr="00A84BA3" w:rsidRDefault="008C5055" w:rsidP="008C5055">
      <w:pPr>
        <w:numPr>
          <w:ilvl w:val="0"/>
          <w:numId w:val="14"/>
        </w:numPr>
        <w:shd w:val="clear" w:color="auto" w:fill="FFFFFF"/>
        <w:spacing w:after="0" w:line="240" w:lineRule="auto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воспитывать у детей желание заботится о своём здоровье.</w:t>
      </w:r>
    </w:p>
    <w:p w:rsidR="00267F8A" w:rsidRDefault="00267F8A" w:rsidP="008C5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055" w:rsidRPr="00A84BA3" w:rsidRDefault="008C5055" w:rsidP="008C5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 </w:t>
      </w: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беседа с детьми о здоровье;  подготовка слайдов;  подготовка рабочих листов.</w:t>
      </w:r>
    </w:p>
    <w:p w:rsidR="00267F8A" w:rsidRDefault="00267F8A" w:rsidP="008C5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055" w:rsidRPr="00A84BA3" w:rsidRDefault="008C5055" w:rsidP="008C5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Материал: </w:t>
      </w: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цветные карандаши, рабочие листы,  листы бумаги для рисования.</w:t>
      </w:r>
    </w:p>
    <w:p w:rsidR="00267F8A" w:rsidRPr="00267F8A" w:rsidRDefault="00267F8A" w:rsidP="008C50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055" w:rsidRPr="00267F8A" w:rsidRDefault="00A737A6" w:rsidP="008C50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7F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игры:</w:t>
      </w:r>
    </w:p>
    <w:p w:rsidR="00267F8A" w:rsidRDefault="00267F8A" w:rsidP="00A73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055" w:rsidRPr="00A84BA3" w:rsidRDefault="008C5055" w:rsidP="00A73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A737A6" w:rsidRPr="00A84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что вы любите есть больше всего?</w:t>
      </w:r>
      <w:r w:rsidRPr="00A84B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A737A6" w:rsidRPr="00A84BA3" w:rsidRDefault="008C5055" w:rsidP="00A73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в чем разница между «вкусным» и «полезным»?</w:t>
      </w:r>
      <w:r w:rsidRPr="00A84B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A737A6"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37A6" w:rsidRPr="00A84BA3" w:rsidRDefault="008C5055" w:rsidP="00A73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полезные, а какие вредные продукты, вы, видите на картинке</w:t>
      </w:r>
      <w:r w:rsidR="00A737A6"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A737A6" w:rsidRPr="00A84BA3" w:rsidRDefault="008C5055" w:rsidP="00A73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а вы знаете, что в продуктах есть очень важные для здоровья человека вещества, которые называются </w:t>
      </w:r>
      <w:proofErr w:type="gramStart"/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витаминами ?</w:t>
      </w:r>
      <w:proofErr w:type="gramEnd"/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737A6" w:rsidRPr="00A84BA3" w:rsidRDefault="008C5055" w:rsidP="00A73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</w:t>
      </w:r>
    </w:p>
    <w:p w:rsidR="008C5055" w:rsidRPr="00A84BA3" w:rsidRDefault="00A737A6" w:rsidP="00A73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C5055"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что вы знаете о витаминах?</w:t>
      </w: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8C5055"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итамины оказывают различн</w:t>
      </w:r>
      <w:r w:rsidR="00330FF0"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влияние на здоровье человека</w:t>
      </w:r>
      <w:r w:rsidR="008C5055"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0FF0"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C5055"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="008C5055"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витамин А очень важен для зрения. Витамин </w:t>
      </w:r>
      <w:proofErr w:type="gramStart"/>
      <w:r w:rsidR="008C5055"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способствует</w:t>
      </w:r>
      <w:proofErr w:type="gramEnd"/>
      <w:r w:rsidR="008C5055"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хорошей работе сердца, а витамин Д делает наши ноги и руки крепки</w:t>
      </w:r>
      <w:r w:rsidR="00330FF0"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ми, он содержится в рыбьем жире</w:t>
      </w:r>
      <w:r w:rsidR="008C5055"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0FF0"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5055"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Витамин С укрепляет весь организм, делает человека более здоровым, неподверженным к простудам. Если </w:t>
      </w:r>
      <w:proofErr w:type="gramStart"/>
      <w:r w:rsidR="008C5055"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т</w:t>
      </w:r>
      <w:r w:rsidR="00330FF0"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</w:t>
      </w:r>
      <w:proofErr w:type="gramEnd"/>
      <w:r w:rsidR="00330FF0"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простудился</w:t>
      </w:r>
      <w:r w:rsidR="008C5055"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30FF0"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5055"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с его п</w:t>
      </w:r>
      <w:r w:rsidR="00330FF0"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омощью можно быстрее поправится</w:t>
      </w:r>
      <w:r w:rsidR="008C5055"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5055" w:rsidRPr="00A84BA3" w:rsidRDefault="008C5055" w:rsidP="00A737A6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унываю,</w:t>
      </w:r>
    </w:p>
    <w:p w:rsidR="008C5055" w:rsidRPr="00A84BA3" w:rsidRDefault="008C5055" w:rsidP="00A737A6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улыбка на лице,</w:t>
      </w:r>
    </w:p>
    <w:p w:rsidR="008C5055" w:rsidRPr="00A84BA3" w:rsidRDefault="008C5055" w:rsidP="00A737A6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принимаю</w:t>
      </w:r>
    </w:p>
    <w:p w:rsidR="008C5055" w:rsidRPr="00A84BA3" w:rsidRDefault="008C5055" w:rsidP="008C5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Витамины А,</w:t>
      </w:r>
      <w:r w:rsidR="00330FF0"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В,</w:t>
      </w:r>
      <w:r w:rsidR="00330FF0"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:rsidR="008C5055" w:rsidRPr="00A84BA3" w:rsidRDefault="008C5055" w:rsidP="008C5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</w:t>
      </w:r>
      <w:r w:rsidR="00330FF0"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думаете, что будет с человеком</w:t>
      </w: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30FF0"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питаться одними сладостями? </w:t>
      </w:r>
      <w:r w:rsidRPr="00A84B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</w:t>
      </w:r>
    </w:p>
    <w:p w:rsidR="008C5055" w:rsidRPr="00A84BA3" w:rsidRDefault="00A737A6" w:rsidP="008C5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C5055"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необходимо знать, что организму человека нужны различные продукты. Особенно полезны сырые овощи и фрукты: у тог</w:t>
      </w:r>
      <w:r w:rsidR="00330FF0"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о, кто их постоянно употребляет</w:t>
      </w:r>
      <w:r w:rsidR="008C5055"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30FF0"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правило</w:t>
      </w:r>
      <w:r w:rsidR="008C5055"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30FF0"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5055"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бывает хорошее, бодрое настроение</w:t>
      </w:r>
      <w:proofErr w:type="gramStart"/>
      <w:r w:rsidR="00330FF0"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C5055"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,гладкая</w:t>
      </w:r>
      <w:proofErr w:type="gramEnd"/>
      <w:r w:rsidR="008C5055"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кожа, изящная фигура.</w:t>
      </w: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5055"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ко</w:t>
      </w:r>
      <w:r w:rsidR="00330FF0"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нфеты, шоколад</w:t>
      </w:r>
      <w:r w:rsidR="008C5055"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30FF0"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5055"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мороженое,</w:t>
      </w:r>
      <w:r w:rsidR="00330FF0"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0FF0"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особенно в больших количествах</w:t>
      </w:r>
      <w:r w:rsidR="008C5055"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30FF0"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5055"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вредны для здоровья.</w:t>
      </w: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5055"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 же, не стоит полностью отказываться от сладкого. Однако, необходимо употреблять разнообразную пищу – чтобы быть крепким, здоровым и быстро расти.</w:t>
      </w:r>
    </w:p>
    <w:p w:rsidR="00330FF0" w:rsidRPr="00A84BA3" w:rsidRDefault="00330FF0" w:rsidP="008C5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055" w:rsidRPr="00A84BA3" w:rsidRDefault="00A737A6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Стихотворения</w:t>
      </w:r>
      <w:r w:rsidR="008C5055" w:rsidRPr="00A84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</w:t>
      </w:r>
      <w:r w:rsidR="00330FF0" w:rsidRPr="00A84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пользе витаминов</w:t>
      </w:r>
      <w:r w:rsidR="008C5055" w:rsidRPr="00A84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C5055" w:rsidRPr="00A84BA3" w:rsidRDefault="008C5055" w:rsidP="008C5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Витамин А</w:t>
      </w:r>
    </w:p>
    <w:p w:rsidR="008C5055" w:rsidRPr="00A84BA3" w:rsidRDefault="008C5055" w:rsidP="008C5055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 истину простую –</w:t>
      </w:r>
    </w:p>
    <w:p w:rsidR="008C5055" w:rsidRPr="00A84BA3" w:rsidRDefault="00330FF0" w:rsidP="008C5055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видит только тот</w:t>
      </w:r>
      <w:r w:rsidR="008C5055"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C5055" w:rsidRPr="00A84BA3" w:rsidRDefault="008C5055" w:rsidP="008C5055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жует морковь сырую</w:t>
      </w:r>
    </w:p>
    <w:p w:rsidR="008C5055" w:rsidRPr="00A84BA3" w:rsidRDefault="008C5055" w:rsidP="008C5055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сок морковный пьет.</w:t>
      </w:r>
    </w:p>
    <w:p w:rsidR="008C5055" w:rsidRPr="00A84BA3" w:rsidRDefault="008C5055" w:rsidP="008C5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Витамин В</w:t>
      </w:r>
    </w:p>
    <w:p w:rsidR="008C5055" w:rsidRPr="00A84BA3" w:rsidRDefault="008C5055" w:rsidP="008C5055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 спозаранку</w:t>
      </w:r>
    </w:p>
    <w:p w:rsidR="008C5055" w:rsidRPr="00A84BA3" w:rsidRDefault="008C5055" w:rsidP="008C5055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за завтраком овсянку.</w:t>
      </w:r>
    </w:p>
    <w:p w:rsidR="008C5055" w:rsidRPr="00A84BA3" w:rsidRDefault="008C5055" w:rsidP="008C5055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Черный хлеб полезен нам,</w:t>
      </w:r>
    </w:p>
    <w:p w:rsidR="008C5055" w:rsidRPr="00A84BA3" w:rsidRDefault="008C5055" w:rsidP="008C5055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только по утрам.</w:t>
      </w:r>
    </w:p>
    <w:p w:rsidR="008C5055" w:rsidRPr="00A84BA3" w:rsidRDefault="008C5055" w:rsidP="008C5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Витамин Д</w:t>
      </w:r>
    </w:p>
    <w:p w:rsidR="008C5055" w:rsidRPr="00A84BA3" w:rsidRDefault="008C5055" w:rsidP="008C5055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Рыбий жир всего</w:t>
      </w:r>
      <w:r w:rsidR="00330FF0"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полезней</w:t>
      </w: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C5055" w:rsidRPr="00A84BA3" w:rsidRDefault="008C5055" w:rsidP="008C5055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противный – надо пить</w:t>
      </w:r>
    </w:p>
    <w:p w:rsidR="008C5055" w:rsidRPr="00A84BA3" w:rsidRDefault="008C5055" w:rsidP="008C5055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спасает от болезней,</w:t>
      </w:r>
    </w:p>
    <w:p w:rsidR="008C5055" w:rsidRPr="00A84BA3" w:rsidRDefault="008C5055" w:rsidP="008C5055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болезней – лучше жить!</w:t>
      </w:r>
    </w:p>
    <w:p w:rsidR="008C5055" w:rsidRPr="00A84BA3" w:rsidRDefault="008C5055" w:rsidP="008C5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Витамин С</w:t>
      </w:r>
    </w:p>
    <w:p w:rsidR="008C5055" w:rsidRPr="00A84BA3" w:rsidRDefault="008C5055" w:rsidP="008C5055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простуды и ангины</w:t>
      </w:r>
    </w:p>
    <w:p w:rsidR="008C5055" w:rsidRPr="00A84BA3" w:rsidRDefault="008C5055" w:rsidP="008C5055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Помогают апельсины,</w:t>
      </w:r>
    </w:p>
    <w:p w:rsidR="008C5055" w:rsidRPr="00A84BA3" w:rsidRDefault="008C5055" w:rsidP="008C5055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лучше съесть лимон,</w:t>
      </w:r>
    </w:p>
    <w:p w:rsidR="008C5055" w:rsidRPr="00A84BA3" w:rsidRDefault="008C5055" w:rsidP="008C5055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и очень кислый он.</w:t>
      </w:r>
    </w:p>
    <w:p w:rsidR="008C5055" w:rsidRPr="00A84BA3" w:rsidRDefault="008C5055" w:rsidP="008C5055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попробуй-ка решить не хитрую задачку:</w:t>
      </w:r>
    </w:p>
    <w:p w:rsidR="008C5055" w:rsidRPr="00A84BA3" w:rsidRDefault="008C5055" w:rsidP="008C5055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полезнее жевать – репку или жвачку?</w:t>
      </w:r>
    </w:p>
    <w:p w:rsidR="008C5055" w:rsidRPr="00A84BA3" w:rsidRDefault="008C5055" w:rsidP="008C5055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C5055" w:rsidRPr="00A84BA3" w:rsidRDefault="00A737A6" w:rsidP="008C5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8C5055"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как вы думаете, что полезнее? После еды многие стараются жевать жвачку, для того, чтобы очистить зубы, а в старину жевали репу, она очень полезная и хорошо очищает зубы.</w:t>
      </w:r>
    </w:p>
    <w:p w:rsidR="008C5055" w:rsidRPr="00A84BA3" w:rsidRDefault="008C5055" w:rsidP="008C5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Прослушав эти </w:t>
      </w:r>
      <w:proofErr w:type="gramStart"/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</w:t>
      </w:r>
      <w:proofErr w:type="gramEnd"/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можем сказать в каких продуктах содержаться витамины А,</w:t>
      </w:r>
      <w:r w:rsidR="00A737A6"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В,</w:t>
      </w:r>
      <w:r w:rsidR="00A737A6"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С,</w:t>
      </w:r>
      <w:r w:rsidR="00A737A6"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</w:p>
    <w:p w:rsidR="008C5055" w:rsidRPr="00A84BA3" w:rsidRDefault="008C5055" w:rsidP="008C5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Витамин А</w:t>
      </w:r>
      <w:r w:rsidR="00330FF0"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содержится в продуктах питания</w:t>
      </w: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: свекла, дыня, морковь, чеснок, капуста, петрушка, персики, шпинат, тыква, репа, сельдерей.</w:t>
      </w:r>
    </w:p>
    <w:p w:rsidR="008C5055" w:rsidRPr="00A84BA3" w:rsidRDefault="008C5055" w:rsidP="008C5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Витамин В </w:t>
      </w: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рис, изюм, рыба, яйца, сыр, йогурт, орехи, бананы, горох, печень, хлеб, грибы, творог, салат. В животных продуктах - баранина, говядина, крабы, моллюски.</w:t>
      </w:r>
    </w:p>
    <w:p w:rsidR="008C5055" w:rsidRPr="00A84BA3" w:rsidRDefault="008C5055" w:rsidP="008C5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Витамин С</w:t>
      </w: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черная смородина, шиповник, апельсины, лимоны, лук, петрушка.</w:t>
      </w:r>
    </w:p>
    <w:p w:rsidR="008C5055" w:rsidRPr="00A84BA3" w:rsidRDefault="008C5055" w:rsidP="008C5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Витамин Д</w:t>
      </w: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рыбий жир, печень трески, говяжья печень, сливочное масло.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 "Обжора"</w:t>
      </w:r>
    </w:p>
    <w:p w:rsidR="008C5055" w:rsidRPr="00A84BA3" w:rsidRDefault="008C5055" w:rsidP="008C5055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пузатый здоровяк </w:t>
      </w:r>
      <w:r w:rsidRPr="00A84B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(Округлое движение обеими руками вокруг живота)</w:t>
      </w:r>
    </w:p>
    <w:p w:rsidR="008C5055" w:rsidRPr="00A84BA3" w:rsidRDefault="008C5055" w:rsidP="008C5055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Съел десяток булок натощак (Выставить перед собой все пальцы)</w:t>
      </w:r>
    </w:p>
    <w:p w:rsidR="008C5055" w:rsidRPr="00A84BA3" w:rsidRDefault="008C5055" w:rsidP="008C5055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Запил он булки молоком, (</w:t>
      </w:r>
      <w:r w:rsidRPr="00A84B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Изобразить пальцами воображаемый стакан, а затем выпить из него)</w:t>
      </w:r>
    </w:p>
    <w:p w:rsidR="008C5055" w:rsidRPr="00A84BA3" w:rsidRDefault="008C5055" w:rsidP="008C5055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Съел курицу одним куском. </w:t>
      </w:r>
      <w:r w:rsidRPr="00A84B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(Широко раздвинуть пальцы одной руки, ладонью вверх, поднести воображаемый кусок ко рту)</w:t>
      </w:r>
    </w:p>
    <w:p w:rsidR="008C5055" w:rsidRPr="00A84BA3" w:rsidRDefault="008C5055" w:rsidP="008C5055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барашка он поджарил (</w:t>
      </w:r>
      <w:r w:rsidRPr="00A84B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Показать указательными пальцами рожки)</w:t>
      </w:r>
    </w:p>
    <w:p w:rsidR="008C5055" w:rsidRPr="00A84BA3" w:rsidRDefault="008C5055" w:rsidP="008C5055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брюхо бедного направил </w:t>
      </w:r>
      <w:r w:rsidRPr="00A84B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(Погладить живот)</w:t>
      </w:r>
    </w:p>
    <w:p w:rsidR="008C5055" w:rsidRPr="00A84BA3" w:rsidRDefault="008C5055" w:rsidP="008C5055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Раздулся здоровяк как шар, (</w:t>
      </w:r>
      <w:r w:rsidRPr="00A84B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Изобразить в воздухе большой круг)</w:t>
      </w:r>
    </w:p>
    <w:p w:rsidR="008C5055" w:rsidRPr="00A84BA3" w:rsidRDefault="008C5055" w:rsidP="008C5055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Обжору тут хватил удар. (</w:t>
      </w:r>
      <w:r w:rsidRPr="00A84B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Ударить слегка ладонью по лбу)</w:t>
      </w:r>
    </w:p>
    <w:p w:rsidR="00A737A6" w:rsidRPr="00A84BA3" w:rsidRDefault="008C5055" w:rsidP="008C5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A84BA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 </w:t>
      </w: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посмотрите, у вас на листочках с правой стороны нарисованы различные продукты. Перечислите какие? </w:t>
      </w:r>
    </w:p>
    <w:p w:rsidR="00A737A6" w:rsidRPr="00A84BA3" w:rsidRDefault="00A737A6" w:rsidP="008C5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</w:t>
      </w:r>
      <w:r w:rsidR="008C5055" w:rsidRPr="00A84B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8C5055" w:rsidRPr="00A84BA3" w:rsidRDefault="00A737A6" w:rsidP="008C5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C5055"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А с левой стороны написаны витамины А, В, С, Д. проведите дорожку от каждой</w:t>
      </w: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буквы к нужному продукту. И вы </w:t>
      </w:r>
      <w:r w:rsidR="008C5055"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узнаете</w:t>
      </w: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C5055"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витамины содержатся в продуктах. От буквы С – красным карандашом, от буквы А – синим карандашом, от буквы Д – зелёным карандашом, от буквы В – оранжевым карандашом.</w:t>
      </w:r>
    </w:p>
    <w:p w:rsidR="00A737A6" w:rsidRPr="00A84BA3" w:rsidRDefault="00A737A6" w:rsidP="008C5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C5055"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какой витамин содержится в морковке? Рыбе? Сливочном масле? Капусте? Апельсинах? Сыре? Рыбьем жире? Чёрной смородине? </w:t>
      </w:r>
    </w:p>
    <w:p w:rsidR="008C5055" w:rsidRPr="00A84BA3" w:rsidRDefault="008C5055" w:rsidP="008C5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Ответы </w:t>
      </w:r>
      <w:r w:rsidR="00330FF0" w:rsidRPr="00A84B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детей</w:t>
      </w:r>
      <w:r w:rsidRPr="00A84B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8C5055" w:rsidRPr="00A84BA3" w:rsidRDefault="00A737A6" w:rsidP="008C5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C5055"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мы с вами теперь знаем, какие продукты полезные, а какие вредные, в каких продуктах содержатся витамины А, Б, С, Д. Я предлагаю вам нарисовать полезные продукты для Незнайки, </w:t>
      </w:r>
      <w:r w:rsidR="00330FF0"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он знал, что нужно кушать</w:t>
      </w:r>
      <w:r w:rsidR="008C5055"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не болеть.</w:t>
      </w:r>
    </w:p>
    <w:p w:rsidR="008C5055" w:rsidRPr="00A84BA3" w:rsidRDefault="008C5055" w:rsidP="008C5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Дети рисую продукты.</w:t>
      </w:r>
    </w:p>
    <w:p w:rsidR="00A737A6" w:rsidRPr="00A84BA3" w:rsidRDefault="008C5055" w:rsidP="008C5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Итог.</w:t>
      </w: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какие вы узнали полезные продукты? Теперь Незнайка будет кушать только то, что полезно, и не будет болеть, рисунки мы положим в конверт, подпишем его и отправим. Я вам желаю, чтобы ваше здоровье было всегда крепким!</w:t>
      </w:r>
    </w:p>
    <w:p w:rsidR="00A737A6" w:rsidRPr="00A84BA3" w:rsidRDefault="00A737A6" w:rsidP="008C5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7A6" w:rsidRPr="00A84BA3" w:rsidRDefault="00A737A6" w:rsidP="008C5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7A6" w:rsidRPr="00A84BA3" w:rsidRDefault="00A737A6" w:rsidP="008C5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7A6" w:rsidRPr="00A84BA3" w:rsidRDefault="00A737A6" w:rsidP="008C5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7A6" w:rsidRPr="00A84BA3" w:rsidRDefault="00A737A6" w:rsidP="008C5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7A6" w:rsidRPr="00A84BA3" w:rsidRDefault="00A737A6" w:rsidP="008C5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7A6" w:rsidRPr="00A84BA3" w:rsidRDefault="00A737A6" w:rsidP="008C5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7A6" w:rsidRPr="00A84BA3" w:rsidRDefault="00A737A6" w:rsidP="008C5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7A6" w:rsidRPr="00A84BA3" w:rsidRDefault="00A737A6" w:rsidP="008C5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7A6" w:rsidRPr="00A84BA3" w:rsidRDefault="00A737A6" w:rsidP="008C5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7A6" w:rsidRPr="00A84BA3" w:rsidRDefault="00A737A6" w:rsidP="008C5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7A6" w:rsidRPr="00A84BA3" w:rsidRDefault="00A737A6" w:rsidP="008C5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7A6" w:rsidRPr="00A84BA3" w:rsidRDefault="00A737A6" w:rsidP="008C5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7A6" w:rsidRPr="00A84BA3" w:rsidRDefault="00A737A6" w:rsidP="008C5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7A6" w:rsidRPr="00A84BA3" w:rsidRDefault="00A737A6" w:rsidP="008C5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7A6" w:rsidRPr="00A84BA3" w:rsidRDefault="00A737A6" w:rsidP="008C5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7A6" w:rsidRPr="00A84BA3" w:rsidRDefault="00A737A6" w:rsidP="008C5055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A737A6" w:rsidRPr="00267F8A" w:rsidRDefault="002A152D" w:rsidP="002A15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67F8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Консультация для родителей</w:t>
      </w:r>
    </w:p>
    <w:p w:rsidR="00A737A6" w:rsidRPr="00267F8A" w:rsidRDefault="00A737A6" w:rsidP="002A152D">
      <w:pPr>
        <w:shd w:val="clear" w:color="auto" w:fill="FFFFFF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C5055" w:rsidRPr="00267F8A" w:rsidRDefault="00B479E7" w:rsidP="002A152D">
      <w:pPr>
        <w:shd w:val="clear" w:color="auto" w:fill="FFFFFF"/>
        <w:spacing w:after="0" w:line="240" w:lineRule="auto"/>
        <w:ind w:firstLine="2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67F8A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«</w:t>
      </w:r>
      <w:r w:rsidR="008C5055" w:rsidRPr="00267F8A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Здоровье ребенка в наших руках</w:t>
      </w:r>
      <w:r w:rsidRPr="00267F8A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»</w:t>
      </w:r>
    </w:p>
    <w:p w:rsidR="008C5055" w:rsidRPr="00A84BA3" w:rsidRDefault="008C5055" w:rsidP="00A737A6">
      <w:pPr>
        <w:shd w:val="clear" w:color="auto" w:fill="FFFFFF"/>
        <w:spacing w:after="0" w:line="240" w:lineRule="auto"/>
        <w:ind w:firstLine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C5055" w:rsidRPr="00A84BA3" w:rsidRDefault="008C5055" w:rsidP="00267F8A">
      <w:pPr>
        <w:shd w:val="clear" w:color="auto" w:fill="FFFFFF"/>
        <w:spacing w:after="0" w:line="240" w:lineRule="auto"/>
        <w:ind w:firstLine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055" w:rsidRPr="00A84BA3" w:rsidRDefault="008C5055" w:rsidP="00267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Закладывайте твердый фундамент здоровья ребенка еще в раннем детстве. </w:t>
      </w:r>
    </w:p>
    <w:p w:rsidR="008C5055" w:rsidRPr="00A84BA3" w:rsidRDefault="008C5055" w:rsidP="00267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Помогайте детям научиться обращаться с опасными предметами (например, такими, как молоток, гвозди, ножницы).</w:t>
      </w:r>
    </w:p>
    <w:p w:rsidR="008C5055" w:rsidRPr="00A84BA3" w:rsidRDefault="008C5055" w:rsidP="00267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Научите детей плавать. Легче научить заранее, чем потом пытаться исправить упущения.</w:t>
      </w:r>
    </w:p>
    <w:p w:rsidR="008C5055" w:rsidRPr="00A84BA3" w:rsidRDefault="008C5055" w:rsidP="00267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если ребенок еще мал, научите его пользоваться небольшими и несложными приспособлениями: выключателями, водопроводным краном, дверной ручкой и т.д.</w:t>
      </w:r>
    </w:p>
    <w:p w:rsidR="008C5055" w:rsidRPr="00A84BA3" w:rsidRDefault="008C5055" w:rsidP="00267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всегда примером для ребенка, пользуясь транспортом, лифтом, соблюдая правила дорожного движения.</w:t>
      </w:r>
    </w:p>
    <w:p w:rsidR="008C5055" w:rsidRPr="00A84BA3" w:rsidRDefault="008C5055" w:rsidP="00267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соблюдать в выходные и праздничные дни тот же распорядок дня, что и в детском саду. Найдите время погулять с ребенком на свежем воздухе и не пренебрегайте дневным сном.</w:t>
      </w:r>
    </w:p>
    <w:p w:rsidR="008C5055" w:rsidRPr="00A84BA3" w:rsidRDefault="008C5055" w:rsidP="00267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просмотр телепередач для ребенка - не только большая зрительная, но и психоэмоциональная нагрузка. В дни посещения детского сада просмотр телепередач для детей следует ограничить до 15 минут, а в выходные ~ до получаса. Более длительные просмотры перегружают нервную систему ребенка, мешают ему заснуть. Оптимальное расстояние для зрения 2,0 - 5,5 м от экрана. Детям следует сидеть не сбоку, а прямо перед экраном, освещение при этом может быть как естественным, так и искусственным. Однако свет не должен попадать в глаза, а источники света не должны отражаться на экране телевизора.</w:t>
      </w:r>
    </w:p>
    <w:p w:rsidR="008C5055" w:rsidRPr="00A84BA3" w:rsidRDefault="008C5055" w:rsidP="00267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от правильного питания в детском возрасте во многом зависит состояние здоровья взрослого человека. Старайтесь, чтобы оно было полноценным и разнообразным.</w:t>
      </w:r>
    </w:p>
    <w:p w:rsidR="008C5055" w:rsidRPr="00A84BA3" w:rsidRDefault="008C5055" w:rsidP="00267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Включайте в домашнее меню травяные чаи, настои, коктейли. Использование лекарственных трав способствует повышению защитных сил организма, профилактике заболеваний.</w:t>
      </w:r>
    </w:p>
    <w:p w:rsidR="008C5055" w:rsidRPr="00A84BA3" w:rsidRDefault="008C5055" w:rsidP="00267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Приучайте детей всегда соблюдать правила поведения в общественных местах, приема пищи, самостоятельно выполнять гигиенические процедуры. Развивайте в ребенке понимание того, что он делает и почему.</w:t>
      </w:r>
    </w:p>
    <w:p w:rsidR="008C5055" w:rsidRPr="00A84BA3" w:rsidRDefault="008C5055" w:rsidP="00267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Поощряйте движение детей и принимайте активное участие в подвижных играх и упражнениях. Создайте дома, по - возможности, уголок для спортивных занятий.</w:t>
      </w:r>
    </w:p>
    <w:p w:rsidR="008C5055" w:rsidRPr="00A84BA3" w:rsidRDefault="008C5055" w:rsidP="00267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все средства закаливания ребенка (солнце, воздух, вода). Помните, что важно не их количество, а систематичность, последовательность, постоянство в их проведении.</w:t>
      </w:r>
    </w:p>
    <w:p w:rsidR="008C5055" w:rsidRPr="00A84BA3" w:rsidRDefault="008C5055" w:rsidP="00267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Соблюдайте меру в приобретении игрушек и учитывайте, какое действие они оказывают на здоровье детей. Приобретение игрушек должно зависеть не от </w:t>
      </w: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бюджета семьи, а от педагогической и экологической ценности игрушки. Они должны нести познавательную нагрузку.</w:t>
      </w:r>
    </w:p>
    <w:p w:rsidR="008C5055" w:rsidRPr="00A84BA3" w:rsidRDefault="008C5055" w:rsidP="00267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Уделяйте ребенку больше внимания. Чаще идите на физический контакт с ним: обнимайте его, чтобы он чувствовал, как Вы его любите и цените.</w:t>
      </w:r>
    </w:p>
    <w:p w:rsidR="008C5055" w:rsidRPr="00A84BA3" w:rsidRDefault="008C5055" w:rsidP="00267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Избегайте неодобрительной оценки, находите слова поддержки, чаще хвалите ребенка за его терпение, настойчивость и т.д. Никогда не подчеркивайте его слабости в сравнении с другими детьми. Формируйте у него уверенность в своих силах. Дети, уверенные в себе, лучше учатся и быстрее соображают.</w:t>
      </w:r>
    </w:p>
    <w:p w:rsidR="008C5055" w:rsidRPr="00A84BA3" w:rsidRDefault="008C5055" w:rsidP="00267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снизить до минимума эмоциональную и психологическую напряженность в семье, т.к. она может сыграть роль тормоза для роста и развития ребенка.</w:t>
      </w:r>
    </w:p>
    <w:p w:rsidR="008C5055" w:rsidRPr="00A84BA3" w:rsidRDefault="008C5055" w:rsidP="00267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здоровье - это состояние полного физического, духовного и социального благополучия, а не только отсутствие болезни и физических дефектов.</w:t>
      </w:r>
    </w:p>
    <w:p w:rsidR="00B479E7" w:rsidRPr="00A84BA3" w:rsidRDefault="00B479E7" w:rsidP="00267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9E7" w:rsidRPr="00A84BA3" w:rsidRDefault="00B479E7" w:rsidP="00267F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9E7" w:rsidRPr="00A84BA3" w:rsidRDefault="00B479E7" w:rsidP="00267F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9E7" w:rsidRPr="00A84BA3" w:rsidRDefault="00B479E7" w:rsidP="00267F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9E7" w:rsidRPr="00A84BA3" w:rsidRDefault="00B479E7" w:rsidP="00267F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9E7" w:rsidRPr="00A84BA3" w:rsidRDefault="00B479E7" w:rsidP="00267F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9E7" w:rsidRPr="00A84BA3" w:rsidRDefault="00B479E7" w:rsidP="00A73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9E7" w:rsidRPr="00A84BA3" w:rsidRDefault="00B479E7" w:rsidP="00A73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9E7" w:rsidRPr="00A84BA3" w:rsidRDefault="00B479E7" w:rsidP="00267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9E7" w:rsidRPr="00A84BA3" w:rsidRDefault="00B479E7" w:rsidP="00A73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9E7" w:rsidRPr="00A84BA3" w:rsidRDefault="00B479E7" w:rsidP="00A73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9E7" w:rsidRPr="00A84BA3" w:rsidRDefault="00B479E7" w:rsidP="00A73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9E7" w:rsidRPr="00A84BA3" w:rsidRDefault="00B479E7" w:rsidP="00A73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9E7" w:rsidRPr="00A84BA3" w:rsidRDefault="00B479E7" w:rsidP="00A73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9E7" w:rsidRPr="00A84BA3" w:rsidRDefault="00B479E7" w:rsidP="00A73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9E7" w:rsidRPr="00A84BA3" w:rsidRDefault="00B479E7" w:rsidP="00A73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9E7" w:rsidRPr="00A84BA3" w:rsidRDefault="00B479E7" w:rsidP="00A73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9E7" w:rsidRPr="00A84BA3" w:rsidRDefault="00B479E7" w:rsidP="00A73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9E7" w:rsidRPr="00A84BA3" w:rsidRDefault="00B479E7" w:rsidP="00A73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9E7" w:rsidRPr="00A84BA3" w:rsidRDefault="00B479E7" w:rsidP="00A73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9E7" w:rsidRPr="00A84BA3" w:rsidRDefault="00B479E7" w:rsidP="00A73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9E7" w:rsidRPr="00A84BA3" w:rsidRDefault="00B479E7" w:rsidP="00A73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9E7" w:rsidRPr="00A84BA3" w:rsidRDefault="00B479E7" w:rsidP="00A73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9E7" w:rsidRPr="00A84BA3" w:rsidRDefault="00B479E7" w:rsidP="00A73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9E7" w:rsidRPr="00A84BA3" w:rsidRDefault="00B479E7" w:rsidP="00A73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9E7" w:rsidRDefault="00B479E7" w:rsidP="00A73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F8A" w:rsidRDefault="00267F8A" w:rsidP="00A73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F8A" w:rsidRPr="00A84BA3" w:rsidRDefault="00267F8A" w:rsidP="00A73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9E7" w:rsidRPr="00A84BA3" w:rsidRDefault="00B479E7" w:rsidP="00A73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9E7" w:rsidRPr="00A84BA3" w:rsidRDefault="00B479E7" w:rsidP="00A73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055" w:rsidRPr="00A84BA3" w:rsidRDefault="008C5055" w:rsidP="00A73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479E7" w:rsidRPr="00267F8A" w:rsidRDefault="00B479E7" w:rsidP="00B479E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267F8A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lastRenderedPageBreak/>
        <w:t>ПАМЯТКА ДЛЯ РОДИТЕЛЕЙ</w:t>
      </w:r>
    </w:p>
    <w:p w:rsidR="008C5055" w:rsidRPr="00267F8A" w:rsidRDefault="00B479E7" w:rsidP="00B479E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67F8A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«</w:t>
      </w:r>
      <w:r w:rsidR="008C5055" w:rsidRPr="00267F8A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ПРАВИЛА ЗДОРОВЬЯ</w:t>
      </w:r>
      <w:r w:rsidRPr="00267F8A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»</w:t>
      </w:r>
    </w:p>
    <w:p w:rsidR="008C5055" w:rsidRPr="00A84BA3" w:rsidRDefault="008C5055" w:rsidP="00A73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055" w:rsidRPr="00A84BA3" w:rsidRDefault="008C5055" w:rsidP="00A73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C5055" w:rsidRPr="00A84BA3" w:rsidRDefault="00B479E7" w:rsidP="00267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F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Правило</w:t>
      </w:r>
      <w:proofErr w:type="gramStart"/>
      <w:r w:rsidRPr="00267F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1:</w:t>
      </w:r>
      <w:r w:rsidR="008C5055"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Первое</w:t>
      </w:r>
      <w:proofErr w:type="gramEnd"/>
      <w:r w:rsidR="008C5055"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рекомендуют всем мамам врачи и педагоги - это отказаться от тепличных условий. Больше свежего воздуха, больше ходьбы босиком или на босу ногу, воздушные ванны, частые контакты с другими детьми (на площадках, в гостях и пр.) - все это поможет ребенку как можно безболезненней пройти акклиматизацию в детсадовском коллективе. И не старайтесь создавать дома стерильную обстановку - это нанесет ребенку больше вреда, чем обычное количество окружающих нас бактерий.</w:t>
      </w:r>
    </w:p>
    <w:p w:rsidR="008C5055" w:rsidRPr="00A84BA3" w:rsidRDefault="00B479E7" w:rsidP="00267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F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Правило</w:t>
      </w:r>
      <w:r w:rsidR="008C5055" w:rsidRPr="00267F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2:</w:t>
      </w:r>
      <w:r w:rsidR="008C5055"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5055"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это ни странно, но психическое здоровье и душевное равновесие ребенка оказывает немалое влияние на его иммунную систему. Поэтому важно, чтобы ребенок не заливался слезами перед входом в садик, а шел туда осознанно и с интересом.</w:t>
      </w:r>
    </w:p>
    <w:p w:rsidR="008C5055" w:rsidRPr="00A84BA3" w:rsidRDefault="00B479E7" w:rsidP="00267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F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Правило3</w:t>
      </w:r>
      <w:r w:rsidR="008C5055" w:rsidRPr="00267F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="008C5055"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</w:t>
      </w:r>
      <w:r w:rsidR="008C5055"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смотря на то, что ваш ребенок выглядит здоровым и бодрым, перед походом в сад нужно пройти диспансеризацию. В первую очередь это нужно вам самим, чтобы потом не кусать локти, что вовремя не распознали ту или иную болезнь. А во-вторых, это простое правило поведения человека в коллективе - если сам болен, не заражай других.</w:t>
      </w:r>
    </w:p>
    <w:p w:rsidR="00B479E7" w:rsidRPr="00267F8A" w:rsidRDefault="008C5055" w:rsidP="00267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67F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Правило 4: </w:t>
      </w:r>
    </w:p>
    <w:p w:rsidR="008C5055" w:rsidRPr="00A84BA3" w:rsidRDefault="008C5055" w:rsidP="00267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Сбалансированно</w:t>
      </w:r>
      <w:r w:rsidR="00B479E7"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питание - основа здоровья ребё</w:t>
      </w: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нка!</w:t>
      </w: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 для кого не секрет, что основа здорового образа жизни не только взрослых, но и детей - это качественное, разнообразное и сбалансированное питание. Так что организуйте питание своего ребенка так, чтобы ежедневно в его меню входили разные группы продуктов, богатых витаминами, минералами и микроэлементами.</w:t>
      </w:r>
    </w:p>
    <w:p w:rsidR="008C5055" w:rsidRPr="00A84BA3" w:rsidRDefault="008C5055" w:rsidP="00267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Диетологи считают, что лучше всего использовать в меню «родные» продукты, т.е. выросшие в той полосе, где рожден ребенок. К примеру, для нас, жителей средней полосы, черная смородина является более полезным продуктом богатым витамином С, нежели южные апельсины.</w:t>
      </w:r>
    </w:p>
    <w:p w:rsidR="008C5055" w:rsidRPr="00A84BA3" w:rsidRDefault="008C5055" w:rsidP="00267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Организм человека на 80% состоит из воды, поэтому каждый человек должен потреблять в сутки хотя бы небольшое ее количество. К сожалению, мы часто забываем о воде, особенно, когда речь идет о детях: заменяем ее на сладкие соки, компоты и чаи! Безусловно, это восполняет запасы жидкости в организме, но качество этих запасов оставляет желать лучшего.</w:t>
      </w:r>
    </w:p>
    <w:p w:rsidR="00B479E7" w:rsidRPr="00267F8A" w:rsidRDefault="00B479E7" w:rsidP="00267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67F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Правило</w:t>
      </w:r>
      <w:r w:rsidR="008C5055" w:rsidRPr="00267F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5: </w:t>
      </w:r>
    </w:p>
    <w:p w:rsidR="008C5055" w:rsidRPr="00A84BA3" w:rsidRDefault="008C5055" w:rsidP="00267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хочешь быть здоров - </w:t>
      </w:r>
      <w:proofErr w:type="gramStart"/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закаляйся!</w:t>
      </w: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правда, статистика утверждает, что среди закаленных детей больных в разы меньше. Дрожа за здоровье малыша, мы надеваем на ребенка лишнюю пару колгот вместо того, чтобы поутру окатить его кувшином холодной воды, и добиваемся обратного эффекта: получаем избыток тепла, в </w:t>
      </w: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результате которого ребенок потеет и простужается с еще большей вероятностью. Но все хорошо в меру, поэтому и закалка тоже требует системного подхода, в противном случае есть риск добиться обратного эффекта.</w:t>
      </w:r>
    </w:p>
    <w:p w:rsidR="008C5055" w:rsidRPr="00A84BA3" w:rsidRDefault="009A1BC9" w:rsidP="00267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F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Правило</w:t>
      </w:r>
      <w:r w:rsidR="008C5055" w:rsidRPr="00267F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6:</w:t>
      </w:r>
      <w:r w:rsidR="008C5055"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5055"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Существует множество медикаментозных способов поддержать хрупкий детский иммунитет - от иммуномодуляторов до </w:t>
      </w:r>
      <w:proofErr w:type="spellStart"/>
      <w:r w:rsidR="008C5055"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физиопроцедур</w:t>
      </w:r>
      <w:proofErr w:type="spellEnd"/>
      <w:r w:rsidR="008C5055"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 применять их самим не стоит, для начала нужно проконсультироваться с педиатром, а еще лучше с иммунологом. Ведь известно, что большинство </w:t>
      </w:r>
      <w:proofErr w:type="spellStart"/>
      <w:r w:rsidR="008C5055"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имунномодуляторов</w:t>
      </w:r>
      <w:proofErr w:type="spellEnd"/>
      <w:r w:rsidR="008C5055"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например, при постоянном применении угнетают естественные функции иммунитета.</w:t>
      </w:r>
    </w:p>
    <w:p w:rsidR="008C5055" w:rsidRPr="00A84BA3" w:rsidRDefault="008C5055" w:rsidP="00267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существуют и другие маленькие хитрости, не требующие вмешательства докторов. Одна из таких хитростей - это промывание носоглотки ребенка после возвращения из детского сада. Для промывания используется (0,85 - 1%-ный) раствор поваренной соли или же специальные препараты на основе морских солей, продающиеся в аптеках. После промывания можно смазать нос </w:t>
      </w:r>
      <w:proofErr w:type="spellStart"/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A1BC9"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ксолиновой</w:t>
      </w:r>
      <w:proofErr w:type="spellEnd"/>
      <w:r w:rsidR="009A1BC9"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мазью. </w:t>
      </w:r>
      <w:proofErr w:type="spellStart"/>
      <w:r w:rsidR="009A1BC9"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>Нудо</w:t>
      </w:r>
      <w:proofErr w:type="spellEnd"/>
      <w:r w:rsidRPr="00A8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забывать мыть руки с мылом после прогулок и перед едой и по- возможности избегать мест повышенного скопления микробов.</w:t>
      </w:r>
    </w:p>
    <w:p w:rsidR="00A737A6" w:rsidRPr="00A84BA3" w:rsidRDefault="00A737A6" w:rsidP="00A73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7A6" w:rsidRPr="00A84BA3" w:rsidRDefault="00A737A6" w:rsidP="00A73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7A6" w:rsidRPr="00A84BA3" w:rsidRDefault="00A737A6" w:rsidP="00A73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7A6" w:rsidRPr="00A84BA3" w:rsidRDefault="00A737A6" w:rsidP="00A73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7A6" w:rsidRPr="00A84BA3" w:rsidRDefault="00A737A6" w:rsidP="00A73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7A6" w:rsidRPr="00A84BA3" w:rsidRDefault="00A737A6" w:rsidP="00A73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7A6" w:rsidRPr="00A84BA3" w:rsidRDefault="00A737A6" w:rsidP="00A73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7A6" w:rsidRPr="00A84BA3" w:rsidRDefault="00A737A6" w:rsidP="00A73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7A6" w:rsidRPr="00A84BA3" w:rsidRDefault="00A737A6" w:rsidP="00A73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7A6" w:rsidRPr="00A84BA3" w:rsidRDefault="00A737A6" w:rsidP="00A73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7A6" w:rsidRPr="00A84BA3" w:rsidRDefault="00A737A6" w:rsidP="00A73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7A6" w:rsidRPr="00A84BA3" w:rsidRDefault="00A737A6" w:rsidP="00A73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7A6" w:rsidRPr="00A84BA3" w:rsidRDefault="00A737A6" w:rsidP="00A73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7A6" w:rsidRPr="00A84BA3" w:rsidRDefault="00A737A6" w:rsidP="00A73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7A6" w:rsidRPr="00A84BA3" w:rsidRDefault="00A737A6" w:rsidP="00A73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7A6" w:rsidRPr="00A84BA3" w:rsidRDefault="00A737A6" w:rsidP="00A73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7A6" w:rsidRPr="00A84BA3" w:rsidRDefault="00A737A6" w:rsidP="00A73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7A6" w:rsidRPr="00A84BA3" w:rsidRDefault="00A737A6" w:rsidP="00A73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7A6" w:rsidRPr="00A84BA3" w:rsidRDefault="00A737A6" w:rsidP="00A73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7A6" w:rsidRDefault="00A737A6" w:rsidP="00A73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9FA" w:rsidRPr="00A84BA3" w:rsidRDefault="000839FA" w:rsidP="00A73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7A6" w:rsidRPr="00A84BA3" w:rsidRDefault="00A737A6" w:rsidP="00A73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7A6" w:rsidRPr="00A84BA3" w:rsidRDefault="00A737A6" w:rsidP="009A1B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7A6" w:rsidRPr="00A84BA3" w:rsidRDefault="00A737A6" w:rsidP="00A73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9FA" w:rsidRDefault="000839FA" w:rsidP="000839FA">
      <w:pPr>
        <w:rPr>
          <w:rFonts w:ascii="Times New Roman" w:hAnsi="Times New Roman" w:cs="Times New Roman"/>
          <w:b/>
          <w:sz w:val="36"/>
          <w:szCs w:val="36"/>
        </w:rPr>
      </w:pPr>
    </w:p>
    <w:p w:rsidR="000839FA" w:rsidRDefault="000839FA" w:rsidP="000839FA">
      <w:pPr>
        <w:rPr>
          <w:rFonts w:ascii="Times New Roman" w:hAnsi="Times New Roman" w:cs="Times New Roman"/>
          <w:b/>
          <w:sz w:val="36"/>
          <w:szCs w:val="36"/>
        </w:rPr>
      </w:pPr>
    </w:p>
    <w:p w:rsidR="008C5055" w:rsidRPr="000839FA" w:rsidRDefault="009A1BC9" w:rsidP="000839F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839FA">
        <w:rPr>
          <w:rFonts w:ascii="Times New Roman" w:hAnsi="Times New Roman" w:cs="Times New Roman"/>
          <w:b/>
          <w:sz w:val="36"/>
          <w:szCs w:val="36"/>
        </w:rPr>
        <w:lastRenderedPageBreak/>
        <w:t>К</w:t>
      </w:r>
      <w:r w:rsidR="008C5055" w:rsidRPr="000839FA">
        <w:rPr>
          <w:rFonts w:ascii="Times New Roman" w:hAnsi="Times New Roman" w:cs="Times New Roman"/>
          <w:b/>
          <w:sz w:val="36"/>
          <w:szCs w:val="36"/>
        </w:rPr>
        <w:t>онсультация для родителей.</w:t>
      </w:r>
    </w:p>
    <w:p w:rsidR="008C5055" w:rsidRPr="000839FA" w:rsidRDefault="009A1BC9" w:rsidP="000839F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839FA">
        <w:rPr>
          <w:rFonts w:ascii="Times New Roman" w:hAnsi="Times New Roman" w:cs="Times New Roman"/>
          <w:b/>
          <w:sz w:val="36"/>
          <w:szCs w:val="36"/>
        </w:rPr>
        <w:t>«Здоровый образ жизни»</w:t>
      </w:r>
    </w:p>
    <w:p w:rsidR="008C5055" w:rsidRPr="00A84BA3" w:rsidRDefault="008C5055" w:rsidP="009A1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1BC9" w:rsidRPr="00A84BA3" w:rsidRDefault="008C5055" w:rsidP="000839FA">
      <w:pPr>
        <w:pStyle w:val="c2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A84BA3">
        <w:rPr>
          <w:rStyle w:val="c3"/>
          <w:sz w:val="28"/>
          <w:szCs w:val="28"/>
        </w:rPr>
        <w:t xml:space="preserve">Период дошкольного детства – это период становления личности ребёнка, который очень быстро заканчивается. Одной из основных целей в этот период является формирование привычки к здоровому образу жизни. Именно   в </w:t>
      </w:r>
      <w:r w:rsidR="009A1BC9" w:rsidRPr="00A84BA3">
        <w:rPr>
          <w:rStyle w:val="c3"/>
          <w:sz w:val="28"/>
          <w:szCs w:val="28"/>
        </w:rPr>
        <w:t xml:space="preserve">этот </w:t>
      </w:r>
      <w:r w:rsidRPr="00A84BA3">
        <w:rPr>
          <w:rStyle w:val="c3"/>
          <w:sz w:val="28"/>
          <w:szCs w:val="28"/>
        </w:rPr>
        <w:t xml:space="preserve">период должно формироваться психическое и физическое здоровье </w:t>
      </w:r>
      <w:r w:rsidR="009A1BC9" w:rsidRPr="00A84BA3">
        <w:rPr>
          <w:rStyle w:val="c3"/>
          <w:sz w:val="28"/>
          <w:szCs w:val="28"/>
        </w:rPr>
        <w:t>ребёнка</w:t>
      </w:r>
      <w:r w:rsidRPr="00A84BA3">
        <w:rPr>
          <w:rStyle w:val="c3"/>
          <w:sz w:val="28"/>
          <w:szCs w:val="28"/>
        </w:rPr>
        <w:t xml:space="preserve">. На протяжении первых семи лет жизни, маленький человек должен пройти определенный путь развития, который потом никогда не повторится. </w:t>
      </w:r>
    </w:p>
    <w:p w:rsidR="00371A80" w:rsidRPr="00A84BA3" w:rsidRDefault="009A1BC9" w:rsidP="000839FA">
      <w:pPr>
        <w:pStyle w:val="c5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A84BA3">
        <w:rPr>
          <w:rStyle w:val="c3"/>
          <w:sz w:val="28"/>
          <w:szCs w:val="28"/>
        </w:rPr>
        <w:t>В</w:t>
      </w:r>
      <w:r w:rsidR="008C5055" w:rsidRPr="00A84BA3">
        <w:rPr>
          <w:rStyle w:val="c3"/>
          <w:sz w:val="28"/>
          <w:szCs w:val="28"/>
        </w:rPr>
        <w:t xml:space="preserve"> этот период наиболее интенсивно происходит развитие органов, становление функциональных систем организма, формируются основные черты личности, характера, восприятия себя и окружающих. Именно поэтому нужно с самого раннего возраста приучать детей к заботе о своем здоровье, развивать у них положительное отношение к себе и жизни и желание к саморазвитию и самосохранению. Важно отметить, что работа в этом направлении должна осуществляться педагога</w:t>
      </w:r>
      <w:r w:rsidRPr="00A84BA3">
        <w:rPr>
          <w:rStyle w:val="c3"/>
          <w:sz w:val="28"/>
          <w:szCs w:val="28"/>
        </w:rPr>
        <w:t>ми совместно с семьей, так как и</w:t>
      </w:r>
      <w:r w:rsidR="008C5055" w:rsidRPr="00A84BA3">
        <w:rPr>
          <w:rStyle w:val="c3"/>
          <w:sz w:val="28"/>
          <w:szCs w:val="28"/>
        </w:rPr>
        <w:t>менно семья играет важную роль в организации здорового образа жизни ребенка. Но нельзя забывать и о том, что мнение профессионального педагога также необходимо</w:t>
      </w:r>
      <w:r w:rsidRPr="00A84BA3">
        <w:rPr>
          <w:rStyle w:val="c3"/>
          <w:sz w:val="28"/>
          <w:szCs w:val="28"/>
        </w:rPr>
        <w:t>,</w:t>
      </w:r>
      <w:r w:rsidR="008C5055" w:rsidRPr="00A84BA3">
        <w:rPr>
          <w:rStyle w:val="c3"/>
          <w:sz w:val="28"/>
          <w:szCs w:val="28"/>
        </w:rPr>
        <w:t xml:space="preserve"> </w:t>
      </w:r>
      <w:r w:rsidRPr="00A84BA3">
        <w:rPr>
          <w:rStyle w:val="c3"/>
          <w:sz w:val="28"/>
          <w:szCs w:val="28"/>
        </w:rPr>
        <w:t xml:space="preserve">надо </w:t>
      </w:r>
      <w:r w:rsidR="008C5055" w:rsidRPr="00A84BA3">
        <w:rPr>
          <w:rStyle w:val="c3"/>
          <w:sz w:val="28"/>
          <w:szCs w:val="28"/>
        </w:rPr>
        <w:t>внимательно выслушивать и адекватно на него реагировать.</w:t>
      </w:r>
    </w:p>
    <w:p w:rsidR="008C5055" w:rsidRPr="00A84BA3" w:rsidRDefault="008C5055" w:rsidP="000839FA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4BA3">
        <w:rPr>
          <w:rStyle w:val="c3"/>
          <w:sz w:val="28"/>
          <w:szCs w:val="28"/>
        </w:rPr>
        <w:t>Основной задачей семьи и педагогов в это время является приобщение ребенка к здоровому образу жизни, а именно: способствовать формированию разумного отношения к своему организму, ведению здорового образа жизни с самого раннего детства, получению знаний, навыков, основных санитарно-гигиенических норм. </w:t>
      </w:r>
    </w:p>
    <w:p w:rsidR="008C5055" w:rsidRPr="00A84BA3" w:rsidRDefault="008C5055" w:rsidP="000839FA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4BA3">
        <w:rPr>
          <w:rStyle w:val="c3"/>
          <w:sz w:val="28"/>
          <w:szCs w:val="28"/>
        </w:rPr>
        <w:t>Ведение здорового образа жизни для ребенка должно стать самой важной жизненной привычкой впоследствии. В связи с этим, основная задача семьи и  детского сада, используя разнообразные формы работы, формировать основы здорового образа жизни. Поэтому именно в семье и дошкольном учреждении у ребенка нужно сформировать и развить понятие ценности здоровья, побуждать самостоятельно и активно сохранять и приумножать его. </w:t>
      </w:r>
    </w:p>
    <w:p w:rsidR="008C5055" w:rsidRPr="00A84BA3" w:rsidRDefault="008C5055" w:rsidP="000839FA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4BA3">
        <w:rPr>
          <w:rStyle w:val="c3"/>
          <w:sz w:val="28"/>
          <w:szCs w:val="28"/>
        </w:rPr>
        <w:t>Важно помнить то, что педагоги и родители не должны задавить ребенка слишком большим количеством новой и пока еще неосознанной информации. А наоборот, дать возможность подумать, проанализировать, прислушаться к своему организму, научиться мыслить. </w:t>
      </w:r>
    </w:p>
    <w:p w:rsidR="008C5055" w:rsidRPr="00A84BA3" w:rsidRDefault="008C5055" w:rsidP="000839FA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4BA3">
        <w:rPr>
          <w:rStyle w:val="c3"/>
          <w:sz w:val="28"/>
          <w:szCs w:val="28"/>
        </w:rPr>
        <w:t xml:space="preserve">Здоровый образ жизни – это не только все знания, усвоенные за определенное время, а целый стиль жизни, адекватное поведение в разных жизненных ситуациях. Ведь дети могут оказаться в абсолютно неожиданных ситуациях, и основная цель тут – развить у них самостоятельность, ответственность, а иногда и автоматизм. Всё, чему родители и педагоги учат детей, должно применяться ими в реальной жизни. Например, навык мытья </w:t>
      </w:r>
      <w:r w:rsidRPr="00A84BA3">
        <w:rPr>
          <w:rStyle w:val="c3"/>
          <w:sz w:val="28"/>
          <w:szCs w:val="28"/>
        </w:rPr>
        <w:lastRenderedPageBreak/>
        <w:t>рук по приходу домой с улицы, перед и после похода в туалет, после ползанья по полу, перед едой и так далее. </w:t>
      </w:r>
    </w:p>
    <w:p w:rsidR="008C5055" w:rsidRPr="00A84BA3" w:rsidRDefault="008C5055" w:rsidP="000839FA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4BA3">
        <w:rPr>
          <w:rStyle w:val="c3"/>
          <w:sz w:val="28"/>
          <w:szCs w:val="28"/>
        </w:rPr>
        <w:t>При воспитании детей дошкольного возраста, важное значение имеет формирование у них культурно-гигиенических навыков, которые необходимо заранее спланировать, продумать и организовать. </w:t>
      </w:r>
    </w:p>
    <w:p w:rsidR="00371A80" w:rsidRPr="00A84BA3" w:rsidRDefault="008C5055" w:rsidP="000839FA">
      <w:pPr>
        <w:pStyle w:val="c5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A84BA3">
        <w:rPr>
          <w:rStyle w:val="c7"/>
          <w:sz w:val="28"/>
          <w:szCs w:val="28"/>
        </w:rPr>
        <w:t>Во-первых,</w:t>
      </w:r>
      <w:r w:rsidRPr="00A84BA3">
        <w:rPr>
          <w:rStyle w:val="c3"/>
          <w:sz w:val="28"/>
          <w:szCs w:val="28"/>
        </w:rPr>
        <w:t> с раннего детства нужно приучать ребенка к тому, что такие вещи, как расческа, постель, носовой платок, полотенце, зубная щетка, должны быть индивидуальными</w:t>
      </w:r>
      <w:r w:rsidR="00371A80" w:rsidRPr="00A84BA3">
        <w:rPr>
          <w:rStyle w:val="c3"/>
          <w:sz w:val="28"/>
          <w:szCs w:val="28"/>
        </w:rPr>
        <w:t>.</w:t>
      </w:r>
    </w:p>
    <w:p w:rsidR="008C5055" w:rsidRPr="00A84BA3" w:rsidRDefault="008C5055" w:rsidP="000839FA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4BA3">
        <w:rPr>
          <w:rStyle w:val="c3"/>
          <w:sz w:val="28"/>
          <w:szCs w:val="28"/>
        </w:rPr>
        <w:t>Во-вторых, важно чтоб ребенок понимал, что соблюдение чистоты – это залог не только личного здоровья, но и здоровья окружающих людей. В связи с этим важно переобуваться после прихода с улицы в домашние тапочки. Эта мера убережет от вдыхания излишней пыли и ее осаждения в легких, что чревато болезнями. </w:t>
      </w:r>
    </w:p>
    <w:p w:rsidR="008C5055" w:rsidRPr="00A84BA3" w:rsidRDefault="008C5055" w:rsidP="000839FA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4BA3">
        <w:rPr>
          <w:rStyle w:val="c3"/>
          <w:sz w:val="28"/>
          <w:szCs w:val="28"/>
        </w:rPr>
        <w:t>В детском саду мы, педагоги,  объясняем детям, как необходимо следить за своим здоровьем, стараемся формировать навыков личной гигиены, рассказываем о том, что такое режим дня, зарядка по утрам и после дневного пробуждения, здоровая пища, вводим такое понятие как инфекционная болезнь, что нужно делать, чтобы быть здоровым. </w:t>
      </w:r>
      <w:r w:rsidRPr="00A84BA3">
        <w:rPr>
          <w:rStyle w:val="c1"/>
          <w:sz w:val="28"/>
          <w:szCs w:val="28"/>
        </w:rPr>
        <w:t> </w:t>
      </w:r>
      <w:r w:rsidRPr="00A84BA3">
        <w:rPr>
          <w:rStyle w:val="c3"/>
          <w:sz w:val="28"/>
          <w:szCs w:val="28"/>
        </w:rPr>
        <w:t>Для этого педагоги используют такие способы решения поставленных задач, как совместная деятельность, беседы, игры, прогулки (кстати, именно в этом возрасте важна человеку двигательная активность), спортивные закаливающие мероприятия, изобразительная деятельность, спортивные занятия, гигиенические процедуры, беседы, проведение праздников, чтение. </w:t>
      </w:r>
      <w:r w:rsidRPr="00A84BA3">
        <w:rPr>
          <w:rStyle w:val="c1"/>
          <w:sz w:val="28"/>
          <w:szCs w:val="28"/>
        </w:rPr>
        <w:t> </w:t>
      </w:r>
      <w:r w:rsidRPr="00A84BA3">
        <w:rPr>
          <w:rStyle w:val="c3"/>
          <w:sz w:val="28"/>
          <w:szCs w:val="28"/>
        </w:rPr>
        <w:t>Такое обучение должно организовываться не только в непосредственно образовательной деятельности, но и в различных ситуациях, подталкивающих детей на решение практических проблем. Конечно, главная роль в этом вопросе отводится родителям. Они должны высказать свои пожелания, касающиеся питания, одежды и сна своих детей. Именно родители должны дать согласие на проведение, каких -  либо закаливающих или медицинских процедур. </w:t>
      </w:r>
    </w:p>
    <w:p w:rsidR="008C5055" w:rsidRPr="00A84BA3" w:rsidRDefault="008C5055" w:rsidP="000839FA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4BA3">
        <w:rPr>
          <w:rStyle w:val="c3"/>
          <w:sz w:val="28"/>
          <w:szCs w:val="28"/>
        </w:rPr>
        <w:t>Но тут нужно иметь в виду, что все усилия педагогов могут и пропасть, если не будут поддержаны родителями. Ведь всё же, мама и папа являются главным примером, образцом подражания для своих детей, а не воспитатели в детском саду. А потому только с помощью родителей становится возможным добиться по-настоящему хороших результатов в развитии и оздоровлении дошкольников. </w:t>
      </w:r>
    </w:p>
    <w:p w:rsidR="008C5055" w:rsidRPr="00A84BA3" w:rsidRDefault="008C5055" w:rsidP="000839FA">
      <w:pPr>
        <w:pStyle w:val="c5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A84BA3">
        <w:rPr>
          <w:rStyle w:val="c3"/>
          <w:sz w:val="28"/>
          <w:szCs w:val="28"/>
        </w:rPr>
        <w:t>Таким образом, выходит, что семья и детский сад, каждый обладая своей особой функцией, дают ребенку полный социальный опыт и правильное представление о здоровье и его сохранении. Для этого используются различные формы взаимодействия: беседы, семинары, родительские собрания, консультации, совместные праздники, анкетирование, проведение дней открытых дверей, совместные игры</w:t>
      </w:r>
    </w:p>
    <w:p w:rsidR="00A737A6" w:rsidRPr="00A84BA3" w:rsidRDefault="00A737A6" w:rsidP="000839FA">
      <w:pPr>
        <w:pStyle w:val="c5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</w:p>
    <w:p w:rsidR="00A737A6" w:rsidRPr="00A84BA3" w:rsidRDefault="00A737A6" w:rsidP="00A737A6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sz w:val="28"/>
          <w:szCs w:val="28"/>
        </w:rPr>
      </w:pPr>
    </w:p>
    <w:p w:rsidR="00A737A6" w:rsidRPr="00A84BA3" w:rsidRDefault="00A737A6" w:rsidP="00A737A6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sz w:val="28"/>
          <w:szCs w:val="28"/>
        </w:rPr>
      </w:pPr>
    </w:p>
    <w:p w:rsidR="00A737A6" w:rsidRPr="00A84BA3" w:rsidRDefault="00A737A6" w:rsidP="00A737A6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sz w:val="28"/>
          <w:szCs w:val="28"/>
        </w:rPr>
      </w:pPr>
    </w:p>
    <w:p w:rsidR="00A737A6" w:rsidRPr="00A84BA3" w:rsidRDefault="00A737A6" w:rsidP="00A737A6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sz w:val="28"/>
          <w:szCs w:val="28"/>
        </w:rPr>
      </w:pPr>
    </w:p>
    <w:p w:rsidR="00371A80" w:rsidRPr="000839FA" w:rsidRDefault="008C5055" w:rsidP="000839F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839FA">
        <w:rPr>
          <w:rFonts w:ascii="Times New Roman" w:hAnsi="Times New Roman" w:cs="Times New Roman"/>
          <w:b/>
          <w:sz w:val="36"/>
          <w:szCs w:val="36"/>
        </w:rPr>
        <w:lastRenderedPageBreak/>
        <w:t>Дидактические игры</w:t>
      </w:r>
    </w:p>
    <w:p w:rsidR="008C5055" w:rsidRPr="00A84BA3" w:rsidRDefault="008C5055" w:rsidP="00371A80">
      <w:pPr>
        <w:pStyle w:val="3"/>
        <w:spacing w:before="424" w:after="424"/>
        <w:ind w:left="424" w:right="424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84BA3">
        <w:rPr>
          <w:rFonts w:ascii="Times New Roman" w:hAnsi="Times New Roman" w:cs="Times New Roman"/>
          <w:color w:val="auto"/>
          <w:sz w:val="28"/>
          <w:szCs w:val="28"/>
        </w:rPr>
        <w:t>«Назови предметы»</w:t>
      </w:r>
    </w:p>
    <w:p w:rsidR="008C5055" w:rsidRPr="00A84BA3" w:rsidRDefault="008C5055" w:rsidP="008C5055">
      <w:pPr>
        <w:pStyle w:val="a3"/>
        <w:spacing w:before="424" w:beforeAutospacing="0" w:after="424" w:afterAutospacing="0"/>
        <w:ind w:left="424" w:right="424"/>
        <w:rPr>
          <w:sz w:val="28"/>
          <w:szCs w:val="28"/>
        </w:rPr>
      </w:pPr>
      <w:r w:rsidRPr="00A84BA3">
        <w:rPr>
          <w:b/>
          <w:sz w:val="28"/>
          <w:szCs w:val="28"/>
        </w:rPr>
        <w:t>Цель</w:t>
      </w:r>
      <w:r w:rsidRPr="00A84BA3">
        <w:rPr>
          <w:sz w:val="28"/>
          <w:szCs w:val="28"/>
        </w:rPr>
        <w:t>: закрепить знания о предметах, необходимых для работы врача. Ввести в активный словарь слова из медицинской терминологии.</w:t>
      </w:r>
    </w:p>
    <w:p w:rsidR="00371A80" w:rsidRPr="00A84BA3" w:rsidRDefault="00371A80" w:rsidP="008C5055">
      <w:pPr>
        <w:pStyle w:val="a3"/>
        <w:spacing w:before="0" w:beforeAutospacing="0" w:after="0" w:afterAutospacing="0"/>
        <w:ind w:left="424" w:right="424"/>
        <w:rPr>
          <w:sz w:val="28"/>
          <w:szCs w:val="28"/>
        </w:rPr>
      </w:pPr>
      <w:r w:rsidRPr="00A84BA3">
        <w:rPr>
          <w:b/>
          <w:sz w:val="28"/>
          <w:szCs w:val="28"/>
        </w:rPr>
        <w:t xml:space="preserve">Воспитатель: </w:t>
      </w:r>
      <w:r w:rsidR="008C5055" w:rsidRPr="00A84BA3">
        <w:rPr>
          <w:sz w:val="28"/>
          <w:szCs w:val="28"/>
        </w:rPr>
        <w:t xml:space="preserve">Ребята, посмотрите на эти предметы и скажите, как они называются. </w:t>
      </w:r>
    </w:p>
    <w:p w:rsidR="008C5055" w:rsidRPr="00A84BA3" w:rsidRDefault="00371A80" w:rsidP="008C5055">
      <w:pPr>
        <w:pStyle w:val="a3"/>
        <w:spacing w:before="0" w:beforeAutospacing="0" w:after="0" w:afterAutospacing="0"/>
        <w:ind w:left="424" w:right="424"/>
        <w:rPr>
          <w:sz w:val="28"/>
          <w:szCs w:val="28"/>
        </w:rPr>
      </w:pPr>
      <w:r w:rsidRPr="00A84BA3">
        <w:rPr>
          <w:b/>
          <w:sz w:val="28"/>
          <w:szCs w:val="28"/>
        </w:rPr>
        <w:t xml:space="preserve">Дети: </w:t>
      </w:r>
      <w:r w:rsidR="008C5055" w:rsidRPr="00A84BA3">
        <w:rPr>
          <w:sz w:val="28"/>
          <w:szCs w:val="28"/>
        </w:rPr>
        <w:t>Термометр, шприц, вата, бинт, фонендоскоп, таблетки, г</w:t>
      </w:r>
      <w:r w:rsidRPr="00A84BA3">
        <w:rPr>
          <w:sz w:val="28"/>
          <w:szCs w:val="28"/>
        </w:rPr>
        <w:t>релка, зеленка, пинцет</w:t>
      </w:r>
      <w:r w:rsidR="008C5055" w:rsidRPr="00A84BA3">
        <w:rPr>
          <w:sz w:val="28"/>
          <w:szCs w:val="28"/>
        </w:rPr>
        <w:t>.</w:t>
      </w:r>
      <w:r w:rsidR="008C5055" w:rsidRPr="00A84BA3">
        <w:rPr>
          <w:sz w:val="28"/>
          <w:szCs w:val="28"/>
        </w:rPr>
        <w:br/>
      </w:r>
      <w:r w:rsidRPr="00A84BA3">
        <w:rPr>
          <w:b/>
          <w:sz w:val="28"/>
          <w:szCs w:val="28"/>
        </w:rPr>
        <w:t xml:space="preserve">Воспитатель: </w:t>
      </w:r>
      <w:r w:rsidR="008C5055" w:rsidRPr="00A84BA3">
        <w:rPr>
          <w:sz w:val="28"/>
          <w:szCs w:val="28"/>
        </w:rPr>
        <w:t>А знаете ли вы, человеку какой профессии необходимы эти предметы? Врачу. Что делает врач? Лечит, следит за нашим здоровьем, делает прививки, массаж, взвешивает и т. д.)</w:t>
      </w:r>
    </w:p>
    <w:p w:rsidR="008C5055" w:rsidRPr="00A84BA3" w:rsidRDefault="008C5055" w:rsidP="00371A80">
      <w:pPr>
        <w:pStyle w:val="3"/>
        <w:spacing w:before="424" w:after="424"/>
        <w:ind w:left="424" w:right="424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84BA3">
        <w:rPr>
          <w:rFonts w:ascii="Times New Roman" w:hAnsi="Times New Roman" w:cs="Times New Roman"/>
          <w:color w:val="auto"/>
          <w:sz w:val="28"/>
          <w:szCs w:val="28"/>
        </w:rPr>
        <w:t>«Скажи, что делают этими предметами»</w:t>
      </w:r>
    </w:p>
    <w:p w:rsidR="008C5055" w:rsidRPr="00A84BA3" w:rsidRDefault="008C5055" w:rsidP="008C5055">
      <w:pPr>
        <w:pStyle w:val="a3"/>
        <w:spacing w:before="424" w:beforeAutospacing="0" w:after="424" w:afterAutospacing="0"/>
        <w:ind w:left="424" w:right="424"/>
        <w:rPr>
          <w:sz w:val="28"/>
          <w:szCs w:val="28"/>
        </w:rPr>
      </w:pPr>
      <w:r w:rsidRPr="00A84BA3">
        <w:rPr>
          <w:b/>
          <w:sz w:val="28"/>
          <w:szCs w:val="28"/>
        </w:rPr>
        <w:t>Цель</w:t>
      </w:r>
      <w:r w:rsidRPr="00A84BA3">
        <w:rPr>
          <w:sz w:val="28"/>
          <w:szCs w:val="28"/>
        </w:rPr>
        <w:t>: Активизировать в речи детей глаголы и употребление с ними существительных.</w:t>
      </w:r>
    </w:p>
    <w:p w:rsidR="00371A80" w:rsidRPr="00A84BA3" w:rsidRDefault="00371A80" w:rsidP="00371A80">
      <w:pPr>
        <w:pStyle w:val="a3"/>
        <w:spacing w:before="0" w:beforeAutospacing="0" w:after="0" w:afterAutospacing="0"/>
        <w:ind w:left="424" w:right="424"/>
        <w:rPr>
          <w:sz w:val="28"/>
          <w:szCs w:val="28"/>
        </w:rPr>
      </w:pPr>
      <w:r w:rsidRPr="00A84BA3">
        <w:rPr>
          <w:b/>
          <w:sz w:val="28"/>
          <w:szCs w:val="28"/>
        </w:rPr>
        <w:t xml:space="preserve">Воспитатель: </w:t>
      </w:r>
      <w:r w:rsidR="008C5055" w:rsidRPr="00A84BA3">
        <w:rPr>
          <w:sz w:val="28"/>
          <w:szCs w:val="28"/>
        </w:rPr>
        <w:t xml:space="preserve">Скажите, как врач использует эти </w:t>
      </w:r>
      <w:proofErr w:type="gramStart"/>
      <w:r w:rsidR="008C5055" w:rsidRPr="00A84BA3">
        <w:rPr>
          <w:sz w:val="28"/>
          <w:szCs w:val="28"/>
        </w:rPr>
        <w:t>предметы?</w:t>
      </w:r>
      <w:r w:rsidR="008C5055" w:rsidRPr="00A84BA3">
        <w:rPr>
          <w:sz w:val="28"/>
          <w:szCs w:val="28"/>
        </w:rPr>
        <w:br/>
        <w:t>Что</w:t>
      </w:r>
      <w:proofErr w:type="gramEnd"/>
      <w:r w:rsidR="008C5055" w:rsidRPr="00A84BA3">
        <w:rPr>
          <w:sz w:val="28"/>
          <w:szCs w:val="28"/>
        </w:rPr>
        <w:t xml:space="preserve"> делает врач шприцем? </w:t>
      </w:r>
      <w:r w:rsidR="008C5055" w:rsidRPr="00A84BA3">
        <w:rPr>
          <w:sz w:val="28"/>
          <w:szCs w:val="28"/>
        </w:rPr>
        <w:br/>
        <w:t xml:space="preserve">Что делает врач ватой? </w:t>
      </w:r>
      <w:r w:rsidR="008C5055" w:rsidRPr="00A84BA3">
        <w:rPr>
          <w:sz w:val="28"/>
          <w:szCs w:val="28"/>
        </w:rPr>
        <w:br/>
        <w:t xml:space="preserve">Что делает врач зеленкой? </w:t>
      </w:r>
      <w:r w:rsidR="008C5055" w:rsidRPr="00A84BA3">
        <w:rPr>
          <w:sz w:val="28"/>
          <w:szCs w:val="28"/>
        </w:rPr>
        <w:br/>
        <w:t xml:space="preserve">Что делает врач бинтом? </w:t>
      </w:r>
      <w:r w:rsidR="008C5055" w:rsidRPr="00A84BA3">
        <w:rPr>
          <w:sz w:val="28"/>
          <w:szCs w:val="28"/>
        </w:rPr>
        <w:br/>
        <w:t xml:space="preserve">Что делает врач </w:t>
      </w:r>
      <w:proofErr w:type="spellStart"/>
      <w:r w:rsidR="008C5055" w:rsidRPr="00A84BA3">
        <w:rPr>
          <w:sz w:val="28"/>
          <w:szCs w:val="28"/>
        </w:rPr>
        <w:t>массажером</w:t>
      </w:r>
      <w:proofErr w:type="spellEnd"/>
      <w:r w:rsidR="008C5055" w:rsidRPr="00A84BA3">
        <w:rPr>
          <w:sz w:val="28"/>
          <w:szCs w:val="28"/>
        </w:rPr>
        <w:t>?.</w:t>
      </w:r>
      <w:r w:rsidR="008C5055" w:rsidRPr="00A84BA3">
        <w:rPr>
          <w:sz w:val="28"/>
          <w:szCs w:val="28"/>
        </w:rPr>
        <w:br/>
        <w:t xml:space="preserve">Что делает врач фонендоскопом? </w:t>
      </w:r>
      <w:r w:rsidR="008C5055" w:rsidRPr="00A84BA3">
        <w:rPr>
          <w:sz w:val="28"/>
          <w:szCs w:val="28"/>
        </w:rPr>
        <w:br/>
        <w:t xml:space="preserve">Что делает врач грелкой? </w:t>
      </w:r>
      <w:r w:rsidR="008C5055" w:rsidRPr="00A84BA3">
        <w:rPr>
          <w:sz w:val="28"/>
          <w:szCs w:val="28"/>
        </w:rPr>
        <w:br/>
        <w:t xml:space="preserve">Что делает врач пинцетом? </w:t>
      </w:r>
    </w:p>
    <w:p w:rsidR="008C5055" w:rsidRPr="00A84BA3" w:rsidRDefault="008C5055" w:rsidP="00371A80">
      <w:pPr>
        <w:pStyle w:val="a3"/>
        <w:spacing w:before="0" w:beforeAutospacing="0" w:after="0" w:afterAutospacing="0"/>
        <w:ind w:left="424" w:right="424"/>
        <w:rPr>
          <w:sz w:val="28"/>
          <w:szCs w:val="28"/>
        </w:rPr>
      </w:pPr>
      <w:r w:rsidRPr="00A84BA3">
        <w:rPr>
          <w:sz w:val="28"/>
          <w:szCs w:val="28"/>
        </w:rPr>
        <w:t xml:space="preserve">Что делает врач пластырем? </w:t>
      </w:r>
    </w:p>
    <w:p w:rsidR="008C5055" w:rsidRPr="00A84BA3" w:rsidRDefault="008C5055" w:rsidP="00371A80">
      <w:pPr>
        <w:pStyle w:val="3"/>
        <w:spacing w:before="424" w:after="424"/>
        <w:ind w:left="424" w:right="424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84BA3">
        <w:rPr>
          <w:rFonts w:ascii="Times New Roman" w:hAnsi="Times New Roman" w:cs="Times New Roman"/>
          <w:color w:val="auto"/>
          <w:sz w:val="28"/>
          <w:szCs w:val="28"/>
        </w:rPr>
        <w:t>«Найди различия»</w:t>
      </w:r>
    </w:p>
    <w:p w:rsidR="00DF444F" w:rsidRPr="00A84BA3" w:rsidRDefault="008C5055" w:rsidP="00DF444F">
      <w:pPr>
        <w:pStyle w:val="a3"/>
        <w:spacing w:before="424" w:beforeAutospacing="0" w:after="424" w:afterAutospacing="0"/>
        <w:ind w:left="424" w:right="424"/>
        <w:rPr>
          <w:sz w:val="28"/>
          <w:szCs w:val="28"/>
        </w:rPr>
      </w:pPr>
      <w:r w:rsidRPr="00A84BA3">
        <w:rPr>
          <w:b/>
          <w:sz w:val="28"/>
          <w:szCs w:val="28"/>
        </w:rPr>
        <w:t>Цель</w:t>
      </w:r>
      <w:r w:rsidRPr="00A84BA3">
        <w:rPr>
          <w:sz w:val="28"/>
          <w:szCs w:val="28"/>
        </w:rPr>
        <w:t>: развивать произвольное внимание, наблюдательность, закрепить уме</w:t>
      </w:r>
      <w:r w:rsidR="00DF444F" w:rsidRPr="00A84BA3">
        <w:rPr>
          <w:sz w:val="28"/>
          <w:szCs w:val="28"/>
        </w:rPr>
        <w:t>ние различать и называть цвета.</w:t>
      </w:r>
    </w:p>
    <w:p w:rsidR="008C5055" w:rsidRPr="00A84BA3" w:rsidRDefault="00DF444F" w:rsidP="00DF444F">
      <w:pPr>
        <w:pStyle w:val="a3"/>
        <w:spacing w:before="424" w:beforeAutospacing="0" w:after="424" w:afterAutospacing="0"/>
        <w:ind w:left="424" w:right="424"/>
        <w:rPr>
          <w:sz w:val="28"/>
          <w:szCs w:val="28"/>
        </w:rPr>
      </w:pPr>
      <w:r w:rsidRPr="00A84BA3">
        <w:rPr>
          <w:b/>
          <w:sz w:val="28"/>
          <w:szCs w:val="28"/>
        </w:rPr>
        <w:t xml:space="preserve">Воспитатель: </w:t>
      </w:r>
      <w:r w:rsidRPr="00A84BA3">
        <w:rPr>
          <w:sz w:val="28"/>
          <w:szCs w:val="28"/>
        </w:rPr>
        <w:t>На картинке изображён врач.</w:t>
      </w:r>
      <w:r w:rsidR="008C5055" w:rsidRPr="00A84BA3">
        <w:rPr>
          <w:sz w:val="28"/>
          <w:szCs w:val="28"/>
        </w:rPr>
        <w:t xml:space="preserve"> Как вы думаете, почему у врачей халаты белого цвета? Если халат испачкается, на белом сразу будет заметно, и халат постирают. А на этой картинке кто изображен? Тоже врач. Одинаковые ли эти картинки? Эти картинки очень похожи, но все-таки не одинаковые. Ваша задача найти различия.</w:t>
      </w:r>
    </w:p>
    <w:p w:rsidR="008C5055" w:rsidRPr="00A84BA3" w:rsidRDefault="008C5055" w:rsidP="00DF444F">
      <w:pPr>
        <w:pStyle w:val="3"/>
        <w:spacing w:before="424" w:after="424"/>
        <w:ind w:left="424" w:right="424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84BA3">
        <w:rPr>
          <w:rFonts w:ascii="Times New Roman" w:hAnsi="Times New Roman" w:cs="Times New Roman"/>
          <w:color w:val="auto"/>
          <w:sz w:val="28"/>
          <w:szCs w:val="28"/>
        </w:rPr>
        <w:lastRenderedPageBreak/>
        <w:t>«К какому врачу пойдем?»</w:t>
      </w:r>
    </w:p>
    <w:p w:rsidR="008C5055" w:rsidRPr="00A84BA3" w:rsidRDefault="008C5055" w:rsidP="008C5055">
      <w:pPr>
        <w:pStyle w:val="a3"/>
        <w:spacing w:before="424" w:beforeAutospacing="0" w:after="424" w:afterAutospacing="0"/>
        <w:ind w:left="424" w:right="424"/>
        <w:rPr>
          <w:sz w:val="28"/>
          <w:szCs w:val="28"/>
        </w:rPr>
      </w:pPr>
      <w:r w:rsidRPr="00A84BA3">
        <w:rPr>
          <w:b/>
          <w:sz w:val="28"/>
          <w:szCs w:val="28"/>
        </w:rPr>
        <w:t>Цель</w:t>
      </w:r>
      <w:r w:rsidRPr="00A84BA3">
        <w:rPr>
          <w:sz w:val="28"/>
          <w:szCs w:val="28"/>
        </w:rPr>
        <w:t>: Упражнять детей в понимании пиктограмм, различении выражений лица и сопоставлении их с чувствами и эмоциями. Учить говорить сложными предложениями.</w:t>
      </w:r>
    </w:p>
    <w:p w:rsidR="0027136F" w:rsidRPr="00A84BA3" w:rsidRDefault="0027136F" w:rsidP="000839FA">
      <w:pPr>
        <w:pStyle w:val="a3"/>
        <w:spacing w:before="0" w:beforeAutospacing="0" w:after="0" w:afterAutospacing="0"/>
        <w:ind w:left="424" w:right="424"/>
        <w:rPr>
          <w:sz w:val="28"/>
          <w:szCs w:val="28"/>
        </w:rPr>
      </w:pPr>
      <w:r w:rsidRPr="00A84BA3">
        <w:rPr>
          <w:b/>
          <w:sz w:val="28"/>
          <w:szCs w:val="28"/>
        </w:rPr>
        <w:t xml:space="preserve">Воспитатель: </w:t>
      </w:r>
      <w:r w:rsidR="008C5055" w:rsidRPr="00A84BA3">
        <w:rPr>
          <w:sz w:val="28"/>
          <w:szCs w:val="28"/>
        </w:rPr>
        <w:t xml:space="preserve">Ребята, посмотрите на эти лица. (Показ пиктограмм). </w:t>
      </w:r>
    </w:p>
    <w:p w:rsidR="0027136F" w:rsidRPr="00A84BA3" w:rsidRDefault="008C5055" w:rsidP="000839FA">
      <w:pPr>
        <w:pStyle w:val="a3"/>
        <w:spacing w:before="0" w:beforeAutospacing="0" w:after="0" w:afterAutospacing="0"/>
        <w:ind w:left="424" w:right="424"/>
        <w:rPr>
          <w:sz w:val="28"/>
          <w:szCs w:val="28"/>
        </w:rPr>
      </w:pPr>
      <w:r w:rsidRPr="00A84BA3">
        <w:rPr>
          <w:sz w:val="28"/>
          <w:szCs w:val="28"/>
        </w:rPr>
        <w:t>К какому из этих врачей пошел бы ты? Почему?</w:t>
      </w:r>
    </w:p>
    <w:p w:rsidR="0027136F" w:rsidRPr="00A84BA3" w:rsidRDefault="008C5055" w:rsidP="000839FA">
      <w:pPr>
        <w:pStyle w:val="a3"/>
        <w:spacing w:before="0" w:beforeAutospacing="0" w:after="0" w:afterAutospacing="0"/>
        <w:ind w:left="424" w:right="424"/>
        <w:rPr>
          <w:sz w:val="28"/>
          <w:szCs w:val="28"/>
        </w:rPr>
      </w:pPr>
      <w:r w:rsidRPr="00A84BA3">
        <w:rPr>
          <w:sz w:val="28"/>
          <w:szCs w:val="28"/>
        </w:rPr>
        <w:t xml:space="preserve"> (К доброму, ласковому, веселому, внимательному, заботливому). </w:t>
      </w:r>
    </w:p>
    <w:p w:rsidR="008C5055" w:rsidRPr="00A84BA3" w:rsidRDefault="008C5055" w:rsidP="000839FA">
      <w:pPr>
        <w:pStyle w:val="a3"/>
        <w:spacing w:before="0" w:beforeAutospacing="0" w:after="0" w:afterAutospacing="0"/>
        <w:ind w:left="424" w:right="424"/>
        <w:rPr>
          <w:sz w:val="28"/>
          <w:szCs w:val="28"/>
        </w:rPr>
      </w:pPr>
      <w:r w:rsidRPr="00A84BA3">
        <w:rPr>
          <w:sz w:val="28"/>
          <w:szCs w:val="28"/>
        </w:rPr>
        <w:t>Как вы поздороваетесь и представитесь врачу? Здравствуйте, меня зовут …, а беспокоит меня …</w:t>
      </w:r>
    </w:p>
    <w:p w:rsidR="000839FA" w:rsidRDefault="000839FA" w:rsidP="000839FA">
      <w:pPr>
        <w:pStyle w:val="3"/>
        <w:spacing w:before="0"/>
        <w:ind w:left="424" w:right="424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C5055" w:rsidRPr="00A84BA3" w:rsidRDefault="008C5055" w:rsidP="000839FA">
      <w:pPr>
        <w:pStyle w:val="3"/>
        <w:spacing w:before="0"/>
        <w:ind w:left="424" w:right="424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84BA3">
        <w:rPr>
          <w:rFonts w:ascii="Times New Roman" w:hAnsi="Times New Roman" w:cs="Times New Roman"/>
          <w:color w:val="auto"/>
          <w:sz w:val="28"/>
          <w:szCs w:val="28"/>
        </w:rPr>
        <w:t>«Витамины – это таблетки, которые растут на ветке»</w:t>
      </w:r>
    </w:p>
    <w:p w:rsidR="008C5055" w:rsidRPr="00A84BA3" w:rsidRDefault="008C5055" w:rsidP="008C5055">
      <w:pPr>
        <w:pStyle w:val="a3"/>
        <w:spacing w:before="424" w:beforeAutospacing="0" w:after="424" w:afterAutospacing="0"/>
        <w:ind w:left="424" w:right="424"/>
        <w:rPr>
          <w:sz w:val="28"/>
          <w:szCs w:val="28"/>
        </w:rPr>
      </w:pPr>
      <w:r w:rsidRPr="00A84BA3">
        <w:rPr>
          <w:b/>
          <w:sz w:val="28"/>
          <w:szCs w:val="28"/>
        </w:rPr>
        <w:t>Цель</w:t>
      </w:r>
      <w:r w:rsidRPr="00A84BA3">
        <w:rPr>
          <w:sz w:val="28"/>
          <w:szCs w:val="28"/>
        </w:rPr>
        <w:t>: Расширить знания детей о витаминах, закрепить знания об овощах, фруктах и ягодах.</w:t>
      </w:r>
    </w:p>
    <w:p w:rsidR="008C5055" w:rsidRPr="00A84BA3" w:rsidRDefault="0027136F" w:rsidP="008C5055">
      <w:pPr>
        <w:pStyle w:val="a3"/>
        <w:spacing w:before="0" w:beforeAutospacing="0" w:after="0" w:afterAutospacing="0"/>
        <w:ind w:left="424" w:right="424"/>
        <w:rPr>
          <w:sz w:val="28"/>
          <w:szCs w:val="28"/>
        </w:rPr>
      </w:pPr>
      <w:proofErr w:type="gramStart"/>
      <w:r w:rsidRPr="00A84BA3">
        <w:rPr>
          <w:b/>
          <w:sz w:val="28"/>
          <w:szCs w:val="28"/>
        </w:rPr>
        <w:t>Воспитатель :</w:t>
      </w:r>
      <w:proofErr w:type="gramEnd"/>
      <w:r w:rsidRPr="00A84BA3">
        <w:rPr>
          <w:b/>
          <w:sz w:val="28"/>
          <w:szCs w:val="28"/>
        </w:rPr>
        <w:t xml:space="preserve"> </w:t>
      </w:r>
      <w:r w:rsidR="008C5055" w:rsidRPr="00A84BA3">
        <w:rPr>
          <w:sz w:val="28"/>
          <w:szCs w:val="28"/>
        </w:rPr>
        <w:t>Ребята, помочь сохранить здоровье и заболеть можно с помощью витаминов. Кто-нибудь из вас принимал витамины? Витамины делают наш организм крепким и здоровым, не поддающийся болезням. Но витамины бывают не только в таблетках, они еще растут на ветках. Очень много витаминов содержится в ягодах, фруктах и овощах.</w:t>
      </w:r>
      <w:r w:rsidR="008C5055" w:rsidRPr="00A84BA3">
        <w:rPr>
          <w:sz w:val="28"/>
          <w:szCs w:val="28"/>
        </w:rPr>
        <w:br/>
        <w:t>Назовите, какие вы знаете фрукты? Овощи? Ягоды?</w:t>
      </w:r>
    </w:p>
    <w:p w:rsidR="008C5055" w:rsidRPr="00A84BA3" w:rsidRDefault="008C5055" w:rsidP="008A6122">
      <w:pPr>
        <w:pStyle w:val="3"/>
        <w:spacing w:before="424" w:after="424"/>
        <w:ind w:left="424" w:right="424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84BA3">
        <w:rPr>
          <w:rFonts w:ascii="Times New Roman" w:hAnsi="Times New Roman" w:cs="Times New Roman"/>
          <w:color w:val="auto"/>
          <w:sz w:val="28"/>
          <w:szCs w:val="28"/>
        </w:rPr>
        <w:t>«Узнай на вкус»</w:t>
      </w:r>
    </w:p>
    <w:p w:rsidR="008C5055" w:rsidRPr="00A84BA3" w:rsidRDefault="008C5055" w:rsidP="008C5055">
      <w:pPr>
        <w:pStyle w:val="a3"/>
        <w:spacing w:before="0" w:beforeAutospacing="0" w:after="0" w:afterAutospacing="0"/>
        <w:ind w:left="424" w:right="424"/>
        <w:rPr>
          <w:sz w:val="28"/>
          <w:szCs w:val="28"/>
        </w:rPr>
      </w:pPr>
      <w:r w:rsidRPr="00A84BA3">
        <w:rPr>
          <w:b/>
          <w:sz w:val="28"/>
          <w:szCs w:val="28"/>
        </w:rPr>
        <w:t>Цель</w:t>
      </w:r>
      <w:r w:rsidRPr="00A84BA3">
        <w:rPr>
          <w:sz w:val="28"/>
          <w:szCs w:val="28"/>
        </w:rPr>
        <w:t>: развивать вкусовой анализатор, закрепить знания о фруктах, овощах, ягодах.</w:t>
      </w:r>
      <w:r w:rsidRPr="00A84BA3">
        <w:rPr>
          <w:sz w:val="28"/>
          <w:szCs w:val="28"/>
        </w:rPr>
        <w:br/>
        <w:t>(Детям предлагается закрыть глаза, определить по вкусу и назвать то, что они съели).</w:t>
      </w:r>
    </w:p>
    <w:p w:rsidR="008C5055" w:rsidRPr="00A84BA3" w:rsidRDefault="008C5055" w:rsidP="008A6122">
      <w:pPr>
        <w:pStyle w:val="3"/>
        <w:spacing w:before="424" w:after="424"/>
        <w:ind w:left="424" w:right="424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84BA3">
        <w:rPr>
          <w:rFonts w:ascii="Times New Roman" w:hAnsi="Times New Roman" w:cs="Times New Roman"/>
          <w:color w:val="auto"/>
          <w:sz w:val="28"/>
          <w:szCs w:val="28"/>
        </w:rPr>
        <w:t>«Узнай по запаху»</w:t>
      </w:r>
    </w:p>
    <w:p w:rsidR="008C5055" w:rsidRPr="00A84BA3" w:rsidRDefault="008C5055" w:rsidP="008C5055">
      <w:pPr>
        <w:pStyle w:val="a3"/>
        <w:spacing w:before="424" w:beforeAutospacing="0" w:after="424" w:afterAutospacing="0"/>
        <w:ind w:left="424" w:right="424"/>
        <w:rPr>
          <w:sz w:val="28"/>
          <w:szCs w:val="28"/>
        </w:rPr>
      </w:pPr>
      <w:r w:rsidRPr="00A84BA3">
        <w:rPr>
          <w:b/>
          <w:sz w:val="28"/>
          <w:szCs w:val="28"/>
        </w:rPr>
        <w:t>Цель</w:t>
      </w:r>
      <w:r w:rsidRPr="00A84BA3">
        <w:rPr>
          <w:sz w:val="28"/>
          <w:szCs w:val="28"/>
        </w:rPr>
        <w:t>: развивать у детей обоняние. Познакомить с ароматерапией.</w:t>
      </w:r>
    </w:p>
    <w:p w:rsidR="008A6122" w:rsidRPr="00A84BA3" w:rsidRDefault="008C5055" w:rsidP="008A6122">
      <w:pPr>
        <w:pStyle w:val="a3"/>
        <w:spacing w:before="0" w:beforeAutospacing="0" w:after="0" w:afterAutospacing="0"/>
        <w:ind w:left="424" w:right="424"/>
        <w:rPr>
          <w:sz w:val="28"/>
          <w:szCs w:val="28"/>
        </w:rPr>
      </w:pPr>
      <w:r w:rsidRPr="00A84BA3">
        <w:rPr>
          <w:sz w:val="28"/>
          <w:szCs w:val="28"/>
        </w:rPr>
        <w:t>Некоторые растения помогают человеку не только, когда он их проглотит. Есть такие растения, которые помогают даже своим запахом. Мы с вами делали чесночные кулоны (резаный чеснок в пластиковом яйце от Киндер-сюрприза с отверстиями, на ленточке). Запах чеснока защищает от гриппа и простуды. </w:t>
      </w:r>
      <w:r w:rsidRPr="00A84BA3">
        <w:rPr>
          <w:sz w:val="28"/>
          <w:szCs w:val="28"/>
        </w:rPr>
        <w:br/>
        <w:t xml:space="preserve">Вот мята. Ее запах восстанавливает силы, помогает справиться с </w:t>
      </w:r>
      <w:r w:rsidRPr="00A84BA3">
        <w:rPr>
          <w:sz w:val="28"/>
          <w:szCs w:val="28"/>
        </w:rPr>
        <w:lastRenderedPageBreak/>
        <w:t>кашлем.</w:t>
      </w:r>
      <w:r w:rsidRPr="00A84BA3">
        <w:rPr>
          <w:sz w:val="28"/>
          <w:szCs w:val="28"/>
        </w:rPr>
        <w:br/>
        <w:t>А это лаванда. Ее запах помогает уснуть.</w:t>
      </w:r>
      <w:r w:rsidRPr="00A84BA3">
        <w:rPr>
          <w:sz w:val="28"/>
          <w:szCs w:val="28"/>
        </w:rPr>
        <w:br/>
        <w:t>Это кожура любимого вами фрукта. Какого? Апельсина. Ее запах поднимает настроение, улучшает аппетит.</w:t>
      </w:r>
      <w:r w:rsidRPr="00A84BA3">
        <w:rPr>
          <w:sz w:val="28"/>
          <w:szCs w:val="28"/>
        </w:rPr>
        <w:br/>
        <w:t>Это хвоя какого растения? Сосны. Ее запах успокаивает и помогает справиться с кашлем.</w:t>
      </w:r>
      <w:r w:rsidRPr="00A84BA3">
        <w:rPr>
          <w:sz w:val="28"/>
          <w:szCs w:val="28"/>
        </w:rPr>
        <w:br/>
        <w:t>Это комнатное растение вам знакомо. Как оно называется? Запах герани устраняет беспокойство, повышает работоспособность, внимание.</w:t>
      </w:r>
      <w:r w:rsidRPr="00A84BA3">
        <w:rPr>
          <w:sz w:val="28"/>
          <w:szCs w:val="28"/>
        </w:rPr>
        <w:br/>
        <w:t>(Детям предлагается определит</w:t>
      </w:r>
      <w:r w:rsidR="008A6122" w:rsidRPr="00A84BA3">
        <w:rPr>
          <w:sz w:val="28"/>
          <w:szCs w:val="28"/>
        </w:rPr>
        <w:t>ь некоторые растения по запаху)</w:t>
      </w:r>
    </w:p>
    <w:p w:rsidR="000839FA" w:rsidRDefault="000839FA" w:rsidP="008A6122">
      <w:pPr>
        <w:pStyle w:val="a3"/>
        <w:spacing w:before="0" w:beforeAutospacing="0" w:after="0" w:afterAutospacing="0"/>
        <w:ind w:left="424" w:right="424"/>
        <w:jc w:val="center"/>
        <w:rPr>
          <w:b/>
          <w:sz w:val="28"/>
          <w:szCs w:val="28"/>
        </w:rPr>
      </w:pPr>
    </w:p>
    <w:p w:rsidR="008C5055" w:rsidRPr="00A84BA3" w:rsidRDefault="008C5055" w:rsidP="008A6122">
      <w:pPr>
        <w:pStyle w:val="a3"/>
        <w:spacing w:before="0" w:beforeAutospacing="0" w:after="0" w:afterAutospacing="0"/>
        <w:ind w:left="424" w:right="424"/>
        <w:jc w:val="center"/>
        <w:rPr>
          <w:b/>
          <w:sz w:val="28"/>
          <w:szCs w:val="28"/>
        </w:rPr>
      </w:pPr>
      <w:r w:rsidRPr="00A84BA3">
        <w:rPr>
          <w:b/>
          <w:sz w:val="28"/>
          <w:szCs w:val="28"/>
        </w:rPr>
        <w:t>«Наполни баночку витаминами»</w:t>
      </w:r>
    </w:p>
    <w:p w:rsidR="008C5055" w:rsidRPr="00A84BA3" w:rsidRDefault="008C5055" w:rsidP="008C5055">
      <w:pPr>
        <w:pStyle w:val="a3"/>
        <w:spacing w:before="424" w:beforeAutospacing="0" w:after="424" w:afterAutospacing="0"/>
        <w:ind w:left="424" w:right="424"/>
        <w:rPr>
          <w:sz w:val="28"/>
          <w:szCs w:val="28"/>
        </w:rPr>
      </w:pPr>
      <w:r w:rsidRPr="00A84BA3">
        <w:rPr>
          <w:b/>
          <w:sz w:val="28"/>
          <w:szCs w:val="28"/>
        </w:rPr>
        <w:t>Цель</w:t>
      </w:r>
      <w:r w:rsidRPr="00A84BA3">
        <w:rPr>
          <w:sz w:val="28"/>
          <w:szCs w:val="28"/>
        </w:rPr>
        <w:t>: развивать мелкую моторику кистей рук, учить располагать изображение равномерно по всей поверхности.</w:t>
      </w:r>
    </w:p>
    <w:p w:rsidR="008C5055" w:rsidRPr="00A84BA3" w:rsidRDefault="008C5055" w:rsidP="008C5055">
      <w:pPr>
        <w:pStyle w:val="a3"/>
        <w:spacing w:before="424" w:beforeAutospacing="0" w:after="424" w:afterAutospacing="0"/>
        <w:ind w:left="424" w:right="424"/>
        <w:rPr>
          <w:sz w:val="28"/>
          <w:szCs w:val="28"/>
        </w:rPr>
      </w:pPr>
      <w:r w:rsidRPr="00A84BA3">
        <w:rPr>
          <w:sz w:val="28"/>
          <w:szCs w:val="28"/>
        </w:rPr>
        <w:t>Детям предлагается нарисовать «витамины»  – кружочки с помощью трафаретной линейки. Можно налепить пластилин на картон, вырезанный в форме баночки, а сверху надавливанием заполнить горошинами – «витаминами».</w:t>
      </w:r>
    </w:p>
    <w:p w:rsidR="008C5055" w:rsidRPr="00A84BA3" w:rsidRDefault="008C5055" w:rsidP="008A6122">
      <w:pPr>
        <w:pStyle w:val="3"/>
        <w:spacing w:before="424" w:after="424"/>
        <w:ind w:left="424" w:right="424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84BA3">
        <w:rPr>
          <w:rFonts w:ascii="Times New Roman" w:hAnsi="Times New Roman" w:cs="Times New Roman"/>
          <w:color w:val="auto"/>
          <w:sz w:val="28"/>
          <w:szCs w:val="28"/>
        </w:rPr>
        <w:t>«Делаем зарядку»</w:t>
      </w:r>
    </w:p>
    <w:p w:rsidR="008C5055" w:rsidRPr="00A84BA3" w:rsidRDefault="008C5055" w:rsidP="008C5055">
      <w:pPr>
        <w:pStyle w:val="a3"/>
        <w:spacing w:before="424" w:beforeAutospacing="0" w:after="424" w:afterAutospacing="0"/>
        <w:ind w:left="424" w:right="424"/>
        <w:rPr>
          <w:sz w:val="28"/>
          <w:szCs w:val="28"/>
        </w:rPr>
      </w:pPr>
      <w:r w:rsidRPr="00A84BA3">
        <w:rPr>
          <w:b/>
          <w:sz w:val="28"/>
          <w:szCs w:val="28"/>
        </w:rPr>
        <w:t>Цель</w:t>
      </w:r>
      <w:r w:rsidRPr="00A84BA3">
        <w:rPr>
          <w:sz w:val="28"/>
          <w:szCs w:val="28"/>
        </w:rPr>
        <w:t>: учить детей пользоваться рисунком-схемой.</w:t>
      </w:r>
    </w:p>
    <w:p w:rsidR="008C5055" w:rsidRPr="00A84BA3" w:rsidRDefault="008C5055" w:rsidP="008C5055">
      <w:pPr>
        <w:pStyle w:val="a3"/>
        <w:spacing w:before="0" w:beforeAutospacing="0" w:after="0" w:afterAutospacing="0"/>
        <w:ind w:left="424" w:right="424"/>
        <w:rPr>
          <w:sz w:val="28"/>
          <w:szCs w:val="28"/>
        </w:rPr>
      </w:pPr>
      <w:r w:rsidRPr="00A84BA3">
        <w:rPr>
          <w:sz w:val="28"/>
          <w:szCs w:val="28"/>
        </w:rPr>
        <w:t>Все мы скажем «нет» простуде.</w:t>
      </w:r>
      <w:r w:rsidRPr="00A84BA3">
        <w:rPr>
          <w:sz w:val="28"/>
          <w:szCs w:val="28"/>
        </w:rPr>
        <w:br/>
        <w:t>Мы с зарядкою дружны.</w:t>
      </w:r>
      <w:r w:rsidRPr="00A84BA3">
        <w:rPr>
          <w:sz w:val="28"/>
          <w:szCs w:val="28"/>
        </w:rPr>
        <w:br/>
        <w:t>Упражненья делать будем,</w:t>
      </w:r>
      <w:r w:rsidRPr="00A84BA3">
        <w:rPr>
          <w:sz w:val="28"/>
          <w:szCs w:val="28"/>
        </w:rPr>
        <w:br/>
        <w:t>Нам болезни не страшны.</w:t>
      </w:r>
      <w:r w:rsidRPr="00A84BA3">
        <w:rPr>
          <w:sz w:val="28"/>
          <w:szCs w:val="28"/>
        </w:rPr>
        <w:br/>
        <w:t>Ребята, будем делать зарядку по этим рисункам-схемам. </w:t>
      </w:r>
      <w:r w:rsidRPr="00A84BA3">
        <w:rPr>
          <w:sz w:val="28"/>
          <w:szCs w:val="28"/>
        </w:rPr>
        <w:br/>
        <w:t>(В соответствии с показанной схемой, дети выполняют упражнение).</w:t>
      </w:r>
    </w:p>
    <w:p w:rsidR="008C5055" w:rsidRPr="00A84BA3" w:rsidRDefault="008C5055" w:rsidP="008C5055">
      <w:pPr>
        <w:rPr>
          <w:rFonts w:ascii="Times New Roman" w:hAnsi="Times New Roman" w:cs="Times New Roman"/>
          <w:sz w:val="28"/>
          <w:szCs w:val="28"/>
        </w:rPr>
      </w:pPr>
    </w:p>
    <w:sectPr w:rsidR="008C5055" w:rsidRPr="00A84BA3" w:rsidSect="000B39D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E32" w:rsidRDefault="00A50E32" w:rsidP="001F6D68">
      <w:pPr>
        <w:spacing w:after="0" w:line="240" w:lineRule="auto"/>
      </w:pPr>
      <w:r>
        <w:separator/>
      </w:r>
    </w:p>
  </w:endnote>
  <w:endnote w:type="continuationSeparator" w:id="0">
    <w:p w:rsidR="00A50E32" w:rsidRDefault="00A50E32" w:rsidP="001F6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91547"/>
      <w:docPartObj>
        <w:docPartGallery w:val="Page Numbers (Bottom of Page)"/>
        <w:docPartUnique/>
      </w:docPartObj>
    </w:sdtPr>
    <w:sdtEndPr/>
    <w:sdtContent>
      <w:p w:rsidR="00A50E32" w:rsidRDefault="002345E0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2595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A50E32" w:rsidRDefault="00A50E3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E32" w:rsidRDefault="00A50E32" w:rsidP="001F6D68">
      <w:pPr>
        <w:spacing w:after="0" w:line="240" w:lineRule="auto"/>
      </w:pPr>
      <w:r>
        <w:separator/>
      </w:r>
    </w:p>
  </w:footnote>
  <w:footnote w:type="continuationSeparator" w:id="0">
    <w:p w:rsidR="00A50E32" w:rsidRDefault="00A50E32" w:rsidP="001F6D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16B81"/>
    <w:multiLevelType w:val="multilevel"/>
    <w:tmpl w:val="E94486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E433BC"/>
    <w:multiLevelType w:val="multilevel"/>
    <w:tmpl w:val="DCB0CE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F332E8"/>
    <w:multiLevelType w:val="multilevel"/>
    <w:tmpl w:val="56F44F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FC246A"/>
    <w:multiLevelType w:val="multilevel"/>
    <w:tmpl w:val="7C94A8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8C4D22"/>
    <w:multiLevelType w:val="multilevel"/>
    <w:tmpl w:val="A06A7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356AFA"/>
    <w:multiLevelType w:val="multilevel"/>
    <w:tmpl w:val="8E74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1C36CD"/>
    <w:multiLevelType w:val="multilevel"/>
    <w:tmpl w:val="36107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1945E1"/>
    <w:multiLevelType w:val="multilevel"/>
    <w:tmpl w:val="3A6A6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AF541A"/>
    <w:multiLevelType w:val="multilevel"/>
    <w:tmpl w:val="6A303B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6A6C65"/>
    <w:multiLevelType w:val="multilevel"/>
    <w:tmpl w:val="61740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910950"/>
    <w:multiLevelType w:val="multilevel"/>
    <w:tmpl w:val="C7A0C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6C2A9B"/>
    <w:multiLevelType w:val="multilevel"/>
    <w:tmpl w:val="4874E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0C7B00"/>
    <w:multiLevelType w:val="multilevel"/>
    <w:tmpl w:val="0C1832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BB02C6"/>
    <w:multiLevelType w:val="multilevel"/>
    <w:tmpl w:val="20A818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11"/>
  </w:num>
  <w:num w:numId="5">
    <w:abstractNumId w:val="8"/>
  </w:num>
  <w:num w:numId="6">
    <w:abstractNumId w:val="6"/>
  </w:num>
  <w:num w:numId="7">
    <w:abstractNumId w:val="12"/>
  </w:num>
  <w:num w:numId="8">
    <w:abstractNumId w:val="13"/>
  </w:num>
  <w:num w:numId="9">
    <w:abstractNumId w:val="2"/>
  </w:num>
  <w:num w:numId="10">
    <w:abstractNumId w:val="4"/>
  </w:num>
  <w:num w:numId="11">
    <w:abstractNumId w:val="1"/>
  </w:num>
  <w:num w:numId="12">
    <w:abstractNumId w:val="0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6B54"/>
    <w:rsid w:val="000145F2"/>
    <w:rsid w:val="000839FA"/>
    <w:rsid w:val="000B39D3"/>
    <w:rsid w:val="001A6C08"/>
    <w:rsid w:val="001F6D68"/>
    <w:rsid w:val="002113E5"/>
    <w:rsid w:val="002345E0"/>
    <w:rsid w:val="00267F8A"/>
    <w:rsid w:val="0027136F"/>
    <w:rsid w:val="00274C75"/>
    <w:rsid w:val="002A152D"/>
    <w:rsid w:val="002B0EA3"/>
    <w:rsid w:val="00330FF0"/>
    <w:rsid w:val="00371A80"/>
    <w:rsid w:val="00636B54"/>
    <w:rsid w:val="00897B0A"/>
    <w:rsid w:val="008A6122"/>
    <w:rsid w:val="008C5055"/>
    <w:rsid w:val="009A1BC9"/>
    <w:rsid w:val="00A50E32"/>
    <w:rsid w:val="00A737A6"/>
    <w:rsid w:val="00A84BA3"/>
    <w:rsid w:val="00AB494C"/>
    <w:rsid w:val="00B479E7"/>
    <w:rsid w:val="00B706A4"/>
    <w:rsid w:val="00BA3745"/>
    <w:rsid w:val="00BB1007"/>
    <w:rsid w:val="00C30B73"/>
    <w:rsid w:val="00D76696"/>
    <w:rsid w:val="00DF444F"/>
    <w:rsid w:val="00E52002"/>
    <w:rsid w:val="00F1103C"/>
    <w:rsid w:val="00FD2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782914-5CED-4D4C-A2D7-9656D42F8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C75"/>
  </w:style>
  <w:style w:type="paragraph" w:styleId="1">
    <w:name w:val="heading 1"/>
    <w:basedOn w:val="a"/>
    <w:next w:val="a"/>
    <w:link w:val="10"/>
    <w:uiPriority w:val="9"/>
    <w:qFormat/>
    <w:rsid w:val="008C50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C50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0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5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C5055"/>
  </w:style>
  <w:style w:type="paragraph" w:customStyle="1" w:styleId="c5">
    <w:name w:val="c5"/>
    <w:basedOn w:val="a"/>
    <w:rsid w:val="008C5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C5055"/>
  </w:style>
  <w:style w:type="paragraph" w:customStyle="1" w:styleId="c2">
    <w:name w:val="c2"/>
    <w:basedOn w:val="a"/>
    <w:rsid w:val="008C5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8C5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C5055"/>
  </w:style>
  <w:style w:type="character" w:customStyle="1" w:styleId="c7">
    <w:name w:val="c7"/>
    <w:basedOn w:val="a0"/>
    <w:rsid w:val="008C5055"/>
  </w:style>
  <w:style w:type="character" w:customStyle="1" w:styleId="c3">
    <w:name w:val="c3"/>
    <w:basedOn w:val="a0"/>
    <w:rsid w:val="008C5055"/>
  </w:style>
  <w:style w:type="character" w:customStyle="1" w:styleId="20">
    <w:name w:val="Заголовок 2 Знак"/>
    <w:basedOn w:val="a0"/>
    <w:link w:val="2"/>
    <w:uiPriority w:val="9"/>
    <w:rsid w:val="008C50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8C5055"/>
    <w:rPr>
      <w:b/>
      <w:bCs/>
    </w:rPr>
  </w:style>
  <w:style w:type="character" w:styleId="a5">
    <w:name w:val="Hyperlink"/>
    <w:basedOn w:val="a0"/>
    <w:uiPriority w:val="99"/>
    <w:unhideWhenUsed/>
    <w:rsid w:val="008C505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C5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505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C505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C5055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8">
    <w:name w:val="Emphasis"/>
    <w:basedOn w:val="a0"/>
    <w:uiPriority w:val="20"/>
    <w:qFormat/>
    <w:rsid w:val="008C5055"/>
    <w:rPr>
      <w:i/>
      <w:iCs/>
    </w:rPr>
  </w:style>
  <w:style w:type="character" w:customStyle="1" w:styleId="submitted">
    <w:name w:val="submitted"/>
    <w:basedOn w:val="a0"/>
    <w:rsid w:val="008C5055"/>
  </w:style>
  <w:style w:type="character" w:customStyle="1" w:styleId="username">
    <w:name w:val="username"/>
    <w:basedOn w:val="a0"/>
    <w:rsid w:val="008C5055"/>
  </w:style>
  <w:style w:type="character" w:customStyle="1" w:styleId="views-num">
    <w:name w:val="views-num"/>
    <w:basedOn w:val="a0"/>
    <w:rsid w:val="008C5055"/>
  </w:style>
  <w:style w:type="paragraph" w:customStyle="1" w:styleId="c10">
    <w:name w:val="c10"/>
    <w:basedOn w:val="a"/>
    <w:rsid w:val="008C5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C5055"/>
  </w:style>
  <w:style w:type="paragraph" w:customStyle="1" w:styleId="c13">
    <w:name w:val="c13"/>
    <w:basedOn w:val="a"/>
    <w:rsid w:val="008C5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8C5055"/>
  </w:style>
  <w:style w:type="character" w:customStyle="1" w:styleId="c32">
    <w:name w:val="c32"/>
    <w:basedOn w:val="a0"/>
    <w:rsid w:val="008C5055"/>
  </w:style>
  <w:style w:type="character" w:customStyle="1" w:styleId="c22">
    <w:name w:val="c22"/>
    <w:basedOn w:val="a0"/>
    <w:rsid w:val="008C5055"/>
  </w:style>
  <w:style w:type="character" w:customStyle="1" w:styleId="c40">
    <w:name w:val="c40"/>
    <w:basedOn w:val="a0"/>
    <w:rsid w:val="008C5055"/>
  </w:style>
  <w:style w:type="character" w:customStyle="1" w:styleId="c9">
    <w:name w:val="c9"/>
    <w:basedOn w:val="a0"/>
    <w:rsid w:val="008C5055"/>
  </w:style>
  <w:style w:type="paragraph" w:customStyle="1" w:styleId="c15">
    <w:name w:val="c15"/>
    <w:basedOn w:val="a"/>
    <w:rsid w:val="008C5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C5055"/>
  </w:style>
  <w:style w:type="character" w:customStyle="1" w:styleId="c8">
    <w:name w:val="c8"/>
    <w:basedOn w:val="a0"/>
    <w:rsid w:val="008C5055"/>
  </w:style>
  <w:style w:type="character" w:customStyle="1" w:styleId="c11">
    <w:name w:val="c11"/>
    <w:basedOn w:val="a0"/>
    <w:rsid w:val="008C5055"/>
  </w:style>
  <w:style w:type="paragraph" w:customStyle="1" w:styleId="c14">
    <w:name w:val="c14"/>
    <w:basedOn w:val="a"/>
    <w:rsid w:val="008C5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8C5055"/>
  </w:style>
  <w:style w:type="table" w:styleId="a9">
    <w:name w:val="Table Grid"/>
    <w:basedOn w:val="a1"/>
    <w:uiPriority w:val="39"/>
    <w:rsid w:val="001A6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99"/>
    <w:qFormat/>
    <w:rsid w:val="001A6C08"/>
    <w:pPr>
      <w:spacing w:after="0" w:line="240" w:lineRule="auto"/>
    </w:pPr>
    <w:rPr>
      <w:rFonts w:ascii="Calibri" w:eastAsia="Calibri" w:hAnsi="Calibri" w:cs="Calibri"/>
    </w:rPr>
  </w:style>
  <w:style w:type="paragraph" w:styleId="ab">
    <w:name w:val="header"/>
    <w:basedOn w:val="a"/>
    <w:link w:val="ac"/>
    <w:uiPriority w:val="99"/>
    <w:semiHidden/>
    <w:unhideWhenUsed/>
    <w:rsid w:val="001F6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F6D68"/>
  </w:style>
  <w:style w:type="paragraph" w:styleId="ad">
    <w:name w:val="footer"/>
    <w:basedOn w:val="a"/>
    <w:link w:val="ae"/>
    <w:uiPriority w:val="99"/>
    <w:unhideWhenUsed/>
    <w:rsid w:val="001F6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F6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7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8934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57920">
                      <w:marLeft w:val="169"/>
                      <w:marRight w:val="1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26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13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81889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994459">
                                          <w:marLeft w:val="68"/>
                                          <w:marRight w:val="0"/>
                                          <w:marTop w:val="0"/>
                                          <w:marBottom w:val="3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8495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581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976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297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7250819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275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21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4753684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114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079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431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672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5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5909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082109">
                      <w:marLeft w:val="169"/>
                      <w:marRight w:val="1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05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9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87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76123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742955">
                                          <w:marLeft w:val="68"/>
                                          <w:marRight w:val="0"/>
                                          <w:marTop w:val="0"/>
                                          <w:marBottom w:val="3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8897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303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418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60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034521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718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393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2157724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935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038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877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192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2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80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8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77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5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28643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8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8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09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9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9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8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7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5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9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11372">
          <w:marLeft w:val="0"/>
          <w:marRight w:val="0"/>
          <w:marTop w:val="169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6441">
          <w:marLeft w:val="0"/>
          <w:marRight w:val="0"/>
          <w:marTop w:val="169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3640">
          <w:marLeft w:val="0"/>
          <w:marRight w:val="0"/>
          <w:marTop w:val="169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DEF2D-4981-4CC3-9D20-A9F1959C8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58</Pages>
  <Words>11923</Words>
  <Characters>67964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79728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15</cp:revision>
  <dcterms:created xsi:type="dcterms:W3CDTF">2017-02-15T14:13:00Z</dcterms:created>
  <dcterms:modified xsi:type="dcterms:W3CDTF">2017-02-22T05:24:00Z</dcterms:modified>
</cp:coreProperties>
</file>