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08" w:rsidRPr="00A84BA3" w:rsidRDefault="001F6D68" w:rsidP="001A6C0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-553608</wp:posOffset>
            </wp:positionH>
            <wp:positionV relativeFrom="paragraph">
              <wp:posOffset>-720091</wp:posOffset>
            </wp:positionV>
            <wp:extent cx="7608122" cy="10693101"/>
            <wp:effectExtent l="19050" t="0" r="0" b="0"/>
            <wp:wrapNone/>
            <wp:docPr id="1" name="Рисунок 1" descr="C:\Documents and Settings\Инкогнито\Мои документы\Мои рисунки\фоны\sports_fon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когнито\Мои документы\Мои рисунки\фоны\sports_fons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122" cy="1069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08" w:rsidRPr="00A84BA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sz w:val="28"/>
          <w:szCs w:val="28"/>
        </w:rPr>
        <w:t>«Детский сад № 95 общеразвивающего вида»</w:t>
      </w: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sz w:val="28"/>
          <w:szCs w:val="28"/>
        </w:rPr>
        <w:t xml:space="preserve">Ярославль </w:t>
      </w: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6C08" w:rsidRPr="00A84BA3" w:rsidRDefault="001A6C08" w:rsidP="001F6D68">
      <w:pPr>
        <w:pStyle w:val="aa"/>
        <w:rPr>
          <w:rFonts w:ascii="Times New Roman" w:hAnsi="Times New Roman"/>
          <w:sz w:val="52"/>
          <w:szCs w:val="52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sz w:val="52"/>
          <w:szCs w:val="52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sz w:val="52"/>
          <w:szCs w:val="52"/>
        </w:rPr>
      </w:pPr>
      <w:r w:rsidRPr="00A84BA3">
        <w:rPr>
          <w:rFonts w:ascii="Times New Roman" w:hAnsi="Times New Roman"/>
          <w:sz w:val="52"/>
          <w:szCs w:val="52"/>
        </w:rPr>
        <w:t>Проект</w:t>
      </w: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sz w:val="52"/>
          <w:szCs w:val="52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72"/>
          <w:szCs w:val="72"/>
        </w:rPr>
      </w:pPr>
      <w:r w:rsidRPr="00A84BA3">
        <w:rPr>
          <w:rFonts w:ascii="Times New Roman" w:hAnsi="Times New Roman"/>
          <w:sz w:val="72"/>
          <w:szCs w:val="72"/>
        </w:rPr>
        <w:t>«</w:t>
      </w:r>
      <w:r w:rsidRPr="00A84BA3">
        <w:rPr>
          <w:rFonts w:ascii="Times New Roman" w:hAnsi="Times New Roman" w:cs="Times New Roman"/>
          <w:b/>
          <w:bCs/>
          <w:sz w:val="72"/>
          <w:szCs w:val="72"/>
        </w:rPr>
        <w:t>Здоровый образ жизни</w:t>
      </w:r>
      <w:r w:rsidRPr="00A84BA3">
        <w:rPr>
          <w:rFonts w:ascii="Times New Roman" w:hAnsi="Times New Roman"/>
          <w:sz w:val="72"/>
          <w:szCs w:val="72"/>
        </w:rPr>
        <w:t>».</w:t>
      </w: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52"/>
          <w:szCs w:val="52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48"/>
          <w:szCs w:val="48"/>
        </w:rPr>
      </w:pPr>
      <w:r w:rsidRPr="00A84BA3">
        <w:rPr>
          <w:rFonts w:ascii="Times New Roman" w:hAnsi="Times New Roman"/>
          <w:sz w:val="48"/>
          <w:szCs w:val="48"/>
        </w:rPr>
        <w:t xml:space="preserve">(для </w:t>
      </w:r>
      <w:r w:rsidR="002345E0">
        <w:rPr>
          <w:rFonts w:ascii="Times New Roman" w:hAnsi="Times New Roman"/>
          <w:sz w:val="48"/>
          <w:szCs w:val="48"/>
        </w:rPr>
        <w:t>подготовительного</w:t>
      </w:r>
      <w:r w:rsidRPr="00A84BA3">
        <w:rPr>
          <w:rFonts w:ascii="Times New Roman" w:hAnsi="Times New Roman"/>
          <w:sz w:val="48"/>
          <w:szCs w:val="48"/>
        </w:rPr>
        <w:t xml:space="preserve"> дошкольного возраста)</w:t>
      </w: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A6C08" w:rsidRPr="00A84BA3" w:rsidRDefault="001A6C08" w:rsidP="001A6C08">
      <w:pPr>
        <w:pStyle w:val="aa"/>
        <w:jc w:val="right"/>
        <w:rPr>
          <w:rFonts w:ascii="Times New Roman" w:hAnsi="Times New Roman"/>
          <w:sz w:val="32"/>
          <w:szCs w:val="32"/>
        </w:rPr>
      </w:pPr>
      <w:r w:rsidRPr="00A84BA3">
        <w:rPr>
          <w:rFonts w:ascii="Times New Roman" w:hAnsi="Times New Roman"/>
          <w:sz w:val="32"/>
          <w:szCs w:val="32"/>
        </w:rPr>
        <w:t>Подготовила:</w:t>
      </w:r>
    </w:p>
    <w:p w:rsidR="001A6C08" w:rsidRPr="00A84BA3" w:rsidRDefault="001A6C08" w:rsidP="001A6C08">
      <w:pPr>
        <w:pStyle w:val="aa"/>
        <w:jc w:val="right"/>
        <w:rPr>
          <w:rFonts w:ascii="Times New Roman" w:hAnsi="Times New Roman"/>
          <w:sz w:val="32"/>
          <w:szCs w:val="32"/>
        </w:rPr>
      </w:pPr>
      <w:r w:rsidRPr="00A84BA3">
        <w:rPr>
          <w:rFonts w:ascii="Times New Roman" w:hAnsi="Times New Roman"/>
          <w:sz w:val="32"/>
          <w:szCs w:val="32"/>
        </w:rPr>
        <w:t>воспитатель первой</w:t>
      </w:r>
    </w:p>
    <w:p w:rsidR="001A6C08" w:rsidRPr="00A84BA3" w:rsidRDefault="001A6C08" w:rsidP="001A6C08">
      <w:pPr>
        <w:pStyle w:val="aa"/>
        <w:jc w:val="right"/>
        <w:rPr>
          <w:rFonts w:ascii="Times New Roman" w:hAnsi="Times New Roman"/>
          <w:sz w:val="32"/>
          <w:szCs w:val="32"/>
        </w:rPr>
      </w:pPr>
      <w:r w:rsidRPr="00A84BA3">
        <w:rPr>
          <w:rFonts w:ascii="Times New Roman" w:hAnsi="Times New Roman"/>
          <w:sz w:val="32"/>
          <w:szCs w:val="32"/>
        </w:rPr>
        <w:t>квалификационной категории</w:t>
      </w:r>
    </w:p>
    <w:p w:rsidR="001A6C08" w:rsidRPr="00A84BA3" w:rsidRDefault="001A6C08" w:rsidP="001A6C08">
      <w:pPr>
        <w:pStyle w:val="aa"/>
        <w:jc w:val="right"/>
        <w:rPr>
          <w:rFonts w:ascii="Times New Roman" w:hAnsi="Times New Roman"/>
          <w:sz w:val="32"/>
          <w:szCs w:val="32"/>
        </w:rPr>
        <w:sectPr w:rsidR="001A6C08" w:rsidRPr="00A84BA3" w:rsidSect="00A50E32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proofErr w:type="spellStart"/>
      <w:r w:rsidRPr="00A84BA3">
        <w:rPr>
          <w:rFonts w:ascii="Times New Roman" w:hAnsi="Times New Roman"/>
          <w:sz w:val="32"/>
          <w:szCs w:val="32"/>
        </w:rPr>
        <w:t>Лямина</w:t>
      </w:r>
      <w:proofErr w:type="spellEnd"/>
      <w:r w:rsidRPr="00A84BA3">
        <w:rPr>
          <w:rFonts w:ascii="Times New Roman" w:hAnsi="Times New Roman"/>
          <w:sz w:val="32"/>
          <w:szCs w:val="32"/>
        </w:rPr>
        <w:t xml:space="preserve"> О. Б</w:t>
      </w:r>
    </w:p>
    <w:p w:rsidR="001A6C08" w:rsidRPr="00A84BA3" w:rsidRDefault="001A6C08" w:rsidP="001F6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84BA3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жизни.</w:t>
      </w:r>
    </w:p>
    <w:p w:rsidR="001A6C08" w:rsidRPr="00A84BA3" w:rsidRDefault="001A6C08" w:rsidP="001F6D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1F6D68" w:rsidRPr="00A84BA3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1A6C08" w:rsidRPr="00A84BA3" w:rsidRDefault="001A6C08" w:rsidP="001F6D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FD2595">
        <w:rPr>
          <w:rFonts w:ascii="Times New Roman" w:hAnsi="Times New Roman" w:cs="Times New Roman"/>
          <w:sz w:val="28"/>
          <w:szCs w:val="28"/>
        </w:rPr>
        <w:t>6-7</w:t>
      </w:r>
      <w:bookmarkStart w:id="0" w:name="_GoBack"/>
      <w:bookmarkEnd w:id="0"/>
      <w:r w:rsidRPr="00A84B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A6C08" w:rsidRPr="00A84BA3" w:rsidRDefault="001A6C08" w:rsidP="001F6D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10170"/>
      </w:tblGrid>
      <w:tr w:rsidR="001A6C08" w:rsidRPr="00A84BA3" w:rsidTr="00A50E32">
        <w:tc>
          <w:tcPr>
            <w:tcW w:w="4390" w:type="dxa"/>
          </w:tcPr>
          <w:p w:rsidR="001A6C08" w:rsidRPr="00A84BA3" w:rsidRDefault="001A6C08" w:rsidP="001F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1A6C08" w:rsidRPr="00A84BA3" w:rsidRDefault="001A6C08" w:rsidP="001F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1A6C08" w:rsidRPr="00A84BA3" w:rsidTr="00A50E32">
        <w:tc>
          <w:tcPr>
            <w:tcW w:w="4390" w:type="dxa"/>
          </w:tcPr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4BA3">
              <w:rPr>
                <w:b/>
                <w:sz w:val="28"/>
                <w:szCs w:val="28"/>
              </w:rPr>
              <w:t>1.</w:t>
            </w:r>
            <w:r w:rsidRPr="00A84BA3">
              <w:rPr>
                <w:sz w:val="28"/>
                <w:szCs w:val="28"/>
              </w:rPr>
              <w:t xml:space="preserve"> Сформировать представление о здоровье как одной из главных ценностей человеческой жизни.</w:t>
            </w:r>
          </w:p>
          <w:p w:rsidR="001A6C08" w:rsidRPr="00A84BA3" w:rsidRDefault="001A6C08" w:rsidP="001F6D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4BA3">
              <w:rPr>
                <w:rStyle w:val="c0"/>
                <w:sz w:val="28"/>
                <w:szCs w:val="28"/>
              </w:rPr>
              <w:t>Учиться быть здоровым душой и телом;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A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стремиться сохранять и укреплять здоровье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Привить потребность в здоровом образе жизни, уважение к физическим упражнениям и занятиям спорт. </w:t>
            </w: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Повторить и закрепить знания о чистоте тела, о порядке, аккуратности и чистоте вокруг нас.</w:t>
            </w: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Обратить внимание на то, что порядок и чистота способствуют крепкому здоровью.</w:t>
            </w: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3.Повторить и закрепить знания о чистоте тела, о порядке, аккуратности и чистоте вокруг нас.</w:t>
            </w:r>
          </w:p>
          <w:p w:rsidR="001A6C08" w:rsidRPr="00A84BA3" w:rsidRDefault="001A6C08" w:rsidP="001F6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Обратить внимание на то, что порядок и чистота способствуют крепкому здоровью.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4. Взаимодействие с родителями.</w:t>
            </w:r>
          </w:p>
          <w:p w:rsidR="001A6C08" w:rsidRPr="00A84BA3" w:rsidRDefault="001A6C08" w:rsidP="001F6D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4BA3">
              <w:rPr>
                <w:rStyle w:val="c3"/>
                <w:sz w:val="28"/>
                <w:szCs w:val="28"/>
              </w:rPr>
              <w:t xml:space="preserve">Помогать родителям внедрять здоровый образ жизни в семью, чтобы дать ребенку полный социальный опыт и правильное представление о здоровье и его сохранении. 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0" w:type="dxa"/>
          </w:tcPr>
          <w:p w:rsidR="001A6C08" w:rsidRPr="00A84BA3" w:rsidRDefault="001A6C08" w:rsidP="001F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гигиена», «Составляющие здорового образа жизни»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Викторина «Счастливый случай»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Занимательная деятельность по развитию речи «Страна здоровья», «Витамины для здоровья»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«Вышел пальчик погулять»,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«Здравствуй пальчик»,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«Ребро, ладонь, кулак»,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«Солнечные зайчики»,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«Как живёшь?»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Физкультминутки для снятия утомления: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«Дети, стройтесь!»,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«Зарядка»,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«Каждый день по утрам»,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«Мы отлично потрудились»,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«Мы листики осенние».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деятельность «Путешествие на паровозике», Путешествие в страну </w:t>
            </w:r>
            <w:r w:rsidRPr="00A84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Здоровья», «Секреты здоровья».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68" w:rsidRPr="00A84BA3" w:rsidRDefault="001F6D6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«Назови предмет»,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«Найди различия»,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«К какому врачу пойдём?»,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«Витамины – это таблетки, которые растут на ветке»,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«Узнай на вкус»,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«Узнай по запаху»,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«Делай зарядку».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Физкультминутки для коррекции плоскостопия: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«Все ребята дружно встали»,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«Давай с тобой попрыгаем»,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«Мы проверили осанку».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«Ветер», «Дышим глубже», «Сдуй лепесток», «Надуваем шар», «Тик – так», « Насос».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«Здоровье ребёнка в наших руках»,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жизни».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A3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«Правила здоровья»</w:t>
            </w: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08" w:rsidRPr="00A84BA3" w:rsidRDefault="001A6C08" w:rsidP="001F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C08" w:rsidRPr="00A84BA3" w:rsidRDefault="001A6C08" w:rsidP="001F6D68">
      <w:pPr>
        <w:pStyle w:val="a3"/>
        <w:spacing w:after="0" w:afterAutospacing="0"/>
        <w:rPr>
          <w:b/>
          <w:sz w:val="28"/>
          <w:szCs w:val="28"/>
        </w:rPr>
        <w:sectPr w:rsidR="001A6C08" w:rsidRPr="00A84BA3" w:rsidSect="001F6D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5055" w:rsidRPr="00A84BA3" w:rsidRDefault="008C5055" w:rsidP="00A50E32">
      <w:pPr>
        <w:pStyle w:val="a3"/>
        <w:spacing w:after="0" w:afterAutospacing="0"/>
        <w:jc w:val="center"/>
        <w:rPr>
          <w:b/>
          <w:sz w:val="36"/>
          <w:szCs w:val="36"/>
        </w:rPr>
      </w:pPr>
      <w:r w:rsidRPr="00A84BA3">
        <w:rPr>
          <w:b/>
          <w:sz w:val="36"/>
          <w:szCs w:val="36"/>
        </w:rPr>
        <w:lastRenderedPageBreak/>
        <w:t>Викторина «Счастливый случай»</w:t>
      </w:r>
    </w:p>
    <w:p w:rsidR="008C5055" w:rsidRPr="00A84BA3" w:rsidRDefault="008C5055" w:rsidP="001F6D68">
      <w:pPr>
        <w:pStyle w:val="a3"/>
        <w:spacing w:after="0" w:afterAutospacing="0"/>
        <w:rPr>
          <w:sz w:val="28"/>
          <w:szCs w:val="28"/>
        </w:rPr>
      </w:pPr>
      <w:r w:rsidRPr="00A84BA3">
        <w:rPr>
          <w:b/>
          <w:bCs/>
          <w:sz w:val="28"/>
          <w:szCs w:val="28"/>
        </w:rPr>
        <w:t>Цель:</w:t>
      </w:r>
      <w:r w:rsidRPr="00A84BA3">
        <w:rPr>
          <w:rStyle w:val="apple-converted-space"/>
          <w:sz w:val="28"/>
          <w:szCs w:val="28"/>
        </w:rPr>
        <w:t> </w:t>
      </w:r>
      <w:r w:rsidRPr="00A84BA3">
        <w:rPr>
          <w:sz w:val="28"/>
          <w:szCs w:val="28"/>
        </w:rPr>
        <w:t>Упражнять детей в выделении первых звуков в словах и произнесении целого слова; самостоятельно читать задания</w:t>
      </w:r>
      <w:r w:rsidRPr="00A84BA3">
        <w:rPr>
          <w:rStyle w:val="apple-converted-space"/>
          <w:sz w:val="28"/>
          <w:szCs w:val="28"/>
        </w:rPr>
        <w:t> </w:t>
      </w:r>
      <w:r w:rsidRPr="00A84BA3">
        <w:rPr>
          <w:i/>
          <w:iCs/>
          <w:sz w:val="28"/>
          <w:szCs w:val="28"/>
        </w:rPr>
        <w:t>(в кроссвордах)</w:t>
      </w:r>
      <w:r w:rsidR="002113E5" w:rsidRPr="00A84BA3">
        <w:rPr>
          <w:sz w:val="28"/>
          <w:szCs w:val="28"/>
        </w:rPr>
        <w:t xml:space="preserve">. </w:t>
      </w:r>
      <w:r w:rsidRPr="00A84BA3">
        <w:rPr>
          <w:sz w:val="28"/>
          <w:szCs w:val="28"/>
        </w:rPr>
        <w:t xml:space="preserve"> Развивать логическое мышление, умение отвечать грамматически правил</w:t>
      </w:r>
      <w:r w:rsidR="002113E5" w:rsidRPr="00A84BA3">
        <w:rPr>
          <w:sz w:val="28"/>
          <w:szCs w:val="28"/>
        </w:rPr>
        <w:t xml:space="preserve">ьными </w:t>
      </w:r>
      <w:r w:rsidRPr="00A84BA3">
        <w:rPr>
          <w:sz w:val="28"/>
          <w:szCs w:val="28"/>
        </w:rPr>
        <w:t xml:space="preserve"> предложениями.</w:t>
      </w:r>
      <w:r w:rsidR="002113E5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Создать психологический комфорт, положительный эмоциональный настрой.</w:t>
      </w:r>
      <w:r w:rsidR="002113E5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Активизировать в речи слова и словосочетания: здоровый образ жизни, позвонки, грудная клетка, череп; понимать их смысл.</w:t>
      </w:r>
    </w:p>
    <w:p w:rsidR="008C5055" w:rsidRPr="00A84BA3" w:rsidRDefault="008C5055" w:rsidP="001F6D68">
      <w:pPr>
        <w:pStyle w:val="a3"/>
        <w:spacing w:after="0" w:afterAutospacing="0"/>
        <w:rPr>
          <w:sz w:val="28"/>
          <w:szCs w:val="28"/>
        </w:rPr>
      </w:pPr>
      <w:r w:rsidRPr="00A84BA3">
        <w:rPr>
          <w:b/>
          <w:bCs/>
          <w:sz w:val="28"/>
          <w:szCs w:val="28"/>
        </w:rPr>
        <w:t>Материал:</w:t>
      </w:r>
      <w:r w:rsidRPr="00A84BA3">
        <w:rPr>
          <w:rStyle w:val="apple-converted-space"/>
          <w:sz w:val="28"/>
          <w:szCs w:val="28"/>
        </w:rPr>
        <w:t> </w:t>
      </w:r>
      <w:r w:rsidRPr="00A84BA3">
        <w:rPr>
          <w:sz w:val="28"/>
          <w:szCs w:val="28"/>
        </w:rPr>
        <w:t xml:space="preserve">два ребуса для определения ключевого слова </w:t>
      </w:r>
      <w:r w:rsidR="002113E5" w:rsidRPr="00A84BA3">
        <w:rPr>
          <w:sz w:val="28"/>
          <w:szCs w:val="28"/>
        </w:rPr>
        <w:t>–</w:t>
      </w:r>
      <w:r w:rsidRPr="00A84BA3">
        <w:rPr>
          <w:sz w:val="28"/>
          <w:szCs w:val="28"/>
        </w:rPr>
        <w:t xml:space="preserve"> по начальным звукам изображенных предметов отпечатанные крупным шрифтом вопросы, кроссворды, мяч, скакалка, бочонок, карточки с заданием.</w:t>
      </w:r>
    </w:p>
    <w:p w:rsidR="008C5055" w:rsidRPr="00A84BA3" w:rsidRDefault="008C5055" w:rsidP="001F6D68">
      <w:pPr>
        <w:pStyle w:val="a3"/>
        <w:spacing w:after="0" w:afterAutospacing="0"/>
        <w:rPr>
          <w:sz w:val="28"/>
          <w:szCs w:val="28"/>
        </w:rPr>
      </w:pPr>
      <w:r w:rsidRPr="00A84BA3">
        <w:rPr>
          <w:b/>
          <w:bCs/>
          <w:sz w:val="28"/>
          <w:szCs w:val="28"/>
        </w:rPr>
        <w:t>Ход занятия:</w:t>
      </w:r>
    </w:p>
    <w:p w:rsidR="008C5055" w:rsidRPr="00A84BA3" w:rsidRDefault="002113E5" w:rsidP="001F6D68">
      <w:pPr>
        <w:pStyle w:val="a3"/>
        <w:spacing w:after="0" w:afterAutospacing="0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Воспитатель:</w:t>
      </w:r>
      <w:r w:rsidRPr="00A84BA3">
        <w:rPr>
          <w:sz w:val="28"/>
          <w:szCs w:val="28"/>
        </w:rPr>
        <w:t xml:space="preserve"> К</w:t>
      </w:r>
      <w:r w:rsidR="008C5055" w:rsidRPr="00A84BA3">
        <w:rPr>
          <w:sz w:val="28"/>
          <w:szCs w:val="28"/>
        </w:rPr>
        <w:t xml:space="preserve"> нам пришло </w:t>
      </w:r>
      <w:r w:rsidRPr="00A84BA3">
        <w:rPr>
          <w:sz w:val="28"/>
          <w:szCs w:val="28"/>
        </w:rPr>
        <w:t>много гостей. Давайте поздороваемся. Т</w:t>
      </w:r>
      <w:r w:rsidR="008C5055" w:rsidRPr="00A84BA3">
        <w:rPr>
          <w:sz w:val="28"/>
          <w:szCs w:val="28"/>
        </w:rPr>
        <w:t>еперь сядем по-турецк</w:t>
      </w:r>
      <w:r w:rsidRPr="00A84BA3">
        <w:rPr>
          <w:sz w:val="28"/>
          <w:szCs w:val="28"/>
        </w:rPr>
        <w:t>и в круг, настроимся.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 xml:space="preserve"> Аутотренинг</w:t>
      </w:r>
      <w:r w:rsidRPr="00A84BA3">
        <w:rPr>
          <w:rStyle w:val="apple-converted-space"/>
          <w:sz w:val="28"/>
          <w:szCs w:val="28"/>
        </w:rPr>
        <w:t> </w:t>
      </w:r>
      <w:r w:rsidRPr="00A84BA3">
        <w:rPr>
          <w:i/>
          <w:iCs/>
          <w:sz w:val="28"/>
          <w:szCs w:val="28"/>
        </w:rPr>
        <w:t>(под тихую светлую музыку)</w:t>
      </w:r>
      <w:r w:rsidRPr="00A84BA3">
        <w:rPr>
          <w:sz w:val="28"/>
          <w:szCs w:val="28"/>
        </w:rPr>
        <w:t>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День наступает,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Природа оживает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Солнце встает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Нам светло дает.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Мы собираемся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В долгий путь отправляемся.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Друг на друга поглядим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Про себя поговорим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«Кто у нас хороший?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Кто у нас пригожий?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Все у нас хорошие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Все у нас пригожие»</w:t>
      </w:r>
    </w:p>
    <w:p w:rsidR="008C5055" w:rsidRPr="00A84BA3" w:rsidRDefault="002113E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Воспитатель:</w:t>
      </w:r>
      <w:r w:rsidRPr="00A84BA3">
        <w:rPr>
          <w:sz w:val="28"/>
          <w:szCs w:val="28"/>
        </w:rPr>
        <w:t xml:space="preserve"> П</w:t>
      </w:r>
      <w:r w:rsidR="008C5055" w:rsidRPr="00A84BA3">
        <w:rPr>
          <w:sz w:val="28"/>
          <w:szCs w:val="28"/>
        </w:rPr>
        <w:t>риглашаю сыграть в занимательную, увлекательную, познавательную игру</w:t>
      </w:r>
      <w:r w:rsidR="008C5055" w:rsidRPr="00A84BA3">
        <w:rPr>
          <w:rStyle w:val="apple-converted-space"/>
          <w:sz w:val="28"/>
          <w:szCs w:val="28"/>
        </w:rPr>
        <w:t> </w:t>
      </w:r>
      <w:r w:rsidR="008C5055" w:rsidRPr="00A84BA3">
        <w:rPr>
          <w:b/>
          <w:bCs/>
          <w:sz w:val="28"/>
          <w:szCs w:val="28"/>
        </w:rPr>
        <w:t>«Счастливый случай»</w:t>
      </w:r>
      <w:r w:rsidRPr="00A84BA3">
        <w:rPr>
          <w:sz w:val="28"/>
          <w:szCs w:val="28"/>
        </w:rPr>
        <w:t xml:space="preserve"> - </w:t>
      </w:r>
      <w:r w:rsidR="008C5055" w:rsidRPr="00A84BA3">
        <w:rPr>
          <w:sz w:val="28"/>
          <w:szCs w:val="28"/>
        </w:rPr>
        <w:t xml:space="preserve"> соревнование и нам понадобиться две команды.</w:t>
      </w:r>
    </w:p>
    <w:p w:rsidR="008C5055" w:rsidRPr="00A84BA3" w:rsidRDefault="008C5055" w:rsidP="001F6D68">
      <w:pPr>
        <w:pStyle w:val="a3"/>
        <w:spacing w:after="0" w:afterAutospacing="0"/>
        <w:rPr>
          <w:i/>
          <w:sz w:val="28"/>
          <w:szCs w:val="28"/>
        </w:rPr>
      </w:pPr>
      <w:r w:rsidRPr="00A84BA3">
        <w:rPr>
          <w:i/>
          <w:sz w:val="28"/>
          <w:szCs w:val="28"/>
        </w:rPr>
        <w:t>Дети делятся на две команды.</w:t>
      </w:r>
    </w:p>
    <w:p w:rsidR="008C5055" w:rsidRPr="00A84BA3" w:rsidRDefault="00F1103C" w:rsidP="001F6D68">
      <w:pPr>
        <w:pStyle w:val="a3"/>
        <w:spacing w:after="0" w:afterAutospacing="0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</w:t>
      </w:r>
      <w:r w:rsidR="002113E5" w:rsidRPr="00A84BA3">
        <w:rPr>
          <w:b/>
          <w:sz w:val="28"/>
          <w:szCs w:val="28"/>
        </w:rPr>
        <w:t xml:space="preserve">атель: </w:t>
      </w:r>
      <w:r w:rsidR="002113E5" w:rsidRPr="00A84BA3">
        <w:rPr>
          <w:sz w:val="28"/>
          <w:szCs w:val="28"/>
        </w:rPr>
        <w:t>К</w:t>
      </w:r>
      <w:r w:rsidR="008C5055" w:rsidRPr="00A84BA3">
        <w:rPr>
          <w:sz w:val="28"/>
          <w:szCs w:val="28"/>
        </w:rPr>
        <w:t>акова же т</w:t>
      </w:r>
      <w:r w:rsidR="002113E5" w:rsidRPr="00A84BA3">
        <w:rPr>
          <w:sz w:val="28"/>
          <w:szCs w:val="28"/>
        </w:rPr>
        <w:t>ема нашей игры? Для этого  командам</w:t>
      </w:r>
      <w:r w:rsidR="008C5055" w:rsidRPr="00A84BA3">
        <w:rPr>
          <w:sz w:val="28"/>
          <w:szCs w:val="28"/>
        </w:rPr>
        <w:t xml:space="preserve"> </w:t>
      </w:r>
      <w:proofErr w:type="spellStart"/>
      <w:r w:rsidR="002113E5" w:rsidRPr="00A84BA3">
        <w:rPr>
          <w:sz w:val="28"/>
          <w:szCs w:val="28"/>
        </w:rPr>
        <w:t>надор</w:t>
      </w:r>
      <w:proofErr w:type="spellEnd"/>
      <w:r w:rsidR="008C5055" w:rsidRPr="00A84BA3">
        <w:rPr>
          <w:sz w:val="28"/>
          <w:szCs w:val="28"/>
        </w:rPr>
        <w:t xml:space="preserve"> </w:t>
      </w:r>
      <w:r w:rsidR="002113E5" w:rsidRPr="00A84BA3">
        <w:rPr>
          <w:sz w:val="28"/>
          <w:szCs w:val="28"/>
        </w:rPr>
        <w:t>отгадать</w:t>
      </w:r>
      <w:r w:rsidR="008C5055" w:rsidRPr="00A84BA3">
        <w:rPr>
          <w:sz w:val="28"/>
          <w:szCs w:val="28"/>
        </w:rPr>
        <w:t xml:space="preserve"> слово в ребусе.</w:t>
      </w:r>
    </w:p>
    <w:p w:rsidR="008C5055" w:rsidRPr="00A84BA3" w:rsidRDefault="002113E5" w:rsidP="001F6D68">
      <w:pPr>
        <w:pStyle w:val="a3"/>
        <w:spacing w:after="0" w:afterAutospacing="0"/>
        <w:rPr>
          <w:i/>
          <w:sz w:val="28"/>
          <w:szCs w:val="28"/>
        </w:rPr>
      </w:pPr>
      <w:r w:rsidRPr="00A84BA3">
        <w:rPr>
          <w:i/>
          <w:sz w:val="28"/>
          <w:szCs w:val="28"/>
        </w:rPr>
        <w:t>Команды выполняют задания.</w:t>
      </w:r>
    </w:p>
    <w:p w:rsidR="008C5055" w:rsidRPr="00A84BA3" w:rsidRDefault="002113E5" w:rsidP="001F6D68">
      <w:pPr>
        <w:pStyle w:val="a3"/>
        <w:spacing w:after="0" w:afterAutospacing="0"/>
        <w:rPr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>Правильно, мы сегодня поговорим о здоровье, о здоровом образе жизни.</w:t>
      </w:r>
      <w:r w:rsidRPr="00A84BA3">
        <w:rPr>
          <w:sz w:val="28"/>
          <w:szCs w:val="28"/>
        </w:rPr>
        <w:t xml:space="preserve"> </w:t>
      </w:r>
      <w:r w:rsidR="008C5055" w:rsidRPr="00A84BA3">
        <w:rPr>
          <w:sz w:val="28"/>
          <w:szCs w:val="28"/>
        </w:rPr>
        <w:t>Итак, начинаем нашу игру:</w:t>
      </w:r>
    </w:p>
    <w:p w:rsidR="008C5055" w:rsidRPr="00A84BA3" w:rsidRDefault="008C5055" w:rsidP="00A50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Пусть каждый смело вступит в бой,</w:t>
      </w:r>
    </w:p>
    <w:p w:rsidR="008C5055" w:rsidRPr="00A84BA3" w:rsidRDefault="008C5055" w:rsidP="00A50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В азарт соревнования.</w:t>
      </w:r>
    </w:p>
    <w:p w:rsidR="008C5055" w:rsidRPr="00A84BA3" w:rsidRDefault="008C5055" w:rsidP="00A50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Успех придет не сам собой</w:t>
      </w:r>
    </w:p>
    <w:p w:rsidR="008C5055" w:rsidRPr="00A84BA3" w:rsidRDefault="008C5055" w:rsidP="00A50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lastRenderedPageBreak/>
        <w:t>Помогут наши знания.</w:t>
      </w:r>
    </w:p>
    <w:p w:rsidR="00A50E32" w:rsidRPr="00A84BA3" w:rsidRDefault="00A50E32" w:rsidP="00A50E3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113E5" w:rsidRPr="00A84BA3" w:rsidRDefault="002113E5" w:rsidP="00A50E3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A84BA3">
        <w:rPr>
          <w:b/>
          <w:sz w:val="28"/>
          <w:szCs w:val="28"/>
          <w:u w:val="single"/>
        </w:rPr>
        <w:t>Первое задание -</w:t>
      </w:r>
      <w:r w:rsidR="008C5055" w:rsidRPr="00A84BA3">
        <w:rPr>
          <w:b/>
          <w:sz w:val="28"/>
          <w:szCs w:val="28"/>
          <w:u w:val="single"/>
        </w:rPr>
        <w:t xml:space="preserve"> блиц вопросы. </w:t>
      </w:r>
    </w:p>
    <w:p w:rsidR="008C5055" w:rsidRPr="00A84BA3" w:rsidRDefault="008C5055" w:rsidP="001F6D68">
      <w:pPr>
        <w:pStyle w:val="a3"/>
        <w:spacing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Сколько раз в день нужно есть?</w:t>
      </w:r>
    </w:p>
    <w:p w:rsidR="008C5055" w:rsidRPr="00A84BA3" w:rsidRDefault="008C5055" w:rsidP="001F6D68">
      <w:pPr>
        <w:pStyle w:val="a3"/>
        <w:numPr>
          <w:ilvl w:val="0"/>
          <w:numId w:val="1"/>
        </w:numPr>
        <w:spacing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Чем покрыто наше тело?</w:t>
      </w:r>
    </w:p>
    <w:p w:rsidR="008C5055" w:rsidRPr="00A84BA3" w:rsidRDefault="008C5055" w:rsidP="008C5055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Что защищает наше сердце и легкие?</w:t>
      </w:r>
    </w:p>
    <w:p w:rsidR="008C5055" w:rsidRPr="00A84BA3" w:rsidRDefault="008C5055" w:rsidP="008C5055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Когда надо больше есть: в завтрак, обед, полдник, ужин?</w:t>
      </w:r>
    </w:p>
    <w:p w:rsidR="008C5055" w:rsidRPr="00A84BA3" w:rsidRDefault="008C5055" w:rsidP="008C5055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Важный орган - насос нашего организма?</w:t>
      </w:r>
    </w:p>
    <w:p w:rsidR="00A50E32" w:rsidRPr="00A84BA3" w:rsidRDefault="002113E5" w:rsidP="008C5055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Сколько раз в день нужно есть?</w:t>
      </w:r>
    </w:p>
    <w:p w:rsidR="008C5055" w:rsidRPr="00A84BA3" w:rsidRDefault="008C5055" w:rsidP="008C5055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Когда полезней пить воду: до еды, во время еды, после еды?</w:t>
      </w:r>
    </w:p>
    <w:p w:rsidR="008C5055" w:rsidRPr="00A84BA3" w:rsidRDefault="008C5055" w:rsidP="008C5055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Из чего состоит позвоночник?</w:t>
      </w:r>
    </w:p>
    <w:p w:rsidR="008C5055" w:rsidRPr="00A84BA3" w:rsidRDefault="008C5055" w:rsidP="008C5055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Сколько раз в день нужно чистить зубы?</w:t>
      </w:r>
    </w:p>
    <w:p w:rsidR="008C5055" w:rsidRPr="00A84BA3" w:rsidRDefault="008C5055" w:rsidP="008C5055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Как называются кости, защищающие головной мозг от внешних воздействий?</w:t>
      </w:r>
    </w:p>
    <w:p w:rsidR="008C5055" w:rsidRPr="00A84BA3" w:rsidRDefault="008C5055" w:rsidP="008C5055">
      <w:pPr>
        <w:pStyle w:val="a3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С какой стороны должен падать свет при чтении, рисовании?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>Молодцы ребята. Гимнастику для ума мы провели, а теперь, проведем гимнастику для тела, чтобы не болеть и поддерживать себя в хорошей спортивной форме.</w:t>
      </w:r>
    </w:p>
    <w:p w:rsidR="002113E5" w:rsidRPr="00A84BA3" w:rsidRDefault="008C5055" w:rsidP="008C5055">
      <w:pPr>
        <w:pStyle w:val="a3"/>
        <w:rPr>
          <w:b/>
          <w:bCs/>
          <w:sz w:val="28"/>
          <w:szCs w:val="28"/>
        </w:rPr>
      </w:pPr>
      <w:r w:rsidRPr="00A84BA3">
        <w:rPr>
          <w:b/>
          <w:bCs/>
          <w:sz w:val="28"/>
          <w:szCs w:val="28"/>
        </w:rPr>
        <w:t>Ритмическая гимнастика</w:t>
      </w:r>
    </w:p>
    <w:p w:rsidR="008C5055" w:rsidRPr="00A84BA3" w:rsidRDefault="008C505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rStyle w:val="apple-converted-space"/>
          <w:sz w:val="28"/>
          <w:szCs w:val="28"/>
        </w:rPr>
        <w:t> </w:t>
      </w:r>
      <w:r w:rsidRPr="00A84BA3">
        <w:rPr>
          <w:sz w:val="28"/>
          <w:szCs w:val="28"/>
        </w:rPr>
        <w:t>под музыку «</w:t>
      </w:r>
      <w:proofErr w:type="spellStart"/>
      <w:r w:rsidR="002113E5" w:rsidRPr="00A84BA3">
        <w:rPr>
          <w:sz w:val="28"/>
          <w:szCs w:val="28"/>
        </w:rPr>
        <w:t>Чунга-Чанго</w:t>
      </w:r>
      <w:proofErr w:type="spellEnd"/>
      <w:r w:rsidR="002113E5" w:rsidRPr="00A84BA3">
        <w:rPr>
          <w:sz w:val="28"/>
          <w:szCs w:val="28"/>
        </w:rPr>
        <w:t>».</w:t>
      </w:r>
    </w:p>
    <w:p w:rsidR="008C5055" w:rsidRPr="00A84BA3" w:rsidRDefault="002113E5" w:rsidP="008C5055">
      <w:pPr>
        <w:pStyle w:val="a3"/>
        <w:rPr>
          <w:rFonts w:ascii="Tahoma" w:hAnsi="Tahoma" w:cs="Tahoma"/>
          <w:b/>
          <w:sz w:val="28"/>
          <w:szCs w:val="28"/>
          <w:u w:val="single"/>
        </w:rPr>
      </w:pPr>
      <w:r w:rsidRPr="00A84BA3">
        <w:rPr>
          <w:b/>
          <w:sz w:val="28"/>
          <w:szCs w:val="28"/>
          <w:u w:val="single"/>
        </w:rPr>
        <w:t>Второе задание</w:t>
      </w:r>
      <w:r w:rsidR="008C5055" w:rsidRPr="00A84BA3">
        <w:rPr>
          <w:b/>
          <w:sz w:val="28"/>
          <w:szCs w:val="28"/>
          <w:u w:val="single"/>
        </w:rPr>
        <w:t xml:space="preserve"> «Заморочки из бочки».</w:t>
      </w:r>
    </w:p>
    <w:p w:rsidR="008C5055" w:rsidRPr="00A84BA3" w:rsidRDefault="008C5055" w:rsidP="008C5055">
      <w:pPr>
        <w:pStyle w:val="a3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Как бы вы поступили, если бы вы почувствовали, что вам стало плохо?</w:t>
      </w:r>
    </w:p>
    <w:p w:rsidR="008C5055" w:rsidRPr="00A84BA3" w:rsidRDefault="008C5055" w:rsidP="008C5055">
      <w:pPr>
        <w:pStyle w:val="a3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Вы играете на песочнице, около вас курит человек. Как вы поступите?</w:t>
      </w:r>
    </w:p>
    <w:p w:rsidR="008C5055" w:rsidRPr="00A84BA3" w:rsidRDefault="008C505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Дети дают аргументированные ответы.</w:t>
      </w:r>
    </w:p>
    <w:p w:rsidR="002113E5" w:rsidRPr="00A84BA3" w:rsidRDefault="002113E5" w:rsidP="008C5055">
      <w:pPr>
        <w:pStyle w:val="a3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Воспитатель:</w:t>
      </w:r>
      <w:r w:rsidR="008C5055" w:rsidRPr="00A84BA3">
        <w:rPr>
          <w:sz w:val="28"/>
          <w:szCs w:val="28"/>
        </w:rPr>
        <w:t xml:space="preserve"> Молодцы. </w:t>
      </w:r>
    </w:p>
    <w:p w:rsidR="008C5055" w:rsidRPr="00A84BA3" w:rsidRDefault="002113E5" w:rsidP="00A50E3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A84BA3">
        <w:rPr>
          <w:b/>
          <w:sz w:val="28"/>
          <w:szCs w:val="28"/>
          <w:u w:val="single"/>
        </w:rPr>
        <w:t xml:space="preserve">Третье задание.  </w:t>
      </w:r>
    </w:p>
    <w:p w:rsidR="00A50E32" w:rsidRPr="00A84BA3" w:rsidRDefault="00A50E32" w:rsidP="00A50E32">
      <w:pPr>
        <w:pStyle w:val="a3"/>
        <w:spacing w:before="0" w:beforeAutospacing="0" w:after="0" w:afterAutospacing="0"/>
        <w:rPr>
          <w:rFonts w:ascii="Tahoma" w:hAnsi="Tahoma" w:cs="Tahoma"/>
          <w:b/>
          <w:sz w:val="28"/>
          <w:szCs w:val="28"/>
          <w:u w:val="single"/>
        </w:rPr>
      </w:pPr>
    </w:p>
    <w:p w:rsidR="008C5055" w:rsidRPr="00A84BA3" w:rsidRDefault="008C5055" w:rsidP="00A50E32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Кроссворд «Чем ты слышишь, видишь, дышишь»</w:t>
      </w:r>
    </w:p>
    <w:p w:rsidR="00A50E32" w:rsidRPr="00A84BA3" w:rsidRDefault="00A50E32" w:rsidP="00A50E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1) Ими ты целуешь маму.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2) Им ты нюхаешь.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3) Ты его иногда морщишь, когда задумываешься.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4) Им ты слышишь.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5) Их у тебя больше всего на голове.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6) Ими ты смотришь.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lastRenderedPageBreak/>
        <w:t>Где это все находится, узнаете, прочтя слово в выделенных клетках, если решите кроссворд правильно.</w:t>
      </w:r>
    </w:p>
    <w:p w:rsidR="000B39D3" w:rsidRPr="00A84BA3" w:rsidRDefault="000B39D3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8C5055" w:rsidRPr="00A84BA3" w:rsidRDefault="008C5055" w:rsidP="00A50E32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Кроссворд «В ванной»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1) Им ты вытираешь лицо, руки.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2) В него ты смотришься.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3) Ею ты причесываешься.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4) Ею ты чистишь зубы.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5) В ней ты моешься.</w:t>
      </w:r>
    </w:p>
    <w:p w:rsidR="008C5055" w:rsidRPr="00A84BA3" w:rsidRDefault="008C5055" w:rsidP="00A50E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Если вы решите кроссворд правильно, то в выделенных клетках прочитаете, что выдавливают из тюбика и кладут на зубную щетку.</w:t>
      </w:r>
    </w:p>
    <w:p w:rsidR="002113E5" w:rsidRPr="00A84BA3" w:rsidRDefault="002113E5" w:rsidP="008C5055">
      <w:pPr>
        <w:pStyle w:val="a3"/>
        <w:rPr>
          <w:b/>
          <w:sz w:val="28"/>
          <w:szCs w:val="28"/>
          <w:u w:val="single"/>
        </w:rPr>
      </w:pPr>
      <w:r w:rsidRPr="00A84BA3">
        <w:rPr>
          <w:b/>
          <w:sz w:val="28"/>
          <w:szCs w:val="28"/>
          <w:u w:val="single"/>
        </w:rPr>
        <w:t>Четвёртое задание</w:t>
      </w:r>
      <w:r w:rsidR="008C5055" w:rsidRPr="00A84BA3">
        <w:rPr>
          <w:b/>
          <w:sz w:val="28"/>
          <w:szCs w:val="28"/>
          <w:u w:val="single"/>
        </w:rPr>
        <w:t xml:space="preserve"> «Темная лошадка».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b/>
          <w:sz w:val="28"/>
          <w:szCs w:val="28"/>
        </w:rPr>
        <w:t>Воспитатель:</w:t>
      </w:r>
      <w:r w:rsidR="008C5055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У нас сегодня гость.</w:t>
      </w:r>
      <w:r w:rsidRPr="00A84BA3">
        <w:rPr>
          <w:rFonts w:ascii="Tahoma" w:hAnsi="Tahoma" w:cs="Tahoma"/>
          <w:sz w:val="28"/>
          <w:szCs w:val="28"/>
        </w:rPr>
        <w:t xml:space="preserve"> </w:t>
      </w:r>
      <w:r w:rsidR="008C5055" w:rsidRPr="00A84BA3">
        <w:rPr>
          <w:sz w:val="28"/>
          <w:szCs w:val="28"/>
        </w:rPr>
        <w:t xml:space="preserve">Это </w:t>
      </w:r>
      <w:proofErr w:type="spellStart"/>
      <w:r w:rsidR="008C5055" w:rsidRPr="00A84BA3">
        <w:rPr>
          <w:sz w:val="28"/>
          <w:szCs w:val="28"/>
        </w:rPr>
        <w:t>Карлсон</w:t>
      </w:r>
      <w:proofErr w:type="spellEnd"/>
      <w:r w:rsidR="008C5055" w:rsidRPr="00A84BA3">
        <w:rPr>
          <w:sz w:val="28"/>
          <w:szCs w:val="28"/>
        </w:rPr>
        <w:t>!</w:t>
      </w:r>
    </w:p>
    <w:p w:rsidR="008C5055" w:rsidRPr="00A84BA3" w:rsidRDefault="008C505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 xml:space="preserve">Влетает </w:t>
      </w:r>
      <w:proofErr w:type="spellStart"/>
      <w:r w:rsidRPr="00A84BA3">
        <w:rPr>
          <w:sz w:val="28"/>
          <w:szCs w:val="28"/>
        </w:rPr>
        <w:t>Карлсон</w:t>
      </w:r>
      <w:proofErr w:type="spellEnd"/>
      <w:r w:rsidRPr="00A84BA3">
        <w:rPr>
          <w:sz w:val="28"/>
          <w:szCs w:val="28"/>
        </w:rPr>
        <w:t>.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proofErr w:type="spellStart"/>
      <w:r w:rsidRPr="00A84BA3">
        <w:rPr>
          <w:b/>
          <w:sz w:val="28"/>
          <w:szCs w:val="28"/>
        </w:rPr>
        <w:t>Карлсон</w:t>
      </w:r>
      <w:proofErr w:type="spellEnd"/>
      <w:r w:rsidRPr="00A84BA3">
        <w:rPr>
          <w:sz w:val="28"/>
          <w:szCs w:val="28"/>
        </w:rPr>
        <w:t>:</w:t>
      </w:r>
      <w:r w:rsidR="008C5055" w:rsidRPr="00A84BA3">
        <w:rPr>
          <w:sz w:val="28"/>
          <w:szCs w:val="28"/>
        </w:rPr>
        <w:t xml:space="preserve"> Здравствуйте, здравствуйте! Да, да, да это я - велик</w:t>
      </w:r>
      <w:r w:rsidRPr="00A84BA3">
        <w:rPr>
          <w:sz w:val="28"/>
          <w:szCs w:val="28"/>
        </w:rPr>
        <w:t xml:space="preserve">ий, знаменитый </w:t>
      </w:r>
      <w:proofErr w:type="spellStart"/>
      <w:r w:rsidRPr="00A84BA3">
        <w:rPr>
          <w:sz w:val="28"/>
          <w:szCs w:val="28"/>
        </w:rPr>
        <w:t>Карлсон</w:t>
      </w:r>
      <w:proofErr w:type="spellEnd"/>
      <w:r w:rsidRPr="00A84BA3">
        <w:rPr>
          <w:sz w:val="28"/>
          <w:szCs w:val="28"/>
        </w:rPr>
        <w:t>! Как при</w:t>
      </w:r>
      <w:r w:rsidR="008C5055" w:rsidRPr="00A84BA3">
        <w:rPr>
          <w:sz w:val="28"/>
          <w:szCs w:val="28"/>
        </w:rPr>
        <w:t>ят</w:t>
      </w:r>
      <w:r w:rsidRPr="00A84BA3">
        <w:rPr>
          <w:sz w:val="28"/>
          <w:szCs w:val="28"/>
        </w:rPr>
        <w:t>н</w:t>
      </w:r>
      <w:r w:rsidR="008C5055" w:rsidRPr="00A84BA3">
        <w:rPr>
          <w:sz w:val="28"/>
          <w:szCs w:val="28"/>
        </w:rPr>
        <w:t>о, когда все тебя узнают! Ой, как у вас тут красиво, как много гостей! Что у вас тут?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b/>
          <w:sz w:val="28"/>
          <w:szCs w:val="28"/>
        </w:rPr>
        <w:t>Дети:</w:t>
      </w:r>
      <w:r w:rsidR="008C5055" w:rsidRPr="00A84BA3">
        <w:rPr>
          <w:sz w:val="28"/>
          <w:szCs w:val="28"/>
        </w:rPr>
        <w:t xml:space="preserve"> Праздник здоровья!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proofErr w:type="spellStart"/>
      <w:r w:rsidRPr="00A84BA3">
        <w:rPr>
          <w:b/>
          <w:sz w:val="28"/>
          <w:szCs w:val="28"/>
        </w:rPr>
        <w:t>Карлсон</w:t>
      </w:r>
      <w:proofErr w:type="spellEnd"/>
      <w:r w:rsidRPr="00A84BA3">
        <w:rPr>
          <w:b/>
          <w:sz w:val="28"/>
          <w:szCs w:val="28"/>
        </w:rPr>
        <w:t xml:space="preserve">: </w:t>
      </w:r>
      <w:r w:rsidR="008C5055" w:rsidRPr="00A84BA3">
        <w:rPr>
          <w:sz w:val="28"/>
          <w:szCs w:val="28"/>
        </w:rPr>
        <w:t>Здоровье, здоровье</w:t>
      </w:r>
      <w:r w:rsidRPr="00A84BA3">
        <w:rPr>
          <w:sz w:val="28"/>
          <w:szCs w:val="28"/>
        </w:rPr>
        <w:t xml:space="preserve">! </w:t>
      </w:r>
      <w:r w:rsidR="008C5055" w:rsidRPr="00A84BA3">
        <w:rPr>
          <w:sz w:val="28"/>
          <w:szCs w:val="28"/>
        </w:rPr>
        <w:t xml:space="preserve"> Я открываю школу вредных наук. Урок первый. Будем учиться простывать, болеть. Знаете, как здорово пройтись по луже в валенках. Идешь, а холодная вода, в валенках хлюпает - хлюп, хлюп! Вот здорово! А еще берешь сосульку и сосешь вкуснее всякой конфетки!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b/>
          <w:sz w:val="28"/>
          <w:szCs w:val="28"/>
        </w:rPr>
        <w:t>Воспитатель:</w:t>
      </w:r>
      <w:r w:rsidR="008C5055" w:rsidRPr="00A84BA3">
        <w:rPr>
          <w:sz w:val="28"/>
          <w:szCs w:val="28"/>
        </w:rPr>
        <w:t xml:space="preserve"> Нет, </w:t>
      </w:r>
      <w:proofErr w:type="spellStart"/>
      <w:r w:rsidR="008C5055" w:rsidRPr="00A84BA3">
        <w:rPr>
          <w:sz w:val="28"/>
          <w:szCs w:val="28"/>
        </w:rPr>
        <w:t>Карлсон</w:t>
      </w:r>
      <w:proofErr w:type="spellEnd"/>
      <w:r w:rsidR="008C5055" w:rsidRPr="00A84BA3">
        <w:rPr>
          <w:sz w:val="28"/>
          <w:szCs w:val="28"/>
        </w:rPr>
        <w:t>, вы не правы. Сосулька холодная, грязная, в ней много микробов. Если последуешь вашим советам можно надолго и очень сильно заболеть.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proofErr w:type="spellStart"/>
      <w:r w:rsidRPr="00A84BA3">
        <w:rPr>
          <w:b/>
          <w:sz w:val="28"/>
          <w:szCs w:val="28"/>
        </w:rPr>
        <w:t>Карлсон</w:t>
      </w:r>
      <w:proofErr w:type="spellEnd"/>
      <w:r w:rsidRPr="00A84BA3">
        <w:rPr>
          <w:b/>
          <w:sz w:val="28"/>
          <w:szCs w:val="28"/>
        </w:rPr>
        <w:t>:</w:t>
      </w:r>
      <w:r w:rsidR="008C5055" w:rsidRPr="00A84BA3">
        <w:rPr>
          <w:sz w:val="28"/>
          <w:szCs w:val="28"/>
        </w:rPr>
        <w:t xml:space="preserve"> А я что говорю. Когда болеешь, все вокруг тебя бегают, покупают все, что захочешь.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 xml:space="preserve"> Нет, это не так. Здоровье - это большое богатство. Когда мы не болеем, мы играем, бегаем, веселимся. Здоровый человек - ловкий, быстрый. Вот давайте проверим это. Приглашаю поиграть в игру «Перепрыгни лужу».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proofErr w:type="spellStart"/>
      <w:r w:rsidRPr="00A84BA3">
        <w:rPr>
          <w:b/>
          <w:sz w:val="28"/>
          <w:szCs w:val="28"/>
        </w:rPr>
        <w:t>Карлсон</w:t>
      </w:r>
      <w:proofErr w:type="spellEnd"/>
      <w:r w:rsidRPr="00A84BA3">
        <w:rPr>
          <w:b/>
          <w:sz w:val="28"/>
          <w:szCs w:val="28"/>
        </w:rPr>
        <w:t xml:space="preserve">: </w:t>
      </w:r>
      <w:r w:rsidR="008C5055" w:rsidRPr="00A84BA3">
        <w:rPr>
          <w:sz w:val="28"/>
          <w:szCs w:val="28"/>
        </w:rPr>
        <w:t xml:space="preserve"> Я не буду играть. Мне не нравиться эта игра, надо высоко подпрыгивать, а я не могу.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 xml:space="preserve"> Для того чтобы прыгать высоко, надо быть здоровым и вести здоровый образ жизни.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proofErr w:type="spellStart"/>
      <w:r w:rsidRPr="00A84BA3">
        <w:rPr>
          <w:b/>
          <w:sz w:val="28"/>
          <w:szCs w:val="28"/>
        </w:rPr>
        <w:lastRenderedPageBreak/>
        <w:t>Карлсон</w:t>
      </w:r>
      <w:proofErr w:type="spellEnd"/>
      <w:r w:rsidRPr="00A84BA3">
        <w:rPr>
          <w:b/>
          <w:sz w:val="28"/>
          <w:szCs w:val="28"/>
        </w:rPr>
        <w:t xml:space="preserve">: </w:t>
      </w:r>
      <w:r w:rsidR="008C5055" w:rsidRPr="00A84BA3">
        <w:rPr>
          <w:sz w:val="28"/>
          <w:szCs w:val="28"/>
        </w:rPr>
        <w:t xml:space="preserve"> Здоровый образ жизни? А что это такое? А с чем его едят?</w:t>
      </w:r>
    </w:p>
    <w:p w:rsidR="008C5055" w:rsidRPr="00A84BA3" w:rsidRDefault="008C5055" w:rsidP="008C5055">
      <w:pPr>
        <w:pStyle w:val="a3"/>
        <w:rPr>
          <w:rFonts w:ascii="Tahoma" w:hAnsi="Tahoma" w:cs="Tahoma"/>
          <w:i/>
          <w:sz w:val="28"/>
          <w:szCs w:val="28"/>
        </w:rPr>
      </w:pPr>
      <w:r w:rsidRPr="00A84BA3">
        <w:rPr>
          <w:i/>
          <w:sz w:val="28"/>
          <w:szCs w:val="28"/>
        </w:rPr>
        <w:t>Ответы детей:</w:t>
      </w:r>
    </w:p>
    <w:p w:rsidR="008C5055" w:rsidRPr="00A84BA3" w:rsidRDefault="008C5055" w:rsidP="008C505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sz w:val="28"/>
          <w:szCs w:val="28"/>
        </w:rPr>
        <w:t>режима дня, правильное питание, закаливания, занятия спортом.</w:t>
      </w:r>
      <w:r w:rsidR="002113E5" w:rsidRPr="00A84BA3">
        <w:rPr>
          <w:sz w:val="28"/>
          <w:szCs w:val="28"/>
        </w:rPr>
        <w:t xml:space="preserve"> - Здоровый образ жизни - соблюдение</w:t>
      </w:r>
    </w:p>
    <w:p w:rsidR="008C5055" w:rsidRPr="00A84BA3" w:rsidRDefault="002113E5" w:rsidP="008C5055">
      <w:pPr>
        <w:pStyle w:val="a3"/>
        <w:rPr>
          <w:rFonts w:ascii="Tahoma" w:hAnsi="Tahoma" w:cs="Tahoma"/>
          <w:sz w:val="28"/>
          <w:szCs w:val="28"/>
        </w:rPr>
      </w:pPr>
      <w:proofErr w:type="spellStart"/>
      <w:r w:rsidRPr="00A84BA3">
        <w:rPr>
          <w:b/>
          <w:sz w:val="28"/>
          <w:szCs w:val="28"/>
        </w:rPr>
        <w:t>Карлсон</w:t>
      </w:r>
      <w:proofErr w:type="spellEnd"/>
      <w:r w:rsidRPr="00A84BA3">
        <w:rPr>
          <w:b/>
          <w:sz w:val="28"/>
          <w:szCs w:val="28"/>
        </w:rPr>
        <w:t xml:space="preserve">: </w:t>
      </w:r>
      <w:r w:rsidR="008C5055" w:rsidRPr="00A84BA3">
        <w:rPr>
          <w:sz w:val="28"/>
          <w:szCs w:val="28"/>
        </w:rPr>
        <w:t>Ребята, научите меня быть такими же, как вы ловкими, быстрыми, а я вам подарю маленькие витамины солнышки апельсины.</w:t>
      </w:r>
    </w:p>
    <w:p w:rsidR="002113E5" w:rsidRPr="00A84BA3" w:rsidRDefault="002113E5" w:rsidP="002113E5">
      <w:pPr>
        <w:pStyle w:val="a3"/>
        <w:rPr>
          <w:rFonts w:ascii="Tahoma" w:hAnsi="Tahoma" w:cs="Tahoma"/>
          <w:sz w:val="28"/>
          <w:szCs w:val="28"/>
        </w:rPr>
      </w:pPr>
      <w:r w:rsidRPr="00A84BA3">
        <w:rPr>
          <w:b/>
          <w:sz w:val="28"/>
          <w:szCs w:val="28"/>
        </w:rPr>
        <w:t>Итог</w:t>
      </w:r>
      <w:r w:rsidRPr="00A84BA3">
        <w:rPr>
          <w:sz w:val="28"/>
          <w:szCs w:val="28"/>
        </w:rPr>
        <w:t xml:space="preserve">: Здоровый образ жизни - соблюдение режима дня, правильное питание, закаливания, занятия спортом. </w:t>
      </w:r>
    </w:p>
    <w:p w:rsidR="002113E5" w:rsidRPr="00A84BA3" w:rsidRDefault="002113E5" w:rsidP="002113E5">
      <w:pPr>
        <w:pStyle w:val="a3"/>
        <w:rPr>
          <w:rFonts w:ascii="Tahoma" w:hAnsi="Tahoma" w:cs="Tahoma"/>
          <w:sz w:val="28"/>
          <w:szCs w:val="28"/>
        </w:rPr>
      </w:pPr>
    </w:p>
    <w:p w:rsidR="008C5055" w:rsidRPr="00A84BA3" w:rsidRDefault="008C5055" w:rsidP="008C5055">
      <w:pPr>
        <w:pStyle w:val="a3"/>
        <w:rPr>
          <w:sz w:val="28"/>
          <w:szCs w:val="28"/>
        </w:rPr>
      </w:pPr>
    </w:p>
    <w:p w:rsidR="008C5055" w:rsidRPr="00A84BA3" w:rsidRDefault="008C5055" w:rsidP="00A737A6">
      <w:pPr>
        <w:pStyle w:val="c5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737A6" w:rsidRPr="00A84BA3" w:rsidRDefault="00A737A6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B39D3" w:rsidRPr="00A84BA3" w:rsidRDefault="000B39D3" w:rsidP="00A737A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8C5055" w:rsidRPr="00A84BA3" w:rsidRDefault="00A737A6" w:rsidP="008C5055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sz w:val="36"/>
          <w:szCs w:val="36"/>
        </w:rPr>
      </w:pPr>
      <w:r w:rsidRPr="00A84BA3">
        <w:rPr>
          <w:rStyle w:val="c0"/>
          <w:b/>
          <w:bCs/>
          <w:sz w:val="36"/>
          <w:szCs w:val="36"/>
        </w:rPr>
        <w:lastRenderedPageBreak/>
        <w:t xml:space="preserve">Тема: </w:t>
      </w:r>
      <w:r w:rsidR="008C5055" w:rsidRPr="00A84BA3">
        <w:rPr>
          <w:rStyle w:val="c0"/>
          <w:b/>
          <w:bCs/>
          <w:sz w:val="36"/>
          <w:szCs w:val="36"/>
        </w:rPr>
        <w:t>«Где прячется здоровье?»</w:t>
      </w:r>
    </w:p>
    <w:p w:rsidR="000B39D3" w:rsidRPr="00A84BA3" w:rsidRDefault="000B39D3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sz w:val="28"/>
          <w:szCs w:val="28"/>
        </w:rPr>
      </w:pPr>
      <w:bookmarkStart w:id="1" w:name="h.gjdgxs"/>
      <w:bookmarkEnd w:id="1"/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bCs/>
          <w:sz w:val="28"/>
          <w:szCs w:val="28"/>
        </w:rPr>
        <w:t>Цели:</w:t>
      </w:r>
      <w:r w:rsidRPr="00A84BA3">
        <w:rPr>
          <w:rStyle w:val="c0"/>
          <w:sz w:val="28"/>
          <w:szCs w:val="28"/>
        </w:rPr>
        <w:t> способствовать формированию у детей сознательной установки на здоровый образ жизни.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bCs/>
          <w:sz w:val="28"/>
          <w:szCs w:val="28"/>
        </w:rPr>
        <w:t>Задачи: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Закрепить знания детей о благоприятном влиянии на здоровье двигательной активности, закаливания, питания, свежего воздуха, настроения.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Развивать познавательный интерес, мыслительную активность, воображение.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Побуждать детей отвечать на вопросы, учить делать выводы и умозаключения.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Воспитывать желание быть здоровым, внимательно относиться к себе.</w:t>
      </w:r>
    </w:p>
    <w:p w:rsidR="000B39D3" w:rsidRPr="00A84BA3" w:rsidRDefault="000B39D3" w:rsidP="00A737A6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sz w:val="28"/>
          <w:szCs w:val="28"/>
        </w:rPr>
      </w:pPr>
    </w:p>
    <w:p w:rsidR="00A737A6" w:rsidRPr="00A84BA3" w:rsidRDefault="008C5055" w:rsidP="00A737A6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sz w:val="28"/>
          <w:szCs w:val="28"/>
        </w:rPr>
      </w:pPr>
      <w:r w:rsidRPr="00A84BA3">
        <w:rPr>
          <w:rStyle w:val="c0"/>
          <w:b/>
          <w:bCs/>
          <w:sz w:val="28"/>
          <w:szCs w:val="28"/>
        </w:rPr>
        <w:t>Ход занятия:</w:t>
      </w:r>
    </w:p>
    <w:p w:rsidR="000B39D3" w:rsidRPr="00A84BA3" w:rsidRDefault="000B39D3" w:rsidP="00A737A6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sz w:val="28"/>
          <w:szCs w:val="28"/>
        </w:rPr>
      </w:pPr>
    </w:p>
    <w:p w:rsidR="008C5055" w:rsidRPr="00A84BA3" w:rsidRDefault="002113E5" w:rsidP="00A737A6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Воспитатель:</w:t>
      </w:r>
      <w:r w:rsidR="00F1103C" w:rsidRPr="00A84BA3">
        <w:rPr>
          <w:rStyle w:val="c0"/>
          <w:b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 xml:space="preserve">Здравствуйте ребята! Вот мы с вами </w:t>
      </w:r>
      <w:r w:rsidRPr="00A84BA3">
        <w:rPr>
          <w:rStyle w:val="c0"/>
          <w:sz w:val="28"/>
          <w:szCs w:val="28"/>
        </w:rPr>
        <w:t>сейчас поздо</w:t>
      </w:r>
      <w:r w:rsidR="00F1103C" w:rsidRPr="00A84BA3">
        <w:rPr>
          <w:rStyle w:val="c0"/>
          <w:sz w:val="28"/>
          <w:szCs w:val="28"/>
        </w:rPr>
        <w:t>ровались -  это  значит пожелать</w:t>
      </w:r>
      <w:r w:rsidRPr="00A84BA3">
        <w:rPr>
          <w:rStyle w:val="c0"/>
          <w:sz w:val="28"/>
          <w:szCs w:val="28"/>
        </w:rPr>
        <w:t xml:space="preserve">  друг другу здоровья</w:t>
      </w:r>
      <w:r w:rsidR="008C5055" w:rsidRPr="00A84BA3">
        <w:rPr>
          <w:rStyle w:val="c0"/>
          <w:sz w:val="28"/>
          <w:szCs w:val="28"/>
        </w:rPr>
        <w:t>.</w:t>
      </w:r>
      <w:r w:rsidR="00A737A6" w:rsidRPr="00A84BA3">
        <w:rPr>
          <w:rStyle w:val="c0"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>А кто из вас знает, что такое здоровье?</w:t>
      </w:r>
      <w:r w:rsidR="00A737A6" w:rsidRPr="00A84BA3">
        <w:rPr>
          <w:rStyle w:val="c0"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>Где</w:t>
      </w:r>
      <w:r w:rsidRPr="00A84BA3">
        <w:rPr>
          <w:rStyle w:val="c0"/>
          <w:sz w:val="28"/>
          <w:szCs w:val="28"/>
        </w:rPr>
        <w:t xml:space="preserve"> здоровье хранится? </w:t>
      </w:r>
    </w:p>
    <w:p w:rsidR="008C5055" w:rsidRPr="00A84BA3" w:rsidRDefault="00A737A6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</w:t>
      </w:r>
      <w:r w:rsidR="008C5055" w:rsidRPr="00A84BA3">
        <w:rPr>
          <w:rStyle w:val="c0"/>
          <w:sz w:val="28"/>
          <w:szCs w:val="28"/>
        </w:rPr>
        <w:t>Я вам сегодня хочу рассказать одну древнюю легенду «Где хранится здоровье?». «Давным-давно на горе Олимп жили боги, стало им скучно, и решили они создать человека и поселить его на планете Земля. Один из богов сказал: «Я наделю человека силой!», а другой сказал: «А я наделю его мудростью!». Третий бог сказал: «Я дам ему красоту!», а четвёртый сказал: «Я наделю его самым дорогим-здоровьем». Стали боги думать, куда же в человеке здоровье спрятать. Может поместить его высоко в горах, а может глубоко в реку. Но один бог пред</w:t>
      </w:r>
      <w:r w:rsidR="002113E5" w:rsidRPr="00A84BA3">
        <w:rPr>
          <w:rStyle w:val="c0"/>
          <w:sz w:val="28"/>
          <w:szCs w:val="28"/>
        </w:rPr>
        <w:t>ложил спрятать здоровье в самом человеке</w:t>
      </w:r>
      <w:r w:rsidR="008C5055" w:rsidRPr="00A84BA3">
        <w:rPr>
          <w:rStyle w:val="c0"/>
          <w:sz w:val="28"/>
          <w:szCs w:val="28"/>
        </w:rPr>
        <w:t>, так как посчитал это место самым надёжным.»</w:t>
      </w:r>
    </w:p>
    <w:p w:rsidR="008C505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Сегодня</w:t>
      </w:r>
      <w:r w:rsidR="002113E5" w:rsidRPr="00A84BA3">
        <w:rPr>
          <w:rStyle w:val="c0"/>
          <w:sz w:val="28"/>
          <w:szCs w:val="28"/>
        </w:rPr>
        <w:t xml:space="preserve"> </w:t>
      </w:r>
      <w:r w:rsidRPr="00A84BA3">
        <w:rPr>
          <w:rStyle w:val="c0"/>
          <w:sz w:val="28"/>
          <w:szCs w:val="28"/>
        </w:rPr>
        <w:t xml:space="preserve"> мы будем учиться правильно и надолго сохранять своё здоровье. Стук в дверь.</w:t>
      </w:r>
    </w:p>
    <w:p w:rsidR="002113E5" w:rsidRPr="00A84BA3" w:rsidRDefault="00A737A6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</w:t>
      </w:r>
      <w:r w:rsidR="008C5055" w:rsidRPr="00A84BA3">
        <w:rPr>
          <w:rStyle w:val="c0"/>
          <w:sz w:val="28"/>
          <w:szCs w:val="28"/>
        </w:rPr>
        <w:t xml:space="preserve">По-моему, кто-то к нам пришёл, пойду- ка я посмотрю.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Вбегает микроб и поёт песню:</w:t>
      </w:r>
    </w:p>
    <w:p w:rsidR="002113E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 xml:space="preserve">Говорят я бяка-бука,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И со мною дружат те,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Кто не моет часто руки,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И лицо совсем.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Ой- </w:t>
      </w:r>
      <w:proofErr w:type="spellStart"/>
      <w:r w:rsidRPr="00A84BA3">
        <w:rPr>
          <w:rStyle w:val="c0"/>
          <w:sz w:val="28"/>
          <w:szCs w:val="28"/>
        </w:rPr>
        <w:t>ляля</w:t>
      </w:r>
      <w:proofErr w:type="spellEnd"/>
      <w:r w:rsidRPr="00A84BA3">
        <w:rPr>
          <w:rStyle w:val="c0"/>
          <w:sz w:val="28"/>
          <w:szCs w:val="28"/>
        </w:rPr>
        <w:t xml:space="preserve">, ой- </w:t>
      </w:r>
      <w:proofErr w:type="spellStart"/>
      <w:r w:rsidRPr="00A84BA3">
        <w:rPr>
          <w:rStyle w:val="c0"/>
          <w:sz w:val="28"/>
          <w:szCs w:val="28"/>
        </w:rPr>
        <w:t>ляля</w:t>
      </w:r>
      <w:proofErr w:type="spellEnd"/>
      <w:r w:rsidRPr="00A84BA3">
        <w:rPr>
          <w:rStyle w:val="c0"/>
          <w:sz w:val="28"/>
          <w:szCs w:val="28"/>
        </w:rPr>
        <w:t xml:space="preserve">,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Будем грязными всегда.</w:t>
      </w:r>
    </w:p>
    <w:p w:rsidR="008C505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Ой- </w:t>
      </w:r>
      <w:proofErr w:type="spellStart"/>
      <w:r w:rsidRPr="00A84BA3">
        <w:rPr>
          <w:rStyle w:val="c0"/>
          <w:sz w:val="28"/>
          <w:szCs w:val="28"/>
        </w:rPr>
        <w:t>ляля</w:t>
      </w:r>
      <w:proofErr w:type="spellEnd"/>
      <w:r w:rsidRPr="00A84BA3">
        <w:rPr>
          <w:rStyle w:val="c0"/>
          <w:sz w:val="28"/>
          <w:szCs w:val="28"/>
        </w:rPr>
        <w:t xml:space="preserve">, ой- </w:t>
      </w:r>
      <w:proofErr w:type="spellStart"/>
      <w:r w:rsidRPr="00A84BA3">
        <w:rPr>
          <w:rStyle w:val="c0"/>
          <w:sz w:val="28"/>
          <w:szCs w:val="28"/>
        </w:rPr>
        <w:t>ляля</w:t>
      </w:r>
      <w:proofErr w:type="spellEnd"/>
      <w:r w:rsidRPr="00A84BA3">
        <w:rPr>
          <w:rStyle w:val="c0"/>
          <w:sz w:val="28"/>
          <w:szCs w:val="28"/>
        </w:rPr>
        <w:t xml:space="preserve">, </w:t>
      </w:r>
      <w:proofErr w:type="gramStart"/>
      <w:r w:rsidRPr="00A84BA3">
        <w:rPr>
          <w:rStyle w:val="c0"/>
          <w:sz w:val="28"/>
          <w:szCs w:val="28"/>
        </w:rPr>
        <w:t>эх-</w:t>
      </w:r>
      <w:proofErr w:type="spellStart"/>
      <w:r w:rsidRPr="00A84BA3">
        <w:rPr>
          <w:rStyle w:val="c0"/>
          <w:sz w:val="28"/>
          <w:szCs w:val="28"/>
        </w:rPr>
        <w:t>ма</w:t>
      </w:r>
      <w:proofErr w:type="spellEnd"/>
      <w:proofErr w:type="gramEnd"/>
      <w:r w:rsidRPr="00A84BA3">
        <w:rPr>
          <w:rStyle w:val="c0"/>
          <w:sz w:val="28"/>
          <w:szCs w:val="28"/>
        </w:rPr>
        <w:t>.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Зубы чистить вам не надо,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Ведь они чисты и так.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Будем грязными ребята, 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И это правда всё пустяк. </w:t>
      </w:r>
    </w:p>
    <w:p w:rsidR="008C505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Ой- </w:t>
      </w:r>
      <w:proofErr w:type="spellStart"/>
      <w:r w:rsidRPr="00A84BA3">
        <w:rPr>
          <w:rStyle w:val="c0"/>
          <w:sz w:val="28"/>
          <w:szCs w:val="28"/>
        </w:rPr>
        <w:t>ляля</w:t>
      </w:r>
      <w:proofErr w:type="spellEnd"/>
      <w:r w:rsidRPr="00A84BA3">
        <w:rPr>
          <w:rStyle w:val="c0"/>
          <w:sz w:val="28"/>
          <w:szCs w:val="28"/>
        </w:rPr>
        <w:t xml:space="preserve">, ой- </w:t>
      </w:r>
      <w:proofErr w:type="spellStart"/>
      <w:r w:rsidRPr="00A84BA3">
        <w:rPr>
          <w:rStyle w:val="c0"/>
          <w:sz w:val="28"/>
          <w:szCs w:val="28"/>
        </w:rPr>
        <w:t>ляля</w:t>
      </w:r>
      <w:proofErr w:type="spellEnd"/>
      <w:r w:rsidRPr="00A84BA3">
        <w:rPr>
          <w:rStyle w:val="c0"/>
          <w:sz w:val="28"/>
          <w:szCs w:val="28"/>
        </w:rPr>
        <w:t xml:space="preserve">, </w:t>
      </w:r>
      <w:proofErr w:type="gramStart"/>
      <w:r w:rsidRPr="00A84BA3">
        <w:rPr>
          <w:rStyle w:val="c0"/>
          <w:sz w:val="28"/>
          <w:szCs w:val="28"/>
        </w:rPr>
        <w:t>эх-</w:t>
      </w:r>
      <w:proofErr w:type="spellStart"/>
      <w:r w:rsidRPr="00A84BA3">
        <w:rPr>
          <w:rStyle w:val="c0"/>
          <w:sz w:val="28"/>
          <w:szCs w:val="28"/>
        </w:rPr>
        <w:t>ма</w:t>
      </w:r>
      <w:proofErr w:type="spellEnd"/>
      <w:proofErr w:type="gramEnd"/>
      <w:r w:rsidRPr="00A84BA3">
        <w:rPr>
          <w:rStyle w:val="c0"/>
          <w:sz w:val="28"/>
          <w:szCs w:val="28"/>
        </w:rPr>
        <w:t>.</w:t>
      </w:r>
    </w:p>
    <w:p w:rsidR="002113E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lastRenderedPageBreak/>
        <w:t xml:space="preserve">Микроб: </w:t>
      </w:r>
      <w:r w:rsidR="008C5055" w:rsidRPr="00A84BA3">
        <w:rPr>
          <w:rStyle w:val="c0"/>
          <w:sz w:val="28"/>
          <w:szCs w:val="28"/>
        </w:rPr>
        <w:t>Какие замечательные ребятки, какие у них ручки, а ну-ка покажите мне их. Надеюсь, они у вас грязненькие.</w:t>
      </w:r>
    </w:p>
    <w:p w:rsidR="008C505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Сигнал скорой помощи, входит доктор.</w:t>
      </w:r>
    </w:p>
    <w:p w:rsidR="002113E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Доктор: </w:t>
      </w:r>
      <w:r w:rsidR="008C5055" w:rsidRPr="00A84BA3">
        <w:rPr>
          <w:rStyle w:val="c0"/>
          <w:sz w:val="28"/>
          <w:szCs w:val="28"/>
        </w:rPr>
        <w:t>Ах, ты, мерзкий микроб, уже и до детского сада добрался, а ну-ка уходи отсюд</w:t>
      </w:r>
      <w:r w:rsidRPr="00A84BA3">
        <w:rPr>
          <w:rStyle w:val="c0"/>
          <w:sz w:val="28"/>
          <w:szCs w:val="28"/>
        </w:rPr>
        <w:t xml:space="preserve">а. Наши дети не хотят болеть. </w:t>
      </w:r>
    </w:p>
    <w:p w:rsidR="008C505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Микроб убегает</w:t>
      </w:r>
    </w:p>
    <w:p w:rsidR="002113E5" w:rsidRPr="00A84BA3" w:rsidRDefault="008C505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В городе грипп, нужно срочно принимать меры. Сейчас мы с вами будем укреплять наше здоровье. У меня для этого всё имеется: горькая микстура, не менее горькие таблетки, но что самое эффективное - укол. Сейчас я буду делать вам прививки. Что не хотите? А вы знаете как по-другому укрепить наше здоровье? Расскажите мне. </w:t>
      </w:r>
    </w:p>
    <w:p w:rsidR="008C505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Дети: </w:t>
      </w:r>
      <w:r w:rsidRPr="00A84BA3">
        <w:rPr>
          <w:rStyle w:val="c0"/>
          <w:sz w:val="28"/>
          <w:szCs w:val="28"/>
        </w:rPr>
        <w:t>Е</w:t>
      </w:r>
      <w:r w:rsidR="008C5055" w:rsidRPr="00A84BA3">
        <w:rPr>
          <w:rStyle w:val="c0"/>
          <w:sz w:val="28"/>
          <w:szCs w:val="28"/>
        </w:rPr>
        <w:t>сть полезные продукты, делать зарядку, чист</w:t>
      </w:r>
      <w:r w:rsidRPr="00A84BA3">
        <w:rPr>
          <w:rStyle w:val="c0"/>
          <w:sz w:val="28"/>
          <w:szCs w:val="28"/>
        </w:rPr>
        <w:t>ить зубы, мыть руки, закаляться</w:t>
      </w:r>
      <w:r w:rsidR="008C5055" w:rsidRPr="00A84BA3">
        <w:rPr>
          <w:rStyle w:val="c0"/>
          <w:sz w:val="28"/>
          <w:szCs w:val="28"/>
        </w:rPr>
        <w:t>.</w:t>
      </w:r>
    </w:p>
    <w:p w:rsidR="008C505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Доктор:</w:t>
      </w:r>
      <w:r w:rsidR="000B39D3" w:rsidRPr="00A84BA3">
        <w:rPr>
          <w:rStyle w:val="c0"/>
          <w:b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 xml:space="preserve">Да вы оказывается у меня умные ребята! Давайте этим мы сейчас и займёмся. Посмотрите, ребята, какое красивое солнышко. Давайте представим, что это солнышко- наше с вами здоровье, а его лучики, это то, как мы с вами его будем укреплять. Хотите открыть первый лучик? </w:t>
      </w:r>
    </w:p>
    <w:p w:rsidR="002113E5" w:rsidRPr="00A84BA3" w:rsidRDefault="002113E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1 лучик- закаливание. </w:t>
      </w:r>
      <w:r w:rsidR="008C5055" w:rsidRPr="00A84BA3">
        <w:rPr>
          <w:rStyle w:val="c0"/>
          <w:sz w:val="28"/>
          <w:szCs w:val="28"/>
        </w:rPr>
        <w:t xml:space="preserve">Вы знаете, что такое закаливание? </w:t>
      </w:r>
    </w:p>
    <w:p w:rsidR="002113E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Дети:</w:t>
      </w:r>
      <w:r w:rsidRPr="00A84BA3">
        <w:rPr>
          <w:rStyle w:val="c0"/>
          <w:sz w:val="28"/>
          <w:szCs w:val="28"/>
        </w:rPr>
        <w:t xml:space="preserve"> Обливание холодной водой</w:t>
      </w:r>
      <w:r w:rsidRPr="00A84BA3">
        <w:rPr>
          <w:rFonts w:ascii="Calibri" w:hAnsi="Calibri" w:cs="Calibri"/>
          <w:sz w:val="28"/>
          <w:szCs w:val="28"/>
        </w:rPr>
        <w:t>.</w:t>
      </w:r>
    </w:p>
    <w:p w:rsidR="002113E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Fonts w:ascii="Calibri" w:hAnsi="Calibri" w:cs="Calibri"/>
          <w:b/>
          <w:sz w:val="28"/>
          <w:szCs w:val="28"/>
        </w:rPr>
        <w:t>Дети:</w:t>
      </w:r>
      <w:r w:rsidRPr="00A84BA3">
        <w:rPr>
          <w:rStyle w:val="c0"/>
          <w:sz w:val="28"/>
          <w:szCs w:val="28"/>
        </w:rPr>
        <w:t xml:space="preserve"> З</w:t>
      </w:r>
      <w:r w:rsidR="008C5055" w:rsidRPr="00A84BA3">
        <w:rPr>
          <w:rStyle w:val="c0"/>
          <w:sz w:val="28"/>
          <w:szCs w:val="28"/>
        </w:rPr>
        <w:t xml:space="preserve">акаливаться </w:t>
      </w:r>
      <w:r w:rsidR="00F1103C" w:rsidRPr="00A84BA3">
        <w:rPr>
          <w:rStyle w:val="c0"/>
          <w:sz w:val="28"/>
          <w:szCs w:val="28"/>
        </w:rPr>
        <w:t>можно солнцем, воздухом и водой</w:t>
      </w:r>
      <w:r w:rsidR="008C5055" w:rsidRPr="00A84BA3">
        <w:rPr>
          <w:rStyle w:val="c0"/>
          <w:sz w:val="28"/>
          <w:szCs w:val="28"/>
        </w:rPr>
        <w:t xml:space="preserve">: «Солнце, воздух и </w:t>
      </w:r>
      <w:r w:rsidRPr="00A84BA3">
        <w:rPr>
          <w:rStyle w:val="c0"/>
          <w:sz w:val="28"/>
          <w:szCs w:val="28"/>
        </w:rPr>
        <w:t xml:space="preserve">вода – наши лучшие друзья»? </w:t>
      </w:r>
      <w:r w:rsidRPr="00A84BA3">
        <w:rPr>
          <w:rFonts w:ascii="Calibri" w:hAnsi="Calibri" w:cs="Calibri"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 xml:space="preserve">Когда вы летом загораете, вы тоже закаляетесь, когда проветриваете комнату – тоже, ну и конечно же водой. Даже есть такие люди, которые зимой </w:t>
      </w:r>
      <w:r w:rsidRPr="00A84BA3">
        <w:rPr>
          <w:rStyle w:val="c0"/>
          <w:sz w:val="28"/>
          <w:szCs w:val="28"/>
        </w:rPr>
        <w:t>в проруби купаются. Их называют – моржи.</w:t>
      </w:r>
      <w:r w:rsidR="008C5055" w:rsidRPr="00A84BA3">
        <w:rPr>
          <w:rStyle w:val="c0"/>
          <w:sz w:val="28"/>
          <w:szCs w:val="28"/>
        </w:rPr>
        <w:t xml:space="preserve"> Подойдите все ко мне, засуньте руки под платок. Что чувствуете? </w:t>
      </w:r>
    </w:p>
    <w:p w:rsidR="008C505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Дети:</w:t>
      </w:r>
      <w:r w:rsidRPr="00A84BA3">
        <w:rPr>
          <w:rStyle w:val="c0"/>
          <w:sz w:val="28"/>
          <w:szCs w:val="28"/>
        </w:rPr>
        <w:t xml:space="preserve"> Холод</w:t>
      </w:r>
    </w:p>
    <w:p w:rsidR="00A737A6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Доктор: </w:t>
      </w:r>
      <w:r w:rsidRPr="00A84BA3">
        <w:rPr>
          <w:rStyle w:val="c0"/>
          <w:sz w:val="28"/>
          <w:szCs w:val="28"/>
        </w:rPr>
        <w:t xml:space="preserve">Там лёд. </w:t>
      </w:r>
      <w:r w:rsidR="008C5055" w:rsidRPr="00A84BA3">
        <w:rPr>
          <w:rStyle w:val="c0"/>
          <w:sz w:val="28"/>
          <w:szCs w:val="28"/>
        </w:rPr>
        <w:t xml:space="preserve"> Какой он на ощупь? </w:t>
      </w:r>
    </w:p>
    <w:p w:rsidR="00A737A6" w:rsidRPr="00A84BA3" w:rsidRDefault="00A737A6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             К</w:t>
      </w:r>
      <w:r w:rsidR="008C5055" w:rsidRPr="00A84BA3">
        <w:rPr>
          <w:rStyle w:val="c0"/>
          <w:sz w:val="28"/>
          <w:szCs w:val="28"/>
        </w:rPr>
        <w:t xml:space="preserve">акой он на вид? </w:t>
      </w:r>
    </w:p>
    <w:p w:rsidR="00A737A6" w:rsidRPr="00A84BA3" w:rsidRDefault="00A737A6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Дети:</w:t>
      </w:r>
      <w:r w:rsidR="00F1103C" w:rsidRPr="00A84BA3">
        <w:rPr>
          <w:rStyle w:val="c0"/>
          <w:b/>
          <w:sz w:val="28"/>
          <w:szCs w:val="28"/>
        </w:rPr>
        <w:t xml:space="preserve"> </w:t>
      </w:r>
      <w:r w:rsidRPr="00A84BA3">
        <w:rPr>
          <w:rStyle w:val="c0"/>
          <w:sz w:val="28"/>
          <w:szCs w:val="28"/>
        </w:rPr>
        <w:t>Холодный, гладкий П</w:t>
      </w:r>
      <w:r w:rsidR="008C5055" w:rsidRPr="00A84BA3">
        <w:rPr>
          <w:rStyle w:val="c0"/>
          <w:sz w:val="28"/>
          <w:szCs w:val="28"/>
        </w:rPr>
        <w:t>розра</w:t>
      </w:r>
      <w:r w:rsidRPr="00A84BA3">
        <w:rPr>
          <w:rStyle w:val="c0"/>
          <w:sz w:val="28"/>
          <w:szCs w:val="28"/>
        </w:rPr>
        <w:t>чный, разной формы, серебристый</w:t>
      </w:r>
      <w:r w:rsidR="008C5055" w:rsidRPr="00A84BA3">
        <w:rPr>
          <w:rStyle w:val="c0"/>
          <w:sz w:val="28"/>
          <w:szCs w:val="28"/>
        </w:rPr>
        <w:t xml:space="preserve">. </w:t>
      </w:r>
      <w:r w:rsidRPr="00A84BA3">
        <w:rPr>
          <w:rStyle w:val="c0"/>
          <w:b/>
          <w:sz w:val="28"/>
          <w:szCs w:val="28"/>
        </w:rPr>
        <w:t xml:space="preserve">Воспитатель: </w:t>
      </w:r>
      <w:r w:rsidR="008C5055" w:rsidRPr="00A84BA3">
        <w:rPr>
          <w:rStyle w:val="c0"/>
          <w:sz w:val="28"/>
          <w:szCs w:val="28"/>
        </w:rPr>
        <w:t>Молодцы, правильно. А теперь посмотрите н</w:t>
      </w:r>
      <w:r w:rsidRPr="00A84BA3">
        <w:rPr>
          <w:rStyle w:val="c0"/>
          <w:sz w:val="28"/>
          <w:szCs w:val="28"/>
        </w:rPr>
        <w:t xml:space="preserve">а ваши ручки, какие они стали? </w:t>
      </w:r>
    </w:p>
    <w:p w:rsidR="008C5055" w:rsidRPr="00A84BA3" w:rsidRDefault="00F1103C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Дети</w:t>
      </w:r>
      <w:r w:rsidR="00A737A6" w:rsidRPr="00A84BA3">
        <w:rPr>
          <w:rStyle w:val="c0"/>
          <w:b/>
          <w:sz w:val="28"/>
          <w:szCs w:val="28"/>
        </w:rPr>
        <w:t>:</w:t>
      </w:r>
      <w:r w:rsidRPr="00A84BA3">
        <w:rPr>
          <w:rStyle w:val="c0"/>
          <w:b/>
          <w:sz w:val="28"/>
          <w:szCs w:val="28"/>
        </w:rPr>
        <w:t xml:space="preserve"> </w:t>
      </w:r>
      <w:r w:rsidR="00A737A6" w:rsidRPr="00A84BA3">
        <w:rPr>
          <w:rStyle w:val="c0"/>
          <w:sz w:val="28"/>
          <w:szCs w:val="28"/>
        </w:rPr>
        <w:t>Розовые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="008C5055" w:rsidRPr="00A84BA3">
        <w:rPr>
          <w:rStyle w:val="c0"/>
          <w:sz w:val="28"/>
          <w:szCs w:val="28"/>
        </w:rPr>
        <w:t>Ручки у нас закалились, стали холодными, это полезно для нашего организма. Главное нужно помнить, что закаляться надо постоянно, каждый день, и тогда вы сохраните здоровье надолго.</w:t>
      </w: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2</w:t>
      </w:r>
      <w:r w:rsidR="008C5055" w:rsidRPr="00A84BA3">
        <w:rPr>
          <w:rStyle w:val="c0"/>
          <w:sz w:val="28"/>
          <w:szCs w:val="28"/>
        </w:rPr>
        <w:t xml:space="preserve"> лучик- физкультура. Вы занимаетесь физкультурой? Где?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Дети:</w:t>
      </w:r>
      <w:r w:rsidRPr="00A84BA3">
        <w:rPr>
          <w:rStyle w:val="c0"/>
          <w:sz w:val="28"/>
          <w:szCs w:val="28"/>
        </w:rPr>
        <w:t xml:space="preserve"> З</w:t>
      </w:r>
      <w:r w:rsidR="008C5055" w:rsidRPr="00A84BA3">
        <w:rPr>
          <w:rStyle w:val="c0"/>
          <w:sz w:val="28"/>
          <w:szCs w:val="28"/>
        </w:rPr>
        <w:t>арядка, физ. занятия в</w:t>
      </w:r>
      <w:r w:rsidRPr="00A84BA3">
        <w:rPr>
          <w:rStyle w:val="c0"/>
          <w:sz w:val="28"/>
          <w:szCs w:val="28"/>
        </w:rPr>
        <w:t xml:space="preserve"> д. саду, подвижные игры, спорт</w:t>
      </w:r>
      <w:r w:rsidR="008C5055" w:rsidRPr="00A84BA3">
        <w:rPr>
          <w:rStyle w:val="c0"/>
          <w:sz w:val="28"/>
          <w:szCs w:val="28"/>
        </w:rPr>
        <w:t>.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="008C5055" w:rsidRPr="00A84BA3">
        <w:rPr>
          <w:rStyle w:val="c0"/>
          <w:sz w:val="28"/>
          <w:szCs w:val="28"/>
        </w:rPr>
        <w:t>Вот и я сейчас предлагаю вам устроить лыжные соревнования.</w:t>
      </w:r>
      <w:r w:rsidRPr="00A84BA3">
        <w:rPr>
          <w:rStyle w:val="c0"/>
          <w:sz w:val="28"/>
          <w:szCs w:val="28"/>
        </w:rPr>
        <w:t xml:space="preserve"> Как вы понимаете лыж и снега у нас нет</w:t>
      </w:r>
      <w:r w:rsidR="008C5055" w:rsidRPr="00A84BA3">
        <w:rPr>
          <w:rStyle w:val="c0"/>
          <w:sz w:val="28"/>
          <w:szCs w:val="28"/>
        </w:rPr>
        <w:t>, поэтому они будут необычными. А для этого вам нужно разуться. Делимся на две команды, встаём друг за другом. Посмотрите какие необыч</w:t>
      </w:r>
      <w:r w:rsidRPr="00A84BA3">
        <w:rPr>
          <w:rStyle w:val="c0"/>
          <w:sz w:val="28"/>
          <w:szCs w:val="28"/>
        </w:rPr>
        <w:t>ные лыжи я для вас приготовила- из пластиковых бутылок</w:t>
      </w:r>
      <w:r w:rsidR="008C5055" w:rsidRPr="00A84BA3">
        <w:rPr>
          <w:rStyle w:val="c0"/>
          <w:sz w:val="28"/>
          <w:szCs w:val="28"/>
        </w:rPr>
        <w:t>.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П</w:t>
      </w:r>
      <w:r w:rsidR="008C5055" w:rsidRPr="00A84BA3">
        <w:rPr>
          <w:rStyle w:val="c0"/>
          <w:sz w:val="28"/>
          <w:szCs w:val="28"/>
        </w:rPr>
        <w:t xml:space="preserve">равила: </w:t>
      </w:r>
      <w:r w:rsidRPr="00A84BA3">
        <w:rPr>
          <w:rStyle w:val="c0"/>
          <w:sz w:val="28"/>
          <w:szCs w:val="28"/>
        </w:rPr>
        <w:t>надо</w:t>
      </w:r>
      <w:r w:rsidR="008C5055" w:rsidRPr="00A84BA3">
        <w:rPr>
          <w:rStyle w:val="c0"/>
          <w:sz w:val="28"/>
          <w:szCs w:val="28"/>
        </w:rPr>
        <w:t xml:space="preserve"> надеть лыжи, проскользить до кегли, объехать её, и таким же скользящим ша</w:t>
      </w:r>
      <w:r w:rsidRPr="00A84BA3">
        <w:rPr>
          <w:rStyle w:val="c0"/>
          <w:sz w:val="28"/>
          <w:szCs w:val="28"/>
        </w:rPr>
        <w:t>гом вернуться обратно.</w:t>
      </w:r>
      <w:r w:rsidR="008C5055" w:rsidRPr="00A84BA3">
        <w:rPr>
          <w:rStyle w:val="c0"/>
          <w:sz w:val="28"/>
          <w:szCs w:val="28"/>
        </w:rPr>
        <w:t xml:space="preserve"> На старт, внимание, марш!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3</w:t>
      </w:r>
      <w:r w:rsidR="008C5055" w:rsidRPr="00A84BA3">
        <w:rPr>
          <w:rStyle w:val="c0"/>
          <w:sz w:val="28"/>
          <w:szCs w:val="28"/>
        </w:rPr>
        <w:t xml:space="preserve"> лучик – гигиена. Гигиена – это сохранение своего тела в чистоте. А вот как его сохранить в чистоте, мы с вами узнаем, собр</w:t>
      </w:r>
      <w:r w:rsidRPr="00A84BA3">
        <w:rPr>
          <w:rStyle w:val="c0"/>
          <w:sz w:val="28"/>
          <w:szCs w:val="28"/>
        </w:rPr>
        <w:t xml:space="preserve">ав разрезные картинки. </w:t>
      </w:r>
      <w:r w:rsidR="008C5055" w:rsidRPr="00A84BA3">
        <w:rPr>
          <w:rStyle w:val="c0"/>
          <w:sz w:val="28"/>
          <w:szCs w:val="28"/>
        </w:rPr>
        <w:t>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lastRenderedPageBreak/>
        <w:t>-Что у вас получилось? (мальчик моется в ванной)- мыться нужно регулярно.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- У вас получилась расчёска, </w:t>
      </w:r>
      <w:proofErr w:type="gramStart"/>
      <w:r w:rsidRPr="00A84BA3">
        <w:rPr>
          <w:rStyle w:val="c0"/>
          <w:sz w:val="28"/>
          <w:szCs w:val="28"/>
        </w:rPr>
        <w:t>значит</w:t>
      </w:r>
      <w:proofErr w:type="gramEnd"/>
      <w:r w:rsidRPr="00A84BA3">
        <w:rPr>
          <w:rStyle w:val="c0"/>
          <w:sz w:val="28"/>
          <w:szCs w:val="28"/>
        </w:rPr>
        <w:t xml:space="preserve"> что надо делать? (причёсываться)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-Зубная щётка – регулярно, два раза в день нужно чистить зубы.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-Мыло, вода, полотенце – мытьё рук. Когда нужно мыть руки? (перед едой, после туалета, после улицы).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-Чтобы открыть следующий лучик, нужно провести один </w:t>
      </w:r>
      <w:r w:rsidR="00A737A6" w:rsidRPr="00A84BA3">
        <w:rPr>
          <w:rStyle w:val="c0"/>
          <w:sz w:val="28"/>
          <w:szCs w:val="28"/>
        </w:rPr>
        <w:t xml:space="preserve">опыт. </w:t>
      </w:r>
      <w:r w:rsidRPr="00A84BA3">
        <w:rPr>
          <w:rStyle w:val="c0"/>
          <w:sz w:val="28"/>
          <w:szCs w:val="28"/>
        </w:rPr>
        <w:t xml:space="preserve"> Берите каждый по бутылочке и опускайте в воду. Что вы увидели? (пузыри) Откуда они взялись? (из воздуха) А откуда воздух? (из бутылок)</w:t>
      </w:r>
    </w:p>
    <w:p w:rsidR="00A737A6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>Вывод</w:t>
      </w:r>
      <w:r w:rsidR="00A737A6" w:rsidRPr="00A84BA3">
        <w:rPr>
          <w:rStyle w:val="c0"/>
          <w:sz w:val="28"/>
          <w:szCs w:val="28"/>
        </w:rPr>
        <w:t>: воздух был в бутылках. В</w:t>
      </w:r>
      <w:r w:rsidRPr="00A84BA3">
        <w:rPr>
          <w:rStyle w:val="c0"/>
          <w:sz w:val="28"/>
          <w:szCs w:val="28"/>
        </w:rPr>
        <w:t xml:space="preserve">ода стала </w:t>
      </w:r>
      <w:r w:rsidR="00A737A6" w:rsidRPr="00A84BA3">
        <w:rPr>
          <w:rStyle w:val="c0"/>
          <w:sz w:val="28"/>
          <w:szCs w:val="28"/>
        </w:rPr>
        <w:t>их заполнять,</w:t>
      </w:r>
      <w:r w:rsidRPr="00A84BA3">
        <w:rPr>
          <w:rStyle w:val="c0"/>
          <w:sz w:val="28"/>
          <w:szCs w:val="28"/>
        </w:rPr>
        <w:t xml:space="preserve"> и воздух вышел наружу. А зачем же нам с вами воздух?</w:t>
      </w:r>
    </w:p>
    <w:p w:rsidR="00A737A6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А каким воздухом лучше дышать? </w:t>
      </w:r>
    </w:p>
    <w:p w:rsidR="00A737A6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А где у нас чистый воздух? 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Поэтому нужно как можно больше гулять на свежем воздухе, особенно в лесу.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>Ответы детей.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Pr="00A84BA3">
        <w:rPr>
          <w:rStyle w:val="c0"/>
          <w:sz w:val="28"/>
          <w:szCs w:val="28"/>
        </w:rPr>
        <w:t>Для того</w:t>
      </w:r>
      <w:r w:rsidR="008C5055" w:rsidRPr="00A84BA3">
        <w:rPr>
          <w:rStyle w:val="c0"/>
          <w:sz w:val="28"/>
          <w:szCs w:val="28"/>
        </w:rPr>
        <w:t xml:space="preserve">, чтобы наше дыхание было правильным, </w:t>
      </w:r>
      <w:r w:rsidRPr="00A84BA3">
        <w:rPr>
          <w:rStyle w:val="c0"/>
          <w:sz w:val="28"/>
          <w:szCs w:val="28"/>
        </w:rPr>
        <w:t xml:space="preserve">надо </w:t>
      </w:r>
      <w:r w:rsidR="008C5055" w:rsidRPr="00A84BA3">
        <w:rPr>
          <w:rStyle w:val="c0"/>
          <w:sz w:val="28"/>
          <w:szCs w:val="28"/>
        </w:rPr>
        <w:t xml:space="preserve">делать дыхательную гимнастику. Мы будем индейцами. </w:t>
      </w:r>
      <w:r w:rsidRPr="00A84BA3">
        <w:rPr>
          <w:rStyle w:val="c0"/>
          <w:sz w:val="28"/>
          <w:szCs w:val="28"/>
        </w:rPr>
        <w:t>Надо</w:t>
      </w:r>
      <w:r w:rsidR="008C5055" w:rsidRPr="00A84BA3">
        <w:rPr>
          <w:rStyle w:val="c0"/>
          <w:sz w:val="28"/>
          <w:szCs w:val="28"/>
        </w:rPr>
        <w:t xml:space="preserve"> правильно выполнять упражнение: вдыхать только носиком, а выдыхать можно и носиком, и ротиком. Следите за плечами, они не должны подниматься. Вдыхаем носиком и на выдохе произносим боевой клич индейцев. 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   </w:t>
      </w:r>
      <w:r w:rsidR="008C5055" w:rsidRPr="00A84BA3">
        <w:rPr>
          <w:rStyle w:val="c0"/>
          <w:sz w:val="28"/>
          <w:szCs w:val="28"/>
        </w:rPr>
        <w:t>4 лучик – свежий воздух.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   </w:t>
      </w:r>
      <w:r w:rsidR="008C5055" w:rsidRPr="00A84BA3">
        <w:rPr>
          <w:rStyle w:val="c0"/>
          <w:sz w:val="28"/>
          <w:szCs w:val="28"/>
        </w:rPr>
        <w:t>5 лучик</w:t>
      </w:r>
      <w:r w:rsidRPr="00A84BA3">
        <w:rPr>
          <w:rStyle w:val="c0"/>
          <w:sz w:val="28"/>
          <w:szCs w:val="28"/>
        </w:rPr>
        <w:t xml:space="preserve"> – это правильное питание.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="008C5055" w:rsidRPr="00A84BA3">
        <w:rPr>
          <w:rStyle w:val="c0"/>
          <w:sz w:val="28"/>
          <w:szCs w:val="28"/>
        </w:rPr>
        <w:t xml:space="preserve"> Вы знаете, что еда может быть </w:t>
      </w:r>
      <w:r w:rsidRPr="00A84BA3">
        <w:rPr>
          <w:rStyle w:val="c0"/>
          <w:sz w:val="28"/>
          <w:szCs w:val="28"/>
        </w:rPr>
        <w:t>вредной и полезной? Что полезно кушать</w:t>
      </w:r>
      <w:r w:rsidR="008C5055" w:rsidRPr="00A84BA3">
        <w:rPr>
          <w:rStyle w:val="c0"/>
          <w:sz w:val="28"/>
          <w:szCs w:val="28"/>
        </w:rPr>
        <w:t>?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Ответы детей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Pr="00A84BA3">
        <w:rPr>
          <w:rStyle w:val="c0"/>
          <w:sz w:val="28"/>
          <w:szCs w:val="28"/>
        </w:rPr>
        <w:t xml:space="preserve">А чипсы полезные? </w:t>
      </w:r>
      <w:r w:rsidR="008C5055" w:rsidRPr="00A84BA3">
        <w:rPr>
          <w:rStyle w:val="c0"/>
          <w:sz w:val="28"/>
          <w:szCs w:val="28"/>
        </w:rPr>
        <w:t>А ещё какие</w:t>
      </w:r>
      <w:r w:rsidRPr="00A84BA3">
        <w:rPr>
          <w:rStyle w:val="c0"/>
          <w:sz w:val="28"/>
          <w:szCs w:val="28"/>
        </w:rPr>
        <w:t xml:space="preserve"> продукты вредны для здоровья? 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Ответы детей.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Pr="00A84BA3">
        <w:rPr>
          <w:rStyle w:val="c0"/>
          <w:sz w:val="28"/>
          <w:szCs w:val="28"/>
        </w:rPr>
        <w:t>У</w:t>
      </w:r>
      <w:r w:rsidR="008C5055" w:rsidRPr="00A84BA3">
        <w:rPr>
          <w:rStyle w:val="c0"/>
          <w:sz w:val="28"/>
          <w:szCs w:val="28"/>
        </w:rPr>
        <w:t>чёные проводят опыты на м</w:t>
      </w:r>
      <w:r w:rsidRPr="00A84BA3">
        <w:rPr>
          <w:rStyle w:val="c0"/>
          <w:sz w:val="28"/>
          <w:szCs w:val="28"/>
        </w:rPr>
        <w:t xml:space="preserve">ышах. У </w:t>
      </w:r>
      <w:r w:rsidR="008C5055" w:rsidRPr="00A84BA3">
        <w:rPr>
          <w:rStyle w:val="c0"/>
          <w:sz w:val="28"/>
          <w:szCs w:val="28"/>
        </w:rPr>
        <w:t>меня есть две подопытные мыши. Чем они отличаются?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</w:t>
      </w:r>
      <w:r w:rsidR="00A737A6" w:rsidRPr="00A84BA3">
        <w:rPr>
          <w:rStyle w:val="c0"/>
          <w:b/>
          <w:sz w:val="28"/>
          <w:szCs w:val="28"/>
        </w:rPr>
        <w:t>Дети:</w:t>
      </w:r>
      <w:r w:rsidR="00F1103C" w:rsidRPr="00A84BA3">
        <w:rPr>
          <w:rStyle w:val="c0"/>
          <w:b/>
          <w:sz w:val="28"/>
          <w:szCs w:val="28"/>
        </w:rPr>
        <w:t xml:space="preserve"> </w:t>
      </w:r>
      <w:r w:rsidR="00A737A6" w:rsidRPr="00A84BA3">
        <w:rPr>
          <w:rStyle w:val="c0"/>
          <w:sz w:val="28"/>
          <w:szCs w:val="28"/>
        </w:rPr>
        <w:t>Одна толстая, другая худая</w:t>
      </w:r>
      <w:r w:rsidRPr="00A84BA3">
        <w:rPr>
          <w:rStyle w:val="c0"/>
          <w:sz w:val="28"/>
          <w:szCs w:val="28"/>
        </w:rPr>
        <w:t>.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="008C5055" w:rsidRPr="00A84BA3">
        <w:rPr>
          <w:rStyle w:val="c0"/>
          <w:sz w:val="28"/>
          <w:szCs w:val="28"/>
        </w:rPr>
        <w:t>Одна из этих мышей любительница вредной еды.</w:t>
      </w:r>
      <w:r w:rsidRPr="00A84BA3">
        <w:rPr>
          <w:rStyle w:val="c0"/>
          <w:sz w:val="28"/>
          <w:szCs w:val="28"/>
        </w:rPr>
        <w:t xml:space="preserve"> Давайте научим её правильно питаться.</w:t>
      </w:r>
      <w:r w:rsidR="008C5055" w:rsidRPr="00A84BA3">
        <w:rPr>
          <w:rStyle w:val="c0"/>
          <w:sz w:val="28"/>
          <w:szCs w:val="28"/>
        </w:rPr>
        <w:t xml:space="preserve"> У меня на подносе продукты, вам нужно полезные продукты поставить на стол мышкам, а вредные выбросить в мусорную корзину. Молодцы!</w:t>
      </w:r>
    </w:p>
    <w:p w:rsidR="00A737A6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</w:t>
      </w:r>
      <w:r w:rsidR="00A737A6" w:rsidRPr="00A84BA3">
        <w:rPr>
          <w:rStyle w:val="c0"/>
          <w:sz w:val="28"/>
          <w:szCs w:val="28"/>
        </w:rPr>
        <w:t>П</w:t>
      </w:r>
      <w:r w:rsidRPr="00A84BA3">
        <w:rPr>
          <w:rStyle w:val="c0"/>
          <w:sz w:val="28"/>
          <w:szCs w:val="28"/>
        </w:rPr>
        <w:t xml:space="preserve">оследний лучик – это хорошее настроение. 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Воспитатель: </w:t>
      </w:r>
      <w:r w:rsidR="008C5055" w:rsidRPr="00A84BA3">
        <w:rPr>
          <w:rStyle w:val="c0"/>
          <w:sz w:val="28"/>
          <w:szCs w:val="28"/>
        </w:rPr>
        <w:t>Давайте с вами выйдем в</w:t>
      </w:r>
      <w:r w:rsidRPr="00A84BA3">
        <w:rPr>
          <w:rStyle w:val="c0"/>
          <w:sz w:val="28"/>
          <w:szCs w:val="28"/>
        </w:rPr>
        <w:t xml:space="preserve"> круг и поделимся </w:t>
      </w:r>
      <w:r w:rsidR="008C5055" w:rsidRPr="00A84BA3">
        <w:rPr>
          <w:rStyle w:val="c0"/>
          <w:sz w:val="28"/>
          <w:szCs w:val="28"/>
        </w:rPr>
        <w:t>своим хорошим настроение</w:t>
      </w:r>
      <w:r w:rsidR="00F1103C" w:rsidRPr="00A84BA3">
        <w:rPr>
          <w:rStyle w:val="c0"/>
          <w:sz w:val="28"/>
          <w:szCs w:val="28"/>
        </w:rPr>
        <w:t>м и улыбками друг с другом</w:t>
      </w:r>
      <w:r w:rsidRPr="00A84BA3">
        <w:rPr>
          <w:rStyle w:val="c0"/>
          <w:sz w:val="28"/>
          <w:szCs w:val="28"/>
        </w:rPr>
        <w:t>. Д</w:t>
      </w:r>
      <w:r w:rsidR="008C5055" w:rsidRPr="00A84BA3">
        <w:rPr>
          <w:rStyle w:val="c0"/>
          <w:sz w:val="28"/>
          <w:szCs w:val="28"/>
        </w:rPr>
        <w:t>ля этого мы сначала согреем наши ручки, потрём руки сильно-сильно, ладошки, каждый пальчик, а теперь скорее взялись за руки, делимся своим теплом. Почувствовали тепло?</w:t>
      </w:r>
      <w:r w:rsidRPr="00A84BA3">
        <w:rPr>
          <w:rStyle w:val="c0"/>
          <w:sz w:val="28"/>
          <w:szCs w:val="28"/>
        </w:rPr>
        <w:t xml:space="preserve"> Т</w:t>
      </w:r>
      <w:r w:rsidR="008C5055" w:rsidRPr="00A84BA3">
        <w:rPr>
          <w:rStyle w:val="c0"/>
          <w:sz w:val="28"/>
          <w:szCs w:val="28"/>
        </w:rPr>
        <w:t>еперь подарим наше тепло и улыбки друг другу, подуем с ладошек и улыбнёмся.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b/>
          <w:sz w:val="28"/>
          <w:szCs w:val="28"/>
        </w:rPr>
        <w:t xml:space="preserve">Итог: </w:t>
      </w:r>
      <w:r w:rsidR="008C5055" w:rsidRPr="00A84BA3">
        <w:rPr>
          <w:rStyle w:val="c0"/>
          <w:sz w:val="28"/>
          <w:szCs w:val="28"/>
        </w:rPr>
        <w:t xml:space="preserve">Понравилось вам, ребята, </w:t>
      </w:r>
      <w:r w:rsidRPr="00A84BA3">
        <w:rPr>
          <w:rStyle w:val="c0"/>
          <w:sz w:val="28"/>
          <w:szCs w:val="28"/>
        </w:rPr>
        <w:t xml:space="preserve">вести здоровый образ жизни? </w:t>
      </w:r>
      <w:r w:rsidR="008C5055" w:rsidRPr="00A84BA3">
        <w:rPr>
          <w:rStyle w:val="c0"/>
          <w:sz w:val="28"/>
          <w:szCs w:val="28"/>
        </w:rPr>
        <w:t xml:space="preserve"> Видите, как это увлекательно. Здоровыми жить здорово!</w:t>
      </w:r>
    </w:p>
    <w:p w:rsidR="002113E5" w:rsidRPr="00A84BA3" w:rsidRDefault="002113E5" w:rsidP="008C505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</w:p>
    <w:p w:rsidR="002113E5" w:rsidRPr="00A84BA3" w:rsidRDefault="002113E5" w:rsidP="00211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E52002" w:rsidRPr="00A84BA3" w:rsidRDefault="008C5055" w:rsidP="00E5200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  <w:r w:rsidRPr="00A84BA3">
        <w:rPr>
          <w:rStyle w:val="c6"/>
          <w:b/>
          <w:bCs/>
          <w:sz w:val="36"/>
          <w:szCs w:val="36"/>
        </w:rPr>
        <w:lastRenderedPageBreak/>
        <w:t>Беседа</w:t>
      </w:r>
    </w:p>
    <w:p w:rsidR="008C5055" w:rsidRPr="00A84BA3" w:rsidRDefault="00A737A6" w:rsidP="008C5055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  <w:r w:rsidRPr="00A84BA3">
        <w:rPr>
          <w:rStyle w:val="c6"/>
          <w:b/>
          <w:bCs/>
          <w:sz w:val="28"/>
          <w:szCs w:val="28"/>
        </w:rPr>
        <w:t xml:space="preserve"> «</w:t>
      </w:r>
      <w:r w:rsidRPr="00A84BA3">
        <w:rPr>
          <w:rStyle w:val="c6"/>
          <w:b/>
          <w:bCs/>
          <w:sz w:val="36"/>
          <w:szCs w:val="36"/>
        </w:rPr>
        <w:t>Личная гигиена</w:t>
      </w:r>
      <w:r w:rsidR="008C5055" w:rsidRPr="00A84BA3">
        <w:rPr>
          <w:rStyle w:val="c6"/>
          <w:b/>
          <w:bCs/>
          <w:sz w:val="36"/>
          <w:szCs w:val="36"/>
        </w:rPr>
        <w:t>»</w:t>
      </w:r>
    </w:p>
    <w:p w:rsidR="000B39D3" w:rsidRPr="00A84BA3" w:rsidRDefault="000B39D3" w:rsidP="008C505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8C5055" w:rsidRPr="00A84BA3" w:rsidRDefault="00E52002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3"/>
          <w:b/>
          <w:bCs/>
          <w:sz w:val="28"/>
          <w:szCs w:val="28"/>
        </w:rPr>
        <w:t xml:space="preserve">           </w:t>
      </w:r>
      <w:r w:rsidR="008C5055" w:rsidRPr="00A84BA3">
        <w:rPr>
          <w:rStyle w:val="c0"/>
          <w:sz w:val="28"/>
          <w:szCs w:val="28"/>
        </w:rPr>
        <w:t>В одной сказочной стране на берегу прекрасного моря стоял дворец. В нём жил правитель, у которого было три сына. Отец любил своих сыновей, и они отвечали ему взаимностью. Дети росли добрыми, послушными и трудолюбивыми. Одно огорчало правителя сыновья часто и подолгу болели.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Правитель приглашал во дворец самых мудрых людей страны и спросил: «Почему люди болеют? Что надо сделать, чтобы люди жили долго и счастливо?» Мудрецы долго совещались, и самый старший из них сказал: «Здоровье человека во многом зависит от образа жизни, поведение и умение помочь себе и другим во трудных ситуациях».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Ведь здоровье – это самое ценное, что есть у людей, а значит, его надо беречь. Наш классный час посвящён тому, как быть здоровым, как закаляться, соблюдать личную гигиену, хорошо трудиться и умело отдыхать.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</w:t>
      </w:r>
      <w:r w:rsidR="00E52002" w:rsidRPr="00A84BA3">
        <w:rPr>
          <w:rStyle w:val="c0"/>
          <w:sz w:val="28"/>
          <w:szCs w:val="28"/>
        </w:rPr>
        <w:t xml:space="preserve">      </w:t>
      </w:r>
      <w:r w:rsidR="008C5055" w:rsidRPr="00A84BA3">
        <w:rPr>
          <w:rStyle w:val="c0"/>
          <w:sz w:val="28"/>
          <w:szCs w:val="28"/>
        </w:rPr>
        <w:t>Как вы думаете, можно ли заболеть от несоблюдения личной гигиены? Что такое личная гигиена? Назовите известные вам правила личной гигиены.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Ответы детей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Правильно, </w:t>
      </w:r>
      <w:r w:rsidR="008C5055" w:rsidRPr="00A84BA3">
        <w:rPr>
          <w:rStyle w:val="c0"/>
          <w:sz w:val="28"/>
          <w:szCs w:val="28"/>
        </w:rPr>
        <w:t xml:space="preserve"> чистота – залог здоровья! </w:t>
      </w:r>
      <w:r w:rsidRPr="00A84BA3">
        <w:rPr>
          <w:rStyle w:val="c0"/>
          <w:sz w:val="28"/>
          <w:szCs w:val="28"/>
        </w:rPr>
        <w:t>Пословица</w:t>
      </w:r>
      <w:r w:rsidRPr="00A84BA3">
        <w:rPr>
          <w:rFonts w:ascii="Arial" w:hAnsi="Arial" w:cs="Arial"/>
          <w:sz w:val="28"/>
          <w:szCs w:val="28"/>
        </w:rPr>
        <w:t xml:space="preserve"> </w:t>
      </w:r>
      <w:r w:rsidRPr="00A84BA3">
        <w:rPr>
          <w:rStyle w:val="c0"/>
          <w:sz w:val="28"/>
          <w:szCs w:val="28"/>
        </w:rPr>
        <w:t>«</w:t>
      </w:r>
      <w:r w:rsidR="008C5055" w:rsidRPr="00A84BA3">
        <w:rPr>
          <w:rStyle w:val="c0"/>
          <w:sz w:val="28"/>
          <w:szCs w:val="28"/>
        </w:rPr>
        <w:t xml:space="preserve">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Грязнулями бывают, как правило, ленивые люди. </w:t>
      </w:r>
      <w:r w:rsidRPr="00A84BA3">
        <w:rPr>
          <w:rStyle w:val="c0"/>
          <w:sz w:val="28"/>
          <w:szCs w:val="28"/>
        </w:rPr>
        <w:t>Они  плохо учатся, не хотят выполнять  поручения,  читать книги,</w:t>
      </w:r>
      <w:r w:rsidR="008C5055" w:rsidRPr="00A84BA3">
        <w:rPr>
          <w:rStyle w:val="c0"/>
          <w:sz w:val="28"/>
          <w:szCs w:val="28"/>
        </w:rPr>
        <w:t xml:space="preserve"> не воспитывают в себе привычку трудиться, помогать родителям в домашних делах.</w:t>
      </w: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</w:t>
      </w:r>
      <w:r w:rsidR="00E52002" w:rsidRPr="00A84BA3">
        <w:rPr>
          <w:rStyle w:val="c0"/>
          <w:sz w:val="28"/>
          <w:szCs w:val="28"/>
        </w:rPr>
        <w:t xml:space="preserve">     </w:t>
      </w:r>
      <w:r w:rsidRPr="00A84BA3">
        <w:rPr>
          <w:rStyle w:val="c0"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>По</w:t>
      </w:r>
      <w:r w:rsidRPr="00A84BA3">
        <w:rPr>
          <w:rStyle w:val="c0"/>
          <w:sz w:val="28"/>
          <w:szCs w:val="28"/>
        </w:rPr>
        <w:t xml:space="preserve">думайте, среди вас есть такие? </w:t>
      </w: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Ответы детей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</w:t>
      </w:r>
      <w:r w:rsidR="008C5055" w:rsidRPr="00A84BA3">
        <w:rPr>
          <w:rStyle w:val="c0"/>
          <w:sz w:val="28"/>
          <w:szCs w:val="28"/>
        </w:rPr>
        <w:t xml:space="preserve"> Ленивые дети хотят жить так, как мечтал об этом один ученик из стихотворения Б. </w:t>
      </w:r>
      <w:proofErr w:type="spellStart"/>
      <w:r w:rsidR="008C5055" w:rsidRPr="00A84BA3">
        <w:rPr>
          <w:rStyle w:val="c0"/>
          <w:sz w:val="28"/>
          <w:szCs w:val="28"/>
        </w:rPr>
        <w:t>Заходера</w:t>
      </w:r>
      <w:proofErr w:type="spellEnd"/>
      <w:r w:rsidR="008C5055" w:rsidRPr="00A84BA3">
        <w:rPr>
          <w:rStyle w:val="c0"/>
          <w:sz w:val="28"/>
          <w:szCs w:val="28"/>
        </w:rPr>
        <w:t xml:space="preserve"> «Петя мечтает».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Если б мыло приходило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По утрам ко мне в кровать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И само меня бы мыло,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Хорошо бы это было!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Если б книжки и тетрадки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Научились быть в порядке,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Знали все свои места –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Вот была бы красота!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Вот бы жизнь тогда настала!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Знай, гуляй, да отдыхай!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Тут и мама б перестала,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Говорить, что я лентяй!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- О чём мечтал Петя?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- Мечтаете ли вы об этом?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- Почему чистота и здоровье связаны между собой? Запомните: Чистота - лучшая красота.</w:t>
      </w:r>
    </w:p>
    <w:p w:rsidR="002113E5" w:rsidRPr="00A84BA3" w:rsidRDefault="008C5055" w:rsidP="000B39D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4BA3">
        <w:rPr>
          <w:rStyle w:val="c3"/>
          <w:b/>
          <w:bCs/>
          <w:sz w:val="28"/>
          <w:szCs w:val="28"/>
        </w:rPr>
        <w:t>Кт</w:t>
      </w:r>
      <w:r w:rsidR="00E52002" w:rsidRPr="00A84BA3">
        <w:rPr>
          <w:rStyle w:val="c3"/>
          <w:b/>
          <w:bCs/>
          <w:sz w:val="28"/>
          <w:szCs w:val="28"/>
        </w:rPr>
        <w:t>о аккуратен – тот людям приятен!</w:t>
      </w:r>
    </w:p>
    <w:p w:rsidR="00A737A6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  <w:r w:rsidRPr="00A84BA3">
        <w:rPr>
          <w:rStyle w:val="c3"/>
          <w:b/>
          <w:bCs/>
          <w:sz w:val="36"/>
          <w:szCs w:val="36"/>
        </w:rPr>
        <w:lastRenderedPageBreak/>
        <w:t>Беседа</w:t>
      </w:r>
    </w:p>
    <w:p w:rsidR="008C5055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3"/>
          <w:b/>
          <w:bCs/>
          <w:sz w:val="36"/>
          <w:szCs w:val="36"/>
        </w:rPr>
      </w:pPr>
      <w:r w:rsidRPr="00A84BA3">
        <w:rPr>
          <w:rStyle w:val="c3"/>
          <w:b/>
          <w:bCs/>
          <w:sz w:val="36"/>
          <w:szCs w:val="36"/>
        </w:rPr>
        <w:t>«Составляющие здорового образа жизни»</w:t>
      </w:r>
      <w:r w:rsidR="008C5055" w:rsidRPr="00A84BA3">
        <w:rPr>
          <w:rStyle w:val="c3"/>
          <w:b/>
          <w:bCs/>
          <w:sz w:val="36"/>
          <w:szCs w:val="36"/>
        </w:rPr>
        <w:t>.</w:t>
      </w:r>
    </w:p>
    <w:p w:rsidR="00A737A6" w:rsidRPr="00A84BA3" w:rsidRDefault="00A737A6" w:rsidP="00A737A6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sz w:val="28"/>
          <w:szCs w:val="28"/>
        </w:rPr>
      </w:pP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 </w:t>
      </w:r>
      <w:r w:rsidR="008C5055" w:rsidRPr="00A84BA3">
        <w:rPr>
          <w:rStyle w:val="c0"/>
          <w:sz w:val="28"/>
          <w:szCs w:val="28"/>
        </w:rPr>
        <w:t>Здоровое питание – одна из основ здорового образа жизни. Здоровое питание должно быть регулярным, разнообразным, богатым овощами и фруктами.</w:t>
      </w:r>
      <w:r w:rsidRPr="00A84BA3">
        <w:rPr>
          <w:rFonts w:ascii="Arial" w:hAnsi="Arial" w:cs="Arial"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>Чем человек питается?</w:t>
      </w:r>
      <w:r w:rsidRPr="00A84BA3">
        <w:rPr>
          <w:rFonts w:ascii="Arial" w:hAnsi="Arial" w:cs="Arial"/>
          <w:sz w:val="28"/>
          <w:szCs w:val="28"/>
        </w:rPr>
        <w:t xml:space="preserve"> </w:t>
      </w:r>
      <w:r w:rsidR="008C5055" w:rsidRPr="00A84BA3">
        <w:rPr>
          <w:rStyle w:val="c0"/>
          <w:sz w:val="28"/>
          <w:szCs w:val="28"/>
        </w:rPr>
        <w:t xml:space="preserve">Какие органы </w:t>
      </w:r>
      <w:r w:rsidR="00F1103C" w:rsidRPr="00A84BA3">
        <w:rPr>
          <w:rStyle w:val="c0"/>
          <w:sz w:val="28"/>
          <w:szCs w:val="28"/>
        </w:rPr>
        <w:t xml:space="preserve">ему помогают </w:t>
      </w:r>
      <w:r w:rsidRPr="00A84BA3">
        <w:rPr>
          <w:rStyle w:val="c0"/>
          <w:sz w:val="28"/>
          <w:szCs w:val="28"/>
        </w:rPr>
        <w:t xml:space="preserve">питаться- органы пищеварения. 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 </w:t>
      </w:r>
      <w:r w:rsidR="008C5055" w:rsidRPr="00A84BA3">
        <w:rPr>
          <w:rStyle w:val="c0"/>
          <w:sz w:val="28"/>
          <w:szCs w:val="28"/>
        </w:rPr>
        <w:t xml:space="preserve">Как </w:t>
      </w:r>
      <w:r w:rsidRPr="00A84BA3">
        <w:rPr>
          <w:rStyle w:val="c0"/>
          <w:sz w:val="28"/>
          <w:szCs w:val="28"/>
        </w:rPr>
        <w:t xml:space="preserve">же </w:t>
      </w:r>
      <w:r w:rsidR="008C5055" w:rsidRPr="00A84BA3">
        <w:rPr>
          <w:rStyle w:val="c0"/>
          <w:sz w:val="28"/>
          <w:szCs w:val="28"/>
        </w:rPr>
        <w:t>происходит этот процесс? Пища 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Но не все продукты, которыми питаетс</w:t>
      </w:r>
      <w:r w:rsidRPr="00A84BA3">
        <w:rPr>
          <w:rStyle w:val="c0"/>
          <w:sz w:val="28"/>
          <w:szCs w:val="28"/>
        </w:rPr>
        <w:t>я человек, полезны для здоровья</w:t>
      </w:r>
      <w:r w:rsidR="008C5055" w:rsidRPr="00A84BA3">
        <w:rPr>
          <w:rStyle w:val="c0"/>
          <w:sz w:val="28"/>
          <w:szCs w:val="28"/>
        </w:rPr>
        <w:t>. Правильное питание - условие здоровья, неправильное приводит к болезням.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3"/>
          <w:b/>
          <w:bCs/>
          <w:sz w:val="28"/>
          <w:szCs w:val="28"/>
        </w:rPr>
        <w:t xml:space="preserve">     </w:t>
      </w:r>
      <w:r w:rsidR="008C5055" w:rsidRPr="00A84BA3">
        <w:rPr>
          <w:rStyle w:val="c0"/>
          <w:sz w:val="28"/>
          <w:szCs w:val="28"/>
        </w:rPr>
        <w:t xml:space="preserve"> Как вы думаете, что необходимо делать, улучшить или сохранить своё здоровье?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а) Улыбаться, говорить друг другу добрые слова.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б) Есть полезную пищу.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в) Чистить зубы.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г) Мыть руки.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д) Выполнять утреннюю физкультуру.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Вот как заботится о себе герой стихотворения: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Почему я не болею, почему я здоровее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Всех ребят из нашего двора?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Потому что утром рано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Заниматься мне гимнастикой не лень,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Потому что водой из-под крана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Обливаюсь я каждый день.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   П</w:t>
      </w:r>
      <w:r w:rsidR="008C5055" w:rsidRPr="00A84BA3">
        <w:rPr>
          <w:rStyle w:val="c0"/>
          <w:sz w:val="28"/>
          <w:szCs w:val="28"/>
        </w:rPr>
        <w:t>ри этом сохранить здоровье, надо обязательно чередовать труд с отдыхом, соблюдать режим дня.</w:t>
      </w: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 xml:space="preserve">       </w:t>
      </w:r>
      <w:r w:rsidR="008C5055" w:rsidRPr="00A84BA3">
        <w:rPr>
          <w:rStyle w:val="c0"/>
          <w:sz w:val="28"/>
          <w:szCs w:val="28"/>
        </w:rPr>
        <w:t xml:space="preserve"> Самые вредные привычки – это курение, употребление спиртного и наркотиков. Курение очень вредно для лёгких и всего организма. Очень плохо, когда курить начинает р</w:t>
      </w:r>
      <w:r w:rsidRPr="00A84BA3">
        <w:rPr>
          <w:rStyle w:val="c0"/>
          <w:sz w:val="28"/>
          <w:szCs w:val="28"/>
        </w:rPr>
        <w:t>ебёнок. Он хуже растёт,</w:t>
      </w:r>
      <w:r w:rsidR="008C5055" w:rsidRPr="00A84BA3">
        <w:rPr>
          <w:rStyle w:val="c0"/>
          <w:sz w:val="28"/>
          <w:szCs w:val="28"/>
        </w:rPr>
        <w:t xml:space="preserve"> часто болеет.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Разве что-то есть на свете,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Что надолго можно скрыть?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Пятиклассник Петя Рыбкин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Потихоньку стал курить.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У парнишки к сигаретам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Так и тянется рука.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Отстаёт по всем предметам,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Не узнать ученика!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Начал кашлять дурачок</w:t>
      </w:r>
    </w:p>
    <w:p w:rsidR="008C5055" w:rsidRPr="00A84BA3" w:rsidRDefault="008C5055" w:rsidP="00A737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Вот что значит – табачок!</w:t>
      </w:r>
    </w:p>
    <w:p w:rsidR="00A84BA3" w:rsidRPr="00A84BA3" w:rsidRDefault="00A84BA3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8C5055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3"/>
          <w:b/>
          <w:bCs/>
          <w:sz w:val="28"/>
          <w:szCs w:val="28"/>
        </w:rPr>
        <w:lastRenderedPageBreak/>
        <w:t>Итог: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-Чтобы улучшить и сохранить своё здоровье, вам необходимо вести здоровый образ жизни.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- Если вы заболели, вы должны обязательно прийти на приём к врачу.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- И чтобы ощущать себя здоровыми, весёлыми, помните слова: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84BA3">
        <w:rPr>
          <w:rStyle w:val="c0"/>
          <w:sz w:val="28"/>
          <w:szCs w:val="28"/>
        </w:rPr>
        <w:t>Я здоровье сберегу,</w:t>
      </w:r>
    </w:p>
    <w:p w:rsidR="008C5055" w:rsidRPr="00A84BA3" w:rsidRDefault="008C5055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4BA3">
        <w:rPr>
          <w:rStyle w:val="c0"/>
          <w:sz w:val="28"/>
          <w:szCs w:val="28"/>
        </w:rPr>
        <w:t>Сам себе я помогу!</w:t>
      </w: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B39D3" w:rsidRPr="00A84BA3" w:rsidRDefault="000B39D3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737A6" w:rsidRPr="00A84BA3" w:rsidRDefault="00A737A6" w:rsidP="008C505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Тема: «Путешествие на паровозике»!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представление о здоровье как одной из главных ценностей человеческой жизни.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и заучивание стихов о здоровье, о занятии спортом; загадывание загадок на данную тему; беседы о гигиене, о здоровом образе жизни, о продуктах питания, о правильном питании; выполнение физкультурных разминок, точечного массажа; катание колючих-массажных шариков, дыхательные упражнения, чтение сказок К. И. Чуковского «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Макет «Паровозика» из мягкого модуля, карта – схема путешествия по стране «Здоровье», мешочки с песком, картинки с изображением гигиенических принадлежностей (расческа, ванна, душ, зубная щетка, полотенце, зеркало, мыло, картинки с изображением продуктов питания.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сопровождение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песенка паровозика из мультфильма «Паровозик из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Ромашкино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«здравствуйте» не только вежливое слово - приветствие, но и слово пожелание. Пожелания здоровья!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здоровья!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здоровы!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здоровье ох как нам сейчас понадобиться, ведь скоро зима. В зимний период люди часто простужаются.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думаете, что такое здоровье?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задумывались ли вы когда-нибудь, почему в приветствии людей заложено пожелание друг другу здоровья? Наверное, потому, что здоровье для человека – самая главная ценность. Ребята, если вы заболели какое у вас настроение? 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дадим характеристику здорового человека.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он?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Красивый; Бледный; Толстый.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Сутулый; Румяный; Крепкий.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Сильный; Страшный; Неуклюжий.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Ловкий; Стройный; Подтянутый.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 Здоровый человек - э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красивый, сильный, ловкий, румяный, стройный, крепкий и подтянутый человек.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Наверное, каждый из вас хочет быть таким, чтобы выполнять любую работу, читать любимые книги, посещать кружки, бегать и плавать, забыть о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головной боли или насморке. В большей степени здоровье человека зависит от него самого.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сохранить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здоровье на долгие годы? 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Сегодня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в путешествие по стране «Здоровье». Мы познакомимся с её жителями, и они научат нас секретам здоровья. Посмотрите на карту нашего путешествия: на ней много остановок и на каждой нам предстоит узнать много интересного и ответить на многочисленные вопросы. Путешествовать мы будем на весёлом паровозике. Расселись по вагонам. Закрыли глазки и представили, что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едим на весёлом паровозике. 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из мульт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фильма «Паровозик из </w:t>
      </w:r>
      <w:proofErr w:type="spellStart"/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Ромашкино</w:t>
      </w:r>
      <w:proofErr w:type="spellEnd"/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A737A6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C5055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ервая остановка</w:t>
      </w: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C5055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«Движение – жизнь».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много ходит, тот долго живёт». Правильна ли эта пословица? Как вы понимаете её смысл?</w:t>
      </w:r>
    </w:p>
    <w:p w:rsidR="00A737A6" w:rsidRPr="00A84BA3" w:rsidRDefault="00A84BA3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детей.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нужно делать, чтобы дольше прожить?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 заниматься спортом. А вы л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юбите заниматься физкультурой? 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друзья, признаться,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люблю я по утрам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Физзарядкой заниматься,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советую и вам.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зарядку делать надо,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пользы от нее.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здоровье - вот награда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усердие твое.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здоровым, быстрым, ловким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помогут тренировка,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разминка, физзарядка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спортивная площадка!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начнём с простой разминки.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болеть,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простужаться,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зарядкой с тобой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заниматься, (ходьба по кругу друг за другом)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нам сильными,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Ловкими и смелыми (рывки руками перед грудью)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зарядку делаем (наклоны в стороны)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руки поднимаем (поднять руки вверх)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Поднимаем! Опускаем!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шагаем, (попеременно поднимаемся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носка левой ноги на правый)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Приседаем! (приседание)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встаём!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ничуть не устаём. (Повороты туловища в стороны)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никогда не болели,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щёки здоровым румянцем горели,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здоровье в отличном порядке,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нужно с утра заниматься зарядкой! (прыжки в чередовании с ходьбой)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 в игру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урони кувшин»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направлена на формирование правильной осанки.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«Не урони кувшин»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головке не мешочек,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кувшин с водой стоит.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его уронишь,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тотчас разбит.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очень прямо встать.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черты дойти скорей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побыстрей.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у черты, кладут на голову мешочек с песко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идут до ориентира и обратно.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снова в путь. 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Остановка «В гостях у доктора </w:t>
      </w:r>
      <w:proofErr w:type="spellStart"/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Чистюлькина</w:t>
      </w:r>
      <w:proofErr w:type="spellEnd"/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«Здоровье» все знают доктора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Чистюлькина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всегда придёт на помощь и даст нужный совет. Доктор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Чистюлькин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«Чисто жить – здоровым быть».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 ребята - в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важнее - чистота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хворобы, от болезней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нас она и недаром говорят в народе…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-чистота – залог здоровья.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назовите предметы гигиены, кото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помогают нам быть чистыми. 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Давайте, отгадаем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о гигиенических принадлежностях: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Хожу, брожу не по лесам,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 усам, по волосам,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зубы у меня длинней,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у волков и мышей.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(Расческа)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 я в ней на дно нырнуть,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не могу я утонуть,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если станет глубоко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Открою пробку я легко.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(Ванна)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Дождик теплый и густой: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дождик не простой,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без туч, без облаков,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Целый день идти готов.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(Душ)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Костяная спинка,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Жесткая щетинка,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мятной пастой дружит,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усердно служит.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(Зубная щетка)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Вафельное и полосатое,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Ворсистое и мохнатое,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под рукою -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 такое?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(Полотенце)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сияет, и блестит,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Никому оно не льстит, -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любому правду скажет -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как есть ему покажет.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(Зеркало)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Ускользает, как живое,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не выпущу его я.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Белой пеной пенится,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мыть не ленится!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(Мыло)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самое опасное для микробов – мыло. Оно не только смывает микробы, но и убивает их.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работает на совесть: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Драит, чистит, намывает,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Трёт, скоблит и протирает.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микробов убивает.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- всего полезней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от болезней.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когда необходимо мыть руки?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волосы были здоровыми, красивыми за ними надо ухаживать. А как?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сколько раз в день нужно чистить зубы?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зачем нужно чистить зубы?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чего могут заболеть зубы?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зубик заболел?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Остановка «Здоровей-ка»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нужно есть,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встать и чтобы сесть,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прыгать, кувыркаться,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Песни петь, дружить смеяться,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 расти и развиваться,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этом не болеть.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правильно питаться,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самых юных лет уметь.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способствует укреплению здоровья. Необходимо употреблять в пищу полезные продукты, богатые витаминами.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простуды и ангины нам помогут – витамины.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чтобы все наши органы хорошо работали, кости, и мышцы нормально росли и развивались. Нам необходимы – витамины.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полезных продуктах,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много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овощах, фруктах, ягодах.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поиграем в игру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полезные продукты».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из предложенных картинок, разложенных на столе, картинки с пол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езными для здоровья продуктами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здоровым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питайся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побольше витаминов,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болезнями не знайся!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Остановка «Станем </w:t>
      </w:r>
      <w:proofErr w:type="spellStart"/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неболейки</w:t>
      </w:r>
      <w:proofErr w:type="spellEnd"/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страны «Здоровье» говорят, что необходимо каждый день делать точечный массаж для профилактики простудных заболеваний.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выполним массаж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илактики простудных заболеваний: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горло не болело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погладим его смело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(поглаживают ладонями шею мягкими движениями сверху вниз)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кашлять, не чихать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носик растирать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(указательными пальцами растирают крылья носа)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мы тоже разотрём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Ладошку держим козырьком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(прикладывают ко лбу ладони «козырьком»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растирают его движениями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– вместе)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«Вилку» пальчиками сделай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Массируй ушки ты умело.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(раздвигают указательные и средние пальцы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растирают точки перед ушами и за ними)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знаем, да-да-да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простуда не страшна.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(потирают ладони)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«Угадай-ка»</w:t>
      </w:r>
    </w:p>
    <w:p w:rsidR="00A84BA3" w:rsidRPr="00A84BA3" w:rsidRDefault="00A84BA3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живут очень любознательные люди. Они очень много читают и предлагают нам угадать, кто так грозно говорит, из какой сказки эти строчки?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 маминой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спальни,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Кривоногий и хромой,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умывальник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 головой.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ты, гадкий, ах, ты грязный,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Неумытый поросенок!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чернее трубочиста,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Полюбуйся на себя: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на шее вакса,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под носом клякса,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такие руки,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сбежали даже брюки.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брюки, даже брюки убежали от тебя.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Ответы детей: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К. И. Чуковского «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 этой же сказке есть хорошие строчки. Помогите мне их закончить.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рассвете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Умываются мышата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хором: И котята, и утята, И жучки, и паучки.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еще одна загадка. Откуда эти строчки?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курица бежала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посуду увидала.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-куда,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откуда и куда?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ответила посуда: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«Было нам у бабы худо.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любила нас она,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Била, била нас она.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Запылила, закоптила,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Загубила нас она.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детей: Из сказки К. И. Чуковского «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Е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пообещала Федора своей посуде?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почищу вас песочком,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Окачу вас кипяточном.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будете опять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солнышко сиять.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А теперь поясните хором, что же сделала в конце сказки Федора со своей посудой?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 целовала и ласкала их она,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Поливала, умывала,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Полоскала их она.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наше путешествие к концу.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же мы сегодня с вами побывали?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мы узнали о жителях страны «Здоровья»?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сохранить и укрепить наше здоровье?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детей.</w:t>
      </w:r>
    </w:p>
    <w:p w:rsidR="008C5055" w:rsidRPr="00A84BA3" w:rsidRDefault="00A737A6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сохранить.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его ценить!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вам, ребята,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добиться результата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без труда.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лениться –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перед едой,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за стол садиться,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вымойте водой.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занимайтесь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закаляйтесь –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поможет вам!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дышите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всегда,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прогулки в лес ходите,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вам силы даст, друзья!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открыла вам секреты,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здоровье сохранить,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все советы,</w:t>
      </w:r>
    </w:p>
    <w:p w:rsidR="008C5055" w:rsidRPr="00A84BA3" w:rsidRDefault="008C5055" w:rsidP="00E520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вам будет жить!</w:t>
      </w:r>
    </w:p>
    <w:p w:rsidR="00A84BA3" w:rsidRPr="00A84BA3" w:rsidRDefault="00A84BA3" w:rsidP="00A84BA3"/>
    <w:p w:rsidR="00A84BA3" w:rsidRPr="00A84BA3" w:rsidRDefault="00A84BA3" w:rsidP="00A84BA3"/>
    <w:p w:rsidR="00A84BA3" w:rsidRPr="00A84BA3" w:rsidRDefault="00A84BA3" w:rsidP="00A84BA3"/>
    <w:p w:rsidR="00A84BA3" w:rsidRPr="00A84BA3" w:rsidRDefault="00A84BA3" w:rsidP="00A84BA3"/>
    <w:p w:rsidR="00A84BA3" w:rsidRPr="00A84BA3" w:rsidRDefault="00A84BA3" w:rsidP="00A84BA3"/>
    <w:p w:rsidR="00A84BA3" w:rsidRPr="00A84BA3" w:rsidRDefault="00A84BA3" w:rsidP="00A84BA3">
      <w:r w:rsidRPr="00A84BA3">
        <w:t xml:space="preserve">                                                                                                                                                    </w:t>
      </w:r>
    </w:p>
    <w:p w:rsidR="00A84BA3" w:rsidRPr="00A84BA3" w:rsidRDefault="00A84BA3" w:rsidP="00A84BA3"/>
    <w:p w:rsidR="00A84BA3" w:rsidRPr="00A84BA3" w:rsidRDefault="00A84BA3" w:rsidP="00A84BA3"/>
    <w:p w:rsidR="008C5055" w:rsidRPr="00A84BA3" w:rsidRDefault="00A737A6" w:rsidP="00A84B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BA3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="008C5055" w:rsidRPr="00A84BA3">
        <w:rPr>
          <w:rFonts w:ascii="Times New Roman" w:hAnsi="Times New Roman" w:cs="Times New Roman"/>
          <w:b/>
          <w:sz w:val="36"/>
          <w:szCs w:val="36"/>
        </w:rPr>
        <w:t xml:space="preserve"> "Путешествие в страну "Здоровья"</w:t>
      </w:r>
    </w:p>
    <w:p w:rsidR="00A84BA3" w:rsidRPr="00A84BA3" w:rsidRDefault="00A84BA3" w:rsidP="00A737A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Цель</w:t>
      </w:r>
      <w:r w:rsidRPr="00A84BA3">
        <w:rPr>
          <w:sz w:val="28"/>
          <w:szCs w:val="28"/>
        </w:rPr>
        <w:t>: Формировать здоровый образ жизни.</w:t>
      </w:r>
    </w:p>
    <w:p w:rsidR="00A84BA3" w:rsidRPr="00A84BA3" w:rsidRDefault="00A84BA3" w:rsidP="00A737A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rStyle w:val="a8"/>
          <w:sz w:val="28"/>
          <w:szCs w:val="28"/>
          <w:bdr w:val="none" w:sz="0" w:space="0" w:color="auto" w:frame="1"/>
        </w:rPr>
        <w:t>Образовательные:</w:t>
      </w:r>
      <w:r w:rsidRPr="00A84BA3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84BA3">
        <w:rPr>
          <w:sz w:val="28"/>
          <w:szCs w:val="28"/>
        </w:rPr>
        <w:t>Познакомить детей, как нужно заботиться и укреплять здоровье; дать представление о микробах.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Познакомить детей с понятием «полезная и вредная пища», закрепить знания о пользе витаминов.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rStyle w:val="a8"/>
          <w:sz w:val="28"/>
          <w:szCs w:val="28"/>
          <w:bdr w:val="none" w:sz="0" w:space="0" w:color="auto" w:frame="1"/>
        </w:rPr>
        <w:t>Развивающие:</w:t>
      </w:r>
      <w:r w:rsidRPr="00A84BA3">
        <w:rPr>
          <w:rStyle w:val="apple-converted-space"/>
          <w:sz w:val="28"/>
          <w:szCs w:val="28"/>
        </w:rPr>
        <w:t> </w:t>
      </w:r>
      <w:r w:rsidRPr="00A84BA3">
        <w:rPr>
          <w:sz w:val="28"/>
          <w:szCs w:val="28"/>
        </w:rPr>
        <w:t>Развивать интерес к  здоровому образу жизни, к значению спорта для здоровья человека.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rStyle w:val="a8"/>
          <w:sz w:val="28"/>
          <w:szCs w:val="28"/>
          <w:bdr w:val="none" w:sz="0" w:space="0" w:color="auto" w:frame="1"/>
        </w:rPr>
        <w:t>Речевые:</w:t>
      </w:r>
      <w:r w:rsidRPr="00A84BA3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84BA3">
        <w:rPr>
          <w:sz w:val="28"/>
          <w:szCs w:val="28"/>
        </w:rPr>
        <w:t>Развивать речь, обогатить словарь детей: микроскоп, лупа, микроб.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rStyle w:val="a8"/>
          <w:sz w:val="28"/>
          <w:szCs w:val="28"/>
          <w:bdr w:val="none" w:sz="0" w:space="0" w:color="auto" w:frame="1"/>
        </w:rPr>
        <w:t>Воспитательные</w:t>
      </w:r>
      <w:r w:rsidRPr="00A84BA3">
        <w:rPr>
          <w:sz w:val="28"/>
          <w:szCs w:val="28"/>
        </w:rPr>
        <w:t>: Воспитывать доброе отношение к окружающим.</w:t>
      </w:r>
    </w:p>
    <w:p w:rsidR="00A84BA3" w:rsidRPr="00A84BA3" w:rsidRDefault="00A84BA3" w:rsidP="00A737A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C5055" w:rsidRPr="00A84BA3" w:rsidRDefault="00A737A6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Материал</w:t>
      </w:r>
      <w:r w:rsidR="008C5055" w:rsidRPr="00A84BA3">
        <w:rPr>
          <w:sz w:val="28"/>
          <w:szCs w:val="28"/>
        </w:rPr>
        <w:t>: Микроскоп, лупы, "Домики для витаминов" иллюстрации спортсменов; фотографии детей с различными эмоциями; надувное «сердечко». Изображения "</w:t>
      </w:r>
      <w:proofErr w:type="spellStart"/>
      <w:r w:rsidR="008C5055" w:rsidRPr="00A84BA3">
        <w:rPr>
          <w:sz w:val="28"/>
          <w:szCs w:val="28"/>
        </w:rPr>
        <w:t>здоровичков</w:t>
      </w:r>
      <w:proofErr w:type="spellEnd"/>
      <w:r w:rsidR="008C5055" w:rsidRPr="00A84BA3">
        <w:rPr>
          <w:sz w:val="28"/>
          <w:szCs w:val="28"/>
        </w:rPr>
        <w:t xml:space="preserve">", сделанные в виде </w:t>
      </w:r>
      <w:proofErr w:type="spellStart"/>
      <w:r w:rsidR="008C5055" w:rsidRPr="00A84BA3">
        <w:rPr>
          <w:sz w:val="28"/>
          <w:szCs w:val="28"/>
        </w:rPr>
        <w:t>пазла</w:t>
      </w:r>
      <w:proofErr w:type="spellEnd"/>
      <w:r w:rsidR="008C5055" w:rsidRPr="00A84BA3">
        <w:rPr>
          <w:sz w:val="28"/>
          <w:szCs w:val="28"/>
        </w:rPr>
        <w:t>.</w:t>
      </w:r>
    </w:p>
    <w:p w:rsidR="00A84BA3" w:rsidRPr="00A84BA3" w:rsidRDefault="00A84BA3" w:rsidP="00A737A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Раздаточный материал</w:t>
      </w:r>
      <w:r w:rsidRPr="00A84BA3">
        <w:rPr>
          <w:sz w:val="28"/>
          <w:szCs w:val="28"/>
        </w:rPr>
        <w:t>: картинки с различными продуктами: морковка, молоко, капуста, редиска, чеснок, лимон, апельсин, рыба, творог, помидор, хлеб, яблоко, конфеты, чипсы, пирожное;</w:t>
      </w:r>
    </w:p>
    <w:p w:rsidR="00A84BA3" w:rsidRPr="00A84BA3" w:rsidRDefault="00A84BA3" w:rsidP="00A737A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Методические приемы:</w:t>
      </w:r>
      <w:r w:rsidRPr="00A84BA3">
        <w:rPr>
          <w:rStyle w:val="apple-converted-space"/>
          <w:sz w:val="28"/>
          <w:szCs w:val="28"/>
        </w:rPr>
        <w:t> </w:t>
      </w:r>
      <w:r w:rsidRPr="00A84BA3">
        <w:rPr>
          <w:sz w:val="28"/>
          <w:szCs w:val="28"/>
        </w:rPr>
        <w:t>игровая ситуация, беседа-диалог, эксперимент, рассматривание иллюстраций и беседа по ним, физ</w:t>
      </w:r>
      <w:r w:rsidR="00330FF0" w:rsidRPr="00A84BA3">
        <w:rPr>
          <w:sz w:val="28"/>
          <w:szCs w:val="28"/>
        </w:rPr>
        <w:t>культ</w:t>
      </w:r>
      <w:r w:rsidRPr="00A84BA3">
        <w:rPr>
          <w:sz w:val="28"/>
          <w:szCs w:val="28"/>
        </w:rPr>
        <w:t>минутка, игра, подведение итога.</w:t>
      </w:r>
    </w:p>
    <w:p w:rsidR="008C5055" w:rsidRPr="00A84BA3" w:rsidRDefault="008C5055" w:rsidP="00A737A6">
      <w:pPr>
        <w:pStyle w:val="3"/>
        <w:spacing w:before="169" w:after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Ход НОД.</w:t>
      </w:r>
    </w:p>
    <w:p w:rsidR="00A84BA3" w:rsidRPr="00A84BA3" w:rsidRDefault="00A84BA3" w:rsidP="00A737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84BA3">
        <w:rPr>
          <w:b/>
          <w:sz w:val="28"/>
          <w:szCs w:val="28"/>
        </w:rPr>
        <w:t>Воспитатель</w:t>
      </w:r>
      <w:r w:rsidR="00A737A6" w:rsidRPr="00A84BA3">
        <w:rPr>
          <w:b/>
          <w:sz w:val="28"/>
          <w:szCs w:val="28"/>
        </w:rPr>
        <w:t xml:space="preserve">: </w:t>
      </w:r>
      <w:r w:rsidR="00A737A6" w:rsidRPr="00A84BA3">
        <w:rPr>
          <w:sz w:val="28"/>
          <w:szCs w:val="28"/>
        </w:rPr>
        <w:t>В</w:t>
      </w:r>
      <w:r w:rsidRPr="00A84BA3">
        <w:rPr>
          <w:sz w:val="28"/>
          <w:szCs w:val="28"/>
        </w:rPr>
        <w:t>ы когда-нибудь вдумывались в смысл слова «Здравствуйте»?</w:t>
      </w:r>
      <w:r w:rsidR="00A737A6" w:rsidRPr="00A84BA3">
        <w:rPr>
          <w:b/>
          <w:sz w:val="28"/>
          <w:szCs w:val="28"/>
        </w:rPr>
        <w:t xml:space="preserve"> Э</w:t>
      </w:r>
      <w:r w:rsidRPr="00A84BA3">
        <w:rPr>
          <w:sz w:val="28"/>
          <w:szCs w:val="28"/>
        </w:rPr>
        <w:t>то значит, что мы желаем быть здоровыми.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Что же такое здоровье?</w:t>
      </w:r>
    </w:p>
    <w:p w:rsidR="00A737A6" w:rsidRPr="00A84BA3" w:rsidRDefault="00A737A6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Ответы детей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</w:t>
      </w:r>
      <w:r w:rsidRPr="00A84BA3">
        <w:rPr>
          <w:sz w:val="28"/>
          <w:szCs w:val="28"/>
        </w:rPr>
        <w:t>: Быть здоровым очень важно. Только здоровый человек по-настоящему может познать радость жизни. Вот как говориться в пословице «Здоровье дороже богатства». Быть здоровыми хотят взрослые и дети.</w:t>
      </w:r>
      <w:r w:rsidR="00A737A6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 xml:space="preserve"> Как здоровье сохранить, кто может мне ответить?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Чтобы узнать ответ на этот вопрос предлагаю отправиться в страну «Здоровья» в гости к Здоровячкам.</w:t>
      </w:r>
    </w:p>
    <w:p w:rsidR="00A737A6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«Чистота - залог здоровья»</w:t>
      </w:r>
      <w:r w:rsidRPr="00A84BA3">
        <w:rPr>
          <w:sz w:val="28"/>
          <w:szCs w:val="28"/>
        </w:rPr>
        <w:t>.</w:t>
      </w:r>
    </w:p>
    <w:p w:rsidR="008C5055" w:rsidRPr="00A84BA3" w:rsidRDefault="008C5055" w:rsidP="00A737A6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 xml:space="preserve"> На столах лежат лупы, кусочек грязного яблока, огурца.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 </w:t>
      </w:r>
      <w:r w:rsidRPr="00A84BA3">
        <w:rPr>
          <w:b/>
          <w:sz w:val="28"/>
          <w:szCs w:val="28"/>
        </w:rPr>
        <w:t>Воспитатель:</w:t>
      </w:r>
      <w:r w:rsidRPr="00A84BA3">
        <w:rPr>
          <w:sz w:val="28"/>
          <w:szCs w:val="28"/>
        </w:rPr>
        <w:t xml:space="preserve"> От игры или работы руки становятся грязными. И ничего тут нет страшного. На то они и руки. Страшно, когда дети привыкают к грязным рукам и не моют их вовсе.</w:t>
      </w:r>
      <w:r w:rsidR="00A737A6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Зачем нужно мыть руки?</w:t>
      </w:r>
      <w:r w:rsidR="00330FF0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Что может произойти, если перед едой не мыть руки?</w:t>
      </w:r>
    </w:p>
    <w:p w:rsidR="00A737A6" w:rsidRPr="00A84BA3" w:rsidRDefault="00A737A6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sz w:val="28"/>
          <w:szCs w:val="28"/>
        </w:rPr>
        <w:lastRenderedPageBreak/>
        <w:t>Ответы детей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</w:t>
      </w:r>
      <w:r w:rsidRPr="00A84BA3">
        <w:rPr>
          <w:sz w:val="28"/>
          <w:szCs w:val="28"/>
        </w:rPr>
        <w:t>: Учёные изобрели замечательный прибор</w:t>
      </w:r>
      <w:r w:rsidR="00A737A6" w:rsidRPr="00A84BA3">
        <w:rPr>
          <w:sz w:val="28"/>
          <w:szCs w:val="28"/>
        </w:rPr>
        <w:t xml:space="preserve"> - </w:t>
      </w:r>
      <w:r w:rsidRPr="00A84BA3">
        <w:rPr>
          <w:sz w:val="28"/>
          <w:szCs w:val="28"/>
        </w:rPr>
        <w:t xml:space="preserve">микроскоп. В </w:t>
      </w:r>
      <w:r w:rsidR="00A737A6" w:rsidRPr="00A84BA3">
        <w:rPr>
          <w:sz w:val="28"/>
          <w:szCs w:val="28"/>
        </w:rPr>
        <w:t>нём</w:t>
      </w:r>
      <w:r w:rsidRPr="00A84BA3">
        <w:rPr>
          <w:sz w:val="28"/>
          <w:szCs w:val="28"/>
        </w:rPr>
        <w:t xml:space="preserve"> есть удивительное стекло, при помощи которого можно увидеть, то, что мы никогда не видим. Направишь такое стекло на грязные руки и, о, ужас. Что это? Самые незаметные существа, о которых вы даже не подозревали, собрались на грязных ладонях.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Под микроскопом рассмотреть руки.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Микробы бывают разные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Ужасные, опасные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Страшные и грязные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Корявые, упрямые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Противные, заразные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Какие безобразные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Ну что вам понятно?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Ну что вам приятно?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Показать иллюстрации, на которых изображены микробы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Под лупой рассмотреть кусочки грязного яблока.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Воспитатель:</w:t>
      </w:r>
      <w:r w:rsidRPr="00A84BA3">
        <w:rPr>
          <w:sz w:val="28"/>
          <w:szCs w:val="28"/>
        </w:rPr>
        <w:t xml:space="preserve"> Если микроб пробрался в организм, он поселяется в человеке и раскрывает свой чемоданчик с ядом. 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это проделки коварных микробов. Что же нам делать, чтобы противные микробы не попали к нам в организм?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«Здесь поможет нам всегда только чистая... вода»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 xml:space="preserve">Массаж лица « </w:t>
      </w:r>
      <w:proofErr w:type="spellStart"/>
      <w:r w:rsidRPr="00A84BA3">
        <w:rPr>
          <w:rStyle w:val="a4"/>
          <w:sz w:val="28"/>
          <w:szCs w:val="28"/>
          <w:bdr w:val="none" w:sz="0" w:space="0" w:color="auto" w:frame="1"/>
        </w:rPr>
        <w:t>Умывалочка</w:t>
      </w:r>
      <w:proofErr w:type="spellEnd"/>
      <w:r w:rsidRPr="00A84BA3">
        <w:rPr>
          <w:rStyle w:val="a4"/>
          <w:sz w:val="28"/>
          <w:szCs w:val="28"/>
          <w:bdr w:val="none" w:sz="0" w:space="0" w:color="auto" w:frame="1"/>
        </w:rPr>
        <w:t>».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Надо, надо нам помыться (хлопают в ладоши)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Где тут чистая водица (показывают руки то вверх ладонями, то тыльной стороной)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Кран откроем ш-ш-ш (делают вращающиеся движения кистями)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Руки моем ш-ш-ш (растирают ладони друг о друга)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Щёчки, шейку мы потрём (энергично поглаживают щёки и шею)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И водичкой обольём (мягко поглаживают ладонями лицо ото лба к подбородку).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Воспитатель: Как часто надо мыть руки?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- Можно ли есть не мытые овощи и фрукты?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Здоровячек «Чистюля» оставил нам подарок.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«От простой воды и мыла у микробов тают силы» Теперь нам микробы не страшны.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«Витаминная»</w:t>
      </w:r>
    </w:p>
    <w:p w:rsidR="00A737A6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На </w:t>
      </w:r>
      <w:proofErr w:type="spellStart"/>
      <w:r w:rsidRPr="00A84BA3">
        <w:rPr>
          <w:sz w:val="28"/>
          <w:szCs w:val="28"/>
        </w:rPr>
        <w:t>ковралине</w:t>
      </w:r>
      <w:proofErr w:type="spellEnd"/>
      <w:r w:rsidRPr="00A84BA3">
        <w:rPr>
          <w:b/>
          <w:sz w:val="28"/>
          <w:szCs w:val="28"/>
        </w:rPr>
        <w:t xml:space="preserve"> 4</w:t>
      </w:r>
      <w:r w:rsidRPr="00A84BA3">
        <w:rPr>
          <w:sz w:val="28"/>
          <w:szCs w:val="28"/>
        </w:rPr>
        <w:t xml:space="preserve"> домика разного цвета с названиями </w:t>
      </w:r>
      <w:proofErr w:type="gramStart"/>
      <w:r w:rsidRPr="00A84BA3">
        <w:rPr>
          <w:sz w:val="28"/>
          <w:szCs w:val="28"/>
        </w:rPr>
        <w:t>А,В</w:t>
      </w:r>
      <w:proofErr w:type="gramEnd"/>
      <w:r w:rsidRPr="00A84BA3">
        <w:rPr>
          <w:sz w:val="28"/>
          <w:szCs w:val="28"/>
        </w:rPr>
        <w:t>,С,D; на столе картинки: морковь, молоко, капуста, редиска, чеснок, лимон, апельсин, рыба, творог, конфеты, чипсы, пирожное, помидор, хлеб, яблоко.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</w:t>
      </w:r>
      <w:r w:rsidRPr="00A84BA3">
        <w:rPr>
          <w:sz w:val="28"/>
          <w:szCs w:val="28"/>
        </w:rPr>
        <w:t>: Ребята, вы что-нибудь слышали о витаминах?</w:t>
      </w:r>
    </w:p>
    <w:p w:rsidR="008C5055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                      </w:t>
      </w:r>
      <w:r w:rsidR="008C5055" w:rsidRPr="00A84BA3">
        <w:rPr>
          <w:sz w:val="28"/>
          <w:szCs w:val="28"/>
        </w:rPr>
        <w:t>Какие названия витаминов вы знаете?</w:t>
      </w:r>
    </w:p>
    <w:p w:rsidR="008C5055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                      </w:t>
      </w:r>
      <w:r w:rsidR="008C5055" w:rsidRPr="00A84BA3">
        <w:rPr>
          <w:sz w:val="28"/>
          <w:szCs w:val="28"/>
        </w:rPr>
        <w:t>Где живут витамины?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Ответы детей.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lastRenderedPageBreak/>
        <w:t>Воспитатель</w:t>
      </w:r>
      <w:r w:rsidRPr="00A84BA3">
        <w:rPr>
          <w:sz w:val="28"/>
          <w:szCs w:val="28"/>
        </w:rPr>
        <w:t>: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Дети расселяют продукты в домики.</w:t>
      </w:r>
    </w:p>
    <w:p w:rsidR="00A737A6" w:rsidRPr="00A84BA3" w:rsidRDefault="00A737A6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>Почему конфеты, чипсы, пирожное никуда не поселили?</w:t>
      </w:r>
      <w:r w:rsidRPr="00A84BA3">
        <w:rPr>
          <w:sz w:val="28"/>
          <w:szCs w:val="28"/>
        </w:rPr>
        <w:t xml:space="preserve"> </w:t>
      </w:r>
      <w:r w:rsidR="008C5055" w:rsidRPr="00A84BA3">
        <w:rPr>
          <w:sz w:val="28"/>
          <w:szCs w:val="28"/>
        </w:rPr>
        <w:t>Продукты бывают вкусные и полезные. Витамины делают продукты полезными. От полезных продуктов у человека прибавляется здоровье.</w:t>
      </w:r>
      <w:r w:rsidRPr="00A84BA3">
        <w:rPr>
          <w:sz w:val="28"/>
          <w:szCs w:val="28"/>
        </w:rPr>
        <w:t xml:space="preserve"> 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Витамин А -э</w:t>
      </w:r>
      <w:r w:rsidR="008C5055" w:rsidRPr="00A84BA3">
        <w:rPr>
          <w:sz w:val="28"/>
          <w:szCs w:val="28"/>
        </w:rPr>
        <w:t>то витамин роста и зрения</w:t>
      </w:r>
      <w:r w:rsidRPr="00A84BA3">
        <w:rPr>
          <w:sz w:val="28"/>
          <w:szCs w:val="28"/>
        </w:rPr>
        <w:t xml:space="preserve">. </w:t>
      </w:r>
    </w:p>
    <w:p w:rsidR="00A737A6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Витамин В нужен, чтобы мы росли сильными. Когда человек не получает витамин В, он много плачет и плохо спит</w:t>
      </w:r>
      <w:r w:rsidR="00A737A6" w:rsidRPr="00A84BA3">
        <w:rPr>
          <w:sz w:val="28"/>
          <w:szCs w:val="28"/>
        </w:rPr>
        <w:t xml:space="preserve">. 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Витамин С укрепляет организм, делает человека более здоровыми, помогает при простудах</w:t>
      </w:r>
      <w:r w:rsidR="00A737A6" w:rsidRPr="00A84BA3">
        <w:rPr>
          <w:sz w:val="28"/>
          <w:szCs w:val="28"/>
        </w:rPr>
        <w:t>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Витамин D делает наши ноги и руки крепкими.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«Спортивная»</w:t>
      </w:r>
    </w:p>
    <w:p w:rsidR="008C5055" w:rsidRPr="00A84BA3" w:rsidRDefault="008C5055" w:rsidP="00A737A6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</w:t>
      </w:r>
      <w:r w:rsidRPr="00A84BA3">
        <w:rPr>
          <w:sz w:val="28"/>
          <w:szCs w:val="28"/>
        </w:rPr>
        <w:t>ь: Кто такие спортсмены?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                 </w:t>
      </w:r>
      <w:r w:rsidR="008C5055" w:rsidRPr="00A84BA3">
        <w:rPr>
          <w:sz w:val="28"/>
          <w:szCs w:val="28"/>
        </w:rPr>
        <w:t xml:space="preserve">Какие виды спорта вы знаете? </w:t>
      </w:r>
    </w:p>
    <w:p w:rsidR="008C5055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                      </w:t>
      </w:r>
      <w:r w:rsidR="008C5055" w:rsidRPr="00A84BA3">
        <w:rPr>
          <w:sz w:val="28"/>
          <w:szCs w:val="28"/>
        </w:rPr>
        <w:t>Зачем нужно заниматься спортом?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«Кто спортом занимается, с болезнями не знается»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Физ</w:t>
      </w:r>
      <w:r w:rsidR="00A737A6" w:rsidRPr="00A84BA3">
        <w:rPr>
          <w:rStyle w:val="a4"/>
          <w:sz w:val="28"/>
          <w:szCs w:val="28"/>
          <w:bdr w:val="none" w:sz="0" w:space="0" w:color="auto" w:frame="1"/>
        </w:rPr>
        <w:t>культ</w:t>
      </w:r>
      <w:r w:rsidRPr="00A84BA3">
        <w:rPr>
          <w:rStyle w:val="a4"/>
          <w:sz w:val="28"/>
          <w:szCs w:val="28"/>
          <w:bdr w:val="none" w:sz="0" w:space="0" w:color="auto" w:frame="1"/>
        </w:rPr>
        <w:t>минутка</w:t>
      </w:r>
      <w:r w:rsidRPr="00A84BA3">
        <w:rPr>
          <w:rStyle w:val="apple-converted-space"/>
          <w:sz w:val="28"/>
          <w:szCs w:val="28"/>
        </w:rPr>
        <w:t> </w:t>
      </w:r>
      <w:r w:rsidRPr="00A84BA3">
        <w:rPr>
          <w:sz w:val="28"/>
          <w:szCs w:val="28"/>
        </w:rPr>
        <w:t>(под музыку)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Я согнусь, разогнусь (наклоны вперёд, руками касаясь, пола)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В мячик поиграю (прыжки на месте)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Попляшу (прыжки с выбрасыванием ног вперёд)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>Покручусь (прыжки вокруг себя)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sz w:val="28"/>
          <w:szCs w:val="28"/>
        </w:rPr>
        <w:t xml:space="preserve">И здоровья наберусь! (сгибают руки к </w:t>
      </w:r>
      <w:proofErr w:type="gramStart"/>
      <w:r w:rsidR="00330FF0" w:rsidRPr="00A84BA3">
        <w:rPr>
          <w:sz w:val="28"/>
          <w:szCs w:val="28"/>
        </w:rPr>
        <w:t>плечу</w:t>
      </w:r>
      <w:r w:rsidRPr="00A84BA3">
        <w:rPr>
          <w:sz w:val="28"/>
          <w:szCs w:val="28"/>
        </w:rPr>
        <w:t xml:space="preserve"> )</w:t>
      </w:r>
      <w:proofErr w:type="gramEnd"/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</w:p>
    <w:p w:rsidR="00A737A6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«Настроение»</w:t>
      </w:r>
    </w:p>
    <w:p w:rsidR="008C5055" w:rsidRPr="00A84BA3" w:rsidRDefault="008C5055" w:rsidP="00A737A6">
      <w:pPr>
        <w:pStyle w:val="a3"/>
        <w:spacing w:before="0" w:beforeAutospacing="0" w:after="0" w:afterAutospacing="0"/>
        <w:rPr>
          <w:sz w:val="28"/>
          <w:szCs w:val="28"/>
        </w:rPr>
      </w:pPr>
      <w:r w:rsidRPr="00A84BA3">
        <w:rPr>
          <w:sz w:val="28"/>
          <w:szCs w:val="28"/>
        </w:rPr>
        <w:t>На стене фотографии детей с разными эмоциями.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Воспитатель:</w:t>
      </w:r>
      <w:r w:rsidRPr="00A84BA3">
        <w:rPr>
          <w:sz w:val="28"/>
          <w:szCs w:val="28"/>
        </w:rPr>
        <w:t xml:space="preserve"> Мы с вами идём вперёд по пути здоровья, чтобы навсегда стать жителями страны Здоровяков. На разных станциях помогают нам. Вот и ещё одна станция.</w:t>
      </w:r>
      <w:r w:rsidR="00A737A6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Что же это за станция?</w:t>
      </w:r>
      <w:r w:rsidR="00A737A6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Какие лица детей вам больше нравятся?</w:t>
      </w:r>
    </w:p>
    <w:p w:rsidR="00A737A6" w:rsidRPr="00A84BA3" w:rsidRDefault="00A737A6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Ответы детей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</w:t>
      </w:r>
      <w:r w:rsidRPr="00A84BA3">
        <w:rPr>
          <w:sz w:val="28"/>
          <w:szCs w:val="28"/>
        </w:rPr>
        <w:t>: Человек может радоваться и огорчаться, веселиться, плакать. От того, какое настроение у человека зависит его здоровье. Как?</w:t>
      </w:r>
      <w:r w:rsidR="00A737A6" w:rsidRPr="00A84BA3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>Улыбка - это залог хорошего настроения. Так мы дарим себе и друг другу здоровье и радость.</w:t>
      </w:r>
      <w:r w:rsidR="00A737A6" w:rsidRPr="00A84BA3">
        <w:rPr>
          <w:sz w:val="28"/>
          <w:szCs w:val="28"/>
        </w:rPr>
        <w:t xml:space="preserve"> П</w:t>
      </w:r>
      <w:r w:rsidRPr="00A84BA3">
        <w:rPr>
          <w:sz w:val="28"/>
          <w:szCs w:val="28"/>
        </w:rPr>
        <w:t>омогает сохранить хорошее настроение</w:t>
      </w:r>
      <w:r w:rsidR="00A737A6" w:rsidRPr="00A84BA3">
        <w:rPr>
          <w:sz w:val="28"/>
          <w:szCs w:val="28"/>
        </w:rPr>
        <w:t xml:space="preserve"> и </w:t>
      </w:r>
      <w:r w:rsidRPr="00A84BA3">
        <w:rPr>
          <w:sz w:val="28"/>
          <w:szCs w:val="28"/>
        </w:rPr>
        <w:t>добрые слова</w:t>
      </w:r>
      <w:r w:rsidR="00A737A6" w:rsidRPr="00A84BA3">
        <w:rPr>
          <w:sz w:val="28"/>
          <w:szCs w:val="28"/>
        </w:rPr>
        <w:t>.</w:t>
      </w:r>
    </w:p>
    <w:p w:rsidR="00A737A6" w:rsidRPr="00A84BA3" w:rsidRDefault="00A737A6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center"/>
        <w:rPr>
          <w:sz w:val="28"/>
          <w:szCs w:val="28"/>
        </w:rPr>
      </w:pPr>
      <w:r w:rsidRPr="00A84BA3">
        <w:rPr>
          <w:rStyle w:val="a4"/>
          <w:sz w:val="28"/>
          <w:szCs w:val="28"/>
          <w:bdr w:val="none" w:sz="0" w:space="0" w:color="auto" w:frame="1"/>
        </w:rPr>
        <w:t>Игра «Комплименты»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Дети встают в круг, передавая надувное сердечко, говорят какое-нибудь ласковое слово своему соседу.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b/>
          <w:sz w:val="28"/>
          <w:szCs w:val="28"/>
        </w:rPr>
        <w:t>Воспитатель</w:t>
      </w:r>
      <w:r w:rsidRPr="00A84BA3">
        <w:rPr>
          <w:sz w:val="28"/>
          <w:szCs w:val="28"/>
        </w:rPr>
        <w:t>: Каждый человек может разозлиться, когда его обижают, делают ему больно, и в этом случае ему обязательно нужно помочь.</w:t>
      </w:r>
    </w:p>
    <w:p w:rsidR="008C5055" w:rsidRPr="00A84BA3" w:rsidRDefault="008C5055" w:rsidP="00A7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Вот и закончилось наше путешествие по стране Здоровья. </w:t>
      </w:r>
    </w:p>
    <w:p w:rsidR="008C5055" w:rsidRPr="00A84BA3" w:rsidRDefault="00A737A6" w:rsidP="00A737A6">
      <w:pPr>
        <w:pStyle w:val="a3"/>
        <w:spacing w:before="0" w:beforeAutospacing="0" w:after="0" w:afterAutospacing="0"/>
        <w:ind w:firstLine="339"/>
        <w:rPr>
          <w:sz w:val="28"/>
          <w:szCs w:val="28"/>
        </w:rPr>
      </w:pPr>
      <w:r w:rsidRPr="00A84BA3">
        <w:rPr>
          <w:b/>
          <w:sz w:val="28"/>
          <w:szCs w:val="28"/>
        </w:rPr>
        <w:lastRenderedPageBreak/>
        <w:t>Итог</w:t>
      </w:r>
      <w:r w:rsidRPr="00A84BA3">
        <w:rPr>
          <w:sz w:val="28"/>
          <w:szCs w:val="28"/>
        </w:rPr>
        <w:t>:</w:t>
      </w:r>
      <w:r w:rsidR="008C5055" w:rsidRPr="00A84BA3">
        <w:rPr>
          <w:sz w:val="28"/>
          <w:szCs w:val="28"/>
        </w:rPr>
        <w:t xml:space="preserve"> Каждый человек должен заботиться о своём здоровье. Ведь никто не позаботиться о нас лучше, чем мы сами.</w:t>
      </w:r>
    </w:p>
    <w:p w:rsidR="008C5055" w:rsidRPr="00A84BA3" w:rsidRDefault="008C5055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>"Здравствуйте! - ты скажешь человеку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</w:t>
      </w:r>
      <w:r w:rsidR="008C5055" w:rsidRPr="00A84BA3">
        <w:rPr>
          <w:sz w:val="28"/>
          <w:szCs w:val="28"/>
        </w:rPr>
        <w:t xml:space="preserve">Здравствуй! - улыбнётся он в ответ. 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 </w:t>
      </w:r>
      <w:r w:rsidR="008C5055" w:rsidRPr="00A84BA3">
        <w:rPr>
          <w:sz w:val="28"/>
          <w:szCs w:val="28"/>
        </w:rPr>
        <w:t xml:space="preserve">Эти слова всем известны давно. 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 </w:t>
      </w:r>
      <w:r w:rsidR="008C5055" w:rsidRPr="00A84BA3">
        <w:rPr>
          <w:sz w:val="28"/>
          <w:szCs w:val="28"/>
        </w:rPr>
        <w:t xml:space="preserve">Видишь, они и просты, и не новы. </w:t>
      </w:r>
    </w:p>
    <w:p w:rsidR="008C5055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 </w:t>
      </w:r>
      <w:r w:rsidR="008C5055" w:rsidRPr="00A84BA3">
        <w:rPr>
          <w:sz w:val="28"/>
          <w:szCs w:val="28"/>
        </w:rPr>
        <w:t>Но я, повторю всё равно</w:t>
      </w:r>
    </w:p>
    <w:p w:rsidR="008C5055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84BA3">
        <w:rPr>
          <w:sz w:val="28"/>
          <w:szCs w:val="28"/>
        </w:rPr>
        <w:t xml:space="preserve">  </w:t>
      </w:r>
      <w:r w:rsidR="008C5055" w:rsidRPr="00A84BA3">
        <w:rPr>
          <w:sz w:val="28"/>
          <w:szCs w:val="28"/>
        </w:rPr>
        <w:t>Добрые люди, будьте здоровы!"</w:t>
      </w: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84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84BA3" w:rsidRPr="00A84BA3" w:rsidRDefault="00A84BA3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84BA3" w:rsidRPr="00A84BA3" w:rsidRDefault="00A84BA3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84BA3" w:rsidRPr="00A84BA3" w:rsidRDefault="00A84BA3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84BA3" w:rsidRPr="00A84BA3" w:rsidRDefault="00A84BA3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84BA3" w:rsidRPr="00A84BA3" w:rsidRDefault="00A84BA3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84BA3" w:rsidRDefault="00A84BA3" w:rsidP="00A84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4BA3" w:rsidRPr="00A84BA3" w:rsidRDefault="00A84BA3" w:rsidP="00A84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7A6" w:rsidRPr="00A84BA3" w:rsidRDefault="00A737A6" w:rsidP="00A737A6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</w:p>
    <w:p w:rsidR="00A737A6" w:rsidRPr="00A84BA3" w:rsidRDefault="00A737A6" w:rsidP="00A737A6">
      <w:pPr>
        <w:jc w:val="center"/>
        <w:rPr>
          <w:rFonts w:ascii="Times New Roman" w:hAnsi="Times New Roman" w:cs="Times New Roman"/>
          <w:sz w:val="36"/>
          <w:szCs w:val="36"/>
        </w:rPr>
      </w:pPr>
      <w:r w:rsidRPr="00A84BA3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="008C5055" w:rsidRPr="00A84BA3">
        <w:rPr>
          <w:rFonts w:ascii="Times New Roman" w:hAnsi="Times New Roman" w:cs="Times New Roman"/>
          <w:b/>
          <w:sz w:val="36"/>
          <w:szCs w:val="36"/>
        </w:rPr>
        <w:t xml:space="preserve"> «Секреты здоровья»</w:t>
      </w:r>
    </w:p>
    <w:p w:rsid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>Цель: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 Воспитать у детей наиболее правильное отношение к своему здоровью. Расширить представление о полезном и вредном для здоровья.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84BA3">
        <w:rPr>
          <w:rFonts w:ascii="Times New Roman" w:hAnsi="Times New Roman" w:cs="Times New Roman"/>
          <w:sz w:val="28"/>
          <w:szCs w:val="28"/>
        </w:rPr>
        <w:t xml:space="preserve">: Дидактические игры: «Аскорбинка и её друзья», «Здоровый малыш». Чтение: А. Аверин «Цвета радуги», М. Коршунов «Едет, спешит мальчик». </w:t>
      </w:r>
    </w:p>
    <w:p w:rsidR="00A737A6" w:rsidRPr="00A84BA3" w:rsidRDefault="00A737A6" w:rsidP="00A737A6">
      <w:pPr>
        <w:rPr>
          <w:rFonts w:ascii="Times New Roman" w:hAnsi="Times New Roman" w:cs="Times New Roman"/>
          <w:b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</w:t>
      </w:r>
      <w:r w:rsidR="00A737A6" w:rsidRPr="00A84BA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737A6" w:rsidRPr="00A84BA3">
        <w:rPr>
          <w:rFonts w:ascii="Times New Roman" w:hAnsi="Times New Roman" w:cs="Times New Roman"/>
          <w:sz w:val="28"/>
          <w:szCs w:val="28"/>
        </w:rPr>
        <w:t>М</w:t>
      </w:r>
      <w:r w:rsidRPr="00A84BA3">
        <w:rPr>
          <w:rFonts w:ascii="Times New Roman" w:hAnsi="Times New Roman" w:cs="Times New Roman"/>
          <w:sz w:val="28"/>
          <w:szCs w:val="28"/>
        </w:rPr>
        <w:t xml:space="preserve">ы отправимся </w:t>
      </w:r>
      <w:r w:rsidR="00A737A6" w:rsidRPr="00A84BA3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A84BA3">
        <w:rPr>
          <w:rFonts w:ascii="Times New Roman" w:hAnsi="Times New Roman" w:cs="Times New Roman"/>
          <w:sz w:val="28"/>
          <w:szCs w:val="28"/>
        </w:rPr>
        <w:t xml:space="preserve">в путешествие в страну Здоровья. Мы уже знаем, как устроено наше тело, (голова, две руки, туловище, две ноги и т. д.) Этим мы очень похожи. А теперь давайте </w:t>
      </w:r>
      <w:r w:rsidR="00A737A6" w:rsidRPr="00A84BA3">
        <w:rPr>
          <w:rFonts w:ascii="Times New Roman" w:hAnsi="Times New Roman" w:cs="Times New Roman"/>
          <w:sz w:val="28"/>
          <w:szCs w:val="28"/>
        </w:rPr>
        <w:t>подойдем к зеркалу и посмотрим, ч</w:t>
      </w:r>
      <w:r w:rsidRPr="00A84BA3">
        <w:rPr>
          <w:rFonts w:ascii="Times New Roman" w:hAnsi="Times New Roman" w:cs="Times New Roman"/>
          <w:sz w:val="28"/>
          <w:szCs w:val="28"/>
        </w:rPr>
        <w:t>ем мы отличаемся друг от друга?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</w:t>
      </w:r>
      <w:r w:rsidR="008C5055" w:rsidRPr="00A84BA3">
        <w:rPr>
          <w:rFonts w:ascii="Times New Roman" w:hAnsi="Times New Roman" w:cs="Times New Roman"/>
          <w:sz w:val="28"/>
          <w:szCs w:val="28"/>
        </w:rPr>
        <w:t>Цветом глаз</w:t>
      </w:r>
      <w:r w:rsidRPr="00A84BA3">
        <w:rPr>
          <w:rFonts w:ascii="Times New Roman" w:hAnsi="Times New Roman" w:cs="Times New Roman"/>
          <w:sz w:val="28"/>
          <w:szCs w:val="28"/>
        </w:rPr>
        <w:t>.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</w:t>
      </w:r>
      <w:r w:rsidR="008C5055" w:rsidRPr="00A84BA3">
        <w:rPr>
          <w:rFonts w:ascii="Times New Roman" w:hAnsi="Times New Roman" w:cs="Times New Roman"/>
          <w:sz w:val="28"/>
          <w:szCs w:val="28"/>
        </w:rPr>
        <w:t>Посмотрим на уши</w:t>
      </w:r>
      <w:r w:rsidRPr="00A84BA3">
        <w:rPr>
          <w:rFonts w:ascii="Times New Roman" w:hAnsi="Times New Roman" w:cs="Times New Roman"/>
          <w:sz w:val="28"/>
          <w:szCs w:val="28"/>
        </w:rPr>
        <w:t>.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Какие у нас шеи? Длинные или короткие? 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Вот какие мы разные! 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Давайте сравним голоса - у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 мальчиков они ниже, чем у девочек.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В природе практически все может быть лекарством. Очень полезными для здоровья являются звуки и цвета. Давайте вместе вспомним Звуки, помогающие лечиться. Кашель лечат звуком «ж». Приложили ладонь к груди, превратились в больших жуков, зажужжали: ж-ж-ж.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Песенкой комара - з-з-з-з - лечим горло.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Когда мы устали, хотим отдохнуть, нам помогает звук «с».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Мы лежим на самом берегу моря и на нас накатываются волны: с-с-с-с. Закрыли глаза. Представим себе, что над морем появилась яркая радуга. Она нам поможет узнать, что лечат не только звуки, но такж</w:t>
      </w:r>
      <w:r w:rsidR="00A737A6" w:rsidRPr="00A84BA3">
        <w:rPr>
          <w:rFonts w:ascii="Times New Roman" w:hAnsi="Times New Roman" w:cs="Times New Roman"/>
          <w:sz w:val="28"/>
          <w:szCs w:val="28"/>
        </w:rPr>
        <w:t>е и цвета. А сейчас я расскажу о</w:t>
      </w:r>
      <w:r w:rsidRPr="00A84BA3">
        <w:rPr>
          <w:rFonts w:ascii="Times New Roman" w:hAnsi="Times New Roman" w:cs="Times New Roman"/>
          <w:sz w:val="28"/>
          <w:szCs w:val="28"/>
        </w:rPr>
        <w:t xml:space="preserve"> целебных дей</w:t>
      </w:r>
      <w:r w:rsidR="00A737A6" w:rsidRPr="00A84BA3">
        <w:rPr>
          <w:rFonts w:ascii="Times New Roman" w:hAnsi="Times New Roman" w:cs="Times New Roman"/>
          <w:sz w:val="28"/>
          <w:szCs w:val="28"/>
        </w:rPr>
        <w:t>ствиях цвета. Посмотрим на наш ц</w:t>
      </w:r>
      <w:r w:rsidRPr="00A84BA3">
        <w:rPr>
          <w:rFonts w:ascii="Times New Roman" w:hAnsi="Times New Roman" w:cs="Times New Roman"/>
          <w:sz w:val="28"/>
          <w:szCs w:val="28"/>
        </w:rPr>
        <w:t>ветик-</w:t>
      </w:r>
      <w:proofErr w:type="spellStart"/>
      <w:r w:rsidRPr="00A84BA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84BA3">
        <w:rPr>
          <w:rFonts w:ascii="Times New Roman" w:hAnsi="Times New Roman" w:cs="Times New Roman"/>
          <w:sz w:val="28"/>
          <w:szCs w:val="28"/>
        </w:rPr>
        <w:t xml:space="preserve">. Есть предложение, которое поможет быстро и легко запомнить все цвета радуги: «Каждый охотник желает знать, где сидит фазан».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Самая первая буква каждого слова обозначает цвета радуги - красный, оранжевый,</w:t>
      </w:r>
      <w:r w:rsidR="00A737A6" w:rsidRPr="00A84BA3">
        <w:rPr>
          <w:rFonts w:ascii="Times New Roman" w:hAnsi="Times New Roman" w:cs="Times New Roman"/>
          <w:sz w:val="28"/>
          <w:szCs w:val="28"/>
        </w:rPr>
        <w:t xml:space="preserve"> </w:t>
      </w:r>
      <w:r w:rsidRPr="00A84BA3">
        <w:rPr>
          <w:rFonts w:ascii="Times New Roman" w:hAnsi="Times New Roman" w:cs="Times New Roman"/>
          <w:sz w:val="28"/>
          <w:szCs w:val="28"/>
        </w:rPr>
        <w:t>желтый, зеленый, голубой, синий, фиолетовый. Повторите. Абсолютно каждый цвет имеет свою целебную силу: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Красный цвет - делает сильным и отважным, пробуждает мужество. Оранжевый цвет - это цвет сновидения, творчества, сказки, фантазии. Желтый- цвет радости, счастья, веселья.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lastRenderedPageBreak/>
        <w:t>Зеленый цвет - успокаивает, он по праву считается лечебным, являясь цветом травы, листьев.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Голубой ц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вет - это цвет чистого неба, свежего дыхания и прохлады.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Синий цвет - безграничных возможностей, глубины моря.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Фиолетовый - это цвет будущего, мечты, веры в чудо, пробуждающихся высоких чувств.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Белый цвет - способен отталкивать зло. 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Черный цвет - 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 портит настроение. 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  В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се цвета являются волшебниками. Они помогают быть радостными и здоровыми. 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Чаще смотрите на желтый цвет, ведь он повышает настроение, дарит веселье и радость. Что </w:t>
      </w:r>
      <w:r w:rsidR="00A737A6" w:rsidRPr="00A84BA3">
        <w:rPr>
          <w:rFonts w:ascii="Times New Roman" w:hAnsi="Times New Roman" w:cs="Times New Roman"/>
          <w:sz w:val="28"/>
          <w:szCs w:val="28"/>
        </w:rPr>
        <w:t xml:space="preserve">связано у нас с желтым цветом? </w:t>
      </w:r>
      <w:r w:rsidRPr="00A84BA3">
        <w:rPr>
          <w:rFonts w:ascii="Times New Roman" w:hAnsi="Times New Roman" w:cs="Times New Roman"/>
          <w:sz w:val="28"/>
          <w:szCs w:val="28"/>
        </w:rPr>
        <w:t>Это солнце, игрушки, пл</w:t>
      </w:r>
      <w:r w:rsidR="00A737A6" w:rsidRPr="00A84BA3">
        <w:rPr>
          <w:rFonts w:ascii="Times New Roman" w:hAnsi="Times New Roman" w:cs="Times New Roman"/>
          <w:sz w:val="28"/>
          <w:szCs w:val="28"/>
        </w:rPr>
        <w:t>атье Кати или галстук Незнайки.</w:t>
      </w:r>
      <w:r w:rsidRPr="00A84BA3">
        <w:rPr>
          <w:rFonts w:ascii="Times New Roman" w:hAnsi="Times New Roman" w:cs="Times New Roman"/>
          <w:sz w:val="28"/>
          <w:szCs w:val="28"/>
        </w:rPr>
        <w:t xml:space="preserve"> Еще раз представим радугу и вспомним, из каких цветов она состоит. </w:t>
      </w:r>
    </w:p>
    <w:p w:rsidR="00BB1007" w:rsidRDefault="008C5055" w:rsidP="00A73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По радуге, как по мостику, перебираемся из страны Здоровья в страну Болезней</w:t>
      </w:r>
      <w:r w:rsidR="00A737A6" w:rsidRPr="00A84BA3">
        <w:rPr>
          <w:rFonts w:ascii="Times New Roman" w:hAnsi="Times New Roman" w:cs="Times New Roman"/>
          <w:sz w:val="28"/>
          <w:szCs w:val="28"/>
        </w:rPr>
        <w:t>. Кто живет в стране Здоровья? Люди добрые, улыбающиеся</w:t>
      </w:r>
      <w:r w:rsidRPr="00A84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7A6" w:rsidRPr="00A84BA3" w:rsidRDefault="008C5055" w:rsidP="00A7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«Прочь усталость, лень и скука!» (автор Т. А. Шорыгина)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Мы к плечам прижали руки,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Начинаем их вращать,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Прочь, усталость, лень и скука,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Будем мышцы разминать! (Руки к плечам, вращение вперёд и назад)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А теперь покрутим шеей,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Это мы легко сумеем,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Как упрямые все дети,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Скажем: « Нет!» - на всё на свете. (Вращение головой в стороны)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А теперь мы приседаем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И колени разминаем.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Ноги до конца сгибать!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пять! (Приседания)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Напоследок пошагаем, </w:t>
      </w:r>
    </w:p>
    <w:p w:rsidR="00A737A6" w:rsidRPr="00A84BA3" w:rsidRDefault="008C5055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Выше ноги поднимаем! (Ходьба на месте). </w:t>
      </w:r>
    </w:p>
    <w:p w:rsidR="00A737A6" w:rsidRPr="00A84BA3" w:rsidRDefault="00A737A6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C5055" w:rsidRPr="00A84BA3">
        <w:rPr>
          <w:rFonts w:ascii="Times New Roman" w:hAnsi="Times New Roman" w:cs="Times New Roman"/>
          <w:sz w:val="28"/>
          <w:szCs w:val="28"/>
        </w:rPr>
        <w:t>Какие люди живут в стране Болезней?</w:t>
      </w:r>
    </w:p>
    <w:p w:rsidR="00A737A6" w:rsidRPr="00A84BA3" w:rsidRDefault="00A737A6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Ответы  детей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A6" w:rsidRPr="00A84BA3" w:rsidRDefault="00A737A6" w:rsidP="00BB1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C5055" w:rsidRPr="00A84BA3">
        <w:rPr>
          <w:rFonts w:ascii="Times New Roman" w:hAnsi="Times New Roman" w:cs="Times New Roman"/>
          <w:sz w:val="28"/>
          <w:szCs w:val="28"/>
        </w:rPr>
        <w:t>Правильно! В сказочной стране Болезней люди много фыркают, ворчат, любят острую, соленую, жирную пищу, едят много сладкого и очень часто болеют. Какие продукты</w:t>
      </w:r>
      <w:r w:rsidRPr="00A84BA3">
        <w:rPr>
          <w:rFonts w:ascii="Times New Roman" w:hAnsi="Times New Roman" w:cs="Times New Roman"/>
          <w:sz w:val="28"/>
          <w:szCs w:val="28"/>
        </w:rPr>
        <w:t xml:space="preserve"> любят люди в стране  Здоровья - это м</w:t>
      </w:r>
      <w:r w:rsidR="008C5055" w:rsidRPr="00A84BA3">
        <w:rPr>
          <w:rFonts w:ascii="Times New Roman" w:hAnsi="Times New Roman" w:cs="Times New Roman"/>
          <w:sz w:val="28"/>
          <w:szCs w:val="28"/>
        </w:rPr>
        <w:t>олочные продукты, фрук</w:t>
      </w:r>
      <w:r w:rsidRPr="00A84BA3">
        <w:rPr>
          <w:rFonts w:ascii="Times New Roman" w:hAnsi="Times New Roman" w:cs="Times New Roman"/>
          <w:sz w:val="28"/>
          <w:szCs w:val="28"/>
        </w:rPr>
        <w:t>ты, овощи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7A6" w:rsidRPr="00A84BA3" w:rsidRDefault="008C5055" w:rsidP="00A73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lastRenderedPageBreak/>
        <w:t>Игра «Полезно - вредно!»</w:t>
      </w:r>
    </w:p>
    <w:p w:rsidR="00A737A6" w:rsidRPr="00A84BA3" w:rsidRDefault="008C5055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 </w:t>
      </w:r>
      <w:r w:rsidR="00A737A6" w:rsidRPr="00A84BA3">
        <w:rPr>
          <w:rFonts w:ascii="Times New Roman" w:hAnsi="Times New Roman" w:cs="Times New Roman"/>
          <w:sz w:val="28"/>
          <w:szCs w:val="28"/>
        </w:rPr>
        <w:t xml:space="preserve">    </w:t>
      </w:r>
      <w:r w:rsidRPr="00A84BA3">
        <w:rPr>
          <w:rFonts w:ascii="Times New Roman" w:hAnsi="Times New Roman" w:cs="Times New Roman"/>
          <w:sz w:val="28"/>
          <w:szCs w:val="28"/>
        </w:rPr>
        <w:t xml:space="preserve">После выбора картинки с продуктами </w:t>
      </w:r>
      <w:r w:rsidR="00A737A6" w:rsidRPr="00A84BA3">
        <w:rPr>
          <w:rFonts w:ascii="Times New Roman" w:hAnsi="Times New Roman" w:cs="Times New Roman"/>
          <w:sz w:val="28"/>
          <w:szCs w:val="28"/>
        </w:rPr>
        <w:t>дети объясняют</w:t>
      </w:r>
      <w:r w:rsidRPr="00A84BA3">
        <w:rPr>
          <w:rFonts w:ascii="Times New Roman" w:hAnsi="Times New Roman" w:cs="Times New Roman"/>
          <w:sz w:val="28"/>
          <w:szCs w:val="28"/>
        </w:rPr>
        <w:t xml:space="preserve">, что полезно, а что вредно. </w:t>
      </w:r>
    </w:p>
    <w:p w:rsidR="00A737A6" w:rsidRPr="00A84BA3" w:rsidRDefault="00A737A6" w:rsidP="00A737A6">
      <w:pPr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t>Итог</w:t>
      </w:r>
      <w:r w:rsidR="00330FF0" w:rsidRPr="00A84BA3">
        <w:rPr>
          <w:rFonts w:ascii="Times New Roman" w:hAnsi="Times New Roman" w:cs="Times New Roman"/>
          <w:sz w:val="28"/>
          <w:szCs w:val="28"/>
        </w:rPr>
        <w:t xml:space="preserve">: </w:t>
      </w:r>
      <w:r w:rsidR="008C5055" w:rsidRPr="00A84BA3">
        <w:rPr>
          <w:rFonts w:ascii="Times New Roman" w:hAnsi="Times New Roman" w:cs="Times New Roman"/>
          <w:sz w:val="28"/>
          <w:szCs w:val="28"/>
        </w:rPr>
        <w:t>Давайте</w:t>
      </w:r>
      <w:r w:rsidRPr="00A84B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4BA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 потанцуем</w:t>
      </w:r>
      <w:proofErr w:type="gramEnd"/>
      <w:r w:rsidR="008C5055" w:rsidRPr="00A84BA3">
        <w:rPr>
          <w:rFonts w:ascii="Times New Roman" w:hAnsi="Times New Roman" w:cs="Times New Roman"/>
          <w:sz w:val="28"/>
          <w:szCs w:val="28"/>
        </w:rPr>
        <w:t xml:space="preserve"> и споем песенку</w:t>
      </w:r>
      <w:r w:rsidRPr="00A84BA3">
        <w:rPr>
          <w:rFonts w:ascii="Times New Roman" w:hAnsi="Times New Roman" w:cs="Times New Roman"/>
          <w:sz w:val="28"/>
          <w:szCs w:val="28"/>
        </w:rPr>
        <w:t xml:space="preserve"> «Весёлая зарядка»</w:t>
      </w:r>
      <w:r w:rsidR="008C5055" w:rsidRPr="00A84BA3">
        <w:rPr>
          <w:rFonts w:ascii="Times New Roman" w:hAnsi="Times New Roman" w:cs="Times New Roman"/>
          <w:sz w:val="28"/>
          <w:szCs w:val="28"/>
        </w:rPr>
        <w:t xml:space="preserve">  из м/ф "Зарядка для хвоста "(автор Г. Гладков) Поднимайтесь поскорей, 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Рассчитайтесь по порядку,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Приглашаем всех зверей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На веселую зарядку.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Упражнение началось: ноги вместе, руки врозь.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Раз, два, три, четыре, ноги выше, руки шире.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Кто придумать бы помог,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Если нет ни рук, ни ног, что поставить шире?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Как к вопросу подойти,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Ноги выше – это три или все четыре?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Всем занять свои места,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Рассчитайтесь по порядку,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 xml:space="preserve">Есть зарядка для хвоста </w:t>
      </w:r>
      <w:proofErr w:type="gramStart"/>
      <w:r w:rsidRPr="00A84B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4BA3">
        <w:rPr>
          <w:rFonts w:ascii="Times New Roman" w:hAnsi="Times New Roman" w:cs="Times New Roman"/>
          <w:sz w:val="28"/>
          <w:szCs w:val="28"/>
        </w:rPr>
        <w:t xml:space="preserve"> для хобота зарядка.</w:t>
      </w:r>
    </w:p>
    <w:p w:rsidR="00A737A6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Пусть удавий длинный хвост, выгибается, как мост.</w:t>
      </w:r>
    </w:p>
    <w:p w:rsidR="002B0EA3" w:rsidRPr="00A84BA3" w:rsidRDefault="008C5055" w:rsidP="00BB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BA3">
        <w:rPr>
          <w:rFonts w:ascii="Times New Roman" w:hAnsi="Times New Roman" w:cs="Times New Roman"/>
          <w:sz w:val="28"/>
          <w:szCs w:val="28"/>
        </w:rPr>
        <w:t>Раз, два, три, четыре, хобот выше, уши шире.</w:t>
      </w:r>
      <w:r w:rsidRPr="00A84BA3">
        <w:rPr>
          <w:rFonts w:ascii="Times New Roman" w:hAnsi="Times New Roman" w:cs="Times New Roman"/>
          <w:sz w:val="28"/>
          <w:szCs w:val="28"/>
        </w:rPr>
        <w:br/>
      </w:r>
      <w:r w:rsidRPr="00A84BA3">
        <w:rPr>
          <w:rFonts w:ascii="Times New Roman" w:hAnsi="Times New Roman" w:cs="Times New Roman"/>
          <w:sz w:val="28"/>
          <w:szCs w:val="28"/>
        </w:rPr>
        <w:br/>
      </w: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07" w:rsidRPr="00A84BA3" w:rsidRDefault="00BB1007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267F8A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Физкультминутки</w:t>
      </w:r>
    </w:p>
    <w:p w:rsidR="00A737A6" w:rsidRPr="00A84BA3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8C5055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снятия утомления.</w:t>
      </w:r>
    </w:p>
    <w:p w:rsidR="00267F8A" w:rsidRPr="00A84BA3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вышли по порядку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вышли по порядку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активную зарядку.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поднимайтесь,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(подняться на носки, руки вверх)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парт не потеряйтесь.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(опустится на всю стопу, руки вниз)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наклонились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 назад, руки в стороны)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возвратились,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(выпрямиться, руки вниз)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вправо дружно,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тоже всем нам нужно.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направо-налево, руки на пояс)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продолжай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раскрывай.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направо-налево, руки в стороны, ладони кверху)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 колено выше –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цапля вышла.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 с высоким подниманием бедра)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прыжки  присядку,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заяц через грядку.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 с выпрыгиванием вверх)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Закружилась голова?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и сесть пора.</w:t>
      </w:r>
    </w:p>
    <w:p w:rsidR="008C5055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(сесть за парту)</w:t>
      </w:r>
    </w:p>
    <w:p w:rsidR="00267F8A" w:rsidRPr="00A84BA3" w:rsidRDefault="00267F8A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стройтесь!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стройтесь по порядку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активную зарядку,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Бегая, плавая,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(бег, имитация движения руками «брасс»)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растём смелыми,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загорелыми.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за голову, прогнуться)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поднимайтесь,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(подняться на носки)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солнцу. Улыбайтесь!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(руки поднять в стороны, вверх)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наклонились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поясе, наклон вперёд)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возвратились.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вправо дружно,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туловища направо)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то же делать нужно,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туловища налево)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раз и делай два.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кружись ты, голова!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продолжай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раскрывай.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туловища, руки в стороны)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наклон вперёд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весь народ.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 вперёд, выпрямиться)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 колено выше –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цапля вышла.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(поднимание согнутых ног)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ещё задание –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приседания.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мы не устанем,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– встанем,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– встанем.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ещё игру: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присядем – скажем: «У!»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(«У» с приседом)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встанем –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Скажем: «А!»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(«А» со вставанием)</w:t>
      </w:r>
    </w:p>
    <w:p w:rsidR="008C5055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игра!</w:t>
      </w:r>
    </w:p>
    <w:p w:rsidR="00267F8A" w:rsidRPr="00A84BA3" w:rsidRDefault="00267F8A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Одолела вас дремота,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Шевельнуться неохота?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делайте со мною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такое: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вниз потянись,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 проснись.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(встали, руки через стороны вверх – потянулись)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вытянуть пошире.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– три, четыре –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(наклоны)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поскакать.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носок, потом на пятку.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делаем зарядку.</w:t>
      </w:r>
    </w:p>
    <w:p w:rsidR="008C5055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267F8A" w:rsidRPr="00A84BA3" w:rsidRDefault="00267F8A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день по утрам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зарядку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 делать по порядку: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шагать,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поднимать,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вставать,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 4-6 раз)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и скакать.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прыжков)</w:t>
      </w:r>
    </w:p>
    <w:p w:rsidR="00267F8A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отлично потрудились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отлично потрудились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утомились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Приготовьтесь, все ребятки!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зарядка!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хлопаем в ладоши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веселее.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 постучали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(топаем ногами)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веселее.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тише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по коленям)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поднимайтесь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выше, выше.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закружились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вверх, кружимся)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опустились,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вниз)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Завертелись, завертелись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(кружимся)</w:t>
      </w:r>
    </w:p>
    <w:p w:rsidR="008C5055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остановились.</w:t>
      </w:r>
    </w:p>
    <w:p w:rsidR="00267F8A" w:rsidRPr="00A84BA3" w:rsidRDefault="00267F8A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Хомка</w:t>
      </w:r>
      <w:proofErr w:type="spellEnd"/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хомячок,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туловища влево-вправо)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раненько встаёт,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 – потянулись)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Щёчки моет, шейку трёт.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(массаж лица)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Подметает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хатку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вперёд)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выходит на зарядку.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сильным стать.</w:t>
      </w:r>
    </w:p>
    <w:p w:rsidR="008C5055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267F8A" w:rsidRPr="00A84BA3" w:rsidRDefault="00267F8A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листики осенние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(плавное покачивание руками вверху над головой)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мы сидим.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– полетели.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летели, мы летели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(присели)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все поднял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(плавное покачивание руками вверху над головой)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снова сели.</w:t>
      </w:r>
    </w:p>
    <w:p w:rsidR="008C5055" w:rsidRPr="00A84BA3" w:rsidRDefault="008C5055" w:rsidP="00267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по местам)</w:t>
      </w:r>
    </w:p>
    <w:p w:rsidR="00A737A6" w:rsidRPr="00A84BA3" w:rsidRDefault="00A737A6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267F8A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Пальчиковая гимнастика.</w:t>
      </w:r>
    </w:p>
    <w:p w:rsidR="00A737A6" w:rsidRPr="00A84BA3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 пальчики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как хочешь поверни.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сидится им опять.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повертели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расхотели.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отдельно массируют каждый пальчик той руки, которой пишут, проговаривая при этом слова)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прыг в кровать.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рядом прикорнул.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уснул.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другой давненько спит.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ещё шумит?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каждой строчке соответствует движение, о котором в ней говорится)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шумите.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не разбудите.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ясное придёт,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взойдёт.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птички распевать,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пальчики вставать.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Просыпайся, детвора!</w:t>
      </w:r>
    </w:p>
    <w:p w:rsidR="008C5055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пальчикам пора!</w:t>
      </w:r>
    </w:p>
    <w:p w:rsidR="00267F8A" w:rsidRPr="00A84BA3" w:rsidRDefault="00267F8A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Вышел пальчик погулять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на счёт)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пальчик погулять.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(указательный палец правой руки движется по кругу, по </w:t>
      </w:r>
      <w:proofErr w:type="spellStart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spellEnd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центру левой ладошки)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вышел из ворот –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Глядь, другой к нему идёт.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указательному присоединяется средний)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идти,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третий, выходи.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(затем присоединяется безымянный)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станем в хоровод –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A737A6" w:rsidRPr="00267F8A" w:rsidRDefault="008C5055" w:rsidP="00267F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Вот.</w:t>
      </w:r>
      <w:r w:rsidR="00267F8A" w:rsidRPr="00267F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67F8A"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(затем руки меняются местами)</w:t>
      </w:r>
    </w:p>
    <w:p w:rsidR="008C5055" w:rsidRDefault="008C5055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Здравствуй, пальчик!</w:t>
      </w:r>
    </w:p>
    <w:p w:rsidR="00267F8A" w:rsidRPr="00A84BA3" w:rsidRDefault="00267F8A" w:rsidP="00A737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(Проговаривая каждую строчку, дети массируют пальчик той руки, которой пишут, загибая его в кулачок)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Пальчик-пальчик, где ты был?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в лес ходил.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варил.</w:t>
      </w:r>
    </w:p>
    <w:p w:rsidR="008C5055" w:rsidRPr="00A84BA3" w:rsidRDefault="008C5055" w:rsidP="00A73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 лес пошёл.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нашёл.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стал.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Этот пальчик жарил сам.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Этот пальчик сам всё съел,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Оттого и потолстел.</w:t>
      </w:r>
    </w:p>
    <w:p w:rsidR="00A737A6" w:rsidRPr="00A84BA3" w:rsidRDefault="00A737A6" w:rsidP="00A73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Ребро, ладонь, кулак</w:t>
      </w:r>
    </w:p>
    <w:p w:rsidR="00267F8A" w:rsidRPr="00A84BA3" w:rsidRDefault="00267F8A" w:rsidP="00A73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работают обеими руками одновременно. Поочерёдно на парту кладутся ребро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ладони, открытая ладонь и кулак. Пальцы обеих рук сжаты в кулак. Локти стоят на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столе. Начиная с мизинца, дети одновременно раскрывают оба кулачка, поднимая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одному пальчику.)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Этот пальчик – бабушка.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Этот пальчик – дедушка.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Этот пальчик – папа.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Этот пальчик – мама.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Этот пальчик – я.</w:t>
      </w:r>
    </w:p>
    <w:p w:rsidR="00267F8A" w:rsidRPr="00A84BA3" w:rsidRDefault="008C5055" w:rsidP="00267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8C5055" w:rsidRDefault="008C5055" w:rsidP="00A73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Солнечные зайчики</w:t>
      </w:r>
    </w:p>
    <w:p w:rsidR="00267F8A" w:rsidRPr="00A84BA3" w:rsidRDefault="00267F8A" w:rsidP="0026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писали, мы писали,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скачите, пальчики,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солнечные зайчики.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Прискакали на лужок.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травушку качает,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наклоняет.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бойтесь ветра, зайки,</w:t>
      </w:r>
    </w:p>
    <w:p w:rsidR="008C5055" w:rsidRPr="00A84BA3" w:rsidRDefault="008C5055" w:rsidP="00A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 на лужайке.</w:t>
      </w:r>
    </w:p>
    <w:p w:rsidR="00A737A6" w:rsidRPr="00267F8A" w:rsidRDefault="008C5055" w:rsidP="00267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придумывают на каждую строчку жесты, изображающие движения зайчиков)</w:t>
      </w:r>
    </w:p>
    <w:p w:rsidR="008C5055" w:rsidRDefault="008C5055" w:rsidP="00A7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живёшь?</w:t>
      </w:r>
    </w:p>
    <w:p w:rsidR="00267F8A" w:rsidRPr="00A84BA3" w:rsidRDefault="00267F8A" w:rsidP="00A7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Как живёшь?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(показывают большой палец)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Как идёшь?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(прошагать двумя пальцами по ладони)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 бежишь?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(согнуть руки в локтях и сделать движения при беге)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Ночью спишь?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 щёку, нагнуть голову)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Как берёшь?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(ладонь в кулачок)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 даёшь?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раскрыть)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Как молчишь?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(прикрыть рот ладонями)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 грозишь?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Вот так!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(погрозить соседу пальчиком)</w:t>
      </w: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267F8A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Гимнастика для глаз</w:t>
      </w:r>
    </w:p>
    <w:p w:rsidR="00A737A6" w:rsidRPr="00A84BA3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Ах, как долго мы писали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Глазки у ребят устали.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(поморгать глазами)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Посмотрите все в окно,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(посмотреть влево-вправо)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Ах, как солнце высоко.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(посмотреть вверх)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Мы глаза сейчас закроем,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(закрыть глаза ладошками)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 классе радугу построим,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Вверх по радуге пойдём,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(посмотреть по дуге вверх-вправо и вверх-влево)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Вправо, влево повернём,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А потом скатимся вниз,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 вниз)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Жмурься сильно, но держись.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(зажмурить глаза, открыть и поморгать ими)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</w:t>
      </w:r>
    </w:p>
    <w:p w:rsidR="008C5055" w:rsidRPr="00A84BA3" w:rsidRDefault="008C5055" w:rsidP="00A73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Бабочка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Спал цветок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(закрыть глаза, расслабиться, помассировать веки, слегка надавливая на них по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часовой стрелке и против неё)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И вдруг проснулся,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(поморгать глазами)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Больше спать не захотел,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(руки поднять вверх (вдох); посмотреть на руки)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Встрепенулся, потянулся,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(руки согнуты в стороны (выдох)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Взвился вверх и полетел.</w:t>
      </w:r>
    </w:p>
    <w:p w:rsidR="008C5055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(потрясти кистями, посмотреть вправо-влево)</w:t>
      </w:r>
    </w:p>
    <w:p w:rsidR="00267F8A" w:rsidRPr="00A84BA3" w:rsidRDefault="00267F8A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Default="008C5055" w:rsidP="0026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</w:p>
    <w:p w:rsidR="00267F8A" w:rsidRDefault="00267F8A" w:rsidP="0026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себе большой круг. Обводить его глазами сначала по часовой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стрелке, потом против часовой стрелки.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</w:p>
    <w:p w:rsidR="008C5055" w:rsidRDefault="008C5055" w:rsidP="0026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Квадрат</w:t>
      </w:r>
    </w:p>
    <w:p w:rsidR="00267F8A" w:rsidRDefault="00267F8A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представить себе квадрат. Переводить взгляд из правого</w:t>
      </w:r>
    </w:p>
    <w:p w:rsidR="008C5055" w:rsidRPr="00A84BA3" w:rsidRDefault="00267F8A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верхнего угла в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нижний – в левый верхний, в правый нижний.</w:t>
      </w:r>
    </w:p>
    <w:p w:rsidR="00267F8A" w:rsidRDefault="00267F8A" w:rsidP="00A7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Раскрашивание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</w:p>
    <w:p w:rsidR="008C5055" w:rsidRPr="00A84BA3" w:rsidRDefault="008C5055" w:rsidP="0026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закрыть глаза и представить перед собой большой</w:t>
      </w:r>
      <w:r w:rsidR="0026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экран. Необходимо мысленно раскрасить этот экран поочерёдно любым</w:t>
      </w:r>
      <w:r w:rsidR="0026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цветом: например, сначала жёлтым, потом оранжевым, зелёным, синим, но</w:t>
      </w:r>
      <w:r w:rsidR="0026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раскрашивание нужно обязательно самым любимым цветом.  Раскрашивать необходимо не торопясь, не допуская пробелов.</w:t>
      </w:r>
    </w:p>
    <w:p w:rsidR="00267F8A" w:rsidRDefault="00267F8A" w:rsidP="00A7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Default="008C5055" w:rsidP="00A7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</w:p>
    <w:p w:rsidR="008C5055" w:rsidRPr="00A84BA3" w:rsidRDefault="008C5055" w:rsidP="00A7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закрыть глаза и посмотреть на кончик своего носа.</w:t>
      </w:r>
    </w:p>
    <w:p w:rsidR="008C5055" w:rsidRPr="00A84BA3" w:rsidRDefault="008C5055" w:rsidP="0026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медленно начинает считать от 1 до 8. Дети должны представить, их       носик   начинает расти, они продолжаю с закрытыми глазами следить за кончиком носа. Затем, не открывая глаз, с обратным счётом от 8 до 1, ребята следят за уменьшением носика.</w:t>
      </w:r>
    </w:p>
    <w:p w:rsidR="008C5055" w:rsidRPr="00A84BA3" w:rsidRDefault="008C5055" w:rsidP="00A737A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Часики</w:t>
      </w:r>
    </w:p>
    <w:p w:rsidR="00A737A6" w:rsidRPr="00A84BA3" w:rsidRDefault="008C5055" w:rsidP="0026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пальчики и начать вращать. Левый пальчик – по часовой стрелке, а правый – против часовой стрелки. Следить глазами за своими пальчиками. Потом вращение в обратную сторону</w:t>
      </w: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Default="00A737A6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Pr="00A84BA3" w:rsidRDefault="00267F8A" w:rsidP="00E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A6" w:rsidRPr="00267F8A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Физкультминутки</w:t>
      </w:r>
    </w:p>
    <w:p w:rsidR="008C5055" w:rsidRPr="00267F8A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профилактики плоскостопия.</w:t>
      </w:r>
    </w:p>
    <w:p w:rsidR="00A737A6" w:rsidRPr="00A84BA3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Балерина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стульчике, упереться пальцами ног в пол. Делать маленькие шажки, как балерина на пуантах. Колени внутрь не поворачивать.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Весёлые ножки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сидя. Выставить одну ногу вперёд на пятку, на носок, убрать под стул. То же с другой ногой.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Котёнок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Котёнок крадётся. Ходьба на цыпочках.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Котёнок бежит. Бег на носочках.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Котёнок прыгает, ловит бабочку. Мягкие подпрыгивания, опускаться нужно на всю ступню.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ходят мыши,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 кот их не услышал.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пляже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изображают, как они захватывают пальцами ног песок на пляже.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Нарисуй кружок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выполняют круговые движения в одну и другую стороны большими пальцами ног.</w:t>
      </w:r>
    </w:p>
    <w:p w:rsidR="00267F8A" w:rsidRDefault="00267F8A" w:rsidP="00330FF0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330FF0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трудно так стоять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так стоять,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Ножку на пол не спускать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падать, не качаться,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соседа не держаться.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(стихотворение декламируется детьми два раза: первый раз дети стоят на одной ноге, второй раз – на другой)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Пружинки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странные пружинки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Упираются в ботинки?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 этот момент приподнимают носки, пятки прижаты к полу)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носочки опускай,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пружинки нажимай,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Крепче, крепче нажимай.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пружинок – отдыхай!</w:t>
      </w: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267F8A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Физкультминутки</w:t>
      </w:r>
    </w:p>
    <w:p w:rsidR="008C5055" w:rsidRPr="00267F8A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 коррекции осанки</w:t>
      </w:r>
      <w:r w:rsidR="008C5055"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737A6" w:rsidRPr="00A84BA3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ребята дружно встали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дружно встали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(выпрямиться)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зашагали.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потянулись,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поднять вверх)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назад прогнулись.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(прогнуться назад, руки положить за голову)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пружинки, мы присели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разом сели.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(выпрямиться и сесть)</w:t>
      </w: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 с тобой попрыгаем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 тобой попрыгаем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ножками подвигаем.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прыжок и два прыжок,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Поактивнее, дружок.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месте)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закончилась зарядка.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пройдёмся для порядка.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и снова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занятиям готовы.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парты)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с тобой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Повращаем головой.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и оборот,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наоборот.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(вращение головой в стороны)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вверх,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опускаем вниз.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тянем их наверх.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дружочек, не ленись!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поднимают прямые руки над головой, потом опускают их вниз и отводят назад, потом снова вверх, потом снова вниз и т. д.)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Мы проверили осанку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проверили осанку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свели лопатки.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походим на носках,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носках)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пятках.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пятках)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идём, как все ребята,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мишка косолапый.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внешнем своде стопы)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быстрее мы пойдём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к бегу перейдём.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37A6" w:rsidRPr="00A84BA3" w:rsidRDefault="00A737A6" w:rsidP="0026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267F8A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Дыхательная гимнастика</w:t>
      </w:r>
      <w:r w:rsidR="00A737A6"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737A6" w:rsidRPr="00A84BA3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Ветер 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сверху набежал,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Ветку дерева сломал: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«В-в-в!»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 он долго, зло ворчал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все качал: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«Ф-ф-ф»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(вдох; выдох; вдох; выдох)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Дышим глубже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– вдох,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(поднимание рук – на вдохе)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выдох – ртом,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(свободное опускание рук – на выдохе)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глубже,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–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на месте,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спеша,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погода хороша!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Сдуй лепесток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сидя (стоя), на ладони нарезанная бумага (пушинки, лепестки)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через нос, задержать дыхание на 2-3 с.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Прерывистые выдохи через нос, стараясь сдувать по нескольку «лепестков».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Надуваем шар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сидя.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вдохе через нос выпятить живот; на выдохе – втянуть по возможной амплитуде.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«Тик-так»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стойка ноги врозь.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мах руками назад («тик»)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мах руками вперёд («так»)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– 10 раз.</w:t>
      </w:r>
    </w:p>
    <w:p w:rsidR="00267F8A" w:rsidRDefault="00267F8A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A737A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«Насос»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стойка ноги врозь – вдох.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выдох с наклоном туловища вправо, руки скользят вдоль туловища со звуком –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«вжик».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выпрямиться, вдох.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3-4 – повторить в другую сторону («вжик»)</w:t>
      </w:r>
    </w:p>
    <w:p w:rsidR="008C5055" w:rsidRPr="00A84BA3" w:rsidRDefault="008C5055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структуру самоподготовки физкультминуток, сочетающих различные упражнения, является необходимым условием для поддержания высокой работоспособности и сохранения здоровья детей. И хотя традиционно считается, что основная задача школы – дать необходимое образование, не менее важная задача – сохранить при этом здоровье детей. Принцип «Не навреди!» должен стать принципом не только врачей, но и педагогов.</w:t>
      </w: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267F8A" w:rsidRDefault="00A737A6" w:rsidP="00A737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5055" w:rsidRPr="00267F8A" w:rsidRDefault="00A737A6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Занимательная деятельность по развитию речи.</w:t>
      </w:r>
    </w:p>
    <w:p w:rsidR="008C5055" w:rsidRPr="00267F8A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«Страна здоровья».</w:t>
      </w:r>
    </w:p>
    <w:p w:rsidR="00267F8A" w:rsidRDefault="00267F8A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привычку здорового образа жизни.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Учить детей заботиться о своем здоровье.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Обобщить знания о гигиене</w:t>
      </w:r>
    </w:p>
    <w:p w:rsidR="00267F8A" w:rsidRDefault="00267F8A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неречевого дыхания.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Совершенствование артикуляционной моторики.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Расширение активного словаря.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внимания, мышления, памяти.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общей и мелкой моторики.</w:t>
      </w:r>
    </w:p>
    <w:p w:rsidR="00267F8A" w:rsidRDefault="00267F8A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умения: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Отвечать на вопрос.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Отгадывать загадки.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Закрепление основных видов движений: ходьба, удержание равновесия, координация движений.</w:t>
      </w:r>
    </w:p>
    <w:p w:rsidR="00267F8A" w:rsidRDefault="00267F8A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Видеозапись (ребенок читает стихотворение</w:t>
      </w:r>
      <w:proofErr w:type="gram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«Одень куклу на прогулку»,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Макеты деревьев, зубные щетки, мыло, расчески, зубная паста, полотенце, домик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Куталки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снежные комочки, «ручей», мостик – массажная дорожка, муляжи фруктов и овощей, следы красного и белого цвета</w:t>
      </w:r>
    </w:p>
    <w:p w:rsidR="00267F8A" w:rsidRDefault="00267F8A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мультфильмов: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«Митя и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микробус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к/студии «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 сценария Е.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 М.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Каменецкий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Мультсериал «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«Руки», «ОРЗ», «Ёжик и здоровье».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Мультсериал «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«Невидимая грязь».</w:t>
      </w:r>
    </w:p>
    <w:p w:rsidR="00267F8A" w:rsidRDefault="00267F8A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Беседы: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Откуда берутся болезни.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победить простуду.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Зачем делать зарядку.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стать сильным.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Для чего чистить зубы.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Почему щиплет мыло.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 пользе витаминов.</w:t>
      </w:r>
    </w:p>
    <w:p w:rsidR="008C5055" w:rsidRDefault="008C5055" w:rsidP="008C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267F8A" w:rsidRPr="00A84BA3" w:rsidRDefault="00267F8A" w:rsidP="008C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посмотрите, какой прекр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асный день! У нас много гостей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хорошее, радостное настроение. Они все бодрые и здоровые. А вот один мальчик попал в плен к королеве Простуде и ему очень плохо и груст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помочь мальчику и спасти его из плена королевы Простуды?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быть смелыми, здоровыми, крепкими и не болеть?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 отправиться в очень интересно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путешествие в Страну </w:t>
      </w:r>
      <w:proofErr w:type="spellStart"/>
      <w:proofErr w:type="gramStart"/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Здоровья,в</w:t>
      </w:r>
      <w:proofErr w:type="spellEnd"/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загадочное путешествие 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и дети подходят к дорожке. На ней белые и красные следы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 такое?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чьи это красные, горячие следы?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бывает высокая температура?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737A6"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болеет и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плохое настроение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 сил. Вы хотите быть бодрыми и веселыми? Тогда давайте все вместе сделаем зарядку.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полянку друг за другом мы идем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с высоко поднятыми ногами)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дружно по порядку упражнения начнем.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подняться, потянуться. (Встать на носочки, поднять руки вверх)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согнуться, разогнуться. (Наклоны вниз, встать – руки в стороны)</w:t>
      </w:r>
    </w:p>
    <w:p w:rsidR="00330FF0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хлопка. (Хлопки в ладоши)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 (Наклоны головы)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– руки шире. (Руки в стороны)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руками помахать. (Взмахи руками)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на место тихо встать. (Встать в исходное положение) </w:t>
      </w:r>
    </w:p>
    <w:p w:rsidR="00A737A6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эти белые следы – следы здоровья. По каким следам мы с вами отправимся в путь? Конечно, по белым!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переменным шагом идут по белым следам.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Куда это мы с вами попали? Что это за избушка? Кто в ней живет? Давайте постучим.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Пальчиковая гимнастика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пальчики стучите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(Сжать руки в кулачки)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Тук-тук-тук. (Стучать указательными пальцами)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им помогите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(Стучать крепко сжатыми кулачками)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Ту-тук-тук.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proofErr w:type="spellStart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Куталка</w:t>
      </w:r>
      <w:proofErr w:type="spellEnd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Куталка</w:t>
      </w:r>
      <w:proofErr w:type="spellEnd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Ой! Как у вас тут холодно. Я –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Куталка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Всегда одеваюсь тепло, но почему-то все время болею, мерзну. Как вы думаете: почему?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Куталка</w:t>
      </w:r>
      <w:proofErr w:type="spellEnd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меня, пожалуйста, как нужно одевать правильно.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Дидактическая игра «Одень куклу на прогулку»</w:t>
      </w:r>
    </w:p>
    <w:p w:rsidR="008C5055" w:rsidRPr="00A84BA3" w:rsidRDefault="00330FF0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одевают </w:t>
      </w:r>
      <w:proofErr w:type="spellStart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8C5055"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уталку</w:t>
      </w:r>
      <w:proofErr w:type="spellEnd"/>
      <w:r w:rsidR="008C5055"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правильно.</w:t>
      </w: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Куталка</w:t>
      </w:r>
      <w:proofErr w:type="spellEnd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ребята. Теперь я знаю, как надо одеваться, чтобы не болеть.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Куталка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одевайся по погоде и не болей. А мы с вами пойдем дальше. Не забудьте: можно наступать только на белые следы!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и дети подходят к «волшебному» дереву. На дереве висят зубные щетки, мыло, расчески, зубная паста, полотенце.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 за дерево? Что это на нем растет?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тветы детей.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все эти предметы? Для чего нужно мыло?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нужно мыть руки?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полотенце?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расческа?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зубная паста и зубные щетки?</w:t>
      </w: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мы попали с вами в лес. Тут свежий и чистый воздух. Кто это бежит к нам навстречу?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бодрая музыка. Появляется Медвежонок.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Я – Медвежонок! Я умею правильно делать зарядку для языка. Хотите и вас научу. Дети выполняют артикуляционную гимнастику.</w:t>
      </w: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детки рано встали 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зубки побежали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– влево, вправо – влево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Чистим зубки мы умело! (Рот приоткрыт в улыбке, «почистить» языком за нижними зуб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верхними зубами (4-5 раз)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Пополощем с вами ротик. (Имитация полоскания рта)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 наш расческу взял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(Закусить язык зубами)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причесываться стал. (Движения языком вперед-назад)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ним не отстаем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покажем язычком.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дружно по порядку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(Открыть рот. Язык за нижние зубы)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делаем зарядку! (Выгнуть «спинку» и удержать под счет до 5)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играем в мяч,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футбольный матч! (Рот закрыт. Язык с напряжением упирается то в одну, то в другую щеку)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завтракать пора: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приготовил тортик. (Рот открыть)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вкусным кремом он, ура!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Оближи скорее ротик. (Облизывать нижнюю губу и верхнюю губу по очереди)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два веселых зуба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Уцепились друг за друга.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Вверх и вниз несутся в спешке,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Хлеб едя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грызут орешки.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улыбнитесь друг другу. Посмотрите, какие у вас крепкие зубы. Какие вы красивые, когда улыбаетесь.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Дети! Чтобы быть крепкими, сильными, не болеть, нужно еще правильно дышать. Давайте я вас научу.</w:t>
      </w: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Точечный массаж с элементами дыхательной гимнастики</w:t>
      </w:r>
    </w:p>
    <w:p w:rsidR="00A737A6" w:rsidRPr="00A84BA3" w:rsidRDefault="00A737A6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наши ручки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(Соединить ладони, потереть ими до нагрева)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кончик носа. (Слегка подергать кончик носа)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носик. (Указательными пальцами слегка потянуть нос)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ушки. (Указательным и большим пальцами по ушной раковине проводим сверху вниз)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Лебединая шейка. (Поглаживаем шею рука от грудного отдела до подбородка)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Носик, дыши! (Вдох через правую ноздрю выдох – через левую, а затем наоборот)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Сдуем снежинку. (Вдох через нос, выдох через рот (2-3 раза))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и дети благодарят Медвежонка и приглашают его с собой в путешествие.</w:t>
      </w:r>
      <w:r w:rsidR="00A737A6"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Навстречу идет принцесса </w:t>
      </w:r>
      <w:proofErr w:type="gramStart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Апчхи</w:t>
      </w:r>
      <w:proofErr w:type="gramEnd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громко чихает.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дети, принцесса </w:t>
      </w:r>
      <w:proofErr w:type="gram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Апчхи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нас заразить. Она послала на нас целую тучу микробов. Что нам нужно сделать, чтобы не заразиться?</w:t>
      </w:r>
    </w:p>
    <w:p w:rsidR="008C5055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«Микробы»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Принцесса </w:t>
      </w:r>
      <w:proofErr w:type="gramStart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Апчхи</w:t>
      </w:r>
      <w:proofErr w:type="gramEnd"/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кидает в детей «микробы» (комочки). В кого попадет, тот должен начать чихать и выбыть из игры.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хвалит детей за то, что они были ловкие и смелые, и приглашает детей продолжить путешествие.</w:t>
      </w:r>
    </w:p>
    <w:p w:rsidR="00A737A6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«Переступи через </w:t>
      </w:r>
      <w:proofErr w:type="gramStart"/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ручей»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переступают приставным шагом с кочки на кочку.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«Не промочи ножки»</w:t>
      </w:r>
      <w:r w:rsidR="00330FF0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массажной дорожке (профилактика плоскостопия).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молодцы! Смотрите, мы с вами попали на огород. Кто – то здесь все перепутал. Давайте наведем порядок.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«Соберем урожай»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сортируют под музыку овощи-фрукты,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собирая их в корзинки (муляжи).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похвалив детей, предлагает им сесть на полянке и отдохнуть.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умеете отгадывать загадки?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пусто,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нет …(капусты)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Изогнутые длинненькие,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их синенькие (Баклажаны)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в земле на грядке я,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 длинная, сладкая (Морковь)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 плакать всех вокруг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и не драчун, а</w:t>
      </w:r>
      <w:proofErr w:type="gram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я с кулачок,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бочок,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Потрогаешь- гладко,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откусишь- сладко! (Яблоко)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нашей грядке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загадки-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Сочные да крупные,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зеленеют,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краснеют (Помидоры)</w:t>
      </w:r>
    </w:p>
    <w:p w:rsidR="008C5055" w:rsidRPr="00A84BA3" w:rsidRDefault="008C5055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 фрукты и овощи содержат много витаминов. Все они помогают нам уберечься от злых чар королевы Простуды.</w:t>
      </w: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267F8A" w:rsidRDefault="00A737A6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Тема: «В</w:t>
      </w:r>
      <w:r w:rsidR="008C5055"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итамины для здоровья»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вызвать у детей желание заботится о своём здоровье.</w:t>
      </w:r>
    </w:p>
    <w:p w:rsidR="00267F8A" w:rsidRDefault="00267F8A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5055" w:rsidRPr="00A84BA3" w:rsidRDefault="008C5055" w:rsidP="008C5055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витаминосодержащие продукты;</w:t>
      </w:r>
    </w:p>
    <w:p w:rsidR="008C5055" w:rsidRPr="00A84BA3" w:rsidRDefault="008C5055" w:rsidP="008C5055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детям, как витамины влияют на организм человека, о их пользе и значении витаминов для здоровья человека;</w:t>
      </w:r>
    </w:p>
    <w:p w:rsidR="008C5055" w:rsidRPr="00A84BA3" w:rsidRDefault="008C5055" w:rsidP="008C5055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понять, что здоровье зависит от правильного питания - еда должна быть не только </w:t>
      </w:r>
      <w:proofErr w:type="gram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вкусной ,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полезно;</w:t>
      </w:r>
    </w:p>
    <w:p w:rsidR="008C5055" w:rsidRPr="00A84BA3" w:rsidRDefault="008C5055" w:rsidP="008C5055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воображение, активный и пассивный словарь;</w:t>
      </w:r>
    </w:p>
    <w:p w:rsidR="008C5055" w:rsidRPr="00A84BA3" w:rsidRDefault="008C5055" w:rsidP="008C5055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детей желание заботится о своём здоровье.</w:t>
      </w:r>
    </w:p>
    <w:p w:rsidR="00267F8A" w:rsidRDefault="00267F8A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с детьми о здоровье;  подготовка слайдов;  подготовка рабочих листов.</w:t>
      </w:r>
    </w:p>
    <w:p w:rsidR="00267F8A" w:rsidRDefault="00267F8A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рабочие листы,  листы бумаги для рисования.</w:t>
      </w:r>
    </w:p>
    <w:p w:rsidR="00267F8A" w:rsidRPr="00267F8A" w:rsidRDefault="00267F8A" w:rsidP="008C5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267F8A" w:rsidRDefault="00A737A6" w:rsidP="008C5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267F8A" w:rsidRDefault="00267F8A" w:rsidP="00A7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37A6"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вы любите есть больше всего?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737A6" w:rsidRPr="00A84BA3" w:rsidRDefault="008C5055" w:rsidP="00A7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 чем разница между «вкусным» и «полезным»?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7A6" w:rsidRPr="00A84BA3" w:rsidRDefault="008C5055" w:rsidP="00A7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полезные, а какие вредные продукты, вы, видите на картинке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37A6" w:rsidRPr="00A84BA3" w:rsidRDefault="008C5055" w:rsidP="00A7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что в продуктах есть очень важные для здоровья человека вещества, которые называются </w:t>
      </w:r>
      <w:proofErr w:type="gram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 ?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37A6" w:rsidRPr="00A84BA3" w:rsidRDefault="008C5055" w:rsidP="00A7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8C5055" w:rsidRPr="00A84BA3" w:rsidRDefault="00A737A6" w:rsidP="00A7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вы знаете о витаминах?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итамины оказывают различн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влияние на здоровье человека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А очень важен для зрения. Витамин </w:t>
      </w:r>
      <w:proofErr w:type="gramStart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способствует</w:t>
      </w:r>
      <w:proofErr w:type="gramEnd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хорошей работе сердца, а витамин Д делает наши ноги и руки крепки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он содержится в рыбьем жире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С укрепляет весь организм, делает человека более здоровым, неподверженным к простудам. Если </w:t>
      </w:r>
      <w:proofErr w:type="gramStart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proofErr w:type="gramEnd"/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простудился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его п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можно быстрее поправится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55" w:rsidRPr="00A84BA3" w:rsidRDefault="008C5055" w:rsidP="00A737A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унываю,</w:t>
      </w:r>
    </w:p>
    <w:p w:rsidR="008C5055" w:rsidRPr="00A84BA3" w:rsidRDefault="008C5055" w:rsidP="00A737A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на лице,</w:t>
      </w:r>
    </w:p>
    <w:p w:rsidR="008C5055" w:rsidRPr="00A84BA3" w:rsidRDefault="008C5055" w:rsidP="00A737A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принимаю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А,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думаете, что будет с человеком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питаться одними сладостями? 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8C5055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знать, что организму человека нужны различные продукты. Особенно полезны сырые овощи и фрукты: у тог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кто их постоянно употребляет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хорошее, бодрое настроение</w:t>
      </w:r>
      <w:proofErr w:type="gramStart"/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,гладкая</w:t>
      </w:r>
      <w:proofErr w:type="gramEnd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кожа, изящная фигура.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ко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нфеты, шоколад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мороженое,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в больших количествах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вредны для здоровья.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не стоит полностью отказываться от сладкого. Однако, необходимо употреблять разнообразную пищу – чтобы быть крепким, здоровым и быстро расти.</w:t>
      </w:r>
    </w:p>
    <w:p w:rsidR="00330FF0" w:rsidRPr="00A84BA3" w:rsidRDefault="00330FF0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A737A6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</w:t>
      </w:r>
      <w:r w:rsidR="008C5055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330FF0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пользе витаминов</w:t>
      </w:r>
      <w:r w:rsidR="008C5055"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 –</w:t>
      </w:r>
    </w:p>
    <w:p w:rsidR="008C5055" w:rsidRPr="00A84BA3" w:rsidRDefault="00330FF0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видит только тот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жует морковь сырую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сок морковный пьет.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В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спозаранку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 завтраком овсянку.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полезен нам,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по утрам.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Д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Рыбий жир всего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полезней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противный – надо пить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спасает от болезней,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болезней – лучше жить!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апельсины,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лучше съесть лимон,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попробуй-ка решить не хитрую задачку: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полезнее жевать – репку или жвачку?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055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Прослушав эти </w:t>
      </w:r>
      <w:proofErr w:type="gram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сказать в каких продуктах содержаться витамины А,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="00A737A6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содержится в продуктах питания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свекла, дыня, морковь, чеснок, капуста, петрушка, персики, шпинат, тыква, репа, сельдерей.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В 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черная смородина, шиповник, апельсины, лимоны, лук, петрушка.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Д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рыбий жир, печень трески, говяжья печень, сливочное масло.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"Обжора"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пузатый здоровяк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(Округлое движение обеими руками вокруг живота)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десяток булок натощак (Выставить перед собой все пальцы)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Запил он булки молоком, (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 пальцами воображаемый стакан, а затем выпить из него)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курицу одним куском.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(Широко раздвинуть пальцы одной руки, ладонью вверх, поднести воображаемый кусок ко рту)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барашка он поджарил (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указательными пальцами рожки)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брюхо бедного направил 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(Погладить живот)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Раздулся здоровяк как шар, (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 в воздухе большой круг)</w:t>
      </w:r>
    </w:p>
    <w:p w:rsidR="008C5055" w:rsidRPr="00A84BA3" w:rsidRDefault="008C5055" w:rsidP="008C50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Обжору тут хватил удар. (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Ударить слегка ладонью по лбу)</w:t>
      </w:r>
    </w:p>
    <w:p w:rsidR="00A737A6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84B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у вас на листочках с правой стороны нарисованы различные продукты. Перечислите какие? </w:t>
      </w: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8C5055"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C5055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левой стороны написаны витамины А, В, С, Д. проведите дорожку от каждой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к нужному продукту. И вы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витамины содержатся в продуктах. От буквы С – красным карандашом, от буквы А – синим карандашом, от буквы Д – зелёным карандашом, от буквы В – оранжевым карандашом.</w:t>
      </w: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какой витамин содержится в морковке? Рыбе? Сливочном масле? Капусте? Апельсинах? Сыре? Рыбьем жире? Чёрной смородине? 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</w:t>
      </w:r>
      <w:r w:rsidR="00330FF0"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r w:rsidRPr="00A84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C5055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теперь знаем, какие продукты полезные, а какие вредные, в каких продуктах содержатся витамины А, Б, С, Д. Я предлагаю вам нарисовать полезные продукты для Незнайки, </w:t>
      </w:r>
      <w:r w:rsidR="00330FF0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знал, что нужно кушать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болеть.</w:t>
      </w:r>
    </w:p>
    <w:p w:rsidR="008C5055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рисую продукты.</w:t>
      </w:r>
    </w:p>
    <w:p w:rsidR="00A737A6" w:rsidRPr="00A84BA3" w:rsidRDefault="008C5055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какие вы узнали полезные продукты? Теперь Незнайка будет кушать только то, что полезно, и не будет болеть, рисунки мы положим в конверт, подпишем его и отправим. Я вам желаю, чтобы ваше здоровье было всегда крепким!</w:t>
      </w: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8C505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737A6" w:rsidRPr="00267F8A" w:rsidRDefault="002A152D" w:rsidP="002A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Консультация для родителей</w:t>
      </w:r>
    </w:p>
    <w:p w:rsidR="00A737A6" w:rsidRPr="00267F8A" w:rsidRDefault="00A737A6" w:rsidP="002A152D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5055" w:rsidRPr="00267F8A" w:rsidRDefault="00B479E7" w:rsidP="002A152D">
      <w:pPr>
        <w:shd w:val="clear" w:color="auto" w:fill="FFFFFF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</w:t>
      </w:r>
      <w:r w:rsidR="008C5055" w:rsidRPr="00267F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Здоровье ребенка в наших руках</w:t>
      </w:r>
      <w:r w:rsidRPr="00267F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»</w:t>
      </w:r>
    </w:p>
    <w:p w:rsidR="008C5055" w:rsidRPr="00A84BA3" w:rsidRDefault="008C5055" w:rsidP="00A737A6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055" w:rsidRPr="00A84BA3" w:rsidRDefault="008C5055" w:rsidP="00267F8A">
      <w:pPr>
        <w:shd w:val="clear" w:color="auto" w:fill="FFFFFF"/>
        <w:spacing w:after="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Закладывайте твердый фундамент здоровья ребенка еще в раннем детстве. 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детям научиться обращаться с опасными предметами (например, такими, как молоток, гвозди, ножницы).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плавать. Легче научить заранее, чем потом пытаться исправить упущения.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ребенок еще мал, научите его пользоваться небольшими и несложными приспособлениями: выключателями, водопроводным краном, дверной ручкой и т.д.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примером для ребенка, пользуясь транспортом, лифтом, соблюдая правила дорожного движения.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соблюдать в выходные и праздничные дни тот же распорядок дня, что и в детском саду. Найдите время погулять с ребенком на свежем воздухе и не пренебрегайте дневным сном.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просмотр телепередач для ребенка - не только большая зрительная, но и психоэмоциональная нагрузка. В дни посещения детского сада просмотр телепередач для детей следует ограничить до 15 минут, а в выходные ~ до получаса. Более длительные просмотры перегружают нервную систему ребенка, мешают ему заснуть. Оптимальное расстояние для зрения 2,0 - 5,5 м от экрана. Детям следует сидеть не сбоку, а прямо перед экраном,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телевизора.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правильного питания в детском возрасте во многом зависит состояние здоровья взрослого человека. Старайтесь, чтобы оно было полноценным и разнообразным.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в домашнее меню травяные чаи, настои, коктейли. Использование лекарственных трав способствует повышению защитных сил организма, профилактике заболеваний.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всегда соблюдать правила поведения в общественных местах, приема пищи, самостоятельно выполнять гигиенические процедуры. Развивайте в ребенке понимание того, что он делает и почему.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движение детей и принимайте активное участие в подвижных играх и упражнениях. Создайте дома, по - возможности, уголок для спортивных занятий.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все средства закаливания ребенка (солнце, воздух, вода). Помните, что важно не их количество, а систематичность, последовательность, постоянство в их проведении.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меру в приобретении игрушек и учитывайте, какое действие они оказывают на здоровье детей. Приобретение игрушек должно зависеть не от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семьи, а от педагогической и экологической ценности игрушки. Они должны нести познавательную нагрузку.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ребенку больше внимания. Чаще идите на физический контакт с ним: обнимайте его, чтобы он чувствовал, как Вы его любите и цените.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Дети, уверенные в себе, лучше учатся и быстрее соображают.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снизить до минимума эмоциональную и психологическую напряженность в семье, т.к. она может сыграть роль тормоза для роста и развития ребенка.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здоровье - это состояние полного физического, духовного и социального благополучия, а не только отсутствие болезни и физических дефектов.</w:t>
      </w:r>
    </w:p>
    <w:p w:rsidR="00B479E7" w:rsidRPr="00A84BA3" w:rsidRDefault="00B479E7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267F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267F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267F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267F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267F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26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Default="00267F8A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8A" w:rsidRPr="00A84BA3" w:rsidRDefault="00267F8A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E7" w:rsidRPr="00A84BA3" w:rsidRDefault="00B479E7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9E7" w:rsidRPr="00267F8A" w:rsidRDefault="00B479E7" w:rsidP="00B479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ПАМЯТКА ДЛЯ РОДИТЕЛЕЙ</w:t>
      </w:r>
    </w:p>
    <w:p w:rsidR="008C5055" w:rsidRPr="00267F8A" w:rsidRDefault="00B479E7" w:rsidP="00B479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</w:t>
      </w:r>
      <w:r w:rsidR="008C5055" w:rsidRPr="00267F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ПРАВИЛА ЗДОРОВЬЯ</w:t>
      </w:r>
      <w:r w:rsidRPr="00267F8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»</w:t>
      </w: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5" w:rsidRPr="00A84BA3" w:rsidRDefault="008C5055" w:rsidP="00A7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055" w:rsidRPr="00A84BA3" w:rsidRDefault="00B479E7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Правило</w:t>
      </w:r>
      <w:proofErr w:type="gramStart"/>
      <w:r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1: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</w:t>
      </w:r>
      <w:proofErr w:type="gramEnd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рекомендуют всем мамам врачи и педагоги -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- все это поможет ребенку как можно безболезненней пройти акклиматизацию в детсадовском коллективе. И не старайтесь создавать дома стерильную обстановку - это нанесет ребенку больше вреда, чем обычное количество окружающих нас бактерий.</w:t>
      </w:r>
    </w:p>
    <w:p w:rsidR="008C5055" w:rsidRPr="00A84BA3" w:rsidRDefault="00B479E7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Правило</w:t>
      </w:r>
      <w:r w:rsidR="008C5055"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2: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:rsidR="008C5055" w:rsidRPr="00A84BA3" w:rsidRDefault="00B479E7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Правило3</w:t>
      </w:r>
      <w:r w:rsidR="008C5055"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- если сам болен, не заражай других.</w:t>
      </w:r>
    </w:p>
    <w:p w:rsidR="00B479E7" w:rsidRPr="00267F8A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Правило 4: 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</w:t>
      </w:r>
      <w:r w:rsidR="00B479E7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питание - основа здоровья ребё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нка!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для кого не секрет, что основа здорового образа жизни не только взрослых, но и детей - это качественное, разнообразное и сбалансированное питание. Так что организуйте питание своего ребенка так, чтобы ежедневно в его меню входили разные группы продуктов, богатых витаминами, минералами и микроэлементами.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Диетологи считают, что лучше всего использовать в меню «родные» продукты, т.е. выросшие в той полосе, где рожден ребенок. К примеру, для нас, жителей средней полосы, черная смородина является более полезным продуктом богатым витамином С, нежели южные апельсины.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заменяем ее на сладкие соки, компоты и чаи! Безусловно, это восполняет запасы жидкости в организме, но качество этих запасов оставляет желать лучшего.</w:t>
      </w:r>
    </w:p>
    <w:p w:rsidR="00B479E7" w:rsidRPr="00267F8A" w:rsidRDefault="00B479E7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Правило</w:t>
      </w:r>
      <w:r w:rsidR="008C5055"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5: 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здоров - </w:t>
      </w:r>
      <w:proofErr w:type="gram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закаляйся!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статистика утверждает, что среди закаленных детей больных в разы меньше.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</w:t>
      </w: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которого ребенок потеет и простужается с еще большей вероятностью. Но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8C5055" w:rsidRPr="00A84BA3" w:rsidRDefault="009A1BC9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Правило</w:t>
      </w:r>
      <w:r w:rsidR="008C5055" w:rsidRPr="00267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6: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Существует множество медикаментозных способов поддержать хрупкий детский иммунитет - от иммуномодуляторов до </w:t>
      </w:r>
      <w:proofErr w:type="spellStart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применять их самим не стоит, для начала нужно проконсультироваться с педиатром, а еще лучше с иммунологом. Ведь известно, что большинство </w:t>
      </w:r>
      <w:proofErr w:type="spellStart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имунномодуляторов</w:t>
      </w:r>
      <w:proofErr w:type="spellEnd"/>
      <w:r w:rsidR="008C5055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при постоянном применении угнетают естественные функции иммунитета.</w:t>
      </w:r>
    </w:p>
    <w:p w:rsidR="008C5055" w:rsidRPr="00A84BA3" w:rsidRDefault="008C5055" w:rsidP="002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существуют и другие маленькие хитрости, не требующие вмешательства докторов. Одна из таких хитростей - это промывание носоглотки ребенка после возвращения из детского сада. Для промывания используется (0,85 - 1%-ный)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1BC9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ксолиновой</w:t>
      </w:r>
      <w:proofErr w:type="spellEnd"/>
      <w:r w:rsidR="009A1BC9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мазью. </w:t>
      </w:r>
      <w:proofErr w:type="spellStart"/>
      <w:r w:rsidR="009A1BC9"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Нудо</w:t>
      </w:r>
      <w:proofErr w:type="spellEnd"/>
      <w:r w:rsidRPr="00A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забывать мыть руки с мылом после прогулок и перед едой и по- возможности избегать мест повышенного скопления микробов.</w:t>
      </w: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FA" w:rsidRPr="00A84BA3" w:rsidRDefault="000839FA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9A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A6" w:rsidRPr="00A84BA3" w:rsidRDefault="00A737A6" w:rsidP="00A737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FA" w:rsidRDefault="000839FA" w:rsidP="000839FA">
      <w:pPr>
        <w:rPr>
          <w:rFonts w:ascii="Times New Roman" w:hAnsi="Times New Roman" w:cs="Times New Roman"/>
          <w:b/>
          <w:sz w:val="36"/>
          <w:szCs w:val="36"/>
        </w:rPr>
      </w:pPr>
    </w:p>
    <w:p w:rsidR="000839FA" w:rsidRDefault="000839FA" w:rsidP="000839FA">
      <w:pPr>
        <w:rPr>
          <w:rFonts w:ascii="Times New Roman" w:hAnsi="Times New Roman" w:cs="Times New Roman"/>
          <w:b/>
          <w:sz w:val="36"/>
          <w:szCs w:val="36"/>
        </w:rPr>
      </w:pPr>
    </w:p>
    <w:p w:rsidR="008C5055" w:rsidRPr="000839FA" w:rsidRDefault="009A1BC9" w:rsidP="00083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9FA"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 w:rsidR="008C5055" w:rsidRPr="000839FA">
        <w:rPr>
          <w:rFonts w:ascii="Times New Roman" w:hAnsi="Times New Roman" w:cs="Times New Roman"/>
          <w:b/>
          <w:sz w:val="36"/>
          <w:szCs w:val="36"/>
        </w:rPr>
        <w:t>онсультация для родителей.</w:t>
      </w:r>
    </w:p>
    <w:p w:rsidR="008C5055" w:rsidRPr="000839FA" w:rsidRDefault="009A1BC9" w:rsidP="00083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9FA">
        <w:rPr>
          <w:rFonts w:ascii="Times New Roman" w:hAnsi="Times New Roman" w:cs="Times New Roman"/>
          <w:b/>
          <w:sz w:val="36"/>
          <w:szCs w:val="36"/>
        </w:rPr>
        <w:t>«Здоровый образ жизни»</w:t>
      </w:r>
    </w:p>
    <w:p w:rsidR="008C5055" w:rsidRPr="00A84BA3" w:rsidRDefault="008C5055" w:rsidP="009A1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BC9" w:rsidRPr="00A84BA3" w:rsidRDefault="008C5055" w:rsidP="000839FA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84BA3">
        <w:rPr>
          <w:rStyle w:val="c3"/>
          <w:sz w:val="28"/>
          <w:szCs w:val="28"/>
        </w:rPr>
        <w:t xml:space="preserve">Период дошкольного детства – это период становления личности ребёнка, который очень быстро заканчивается. Одной из основных целей в этот период является формирование привычки к здоровому образу жизни. Именно   в </w:t>
      </w:r>
      <w:r w:rsidR="009A1BC9" w:rsidRPr="00A84BA3">
        <w:rPr>
          <w:rStyle w:val="c3"/>
          <w:sz w:val="28"/>
          <w:szCs w:val="28"/>
        </w:rPr>
        <w:t xml:space="preserve">этот </w:t>
      </w:r>
      <w:r w:rsidRPr="00A84BA3">
        <w:rPr>
          <w:rStyle w:val="c3"/>
          <w:sz w:val="28"/>
          <w:szCs w:val="28"/>
        </w:rPr>
        <w:t xml:space="preserve">период должно формироваться психическое и физическое здоровье </w:t>
      </w:r>
      <w:r w:rsidR="009A1BC9" w:rsidRPr="00A84BA3">
        <w:rPr>
          <w:rStyle w:val="c3"/>
          <w:sz w:val="28"/>
          <w:szCs w:val="28"/>
        </w:rPr>
        <w:t>ребёнка</w:t>
      </w:r>
      <w:r w:rsidRPr="00A84BA3">
        <w:rPr>
          <w:rStyle w:val="c3"/>
          <w:sz w:val="28"/>
          <w:szCs w:val="28"/>
        </w:rPr>
        <w:t xml:space="preserve">. На протяжении первых семи лет жизни, маленький человек должен пройти определенный путь развития, который потом никогда не повторится. </w:t>
      </w:r>
    </w:p>
    <w:p w:rsidR="00371A80" w:rsidRPr="00A84BA3" w:rsidRDefault="009A1BC9" w:rsidP="000839FA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84BA3">
        <w:rPr>
          <w:rStyle w:val="c3"/>
          <w:sz w:val="28"/>
          <w:szCs w:val="28"/>
        </w:rPr>
        <w:t>В</w:t>
      </w:r>
      <w:r w:rsidR="008C5055" w:rsidRPr="00A84BA3">
        <w:rPr>
          <w:rStyle w:val="c3"/>
          <w:sz w:val="28"/>
          <w:szCs w:val="28"/>
        </w:rPr>
        <w:t xml:space="preserve"> этот период наиболее интенсивно происходит развитие органов, становление функциональных систем организма, формируются основные черты личности, характера, восприятия себя и окружающих. Именно поэтому нужно с самого раннего возраста приучать детей к заботе о своем здоровье, развивать у них положительное отношение к себе и жизни и желание к саморазвитию и самосохранению. Важно отметить, что работа в этом направлении должна осуществляться педагога</w:t>
      </w:r>
      <w:r w:rsidRPr="00A84BA3">
        <w:rPr>
          <w:rStyle w:val="c3"/>
          <w:sz w:val="28"/>
          <w:szCs w:val="28"/>
        </w:rPr>
        <w:t>ми совместно с семьей, так как и</w:t>
      </w:r>
      <w:r w:rsidR="008C5055" w:rsidRPr="00A84BA3">
        <w:rPr>
          <w:rStyle w:val="c3"/>
          <w:sz w:val="28"/>
          <w:szCs w:val="28"/>
        </w:rPr>
        <w:t>менно семья играет важную роль в организации здорового образа жизни ребенка. Но нельзя забывать и о том, что мнение профессионального педагога также необходимо</w:t>
      </w:r>
      <w:r w:rsidRPr="00A84BA3">
        <w:rPr>
          <w:rStyle w:val="c3"/>
          <w:sz w:val="28"/>
          <w:szCs w:val="28"/>
        </w:rPr>
        <w:t>,</w:t>
      </w:r>
      <w:r w:rsidR="008C5055" w:rsidRPr="00A84BA3">
        <w:rPr>
          <w:rStyle w:val="c3"/>
          <w:sz w:val="28"/>
          <w:szCs w:val="28"/>
        </w:rPr>
        <w:t xml:space="preserve"> </w:t>
      </w:r>
      <w:r w:rsidRPr="00A84BA3">
        <w:rPr>
          <w:rStyle w:val="c3"/>
          <w:sz w:val="28"/>
          <w:szCs w:val="28"/>
        </w:rPr>
        <w:t xml:space="preserve">надо </w:t>
      </w:r>
      <w:r w:rsidR="008C5055" w:rsidRPr="00A84BA3">
        <w:rPr>
          <w:rStyle w:val="c3"/>
          <w:sz w:val="28"/>
          <w:szCs w:val="28"/>
        </w:rPr>
        <w:t>внимательно выслушивать и адекватно на него реагировать.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>Основной задачей семьи и педагогов в это время является приобщение ребенка к здоровому образу жизни, а именно: способствовать формированию разумного отношения к своему организму, ведению здорового образа жизни с самого раннего детства, получению знаний, навыков, основных санитарно-гигиенических норм. 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>Ведение здорового образа жизни для ребенка должно стать самой важной жизненной привычкой впоследствии. В связи с этим, основная задача семьи и  детского сада, используя разнообразные формы работы, формировать основы здорового образа жизни. Поэтому именно в семье и дошкольном учреждении у ребенка нужно сформировать и развить понятие ценности здоровья, побуждать самостоятельно и активно сохранять и приумножать его. 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>Важно помнить то, что педагоги и родители не должны задавить ребенка слишком большим количеством новой и пока еще неосознанной информации. А наоборот, дать возможность подумать, проанализировать, прислушаться к своему организму, научиться мыслить. 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 xml:space="preserve">Здоровый образ жизни – это не только все знания, усвоенные за определенное время, а целый стиль жизни, адекватное поведение в разных жизненных ситуациях. Ведь дети могут оказаться в абсолютно неожиданных ситуациях, и основная цель тут – развить у них самостоятельность, ответственность, а иногда и автоматизм. Всё, чему родители и педагоги учат детей, должно применяться ими в реальной жизни. Например, навык мытья </w:t>
      </w:r>
      <w:r w:rsidRPr="00A84BA3">
        <w:rPr>
          <w:rStyle w:val="c3"/>
          <w:sz w:val="28"/>
          <w:szCs w:val="28"/>
        </w:rPr>
        <w:lastRenderedPageBreak/>
        <w:t>рук по приходу домой с улицы, перед и после похода в туалет, после ползанья по полу, перед едой и так далее. 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>При воспитании детей дошкольного возраста, важное значение имеет формирование у них культурно-гигиенических навыков, которые необходимо заранее спланировать, продумать и организовать. </w:t>
      </w:r>
    </w:p>
    <w:p w:rsidR="00371A80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84BA3">
        <w:rPr>
          <w:rStyle w:val="c7"/>
          <w:sz w:val="28"/>
          <w:szCs w:val="28"/>
        </w:rPr>
        <w:t>Во-первых,</w:t>
      </w:r>
      <w:r w:rsidRPr="00A84BA3">
        <w:rPr>
          <w:rStyle w:val="c3"/>
          <w:sz w:val="28"/>
          <w:szCs w:val="28"/>
        </w:rPr>
        <w:t> с раннего детства нужно приучать ребенка к тому, что такие вещи, как расческа, постель, носовой платок, полотенце, зубная щетка, должны быть индивидуальными</w:t>
      </w:r>
      <w:r w:rsidR="00371A80" w:rsidRPr="00A84BA3">
        <w:rPr>
          <w:rStyle w:val="c3"/>
          <w:sz w:val="28"/>
          <w:szCs w:val="28"/>
        </w:rPr>
        <w:t>.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>Во-вторых, важно чтоб ребенок понимал, что соблюдение чистоты – это залог не только личного здоровья, но и здоровья окружающих людей. В связи с этим важно переобуваться после прихода с улицы в домашние тапочки. Эта мера убережет от вдыхания излишней пыли и ее осаждения в легких, что чревато болезнями. 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>В детском саду мы, педагоги,  объясняем детям, как необходимо следить за своим здоровьем, стараемся формировать навыков личной гигиены, рассказываем о том, что такое режим дня, зарядка по утрам и после дневного пробуждения, здоровая пища, вводим такое понятие как инфекционная болезнь, что нужно делать, чтобы быть здоровым. </w:t>
      </w:r>
      <w:r w:rsidRPr="00A84BA3">
        <w:rPr>
          <w:rStyle w:val="c1"/>
          <w:sz w:val="28"/>
          <w:szCs w:val="28"/>
        </w:rPr>
        <w:t> </w:t>
      </w:r>
      <w:r w:rsidRPr="00A84BA3">
        <w:rPr>
          <w:rStyle w:val="c3"/>
          <w:sz w:val="28"/>
          <w:szCs w:val="28"/>
        </w:rPr>
        <w:t>Для этого педагоги используют такие способы решения поставленных задач, как совместная деятельность, беседы, игры, прогулки (кстати, именно в этом возрасте важна человеку двигательная активность), спортивные закаливающие мероприятия, изобразительная деятельность, спортивные занятия, гигиенические процедуры, беседы, проведение праздников, чтение. </w:t>
      </w:r>
      <w:r w:rsidRPr="00A84BA3">
        <w:rPr>
          <w:rStyle w:val="c1"/>
          <w:sz w:val="28"/>
          <w:szCs w:val="28"/>
        </w:rPr>
        <w:t> </w:t>
      </w:r>
      <w:r w:rsidRPr="00A84BA3">
        <w:rPr>
          <w:rStyle w:val="c3"/>
          <w:sz w:val="28"/>
          <w:szCs w:val="28"/>
        </w:rPr>
        <w:t>Такое обучение должно организовываться не только в непосредственно образовательной деятельности, но и в различных ситуациях, подталкивающих детей на решение практических проблем. Конечно, главная роль в этом вопросе отводится родителям. Они должны высказать свои пожелания, касающиеся питания, одежды и сна своих детей. Именно родители должны дать согласие на проведение, каких -  либо закаливающих или медицинских процедур. 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BA3">
        <w:rPr>
          <w:rStyle w:val="c3"/>
          <w:sz w:val="28"/>
          <w:szCs w:val="28"/>
        </w:rPr>
        <w:t>Но тут нужно иметь в виду, что все усилия педагогов могут и пропасть, если не будут поддержаны родителями. Ведь всё же, мама и папа являются главным примером, образцом подражания для своих детей, а не воспитатели в детском саду. А потому только с помощью родителей становится возможным добиться по-настоящему хороших результатов в развитии и оздоровлении дошкольников. </w:t>
      </w:r>
    </w:p>
    <w:p w:rsidR="008C5055" w:rsidRPr="00A84BA3" w:rsidRDefault="008C5055" w:rsidP="000839FA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84BA3">
        <w:rPr>
          <w:rStyle w:val="c3"/>
          <w:sz w:val="28"/>
          <w:szCs w:val="28"/>
        </w:rPr>
        <w:t>Таким образом, выходит, что семья и детский сад, каждый обладая своей особой функцией, дают ребенку полный социальный опыт и правильное представление о здоровье и его сохранении. Для этого используются различные формы взаимодействия: беседы, семинары, родительские собрания, консультации, совместные праздники, анкетирование, проведение дней открытых дверей, совместные игры</w:t>
      </w:r>
    </w:p>
    <w:p w:rsidR="00A737A6" w:rsidRPr="00A84BA3" w:rsidRDefault="00A737A6" w:rsidP="000839FA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A737A6" w:rsidRPr="00A84BA3" w:rsidRDefault="00A737A6" w:rsidP="00A737A6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A737A6" w:rsidRPr="00A84BA3" w:rsidRDefault="00A737A6" w:rsidP="00A737A6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A737A6" w:rsidRPr="00A84BA3" w:rsidRDefault="00A737A6" w:rsidP="00A737A6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A737A6" w:rsidRPr="00A84BA3" w:rsidRDefault="00A737A6" w:rsidP="00A737A6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371A80" w:rsidRPr="000839FA" w:rsidRDefault="008C5055" w:rsidP="00083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9FA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Дидактические игры</w:t>
      </w:r>
    </w:p>
    <w:p w:rsidR="008C5055" w:rsidRPr="00A84BA3" w:rsidRDefault="008C5055" w:rsidP="00371A80">
      <w:pPr>
        <w:pStyle w:val="3"/>
        <w:spacing w:before="424" w:after="424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«Назови предметы»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закрепить знания о предметах, необходимых для работы врача. Ввести в активный словарь слова из медицинской терминологии.</w:t>
      </w:r>
    </w:p>
    <w:p w:rsidR="00371A80" w:rsidRPr="00A84BA3" w:rsidRDefault="00371A80" w:rsidP="008C5055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 xml:space="preserve">Ребята, посмотрите на эти предметы и скажите, как они называются. </w:t>
      </w:r>
    </w:p>
    <w:p w:rsidR="008C5055" w:rsidRPr="00A84BA3" w:rsidRDefault="00371A80" w:rsidP="008C5055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 xml:space="preserve">Дети: </w:t>
      </w:r>
      <w:r w:rsidR="008C5055" w:rsidRPr="00A84BA3">
        <w:rPr>
          <w:sz w:val="28"/>
          <w:szCs w:val="28"/>
        </w:rPr>
        <w:t>Термометр, шприц, вата, бинт, фонендоскоп, таблетки, г</w:t>
      </w:r>
      <w:r w:rsidRPr="00A84BA3">
        <w:rPr>
          <w:sz w:val="28"/>
          <w:szCs w:val="28"/>
        </w:rPr>
        <w:t>релка, зеленка, пинцет</w:t>
      </w:r>
      <w:r w:rsidR="008C5055" w:rsidRPr="00A84BA3">
        <w:rPr>
          <w:sz w:val="28"/>
          <w:szCs w:val="28"/>
        </w:rPr>
        <w:t>.</w:t>
      </w:r>
      <w:r w:rsidR="008C5055" w:rsidRPr="00A84BA3">
        <w:rPr>
          <w:sz w:val="28"/>
          <w:szCs w:val="28"/>
        </w:rPr>
        <w:br/>
      </w: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>А знаете ли вы, человеку какой профессии необходимы эти предметы? Врачу. Что делает врач? Лечит, следит за нашим здоровьем, делает прививки, массаж, взвешивает и т. д.)</w:t>
      </w:r>
    </w:p>
    <w:p w:rsidR="008C5055" w:rsidRPr="00A84BA3" w:rsidRDefault="008C5055" w:rsidP="00371A80">
      <w:pPr>
        <w:pStyle w:val="3"/>
        <w:spacing w:before="424" w:after="424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«Скажи, что делают этими предметами»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 Активизировать в речи детей глаголы и употребление с ними существительных.</w:t>
      </w:r>
    </w:p>
    <w:p w:rsidR="00371A80" w:rsidRPr="00A84BA3" w:rsidRDefault="00371A80" w:rsidP="00371A80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 xml:space="preserve">Скажите, как врач использует эти </w:t>
      </w:r>
      <w:proofErr w:type="gramStart"/>
      <w:r w:rsidR="008C5055" w:rsidRPr="00A84BA3">
        <w:rPr>
          <w:sz w:val="28"/>
          <w:szCs w:val="28"/>
        </w:rPr>
        <w:t>предметы?</w:t>
      </w:r>
      <w:r w:rsidR="008C5055" w:rsidRPr="00A84BA3">
        <w:rPr>
          <w:sz w:val="28"/>
          <w:szCs w:val="28"/>
        </w:rPr>
        <w:br/>
        <w:t>Что</w:t>
      </w:r>
      <w:proofErr w:type="gramEnd"/>
      <w:r w:rsidR="008C5055" w:rsidRPr="00A84BA3">
        <w:rPr>
          <w:sz w:val="28"/>
          <w:szCs w:val="28"/>
        </w:rPr>
        <w:t xml:space="preserve"> делает врач шприцем? </w:t>
      </w:r>
      <w:r w:rsidR="008C5055" w:rsidRPr="00A84BA3">
        <w:rPr>
          <w:sz w:val="28"/>
          <w:szCs w:val="28"/>
        </w:rPr>
        <w:br/>
        <w:t xml:space="preserve">Что делает врач ватой? </w:t>
      </w:r>
      <w:r w:rsidR="008C5055" w:rsidRPr="00A84BA3">
        <w:rPr>
          <w:sz w:val="28"/>
          <w:szCs w:val="28"/>
        </w:rPr>
        <w:br/>
        <w:t xml:space="preserve">Что делает врач зеленкой? </w:t>
      </w:r>
      <w:r w:rsidR="008C5055" w:rsidRPr="00A84BA3">
        <w:rPr>
          <w:sz w:val="28"/>
          <w:szCs w:val="28"/>
        </w:rPr>
        <w:br/>
        <w:t xml:space="preserve">Что делает врач бинтом? </w:t>
      </w:r>
      <w:r w:rsidR="008C5055" w:rsidRPr="00A84BA3">
        <w:rPr>
          <w:sz w:val="28"/>
          <w:szCs w:val="28"/>
        </w:rPr>
        <w:br/>
        <w:t xml:space="preserve">Что делает врач </w:t>
      </w:r>
      <w:proofErr w:type="spellStart"/>
      <w:r w:rsidR="008C5055" w:rsidRPr="00A84BA3">
        <w:rPr>
          <w:sz w:val="28"/>
          <w:szCs w:val="28"/>
        </w:rPr>
        <w:t>массажером</w:t>
      </w:r>
      <w:proofErr w:type="spellEnd"/>
      <w:r w:rsidR="008C5055" w:rsidRPr="00A84BA3">
        <w:rPr>
          <w:sz w:val="28"/>
          <w:szCs w:val="28"/>
        </w:rPr>
        <w:t>?.</w:t>
      </w:r>
      <w:r w:rsidR="008C5055" w:rsidRPr="00A84BA3">
        <w:rPr>
          <w:sz w:val="28"/>
          <w:szCs w:val="28"/>
        </w:rPr>
        <w:br/>
        <w:t xml:space="preserve">Что делает врач фонендоскопом? </w:t>
      </w:r>
      <w:r w:rsidR="008C5055" w:rsidRPr="00A84BA3">
        <w:rPr>
          <w:sz w:val="28"/>
          <w:szCs w:val="28"/>
        </w:rPr>
        <w:br/>
        <w:t xml:space="preserve">Что делает врач грелкой? </w:t>
      </w:r>
      <w:r w:rsidR="008C5055" w:rsidRPr="00A84BA3">
        <w:rPr>
          <w:sz w:val="28"/>
          <w:szCs w:val="28"/>
        </w:rPr>
        <w:br/>
        <w:t xml:space="preserve">Что делает врач пинцетом? </w:t>
      </w:r>
    </w:p>
    <w:p w:rsidR="008C5055" w:rsidRPr="00A84BA3" w:rsidRDefault="008C5055" w:rsidP="00371A80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sz w:val="28"/>
          <w:szCs w:val="28"/>
        </w:rPr>
        <w:t xml:space="preserve">Что делает врач пластырем? </w:t>
      </w:r>
    </w:p>
    <w:p w:rsidR="008C5055" w:rsidRPr="00A84BA3" w:rsidRDefault="008C5055" w:rsidP="00371A80">
      <w:pPr>
        <w:pStyle w:val="3"/>
        <w:spacing w:before="424" w:after="424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«Найди различия»</w:t>
      </w:r>
    </w:p>
    <w:p w:rsidR="00DF444F" w:rsidRPr="00A84BA3" w:rsidRDefault="008C5055" w:rsidP="00DF444F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развивать произвольное внимание, наблюдательность, закрепить уме</w:t>
      </w:r>
      <w:r w:rsidR="00DF444F" w:rsidRPr="00A84BA3">
        <w:rPr>
          <w:sz w:val="28"/>
          <w:szCs w:val="28"/>
        </w:rPr>
        <w:t>ние различать и называть цвета.</w:t>
      </w:r>
    </w:p>
    <w:p w:rsidR="008C5055" w:rsidRPr="00A84BA3" w:rsidRDefault="00DF444F" w:rsidP="00DF444F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Pr="00A84BA3">
        <w:rPr>
          <w:sz w:val="28"/>
          <w:szCs w:val="28"/>
        </w:rPr>
        <w:t>На картинке изображён врач.</w:t>
      </w:r>
      <w:r w:rsidR="008C5055" w:rsidRPr="00A84BA3">
        <w:rPr>
          <w:sz w:val="28"/>
          <w:szCs w:val="28"/>
        </w:rPr>
        <w:t xml:space="preserve"> Как вы думаете, почему у врачей халаты белого цвета? Если халат испачкается, на белом сразу будет заметно, и халат постирают. А на этой картинке кто изображен? Тоже врач. Одинаковые ли эти картинки? Эти картинки очень похожи, но все-таки не одинаковые. Ваша задача найти различия.</w:t>
      </w:r>
    </w:p>
    <w:p w:rsidR="008C5055" w:rsidRPr="00A84BA3" w:rsidRDefault="008C5055" w:rsidP="00DF444F">
      <w:pPr>
        <w:pStyle w:val="3"/>
        <w:spacing w:before="424" w:after="424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lastRenderedPageBreak/>
        <w:t>«К какому врачу пойдем?»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Упражнять детей в понимании пиктограмм, различении выражений лица и сопоставлении их с чувствами и эмоциями. Учить говорить сложными предложениями.</w:t>
      </w:r>
    </w:p>
    <w:p w:rsidR="0027136F" w:rsidRPr="00A84BA3" w:rsidRDefault="0027136F" w:rsidP="000839FA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 xml:space="preserve">Воспитатель: </w:t>
      </w:r>
      <w:r w:rsidR="008C5055" w:rsidRPr="00A84BA3">
        <w:rPr>
          <w:sz w:val="28"/>
          <w:szCs w:val="28"/>
        </w:rPr>
        <w:t xml:space="preserve">Ребята, посмотрите на эти лица. (Показ пиктограмм). </w:t>
      </w:r>
    </w:p>
    <w:p w:rsidR="0027136F" w:rsidRPr="00A84BA3" w:rsidRDefault="008C5055" w:rsidP="000839FA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sz w:val="28"/>
          <w:szCs w:val="28"/>
        </w:rPr>
        <w:t>К какому из этих врачей пошел бы ты? Почему?</w:t>
      </w:r>
    </w:p>
    <w:p w:rsidR="0027136F" w:rsidRPr="00A84BA3" w:rsidRDefault="008C5055" w:rsidP="000839FA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sz w:val="28"/>
          <w:szCs w:val="28"/>
        </w:rPr>
        <w:t xml:space="preserve"> (К доброму, ласковому, веселому, внимательному, заботливому). </w:t>
      </w:r>
    </w:p>
    <w:p w:rsidR="008C5055" w:rsidRPr="00A84BA3" w:rsidRDefault="008C5055" w:rsidP="000839FA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sz w:val="28"/>
          <w:szCs w:val="28"/>
        </w:rPr>
        <w:t>Как вы поздороваетесь и представитесь врачу? Здравствуйте, меня зовут …, а беспокоит меня …</w:t>
      </w:r>
    </w:p>
    <w:p w:rsidR="000839FA" w:rsidRDefault="000839FA" w:rsidP="000839FA">
      <w:pPr>
        <w:pStyle w:val="3"/>
        <w:spacing w:before="0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5055" w:rsidRPr="00A84BA3" w:rsidRDefault="008C5055" w:rsidP="000839FA">
      <w:pPr>
        <w:pStyle w:val="3"/>
        <w:spacing w:before="0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«Витамины – это таблетки, которые растут на ветке»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Расширить знания детей о витаминах, закрепить знания об овощах, фруктах и ягодах.</w:t>
      </w:r>
    </w:p>
    <w:p w:rsidR="008C5055" w:rsidRPr="00A84BA3" w:rsidRDefault="0027136F" w:rsidP="008C5055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proofErr w:type="gramStart"/>
      <w:r w:rsidRPr="00A84BA3">
        <w:rPr>
          <w:b/>
          <w:sz w:val="28"/>
          <w:szCs w:val="28"/>
        </w:rPr>
        <w:t>Воспитатель :</w:t>
      </w:r>
      <w:proofErr w:type="gramEnd"/>
      <w:r w:rsidRPr="00A84BA3">
        <w:rPr>
          <w:b/>
          <w:sz w:val="28"/>
          <w:szCs w:val="28"/>
        </w:rPr>
        <w:t xml:space="preserve"> </w:t>
      </w:r>
      <w:r w:rsidR="008C5055" w:rsidRPr="00A84BA3">
        <w:rPr>
          <w:sz w:val="28"/>
          <w:szCs w:val="28"/>
        </w:rPr>
        <w:t>Ребята, помочь сохранить здоровье и заболеть можно с помощью витаминов. Кто-нибудь из вас принимал витамины? Витамины делают наш организм крепким и здоровым, не поддающийся болезням. Но витамины бывают не только в таблетках, они еще растут на ветках. Очень много витаминов содержится в ягодах, фруктах и овощах.</w:t>
      </w:r>
      <w:r w:rsidR="008C5055" w:rsidRPr="00A84BA3">
        <w:rPr>
          <w:sz w:val="28"/>
          <w:szCs w:val="28"/>
        </w:rPr>
        <w:br/>
        <w:t>Назовите, какие вы знаете фрукты? Овощи? Ягоды?</w:t>
      </w:r>
    </w:p>
    <w:p w:rsidR="008C5055" w:rsidRPr="00A84BA3" w:rsidRDefault="008C5055" w:rsidP="008A6122">
      <w:pPr>
        <w:pStyle w:val="3"/>
        <w:spacing w:before="424" w:after="424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«Узнай на вкус»</w:t>
      </w:r>
    </w:p>
    <w:p w:rsidR="008C5055" w:rsidRPr="00A84BA3" w:rsidRDefault="008C5055" w:rsidP="008C5055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развивать вкусовой анализатор, закрепить знания о фруктах, овощах, ягодах.</w:t>
      </w:r>
      <w:r w:rsidRPr="00A84BA3">
        <w:rPr>
          <w:sz w:val="28"/>
          <w:szCs w:val="28"/>
        </w:rPr>
        <w:br/>
        <w:t>(Детям предлагается закрыть глаза, определить по вкусу и назвать то, что они съели).</w:t>
      </w:r>
    </w:p>
    <w:p w:rsidR="008C5055" w:rsidRPr="00A84BA3" w:rsidRDefault="008C5055" w:rsidP="008A6122">
      <w:pPr>
        <w:pStyle w:val="3"/>
        <w:spacing w:before="424" w:after="424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«Узнай по запаху»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развивать у детей обоняние. Познакомить с ароматерапией.</w:t>
      </w:r>
    </w:p>
    <w:p w:rsidR="008A6122" w:rsidRPr="00A84BA3" w:rsidRDefault="008C5055" w:rsidP="008A6122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sz w:val="28"/>
          <w:szCs w:val="28"/>
        </w:rPr>
        <w:t>Некоторые растения помогают человеку не только, когда он их проглотит. Есть такие растения, которые помогают даже своим запахом. Мы с вами делали чесночные кулоны (резаный чеснок в пластиковом яйце от Киндер-сюрприза с отверстиями, на ленточке). Запах чеснока защищает от гриппа и простуды. </w:t>
      </w:r>
      <w:r w:rsidRPr="00A84BA3">
        <w:rPr>
          <w:sz w:val="28"/>
          <w:szCs w:val="28"/>
        </w:rPr>
        <w:br/>
        <w:t xml:space="preserve">Вот мята. Ее запах восстанавливает силы, помогает справиться с </w:t>
      </w:r>
      <w:r w:rsidRPr="00A84BA3">
        <w:rPr>
          <w:sz w:val="28"/>
          <w:szCs w:val="28"/>
        </w:rPr>
        <w:lastRenderedPageBreak/>
        <w:t>кашлем.</w:t>
      </w:r>
      <w:r w:rsidRPr="00A84BA3">
        <w:rPr>
          <w:sz w:val="28"/>
          <w:szCs w:val="28"/>
        </w:rPr>
        <w:br/>
        <w:t>А это лаванда. Ее запах помогает уснуть.</w:t>
      </w:r>
      <w:r w:rsidRPr="00A84BA3">
        <w:rPr>
          <w:sz w:val="28"/>
          <w:szCs w:val="28"/>
        </w:rPr>
        <w:br/>
        <w:t>Это кожура любимого вами фрукта. Какого? Апельсина. Ее запах поднимает настроение, улучшает аппетит.</w:t>
      </w:r>
      <w:r w:rsidRPr="00A84BA3">
        <w:rPr>
          <w:sz w:val="28"/>
          <w:szCs w:val="28"/>
        </w:rPr>
        <w:br/>
        <w:t>Это хвоя какого растения? Сосны. Ее запах успокаивает и помогает справиться с кашлем.</w:t>
      </w:r>
      <w:r w:rsidRPr="00A84BA3">
        <w:rPr>
          <w:sz w:val="28"/>
          <w:szCs w:val="28"/>
        </w:rPr>
        <w:br/>
        <w:t>Это комнатное растение вам знакомо. Как оно называется? Запах герани устраняет беспокойство, повышает работоспособность, внимание.</w:t>
      </w:r>
      <w:r w:rsidRPr="00A84BA3">
        <w:rPr>
          <w:sz w:val="28"/>
          <w:szCs w:val="28"/>
        </w:rPr>
        <w:br/>
        <w:t>(Детям предлагается определит</w:t>
      </w:r>
      <w:r w:rsidR="008A6122" w:rsidRPr="00A84BA3">
        <w:rPr>
          <w:sz w:val="28"/>
          <w:szCs w:val="28"/>
        </w:rPr>
        <w:t>ь некоторые растения по запаху)</w:t>
      </w:r>
    </w:p>
    <w:p w:rsidR="000839FA" w:rsidRDefault="000839FA" w:rsidP="008A6122">
      <w:pPr>
        <w:pStyle w:val="a3"/>
        <w:spacing w:before="0" w:beforeAutospacing="0" w:after="0" w:afterAutospacing="0"/>
        <w:ind w:left="424" w:right="424"/>
        <w:jc w:val="center"/>
        <w:rPr>
          <w:b/>
          <w:sz w:val="28"/>
          <w:szCs w:val="28"/>
        </w:rPr>
      </w:pPr>
    </w:p>
    <w:p w:rsidR="008C5055" w:rsidRPr="00A84BA3" w:rsidRDefault="008C5055" w:rsidP="008A6122">
      <w:pPr>
        <w:pStyle w:val="a3"/>
        <w:spacing w:before="0" w:beforeAutospacing="0" w:after="0" w:afterAutospacing="0"/>
        <w:ind w:left="424" w:right="424"/>
        <w:jc w:val="center"/>
        <w:rPr>
          <w:b/>
          <w:sz w:val="28"/>
          <w:szCs w:val="28"/>
        </w:rPr>
      </w:pPr>
      <w:r w:rsidRPr="00A84BA3">
        <w:rPr>
          <w:b/>
          <w:sz w:val="28"/>
          <w:szCs w:val="28"/>
        </w:rPr>
        <w:t>«Наполни баночку витаминами»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развивать мелкую моторику кистей рук, учить располагать изображение равномерно по всей поверхности.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sz w:val="28"/>
          <w:szCs w:val="28"/>
        </w:rPr>
        <w:t>Детям предлагается нарисовать «витамины»  – кружочки с помощью трафаретной линейки. Можно налепить пластилин на картон, вырезанный в форме баночки, а сверху надавливанием заполнить горошинами – «витаминами».</w:t>
      </w:r>
    </w:p>
    <w:p w:rsidR="008C5055" w:rsidRPr="00A84BA3" w:rsidRDefault="008C5055" w:rsidP="008A6122">
      <w:pPr>
        <w:pStyle w:val="3"/>
        <w:spacing w:before="424" w:after="424"/>
        <w:ind w:left="424"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BA3">
        <w:rPr>
          <w:rFonts w:ascii="Times New Roman" w:hAnsi="Times New Roman" w:cs="Times New Roman"/>
          <w:color w:val="auto"/>
          <w:sz w:val="28"/>
          <w:szCs w:val="28"/>
        </w:rPr>
        <w:t>«Делаем зарядку»</w:t>
      </w:r>
    </w:p>
    <w:p w:rsidR="008C5055" w:rsidRPr="00A84BA3" w:rsidRDefault="008C5055" w:rsidP="008C5055">
      <w:pPr>
        <w:pStyle w:val="a3"/>
        <w:spacing w:before="424" w:beforeAutospacing="0" w:after="424" w:afterAutospacing="0"/>
        <w:ind w:left="424" w:right="424"/>
        <w:rPr>
          <w:sz w:val="28"/>
          <w:szCs w:val="28"/>
        </w:rPr>
      </w:pPr>
      <w:r w:rsidRPr="00A84BA3">
        <w:rPr>
          <w:b/>
          <w:sz w:val="28"/>
          <w:szCs w:val="28"/>
        </w:rPr>
        <w:t>Цель</w:t>
      </w:r>
      <w:r w:rsidRPr="00A84BA3">
        <w:rPr>
          <w:sz w:val="28"/>
          <w:szCs w:val="28"/>
        </w:rPr>
        <w:t>: учить детей пользоваться рисунком-схемой.</w:t>
      </w:r>
    </w:p>
    <w:p w:rsidR="008C5055" w:rsidRPr="00A84BA3" w:rsidRDefault="008C5055" w:rsidP="008C5055">
      <w:pPr>
        <w:pStyle w:val="a3"/>
        <w:spacing w:before="0" w:beforeAutospacing="0" w:after="0" w:afterAutospacing="0"/>
        <w:ind w:left="424" w:right="424"/>
        <w:rPr>
          <w:sz w:val="28"/>
          <w:szCs w:val="28"/>
        </w:rPr>
      </w:pPr>
      <w:r w:rsidRPr="00A84BA3">
        <w:rPr>
          <w:sz w:val="28"/>
          <w:szCs w:val="28"/>
        </w:rPr>
        <w:t>Все мы скажем «нет» простуде.</w:t>
      </w:r>
      <w:r w:rsidRPr="00A84BA3">
        <w:rPr>
          <w:sz w:val="28"/>
          <w:szCs w:val="28"/>
        </w:rPr>
        <w:br/>
        <w:t>Мы с зарядкою дружны.</w:t>
      </w:r>
      <w:r w:rsidRPr="00A84BA3">
        <w:rPr>
          <w:sz w:val="28"/>
          <w:szCs w:val="28"/>
        </w:rPr>
        <w:br/>
        <w:t>Упражненья делать будем,</w:t>
      </w:r>
      <w:r w:rsidRPr="00A84BA3">
        <w:rPr>
          <w:sz w:val="28"/>
          <w:szCs w:val="28"/>
        </w:rPr>
        <w:br/>
        <w:t>Нам болезни не страшны.</w:t>
      </w:r>
      <w:r w:rsidRPr="00A84BA3">
        <w:rPr>
          <w:sz w:val="28"/>
          <w:szCs w:val="28"/>
        </w:rPr>
        <w:br/>
        <w:t>Ребята, будем делать зарядку по этим рисункам-схемам. </w:t>
      </w:r>
      <w:r w:rsidRPr="00A84BA3">
        <w:rPr>
          <w:sz w:val="28"/>
          <w:szCs w:val="28"/>
        </w:rPr>
        <w:br/>
        <w:t>(В соответствии с показанной схемой, дети выполняют упражнение).</w:t>
      </w:r>
    </w:p>
    <w:p w:rsidR="008C5055" w:rsidRPr="00A84BA3" w:rsidRDefault="008C5055" w:rsidP="008C5055">
      <w:pPr>
        <w:rPr>
          <w:rFonts w:ascii="Times New Roman" w:hAnsi="Times New Roman" w:cs="Times New Roman"/>
          <w:sz w:val="28"/>
          <w:szCs w:val="28"/>
        </w:rPr>
      </w:pPr>
    </w:p>
    <w:sectPr w:rsidR="008C5055" w:rsidRPr="00A84BA3" w:rsidSect="000B3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32" w:rsidRDefault="00A50E32" w:rsidP="001F6D68">
      <w:pPr>
        <w:spacing w:after="0" w:line="240" w:lineRule="auto"/>
      </w:pPr>
      <w:r>
        <w:separator/>
      </w:r>
    </w:p>
  </w:endnote>
  <w:endnote w:type="continuationSeparator" w:id="0">
    <w:p w:rsidR="00A50E32" w:rsidRDefault="00A50E32" w:rsidP="001F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1547"/>
      <w:docPartObj>
        <w:docPartGallery w:val="Page Numbers (Bottom of Page)"/>
        <w:docPartUnique/>
      </w:docPartObj>
    </w:sdtPr>
    <w:sdtEndPr/>
    <w:sdtContent>
      <w:p w:rsidR="00A50E32" w:rsidRDefault="002345E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59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50E32" w:rsidRDefault="00A50E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32" w:rsidRDefault="00A50E32" w:rsidP="001F6D68">
      <w:pPr>
        <w:spacing w:after="0" w:line="240" w:lineRule="auto"/>
      </w:pPr>
      <w:r>
        <w:separator/>
      </w:r>
    </w:p>
  </w:footnote>
  <w:footnote w:type="continuationSeparator" w:id="0">
    <w:p w:rsidR="00A50E32" w:rsidRDefault="00A50E32" w:rsidP="001F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B81"/>
    <w:multiLevelType w:val="multilevel"/>
    <w:tmpl w:val="E9448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33BC"/>
    <w:multiLevelType w:val="multilevel"/>
    <w:tmpl w:val="DCB0C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332E8"/>
    <w:multiLevelType w:val="multilevel"/>
    <w:tmpl w:val="56F4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C246A"/>
    <w:multiLevelType w:val="multilevel"/>
    <w:tmpl w:val="7C94A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C4D22"/>
    <w:multiLevelType w:val="multilevel"/>
    <w:tmpl w:val="A06A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56AFA"/>
    <w:multiLevelType w:val="multilevel"/>
    <w:tmpl w:val="8E74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C36CD"/>
    <w:multiLevelType w:val="multilevel"/>
    <w:tmpl w:val="361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945E1"/>
    <w:multiLevelType w:val="multilevel"/>
    <w:tmpl w:val="3A6A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F541A"/>
    <w:multiLevelType w:val="multilevel"/>
    <w:tmpl w:val="6A303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A6C65"/>
    <w:multiLevelType w:val="multilevel"/>
    <w:tmpl w:val="617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10950"/>
    <w:multiLevelType w:val="multilevel"/>
    <w:tmpl w:val="C7A0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C2A9B"/>
    <w:multiLevelType w:val="multilevel"/>
    <w:tmpl w:val="4874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C7B00"/>
    <w:multiLevelType w:val="multilevel"/>
    <w:tmpl w:val="0C183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B02C6"/>
    <w:multiLevelType w:val="multilevel"/>
    <w:tmpl w:val="20A81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B54"/>
    <w:rsid w:val="000145F2"/>
    <w:rsid w:val="000839FA"/>
    <w:rsid w:val="000B39D3"/>
    <w:rsid w:val="001A6C08"/>
    <w:rsid w:val="001F6D68"/>
    <w:rsid w:val="002113E5"/>
    <w:rsid w:val="002345E0"/>
    <w:rsid w:val="00267F8A"/>
    <w:rsid w:val="0027136F"/>
    <w:rsid w:val="00274C75"/>
    <w:rsid w:val="002A152D"/>
    <w:rsid w:val="002B0EA3"/>
    <w:rsid w:val="00330FF0"/>
    <w:rsid w:val="00371A80"/>
    <w:rsid w:val="00636B54"/>
    <w:rsid w:val="00897B0A"/>
    <w:rsid w:val="008A6122"/>
    <w:rsid w:val="008C5055"/>
    <w:rsid w:val="009A1BC9"/>
    <w:rsid w:val="00A50E32"/>
    <w:rsid w:val="00A737A6"/>
    <w:rsid w:val="00A84BA3"/>
    <w:rsid w:val="00AB494C"/>
    <w:rsid w:val="00B479E7"/>
    <w:rsid w:val="00B706A4"/>
    <w:rsid w:val="00BA3745"/>
    <w:rsid w:val="00BB1007"/>
    <w:rsid w:val="00C30B73"/>
    <w:rsid w:val="00D76696"/>
    <w:rsid w:val="00DF444F"/>
    <w:rsid w:val="00E52002"/>
    <w:rsid w:val="00F1103C"/>
    <w:rsid w:val="00FD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2914-5CED-4D4C-A2D7-9656D42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75"/>
  </w:style>
  <w:style w:type="paragraph" w:styleId="1">
    <w:name w:val="heading 1"/>
    <w:basedOn w:val="a"/>
    <w:next w:val="a"/>
    <w:link w:val="10"/>
    <w:uiPriority w:val="9"/>
    <w:qFormat/>
    <w:rsid w:val="008C5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5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055"/>
  </w:style>
  <w:style w:type="paragraph" w:customStyle="1" w:styleId="c5">
    <w:name w:val="c5"/>
    <w:basedOn w:val="a"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055"/>
  </w:style>
  <w:style w:type="paragraph" w:customStyle="1" w:styleId="c2">
    <w:name w:val="c2"/>
    <w:basedOn w:val="a"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5055"/>
  </w:style>
  <w:style w:type="character" w:customStyle="1" w:styleId="c7">
    <w:name w:val="c7"/>
    <w:basedOn w:val="a0"/>
    <w:rsid w:val="008C5055"/>
  </w:style>
  <w:style w:type="character" w:customStyle="1" w:styleId="c3">
    <w:name w:val="c3"/>
    <w:basedOn w:val="a0"/>
    <w:rsid w:val="008C5055"/>
  </w:style>
  <w:style w:type="character" w:customStyle="1" w:styleId="20">
    <w:name w:val="Заголовок 2 Знак"/>
    <w:basedOn w:val="a0"/>
    <w:link w:val="2"/>
    <w:uiPriority w:val="9"/>
    <w:rsid w:val="008C5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C5055"/>
    <w:rPr>
      <w:b/>
      <w:bCs/>
    </w:rPr>
  </w:style>
  <w:style w:type="character" w:styleId="a5">
    <w:name w:val="Hyperlink"/>
    <w:basedOn w:val="a0"/>
    <w:uiPriority w:val="99"/>
    <w:unhideWhenUsed/>
    <w:rsid w:val="008C50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0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50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Emphasis"/>
    <w:basedOn w:val="a0"/>
    <w:uiPriority w:val="20"/>
    <w:qFormat/>
    <w:rsid w:val="008C5055"/>
    <w:rPr>
      <w:i/>
      <w:iCs/>
    </w:rPr>
  </w:style>
  <w:style w:type="character" w:customStyle="1" w:styleId="submitted">
    <w:name w:val="submitted"/>
    <w:basedOn w:val="a0"/>
    <w:rsid w:val="008C5055"/>
  </w:style>
  <w:style w:type="character" w:customStyle="1" w:styleId="username">
    <w:name w:val="username"/>
    <w:basedOn w:val="a0"/>
    <w:rsid w:val="008C5055"/>
  </w:style>
  <w:style w:type="character" w:customStyle="1" w:styleId="views-num">
    <w:name w:val="views-num"/>
    <w:basedOn w:val="a0"/>
    <w:rsid w:val="008C5055"/>
  </w:style>
  <w:style w:type="paragraph" w:customStyle="1" w:styleId="c10">
    <w:name w:val="c10"/>
    <w:basedOn w:val="a"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055"/>
  </w:style>
  <w:style w:type="paragraph" w:customStyle="1" w:styleId="c13">
    <w:name w:val="c13"/>
    <w:basedOn w:val="a"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C5055"/>
  </w:style>
  <w:style w:type="character" w:customStyle="1" w:styleId="c32">
    <w:name w:val="c32"/>
    <w:basedOn w:val="a0"/>
    <w:rsid w:val="008C5055"/>
  </w:style>
  <w:style w:type="character" w:customStyle="1" w:styleId="c22">
    <w:name w:val="c22"/>
    <w:basedOn w:val="a0"/>
    <w:rsid w:val="008C5055"/>
  </w:style>
  <w:style w:type="character" w:customStyle="1" w:styleId="c40">
    <w:name w:val="c40"/>
    <w:basedOn w:val="a0"/>
    <w:rsid w:val="008C5055"/>
  </w:style>
  <w:style w:type="character" w:customStyle="1" w:styleId="c9">
    <w:name w:val="c9"/>
    <w:basedOn w:val="a0"/>
    <w:rsid w:val="008C5055"/>
  </w:style>
  <w:style w:type="paragraph" w:customStyle="1" w:styleId="c15">
    <w:name w:val="c15"/>
    <w:basedOn w:val="a"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5055"/>
  </w:style>
  <w:style w:type="character" w:customStyle="1" w:styleId="c8">
    <w:name w:val="c8"/>
    <w:basedOn w:val="a0"/>
    <w:rsid w:val="008C5055"/>
  </w:style>
  <w:style w:type="character" w:customStyle="1" w:styleId="c11">
    <w:name w:val="c11"/>
    <w:basedOn w:val="a0"/>
    <w:rsid w:val="008C5055"/>
  </w:style>
  <w:style w:type="paragraph" w:customStyle="1" w:styleId="c14">
    <w:name w:val="c14"/>
    <w:basedOn w:val="a"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C5055"/>
  </w:style>
  <w:style w:type="table" w:styleId="a9">
    <w:name w:val="Table Grid"/>
    <w:basedOn w:val="a1"/>
    <w:uiPriority w:val="39"/>
    <w:rsid w:val="001A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1A6C0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semiHidden/>
    <w:unhideWhenUsed/>
    <w:rsid w:val="001F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D68"/>
  </w:style>
  <w:style w:type="paragraph" w:styleId="ad">
    <w:name w:val="footer"/>
    <w:basedOn w:val="a"/>
    <w:link w:val="ae"/>
    <w:uiPriority w:val="99"/>
    <w:unhideWhenUsed/>
    <w:rsid w:val="001F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9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7920">
                      <w:marLeft w:val="169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8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4459">
                                          <w:marLeft w:val="68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25081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7536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7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0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109">
                      <w:marLeft w:val="169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12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955">
                                          <w:marLeft w:val="68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1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3452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1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15772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3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864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7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4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64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EF2D-4981-4CC3-9D20-A9F1959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58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2017-02-15T14:13:00Z</dcterms:created>
  <dcterms:modified xsi:type="dcterms:W3CDTF">2017-02-22T05:24:00Z</dcterms:modified>
</cp:coreProperties>
</file>