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26" w:rsidRDefault="00003B26" w:rsidP="00EB40E5">
      <w:pPr>
        <w:spacing w:after="0"/>
        <w:jc w:val="center"/>
        <w:rPr>
          <w:rFonts w:ascii="Comic Sans MS" w:hAnsi="Comic Sans MS" w:cs="Times New Roman"/>
          <w:b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b/>
          <w:color w:val="403152" w:themeColor="accent4" w:themeShade="80"/>
          <w:sz w:val="28"/>
          <w:szCs w:val="28"/>
        </w:rPr>
        <w:t>Будущему первокласснику</w:t>
      </w:r>
    </w:p>
    <w:p w:rsidR="00EB40E5" w:rsidRPr="00EB40E5" w:rsidRDefault="00EB40E5" w:rsidP="00EB40E5">
      <w:pPr>
        <w:spacing w:after="0"/>
        <w:jc w:val="center"/>
        <w:rPr>
          <w:rFonts w:ascii="Comic Sans MS" w:hAnsi="Comic Sans MS" w:cs="Times New Roman"/>
          <w:b/>
          <w:color w:val="403152" w:themeColor="accent4" w:themeShade="80"/>
          <w:sz w:val="28"/>
          <w:szCs w:val="28"/>
        </w:rPr>
      </w:pP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Мой милый малыш, мой сыночек родной,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Сегодня подросшим вернёшься домой.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Ты много мечтал, что станешь большой,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И мы будем с папой гордиться тобой.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И вот он настал, этот радостный миг,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Моргнуть не успели, как он нас настиг.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Ты слышишь, за окнами птицы поют,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Прибой шелестит и деревья цветут?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 xml:space="preserve">Всё это тебе, </w:t>
      </w:r>
      <w:proofErr w:type="gramStart"/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мой</w:t>
      </w:r>
      <w:proofErr w:type="gramEnd"/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 xml:space="preserve"> родной, всё вокруг,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Весь мир и улыбки друзей и подруг!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Не будем грустить, хоть и жалко немного,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Что в «</w:t>
      </w:r>
      <w:r w:rsidR="00B97F8A"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Искорку</w:t>
      </w: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» больше не наша дорога,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Что дом этот больше не будет нас ждать,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В песочнице будут другие играть.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В сердечке своём ты любовь сохрани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И в гости с друзьями сюда приходи.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Запомни всех тех, кто любил здесь тебя,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Ты в «</w:t>
      </w:r>
      <w:r w:rsidR="00B97F8A"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Искорке</w:t>
      </w: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» понял, что значит «друзья»,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Ты встретил заботу, тепло и уют,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Здесь добрые люди и сказки живут!</w:t>
      </w:r>
    </w:p>
    <w:p w:rsidR="00003B2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Смелее вперёд, завтра — новая жизнь!</w:t>
      </w:r>
    </w:p>
    <w:p w:rsidR="00F72406" w:rsidRPr="00EB40E5" w:rsidRDefault="00003B26" w:rsidP="00EB40E5">
      <w:pPr>
        <w:spacing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Возьми мою руку и крепче держись!</w:t>
      </w:r>
    </w:p>
    <w:p w:rsidR="00815618" w:rsidRPr="00EB40E5" w:rsidRDefault="00815618" w:rsidP="00EB40E5">
      <w:pPr>
        <w:spacing w:after="0"/>
        <w:jc w:val="center"/>
        <w:rPr>
          <w:rFonts w:ascii="Comic Sans MS" w:hAnsi="Comic Sans MS"/>
          <w:color w:val="403152" w:themeColor="accent4" w:themeShade="80"/>
        </w:rPr>
      </w:pPr>
      <w:r w:rsidRPr="00EB40E5">
        <w:rPr>
          <w:rFonts w:ascii="Comic Sans MS" w:hAnsi="Comic Sans MS"/>
          <w:color w:val="403152" w:themeColor="accent4" w:themeShade="80"/>
        </w:rPr>
        <w:br w:type="page"/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b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b/>
          <w:color w:val="403152" w:themeColor="accent4" w:themeShade="80"/>
          <w:sz w:val="28"/>
          <w:szCs w:val="28"/>
        </w:rPr>
        <w:t>Спасибо работникам детского сада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b/>
          <w:color w:val="403152" w:themeColor="accent4" w:themeShade="80"/>
          <w:sz w:val="28"/>
          <w:szCs w:val="28"/>
        </w:rPr>
      </w:pPr>
    </w:p>
    <w:p w:rsidR="00815618" w:rsidRPr="00EB40E5" w:rsidRDefault="00DE4564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5 лет прошло, а</w:t>
      </w:r>
      <w:r w:rsid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,</w:t>
      </w: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 xml:space="preserve"> </w:t>
      </w:r>
      <w:r w:rsidR="00815618"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кажется</w:t>
      </w:r>
      <w:r w:rsid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,</w:t>
      </w:r>
      <w:r w:rsidR="00815618"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 xml:space="preserve"> вот только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Мы деток в детский садик привели</w:t>
      </w:r>
      <w:r w:rsidR="00924D13"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,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Сквозь слезы расставались на пороге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И встречи вновь дождаться не могли.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Вы принимали их улыбкой, теплотою,</w:t>
      </w:r>
    </w:p>
    <w:p w:rsidR="00815618" w:rsidRPr="00EB40E5" w:rsidRDefault="00924D13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Как мамы, прижимая у груди.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Они</w:t>
      </w:r>
      <w:r w:rsidR="00924D13"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 xml:space="preserve"> в ответ тянулись детскою душою.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Они довериться Вам каждому смогли.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За годом год в занятиях каждодневных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Вы научили их писать, читать, считать</w:t>
      </w:r>
      <w:r w:rsidR="00924D13"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.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Деревья и кустарники, животных,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Весну и осень друг от друга отличать.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Вы научили деток кушать аккуратно,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Посуду за собою убирать,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И мысли излагать свои понятно,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И дома маме с папой помогать.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Вы научили их друг другу быть опорой,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Дружить, смеяться вместе и грустить,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Обиды горечь позабыв и ссору</w:t>
      </w:r>
      <w:r w:rsidR="00924D13"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,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С улыбкой друга лучшего простить.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На праздники готовили открытки: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Для мамы сумочку, для папочки портрет,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А мы в ответ дарили вам улыбки –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Сокровища дороже для нас нет.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Вы возвращали нас в мир детства беззаботный,</w:t>
      </w:r>
    </w:p>
    <w:p w:rsidR="00815618" w:rsidRPr="00EB40E5" w:rsidRDefault="00EB40E5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proofErr w:type="spellStart"/>
      <w:r>
        <w:rPr>
          <w:rFonts w:ascii="Comic Sans MS" w:hAnsi="Comic Sans MS" w:cs="Times New Roman"/>
          <w:color w:val="403152" w:themeColor="accent4" w:themeShade="80"/>
          <w:sz w:val="28"/>
          <w:szCs w:val="28"/>
        </w:rPr>
        <w:t>Спло</w:t>
      </w:r>
      <w:r w:rsidR="00815618"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чали</w:t>
      </w:r>
      <w:proofErr w:type="spellEnd"/>
      <w:r w:rsidR="00815618"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 xml:space="preserve"> крепче нас внутри семей.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Мы вместе делали проект после работы,</w:t>
      </w:r>
    </w:p>
    <w:p w:rsidR="00B019B2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Чтобы на конкурсе не подвести своих детей.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Мы ждали пра</w:t>
      </w:r>
      <w:r w:rsidR="00924D13"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здники, как день рождения детки,</w:t>
      </w:r>
    </w:p>
    <w:p w:rsidR="00815618" w:rsidRPr="00EB40E5" w:rsidRDefault="00815618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Готовили костюмы и стихи</w:t>
      </w:r>
      <w:r w:rsidR="00924D13"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,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 xml:space="preserve">Ночами шили банты, мишуру, </w:t>
      </w:r>
      <w:proofErr w:type="spellStart"/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пайетки</w:t>
      </w:r>
      <w:proofErr w:type="spellEnd"/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,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А вы нас удивляли, как могли:</w:t>
      </w:r>
    </w:p>
    <w:p w:rsidR="00B019B2" w:rsidRPr="00EB40E5" w:rsidRDefault="00924D13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«Смотрите, мы стиляги заводные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Умеем буги</w:t>
      </w:r>
      <w:r w:rsid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-</w:t>
      </w: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вуги т</w:t>
      </w:r>
      <w:r w:rsidR="00924D13"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анцевать!»</w:t>
      </w:r>
      <w:bookmarkStart w:id="0" w:name="_GoBack"/>
      <w:bookmarkEnd w:id="0"/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Снежинки, зайцы, гномики лесные-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Все роли нам уже не сосчитать.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Ребята день за днем росли, взрослели,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Пришла пора их в школу отдавать…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Кто будет их теперь лелеять?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Кто будет маму с папой дополнять?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В кругу семьи ведь громких слов не надо?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Спасибо, что любили, берегли!</w:t>
      </w:r>
    </w:p>
    <w:p w:rsidR="00B019B2" w:rsidRPr="00EB40E5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Спасибо каждому работнику детсада –</w:t>
      </w:r>
    </w:p>
    <w:p w:rsidR="00B019B2" w:rsidRDefault="00B019B2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 w:rsidRPr="00EB40E5">
        <w:rPr>
          <w:rFonts w:ascii="Comic Sans MS" w:hAnsi="Comic Sans MS" w:cs="Times New Roman"/>
          <w:color w:val="403152" w:themeColor="accent4" w:themeShade="80"/>
          <w:sz w:val="28"/>
          <w:szCs w:val="28"/>
        </w:rPr>
        <w:t>Вы в наших детках искорки зажгли!</w:t>
      </w:r>
    </w:p>
    <w:p w:rsidR="00EB40E5" w:rsidRDefault="00EB40E5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EB40E5" w:rsidRDefault="00EB40E5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EB40E5" w:rsidRDefault="00EB40E5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EB40E5" w:rsidRDefault="00EB40E5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EB40E5" w:rsidRDefault="00EB40E5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EB40E5" w:rsidRDefault="00EB40E5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EB40E5" w:rsidRDefault="00EB40E5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EB40E5" w:rsidRDefault="00EB40E5" w:rsidP="00EB40E5">
      <w:pPr>
        <w:spacing w:after="0" w:line="240" w:lineRule="auto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EB40E5" w:rsidRPr="00EB40E5" w:rsidRDefault="00EB40E5" w:rsidP="00EB40E5">
      <w:pPr>
        <w:spacing w:after="0" w:line="240" w:lineRule="auto"/>
        <w:jc w:val="right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>
        <w:rPr>
          <w:rFonts w:ascii="Comic Sans MS" w:hAnsi="Comic Sans MS" w:cs="Times New Roman"/>
          <w:color w:val="403152" w:themeColor="accent4" w:themeShade="80"/>
          <w:sz w:val="28"/>
          <w:szCs w:val="28"/>
        </w:rPr>
        <w:t>С уважением, Зайкова Юлия Александровна.</w:t>
      </w:r>
    </w:p>
    <w:sectPr w:rsidR="00EB40E5" w:rsidRPr="00EB40E5" w:rsidSect="00EB40E5">
      <w:pgSz w:w="11906" w:h="16838"/>
      <w:pgMar w:top="1134" w:right="850" w:bottom="1134" w:left="1701" w:header="708" w:footer="708" w:gutter="0"/>
      <w:pgBorders w:offsetFrom="page">
        <w:top w:val="triple" w:sz="4" w:space="24" w:color="5F497A" w:themeColor="accent4" w:themeShade="BF"/>
        <w:left w:val="triple" w:sz="4" w:space="24" w:color="5F497A" w:themeColor="accent4" w:themeShade="BF"/>
        <w:bottom w:val="triple" w:sz="4" w:space="24" w:color="5F497A" w:themeColor="accent4" w:themeShade="BF"/>
        <w:right w:val="triple" w:sz="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96F"/>
    <w:rsid w:val="00003B26"/>
    <w:rsid w:val="001B5A6F"/>
    <w:rsid w:val="0051196F"/>
    <w:rsid w:val="007C7C60"/>
    <w:rsid w:val="00815618"/>
    <w:rsid w:val="00924D13"/>
    <w:rsid w:val="00B019B2"/>
    <w:rsid w:val="00B97F8A"/>
    <w:rsid w:val="00DE4564"/>
    <w:rsid w:val="00EB40E5"/>
    <w:rsid w:val="00F7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Зайкова Юлия Александровна</dc:creator>
  <cp:keywords/>
  <dc:description/>
  <cp:lastModifiedBy>Виктория</cp:lastModifiedBy>
  <cp:revision>4</cp:revision>
  <dcterms:created xsi:type="dcterms:W3CDTF">2017-05-31T08:43:00Z</dcterms:created>
  <dcterms:modified xsi:type="dcterms:W3CDTF">2002-10-19T10:14:00Z</dcterms:modified>
</cp:coreProperties>
</file>