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Y="-329"/>
        <w:tblW w:w="0" w:type="auto"/>
        <w:tblLook w:val="04A0"/>
      </w:tblPr>
      <w:tblGrid>
        <w:gridCol w:w="9571"/>
      </w:tblGrid>
      <w:tr w:rsidR="00106C99" w:rsidRPr="00FD2CE4" w:rsidTr="00106C99">
        <w:trPr>
          <w:trHeight w:val="6984"/>
        </w:trPr>
        <w:tc>
          <w:tcPr>
            <w:tcW w:w="9571" w:type="dxa"/>
          </w:tcPr>
          <w:p w:rsidR="00106C99" w:rsidRPr="00FD2CE4" w:rsidRDefault="00106C99" w:rsidP="00106C9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06C99" w:rsidRPr="00FD2CE4" w:rsidRDefault="00106C99" w:rsidP="00106C9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D2CE4">
              <w:rPr>
                <w:rFonts w:ascii="Times New Roman" w:hAnsi="Times New Roman" w:cs="Times New Roman"/>
                <w:b/>
                <w:sz w:val="32"/>
                <w:szCs w:val="32"/>
              </w:rPr>
              <w:t>№1</w:t>
            </w:r>
          </w:p>
          <w:p w:rsidR="00106C99" w:rsidRPr="00FD2CE4" w:rsidRDefault="00106C99" w:rsidP="00106C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CE4">
              <w:rPr>
                <w:rFonts w:ascii="Times New Roman" w:hAnsi="Times New Roman" w:cs="Times New Roman"/>
                <w:sz w:val="28"/>
                <w:szCs w:val="28"/>
              </w:rPr>
              <w:t xml:space="preserve">1.Повтори за взрослым. Следи за звуком </w:t>
            </w:r>
            <w:r w:rsidRPr="00FD2CE4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Pr="00FD2C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6C99" w:rsidRPr="00FD2CE4" w:rsidRDefault="00106C99" w:rsidP="0010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06C99" w:rsidRPr="00FD2CE4" w:rsidTr="00106C99">
              <w:tc>
                <w:tcPr>
                  <w:tcW w:w="2335" w:type="dxa"/>
                </w:tcPr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лак 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лампа  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5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лайка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54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лапа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лапка</w:t>
                  </w:r>
                </w:p>
              </w:tc>
              <w:tc>
                <w:tcPr>
                  <w:tcW w:w="2335" w:type="dxa"/>
                </w:tcPr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5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Лана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5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Лада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5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лань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52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ладья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5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лагуна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spacing w:line="276" w:lineRule="auto"/>
                    <w:ind w:left="52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335" w:type="dxa"/>
                </w:tcPr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лоток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ломать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лопух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62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46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лавка</w:t>
                  </w:r>
                </w:p>
              </w:tc>
              <w:tc>
                <w:tcPr>
                  <w:tcW w:w="2335" w:type="dxa"/>
                </w:tcPr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3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латунь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3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лопата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3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ладонь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spacing w:line="276" w:lineRule="auto"/>
                    <w:ind w:left="3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логопед</w:t>
                  </w:r>
                </w:p>
                <w:p w:rsidR="00106C99" w:rsidRPr="00FD2CE4" w:rsidRDefault="00106C99" w:rsidP="006C25EB">
                  <w:pPr>
                    <w:framePr w:hSpace="180" w:wrap="around" w:vAnchor="text" w:hAnchor="margin" w:y="-329"/>
                    <w:autoSpaceDE w:val="0"/>
                    <w:autoSpaceDN w:val="0"/>
                    <w:adjustRightInd w:val="0"/>
                    <w:ind w:left="39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D2CE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лапоть</w:t>
                  </w:r>
                </w:p>
              </w:tc>
            </w:tr>
          </w:tbl>
          <w:p w:rsidR="00106C99" w:rsidRPr="00FD2CE4" w:rsidRDefault="00106C99" w:rsidP="00106C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06C99" w:rsidRPr="00BD4A41" w:rsidRDefault="00106C99" w:rsidP="00106C9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D2CE4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2.Назови  картинки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</w:t>
            </w:r>
            <w:r w:rsidRPr="00FD2C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леди за звуком </w:t>
            </w:r>
            <w:r w:rsidRPr="00FD2C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).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слева от </w:t>
            </w:r>
            <w:r w:rsidRPr="00BD4A4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айки? Слева от </w:t>
            </w:r>
            <w:r w:rsidRPr="00BD4A41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ампы?  Что между лаптями и лайкой?</w:t>
            </w:r>
          </w:p>
          <w:p w:rsidR="00106C99" w:rsidRPr="00F67F70" w:rsidRDefault="00106C99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27305</wp:posOffset>
                  </wp:positionV>
                  <wp:extent cx="1323975" cy="1000125"/>
                  <wp:effectExtent l="0" t="0" r="0" b="0"/>
                  <wp:wrapNone/>
                  <wp:docPr id="29" name="Рисунок 62" descr="http://www.julbars.ru/west_sib_laika_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julbars.ru/west_sib_laika_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27305</wp:posOffset>
                  </wp:positionV>
                  <wp:extent cx="762000" cy="971550"/>
                  <wp:effectExtent l="0" t="0" r="0" b="0"/>
                  <wp:wrapNone/>
                  <wp:docPr id="232" name="Рисунок 109" descr="http://images.freeimages.com/images/premium/previews/1677/16777979-desk-l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images.freeimages.com/images/premium/previews/1677/16777979-desk-l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2121" r="15350" b="136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122555</wp:posOffset>
                  </wp:positionV>
                  <wp:extent cx="1231265" cy="876300"/>
                  <wp:effectExtent l="19050" t="0" r="6985" b="0"/>
                  <wp:wrapNone/>
                  <wp:docPr id="234" name="Рисунок 75" descr="http://baikal-info.ru/sites/default/files/lapt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baikal-info.ru/sites/default/files/lapt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06C99" w:rsidRDefault="00106C99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C99" w:rsidRDefault="00106C99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06C99" w:rsidRPr="00FD2CE4" w:rsidRDefault="00106C99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847652" w:rsidRDefault="00847652"/>
    <w:p w:rsidR="00F67F70" w:rsidRDefault="00F67F70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708"/>
      </w:tblGrid>
      <w:tr w:rsidR="00847652" w:rsidTr="00122DCC">
        <w:trPr>
          <w:trHeight w:val="70"/>
        </w:trPr>
        <w:tc>
          <w:tcPr>
            <w:tcW w:w="9571" w:type="dxa"/>
          </w:tcPr>
          <w:p w:rsidR="00847652" w:rsidRDefault="00847652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847652" w:rsidRDefault="0084765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47652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  <w:p w:rsidR="0017329C" w:rsidRPr="00F80DC0" w:rsidRDefault="009C23CF" w:rsidP="009C23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  <w:r w:rsidR="0017329C">
              <w:rPr>
                <w:rFonts w:ascii="Times New Roman" w:hAnsi="Times New Roman" w:cs="Times New Roman"/>
                <w:sz w:val="28"/>
                <w:szCs w:val="28"/>
              </w:rPr>
              <w:t xml:space="preserve">Повтори за взрослым. Следи за звуком </w:t>
            </w:r>
            <w:r w:rsidR="0017329C" w:rsidRPr="00F80DC0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17329C" w:rsidRPr="00F80D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C23CF" w:rsidRDefault="009C23CF" w:rsidP="0017329C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a3"/>
              <w:tblW w:w="949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97"/>
              <w:gridCol w:w="3402"/>
              <w:gridCol w:w="2693"/>
            </w:tblGrid>
            <w:tr w:rsidR="009C23CF" w:rsidRPr="009C23CF" w:rsidTr="009C23CF">
              <w:trPr>
                <w:trHeight w:val="674"/>
              </w:trPr>
              <w:tc>
                <w:tcPr>
                  <w:tcW w:w="3397" w:type="dxa"/>
                </w:tcPr>
                <w:p w:rsidR="009C23CF" w:rsidRPr="009C23CF" w:rsidRDefault="009C23CF" w:rsidP="001C30FA">
                  <w:pPr>
                    <w:autoSpaceDE w:val="0"/>
                    <w:autoSpaceDN w:val="0"/>
                    <w:adjustRightInd w:val="0"/>
                    <w:spacing w:line="276" w:lineRule="auto"/>
                    <w:ind w:left="318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лаз </w:t>
                  </w:r>
                </w:p>
                <w:p w:rsidR="009C23CF" w:rsidRPr="009C23CF" w:rsidRDefault="009C23CF" w:rsidP="001C30FA">
                  <w:pPr>
                    <w:autoSpaceDE w:val="0"/>
                    <w:autoSpaceDN w:val="0"/>
                    <w:adjustRightInd w:val="0"/>
                    <w:spacing w:line="276" w:lineRule="auto"/>
                    <w:ind w:left="318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лоза </w:t>
                  </w:r>
                </w:p>
                <w:p w:rsidR="009C23CF" w:rsidRPr="009C23CF" w:rsidRDefault="009C23CF" w:rsidP="001C30FA">
                  <w:pPr>
                    <w:autoSpaceDE w:val="0"/>
                    <w:autoSpaceDN w:val="0"/>
                    <w:adjustRightInd w:val="0"/>
                    <w:spacing w:line="276" w:lineRule="auto"/>
                    <w:ind w:left="318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ласка</w:t>
                  </w:r>
                </w:p>
                <w:p w:rsidR="009C23CF" w:rsidRPr="009C23CF" w:rsidRDefault="009C23CF" w:rsidP="001C30FA">
                  <w:pPr>
                    <w:autoSpaceDE w:val="0"/>
                    <w:autoSpaceDN w:val="0"/>
                    <w:adjustRightInd w:val="0"/>
                    <w:spacing w:line="276" w:lineRule="auto"/>
                    <w:ind w:left="318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ласты 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</w:tcPr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лангуст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ласточка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лачуга 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лапша </w:t>
                  </w:r>
                </w:p>
                <w:p w:rsidR="009C23CF" w:rsidRPr="009C23CF" w:rsidRDefault="006D2FFE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1037590</wp:posOffset>
                        </wp:positionH>
                        <wp:positionV relativeFrom="paragraph">
                          <wp:posOffset>412115</wp:posOffset>
                        </wp:positionV>
                        <wp:extent cx="971550" cy="1447800"/>
                        <wp:effectExtent l="19050" t="0" r="0" b="0"/>
                        <wp:wrapNone/>
                        <wp:docPr id="59" name="Рисунок 328" descr="http://static3.depositphotos.com/1008505/241/i/950/depositphotos_2419805-Lily-of-the-valle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8" descr="http://static3.depositphotos.com/1008505/241/i/950/depositphotos_2419805-Lily-of-the-valle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r="9233" b="100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693" w:type="dxa"/>
                </w:tcPr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ландыш 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лоскут 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ластик 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лапочка </w:t>
                  </w:r>
                </w:p>
                <w:p w:rsidR="009C23CF" w:rsidRPr="009C23CF" w:rsidRDefault="009C23CF" w:rsidP="009C23CF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C23CF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лампочка </w:t>
                  </w:r>
                </w:p>
                <w:p w:rsidR="009C23CF" w:rsidRPr="009C23CF" w:rsidRDefault="009C23CF" w:rsidP="009C23CF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67F70" w:rsidRDefault="00122DC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C23CF">
              <w:rPr>
                <w:rFonts w:ascii="Times New Roman" w:hAnsi="Times New Roman" w:cs="Times New Roman"/>
                <w:sz w:val="28"/>
                <w:szCs w:val="28"/>
              </w:rPr>
              <w:t xml:space="preserve">.Назови </w:t>
            </w:r>
            <w:r w:rsidR="009C23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(с</w:t>
            </w:r>
            <w:r w:rsidR="009C23CF" w:rsidRPr="00FD2CE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леди за звуком </w:t>
            </w:r>
            <w:r w:rsidR="009C23CF" w:rsidRPr="00FD2C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[Л]</w:t>
            </w:r>
            <w:r w:rsidR="003B0EE8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="009C23CF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F67F70" w:rsidRDefault="006D2F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4863465</wp:posOffset>
                  </wp:positionH>
                  <wp:positionV relativeFrom="paragraph">
                    <wp:posOffset>69215</wp:posOffset>
                  </wp:positionV>
                  <wp:extent cx="604520" cy="821055"/>
                  <wp:effectExtent l="152400" t="95250" r="157480" b="74295"/>
                  <wp:wrapNone/>
                  <wp:docPr id="106" name="Рисунок 106" descr="https://im0-tub-ru.yandex.net/i?id=e97021b6c3d30d4c2189c62d1c48b831&amp;n=33&amp;h=215&amp;w=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0-tub-ru.yandex.net/i?id=e97021b6c3d30d4c2189c62d1c48b831&amp;n=33&amp;h=215&amp;w=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74194">
                            <a:off x="0" y="0"/>
                            <a:ext cx="604520" cy="821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552C0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144145</wp:posOffset>
                  </wp:positionV>
                  <wp:extent cx="1038225" cy="1038225"/>
                  <wp:effectExtent l="0" t="0" r="0" b="0"/>
                  <wp:wrapNone/>
                  <wp:docPr id="250" name="Рисунок 250" descr="http://www.playcast.ru/uploads/2015/10/27/156289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www.playcast.ru/uploads/2015/10/27/156289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7F70" w:rsidRDefault="006D2F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199390</wp:posOffset>
                  </wp:positionV>
                  <wp:extent cx="1038225" cy="533400"/>
                  <wp:effectExtent l="19050" t="0" r="9525" b="0"/>
                  <wp:wrapNone/>
                  <wp:docPr id="2" name="Рисунок 244" descr="http://static8.depositphotos.com/1011549/910/i/950/depositphotos_9101098-Wooden-be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static8.depositphotos.com/1011549/910/i/950/depositphotos_9101098-Wooden-be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510" t="22124" r="6935"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7F70" w:rsidRDefault="00F67F7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7F70" w:rsidRDefault="00F67F7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7F70" w:rsidRDefault="00F67F7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67F70" w:rsidRDefault="006D2FFE" w:rsidP="006D2F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tbl>
      <w:tblPr>
        <w:tblStyle w:val="a3"/>
        <w:tblpPr w:leftFromText="180" w:rightFromText="180" w:vertAnchor="text" w:horzAnchor="margin" w:tblpY="-292"/>
        <w:tblW w:w="0" w:type="auto"/>
        <w:tblLook w:val="04A0"/>
      </w:tblPr>
      <w:tblGrid>
        <w:gridCol w:w="9571"/>
      </w:tblGrid>
      <w:tr w:rsidR="00F80DC0" w:rsidTr="00E72961">
        <w:trPr>
          <w:trHeight w:val="7361"/>
        </w:trPr>
        <w:tc>
          <w:tcPr>
            <w:tcW w:w="9571" w:type="dxa"/>
          </w:tcPr>
          <w:p w:rsidR="00F80DC0" w:rsidRDefault="00F80DC0" w:rsidP="00F80DC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80DC0" w:rsidRDefault="00F80DC0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47652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  <w:p w:rsidR="00F80DC0" w:rsidRPr="003B0EE8" w:rsidRDefault="00F80DC0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1.Повтори за взрослым. Следи за </w:t>
            </w:r>
            <w:r w:rsidRPr="00F80DC0">
              <w:rPr>
                <w:rFonts w:ascii="Times New Roman" w:hAnsi="Times New Roman" w:cs="Times New Roman"/>
                <w:sz w:val="28"/>
                <w:szCs w:val="28"/>
              </w:rPr>
              <w:t xml:space="preserve">звуком </w:t>
            </w:r>
            <w:r w:rsidRPr="00F80DC0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Pr="00F80D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0DC0" w:rsidRDefault="00F80DC0" w:rsidP="00F80DC0">
            <w:pPr>
              <w:jc w:val="center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F80DC0" w:rsidRPr="003B0EE8" w:rsidTr="00E72961">
              <w:trPr>
                <w:trHeight w:val="2228"/>
              </w:trPr>
              <w:tc>
                <w:tcPr>
                  <w:tcW w:w="2335" w:type="dxa"/>
                </w:tcPr>
                <w:p w:rsidR="00F80DC0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лыжница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лыжня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лыжники </w:t>
                  </w:r>
                  <w:proofErr w:type="gramStart"/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лыжный</w:t>
                  </w:r>
                  <w:proofErr w:type="gramEnd"/>
                </w:p>
                <w:p w:rsidR="006D2FFE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лысина </w:t>
                  </w:r>
                  <w:r w:rsidR="006D2FFE"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D2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лысый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335" w:type="dxa"/>
                </w:tcPr>
                <w:p w:rsidR="00B52332" w:rsidRDefault="00B52332" w:rsidP="006C25EB">
                  <w:pPr>
                    <w:framePr w:hSpace="180" w:wrap="around" w:vAnchor="text" w:hAnchor="margin" w:y="-292"/>
                    <w:spacing w:line="276" w:lineRule="auto"/>
                    <w:ind w:left="6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лыко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ind w:left="6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лось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ind w:left="6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лодка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ind w:left="6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локоть</w:t>
                  </w:r>
                </w:p>
                <w:p w:rsidR="00F80DC0" w:rsidRPr="003B0EE8" w:rsidRDefault="00B52332" w:rsidP="006C25EB">
                  <w:pPr>
                    <w:framePr w:hSpace="180" w:wrap="around" w:vAnchor="text" w:hAnchor="margin" w:y="-292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F80DC0"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локон</w:t>
                  </w:r>
                </w:p>
                <w:p w:rsidR="00F80DC0" w:rsidRPr="003B0EE8" w:rsidRDefault="00B52332" w:rsidP="006C25EB">
                  <w:pPr>
                    <w:framePr w:hSpace="180" w:wrap="around" w:vAnchor="text" w:hAnchor="margin" w:y="-292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F80DC0"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логово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ind w:left="6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335" w:type="dxa"/>
                </w:tcPr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ложка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лошадь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лотос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ломтик</w:t>
                  </w:r>
                </w:p>
                <w:p w:rsidR="00F80DC0" w:rsidRDefault="00F80DC0" w:rsidP="006C25EB">
                  <w:pPr>
                    <w:framePr w:hSpace="180" w:wrap="around" w:vAnchor="text" w:hAnchor="margin" w:y="-292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лобзик</w:t>
                  </w:r>
                </w:p>
                <w:p w:rsidR="00B52332" w:rsidRPr="003B0EE8" w:rsidRDefault="00B52332" w:rsidP="006C25EB">
                  <w:pPr>
                    <w:framePr w:hSpace="180" w:wrap="around" w:vAnchor="text" w:hAnchor="margin" w:y="-292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335" w:type="dxa"/>
                </w:tcPr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ловкий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лоси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локти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лодки 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3B0E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ломтики</w:t>
                  </w:r>
                </w:p>
                <w:p w:rsidR="00F80DC0" w:rsidRPr="003B0EE8" w:rsidRDefault="00F80DC0" w:rsidP="006C25EB">
                  <w:pPr>
                    <w:framePr w:hSpace="180" w:wrap="around" w:vAnchor="text" w:hAnchor="margin" w:y="-292"/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F80DC0" w:rsidRDefault="00F80DC0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0DC0" w:rsidRPr="00F80DC0" w:rsidRDefault="00E72961" w:rsidP="00F80D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2901315</wp:posOffset>
                  </wp:positionH>
                  <wp:positionV relativeFrom="paragraph">
                    <wp:posOffset>280670</wp:posOffset>
                  </wp:positionV>
                  <wp:extent cx="1333500" cy="1019175"/>
                  <wp:effectExtent l="19050" t="0" r="0" b="0"/>
                  <wp:wrapNone/>
                  <wp:docPr id="3" name="Рисунок 190" descr="http://3.bp.blogspot.com/--KDogYFwKdI/VlGq-2WU7tI/AAAAAAAAUZ4/tDWboK_Chgk/s1600/11067428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3.bp.blogspot.com/--KDogYFwKdI/VlGq-2WU7tI/AAAAAAAAUZ4/tDWboK_Chgk/s1600/11067428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80DC0" w:rsidRPr="00F80DC0">
              <w:rPr>
                <w:rFonts w:ascii="Times New Roman" w:hAnsi="Times New Roman" w:cs="Times New Roman"/>
                <w:sz w:val="28"/>
                <w:szCs w:val="28"/>
              </w:rPr>
              <w:t xml:space="preserve">2. Назови, правильно произноси </w:t>
            </w:r>
            <w:r w:rsidR="00F80DC0" w:rsidRPr="00F80DC0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F80DC0" w:rsidRPr="00F80DC0">
              <w:rPr>
                <w:rFonts w:ascii="Times New Roman" w:hAnsi="Times New Roman" w:cs="Times New Roman"/>
                <w:sz w:val="28"/>
                <w:szCs w:val="28"/>
              </w:rPr>
              <w:t>.  Кто справа? Кто слева? Кто идёт направо? Кто идёт налево?</w:t>
            </w:r>
          </w:p>
          <w:p w:rsidR="00F80DC0" w:rsidRPr="00F80DC0" w:rsidRDefault="00F80DC0" w:rsidP="00F80D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0DC0" w:rsidRDefault="00E72961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10160</wp:posOffset>
                  </wp:positionV>
                  <wp:extent cx="2162810" cy="1371600"/>
                  <wp:effectExtent l="19050" t="0" r="0" b="0"/>
                  <wp:wrapNone/>
                  <wp:docPr id="5" name="Рисунок 34" descr="http://vsa.dunus.ru/fs/contenticons/f/2e8b6c53-24ba-4a8c-84cf-7fc8336795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vsa.dunus.ru/fs/contenticons/f/2e8b6c53-24ba-4a8c-84cf-7fc8336795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6281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DC0" w:rsidRDefault="00F80DC0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3833593</wp:posOffset>
                  </wp:positionH>
                  <wp:positionV relativeFrom="paragraph">
                    <wp:posOffset>71755</wp:posOffset>
                  </wp:positionV>
                  <wp:extent cx="1457325" cy="1114425"/>
                  <wp:effectExtent l="57150" t="0" r="28575" b="0"/>
                  <wp:wrapNone/>
                  <wp:docPr id="6" name="Рисунок 190" descr="http://3.bp.blogspot.com/--KDogYFwKdI/VlGq-2WU7tI/AAAAAAAAUZ4/tDWboK_Chgk/s1600/110674283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3.bp.blogspot.com/--KDogYFwKdI/VlGq-2WU7tI/AAAAAAAAUZ4/tDWboK_Chgk/s1600/110674283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12319">
                            <a:off x="0" y="0"/>
                            <a:ext cx="14573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0DC0" w:rsidRDefault="00F80DC0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80DC0" w:rsidRDefault="00F80DC0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D2FFE" w:rsidRDefault="006D2FFE" w:rsidP="00F80D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</w:t>
            </w:r>
          </w:p>
          <w:p w:rsidR="006D2FFE" w:rsidRDefault="006D2FFE" w:rsidP="00F80DC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0DC0" w:rsidRDefault="006D2FFE" w:rsidP="00F80DC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847652" w:rsidRDefault="00847652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847652" w:rsidTr="004504C5">
        <w:trPr>
          <w:trHeight w:val="70"/>
        </w:trPr>
        <w:tc>
          <w:tcPr>
            <w:tcW w:w="9571" w:type="dxa"/>
          </w:tcPr>
          <w:p w:rsidR="00847652" w:rsidRDefault="0084765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47652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  <w:p w:rsidR="0017329C" w:rsidRDefault="00E72961" w:rsidP="00E72961">
            <w:pPr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</w:t>
            </w:r>
            <w:r w:rsidR="0017329C">
              <w:rPr>
                <w:rFonts w:ascii="Times New Roman" w:hAnsi="Times New Roman" w:cs="Times New Roman"/>
                <w:sz w:val="28"/>
                <w:szCs w:val="28"/>
              </w:rPr>
              <w:t xml:space="preserve">Повтори за взрослым. Следи за звуком </w:t>
            </w:r>
            <w:r w:rsidR="0017329C" w:rsidRPr="00E72961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17329C" w:rsidRPr="00E729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7329C" w:rsidRPr="00E72961" w:rsidTr="004504C5">
              <w:trPr>
                <w:trHeight w:val="1936"/>
              </w:trPr>
              <w:tc>
                <w:tcPr>
                  <w:tcW w:w="2335" w:type="dxa"/>
                </w:tcPr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лук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лунь 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лупа 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луна</w:t>
                  </w:r>
                </w:p>
                <w:p w:rsidR="0017329C" w:rsidRPr="00E72961" w:rsidRDefault="00E72961" w:rsidP="00E72961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Лунтик</w:t>
                  </w:r>
                  <w:proofErr w:type="spellEnd"/>
                </w:p>
              </w:tc>
              <w:tc>
                <w:tcPr>
                  <w:tcW w:w="2335" w:type="dxa"/>
                </w:tcPr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лунатик 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луноход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лунка 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луговина</w:t>
                  </w:r>
                </w:p>
                <w:p w:rsidR="0017329C" w:rsidRPr="00E72961" w:rsidRDefault="0017329C" w:rsidP="00E72961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335" w:type="dxa"/>
                </w:tcPr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лучина 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лукошко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луч</w:t>
                  </w:r>
                </w:p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лужа </w:t>
                  </w:r>
                </w:p>
                <w:p w:rsidR="0017329C" w:rsidRPr="00FB5B28" w:rsidRDefault="00E72961" w:rsidP="00FB5B2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proofErr w:type="spellStart"/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Луша</w:t>
                  </w:r>
                  <w:proofErr w:type="spellEnd"/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335" w:type="dxa"/>
                </w:tcPr>
                <w:p w:rsidR="00E72961" w:rsidRPr="00E72961" w:rsidRDefault="00E72961" w:rsidP="00E72961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лучник</w:t>
                  </w:r>
                </w:p>
                <w:p w:rsidR="00E72961" w:rsidRPr="00E72961" w:rsidRDefault="00E72961" w:rsidP="00E72961">
                  <w:pPr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лужайка                     луковица</w:t>
                  </w:r>
                </w:p>
                <w:p w:rsidR="00E72961" w:rsidRPr="00E72961" w:rsidRDefault="00E72961" w:rsidP="00E72961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72961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луковка</w:t>
                  </w:r>
                </w:p>
              </w:tc>
            </w:tr>
          </w:tbl>
          <w:p w:rsidR="00FB5B28" w:rsidRDefault="00FB5B2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FB5B28" w:rsidTr="008168F6">
              <w:trPr>
                <w:trHeight w:val="3038"/>
              </w:trPr>
              <w:tc>
                <w:tcPr>
                  <w:tcW w:w="4670" w:type="dxa"/>
                </w:tcPr>
                <w:p w:rsidR="00FB5B28" w:rsidRPr="004504C5" w:rsidRDefault="00FB5B28" w:rsidP="00FB5B2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2. Расскажи </w:t>
                  </w:r>
                  <w:proofErr w:type="spellStart"/>
                  <w:r w:rsidRPr="004504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  <w:r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унтику</w:t>
                  </w:r>
                  <w:proofErr w:type="spellEnd"/>
                  <w:r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что это?</w:t>
                  </w:r>
                </w:p>
                <w:p w:rsidR="006D2FFE" w:rsidRDefault="004504C5" w:rsidP="00FB5B28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1792" behindDoc="0" locked="0" layoutInCell="1" allowOverlap="1">
                        <wp:simplePos x="0" y="0"/>
                        <wp:positionH relativeFrom="column">
                          <wp:posOffset>-37465</wp:posOffset>
                        </wp:positionH>
                        <wp:positionV relativeFrom="paragraph">
                          <wp:posOffset>230777</wp:posOffset>
                        </wp:positionV>
                        <wp:extent cx="1295400" cy="895350"/>
                        <wp:effectExtent l="19050" t="0" r="0" b="0"/>
                        <wp:wrapNone/>
                        <wp:docPr id="10" name="Рисунок 16" descr="https://im0-tub-ru.yandex.net/i?id=56d676348090d3d0b31f807f5bf30007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im0-tub-ru.yandex.net/i?id=56d676348090d3d0b31f807f5bf30007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B5B28"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Проговаривай: «</w:t>
                  </w:r>
                  <w:proofErr w:type="spellStart"/>
                  <w:r w:rsidR="00FB5B28" w:rsidRPr="004504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  <w:r w:rsidR="00FB5B28"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унтик</w:t>
                  </w:r>
                  <w:proofErr w:type="spellEnd"/>
                  <w:r w:rsidR="00FB5B28"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, это…»</w:t>
                  </w:r>
                </w:p>
                <w:p w:rsidR="006D2FFE" w:rsidRPr="006D2FFE" w:rsidRDefault="00B52332" w:rsidP="006D2F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1515110</wp:posOffset>
                        </wp:positionH>
                        <wp:positionV relativeFrom="paragraph">
                          <wp:posOffset>40640</wp:posOffset>
                        </wp:positionV>
                        <wp:extent cx="1038225" cy="1076325"/>
                        <wp:effectExtent l="0" t="0" r="0" b="0"/>
                        <wp:wrapNone/>
                        <wp:docPr id="12" name="Рисунок 19" descr="http://th13.st.depositphotos.com/2131499/4576/v/450/depositphotos_45762343-stock-illustration-bow-and-arro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th13.st.depositphotos.com/2131499/4576/v/450/depositphotos_45762343-stock-illustration-bow-and-arro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279311">
                                  <a:off x="0" y="0"/>
                                  <a:ext cx="10382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D2FFE" w:rsidRPr="006D2FFE" w:rsidRDefault="00B52332" w:rsidP="006D2F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83840" behindDoc="0" locked="0" layoutInCell="1" allowOverlap="1">
                        <wp:simplePos x="0" y="0"/>
                        <wp:positionH relativeFrom="column">
                          <wp:posOffset>2486660</wp:posOffset>
                        </wp:positionH>
                        <wp:positionV relativeFrom="paragraph">
                          <wp:posOffset>-8890</wp:posOffset>
                        </wp:positionV>
                        <wp:extent cx="857250" cy="1152525"/>
                        <wp:effectExtent l="19050" t="0" r="0" b="0"/>
                        <wp:wrapNone/>
                        <wp:docPr id="13" name="Рисунок 226" descr="http://foneyes.ru/img/picture/Feb/14/56489e3e66844e5c4e6af4eb6c7766eb/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6" descr="http://foneyes.ru/img/picture/Feb/14/56489e3e66844e5c4e6af4eb6c7766eb/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clrChange>
                                    <a:clrFrom>
                                      <a:srgbClr val="000000">
                                        <a:alpha val="0"/>
                                      </a:srgbClr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D2FFE" w:rsidRDefault="006D2FFE" w:rsidP="006D2F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D2FFE" w:rsidRPr="006D2FFE" w:rsidRDefault="00B52332" w:rsidP="006D2F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32"/>
                      <w:szCs w:val="32"/>
                    </w:rPr>
                    <w:drawing>
                      <wp:anchor distT="0" distB="0" distL="114300" distR="114300" simplePos="0" relativeHeight="251684864" behindDoc="0" locked="0" layoutInCell="1" allowOverlap="1">
                        <wp:simplePos x="0" y="0"/>
                        <wp:positionH relativeFrom="column">
                          <wp:posOffset>810260</wp:posOffset>
                        </wp:positionH>
                        <wp:positionV relativeFrom="paragraph">
                          <wp:posOffset>95250</wp:posOffset>
                        </wp:positionV>
                        <wp:extent cx="734695" cy="752475"/>
                        <wp:effectExtent l="0" t="0" r="8255" b="0"/>
                        <wp:wrapNone/>
                        <wp:docPr id="8" name="Рисунок 238" descr="http://us.123rf.com/450wm/merlinul/merlinul1102/merlinul110200072/8803922-magnifying-glass-and-butterfly-isolated-on-white-background,-vector-objec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8" descr="http://us.123rf.com/450wm/merlinul/merlinul1102/merlinul110200072/8803922-magnifying-glass-and-butterfly-isolated-on-white-background,-vector-objec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7403" t="9375" r="6902" b="27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469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D2FFE" w:rsidRDefault="006D2FFE" w:rsidP="006D2FFE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FB5B28" w:rsidRPr="006D2FFE" w:rsidRDefault="00B52332" w:rsidP="006D2FFE">
                  <w:pPr>
                    <w:jc w:val="right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 </w:t>
                  </w:r>
                </w:p>
              </w:tc>
              <w:tc>
                <w:tcPr>
                  <w:tcW w:w="4670" w:type="dxa"/>
                </w:tcPr>
                <w:p w:rsidR="006D2FFE" w:rsidRDefault="00FB5B28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504C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1092835</wp:posOffset>
                        </wp:positionH>
                        <wp:positionV relativeFrom="paragraph">
                          <wp:posOffset>514350</wp:posOffset>
                        </wp:positionV>
                        <wp:extent cx="1371600" cy="1400175"/>
                        <wp:effectExtent l="19050" t="0" r="0" b="0"/>
                        <wp:wrapNone/>
                        <wp:docPr id="7" name="Рисунок 435" descr="http://altaynews.kz/kaz/uploads/posts/2013-11/1383282893_-kz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5" descr="http://altaynews.kz/kaz/uploads/posts/2013-11/1383282893_-kz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r="363" b="-18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Помоги </w:t>
                  </w:r>
                  <w:proofErr w:type="spellStart"/>
                  <w:r w:rsidRPr="004504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  <w:r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унтику</w:t>
                  </w:r>
                  <w:proofErr w:type="spellEnd"/>
                  <w:r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посчитать лучики (один </w:t>
                  </w:r>
                  <w:r w:rsidR="004504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  <w:r w:rsidR="004504C5"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учик, два </w:t>
                  </w:r>
                  <w:r w:rsidR="004504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</w:t>
                  </w:r>
                  <w:r w:rsidR="004504C5" w:rsidRPr="004504C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учика, и т.д.)</w:t>
                  </w:r>
                  <w:r w:rsidR="006D2FFE" w:rsidRPr="003F77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6D2FFE" w:rsidRDefault="006D2FF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D2FFE" w:rsidRDefault="006D2FF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6D2FFE" w:rsidRDefault="006D2FFE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2332" w:rsidRDefault="00B5233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B52332" w:rsidRDefault="00B52332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B5B28" w:rsidRPr="004504C5" w:rsidRDefault="00B52332">
                  <w:p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      м</w:t>
                  </w:r>
                  <w:r w:rsidR="006D2FFE" w:rsidRPr="003F779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олодец!</w:t>
                  </w:r>
                </w:p>
              </w:tc>
            </w:tr>
          </w:tbl>
          <w:p w:rsidR="00847652" w:rsidRDefault="00847652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847652" w:rsidRDefault="008476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tbl>
      <w:tblPr>
        <w:tblStyle w:val="a3"/>
        <w:tblW w:w="0" w:type="auto"/>
        <w:tblLook w:val="04A0"/>
      </w:tblPr>
      <w:tblGrid>
        <w:gridCol w:w="9571"/>
      </w:tblGrid>
      <w:tr w:rsidR="004504C5" w:rsidTr="00567E66">
        <w:trPr>
          <w:trHeight w:val="6085"/>
        </w:trPr>
        <w:tc>
          <w:tcPr>
            <w:tcW w:w="9571" w:type="dxa"/>
          </w:tcPr>
          <w:p w:rsidR="004504C5" w:rsidRDefault="004504C5" w:rsidP="004504C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84765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  <w:p w:rsidR="004504C5" w:rsidRDefault="004504C5" w:rsidP="00450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1.Повтори за взрослым. Следи за звуком </w:t>
            </w:r>
            <w:r w:rsidRPr="00E72961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Pr="00E729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04C5" w:rsidRDefault="004504C5" w:rsidP="00450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279"/>
              <w:gridCol w:w="3289"/>
              <w:gridCol w:w="2777"/>
            </w:tblGrid>
            <w:tr w:rsidR="00474180" w:rsidRPr="00474180" w:rsidTr="006552C0">
              <w:trPr>
                <w:trHeight w:val="4072"/>
              </w:trPr>
              <w:tc>
                <w:tcPr>
                  <w:tcW w:w="3279" w:type="dxa"/>
                </w:tcPr>
                <w:p w:rsidR="00474180" w:rsidRPr="00474180" w:rsidRDefault="00474180" w:rsidP="004504C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Лай лайки.</w:t>
                  </w:r>
                </w:p>
                <w:p w:rsidR="00474180" w:rsidRPr="00474180" w:rsidRDefault="00474180" w:rsidP="004504C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Лады лоток. </w:t>
                  </w:r>
                </w:p>
                <w:p w:rsidR="00474180" w:rsidRPr="00474180" w:rsidRDefault="00474180" w:rsidP="004504C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Лана ловит лосося. </w:t>
                  </w:r>
                </w:p>
                <w:p w:rsidR="00474180" w:rsidRPr="00474180" w:rsidRDefault="00474180" w:rsidP="004504C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Лампочка  к  лампе. </w:t>
                  </w:r>
                </w:p>
                <w:p w:rsidR="00474180" w:rsidRPr="00474180" w:rsidRDefault="00474180" w:rsidP="004504C5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</w:t>
                  </w:r>
                  <w:proofErr w:type="spellStart"/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Луши</w:t>
                  </w:r>
                  <w:proofErr w:type="spellEnd"/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ландыш.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Лада–лакомка.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Лыжник на лыжне.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Лысый лакей. </w:t>
                  </w:r>
                </w:p>
              </w:tc>
              <w:tc>
                <w:tcPr>
                  <w:tcW w:w="3289" w:type="dxa"/>
                </w:tcPr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Лыжи под лавкой.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Лунный свет.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</w:t>
                  </w:r>
                  <w:proofErr w:type="spellStart"/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Луши</w:t>
                  </w:r>
                  <w:proofErr w:type="spellEnd"/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лупа. </w:t>
                  </w:r>
                </w:p>
                <w:p w:rsid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Лучшая луковица.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Лапти из лыка.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Лоб лошади.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Лоцман в лодке.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</w:t>
                  </w:r>
                  <w:proofErr w:type="spellStart"/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Луши</w:t>
                  </w:r>
                  <w:proofErr w:type="spellEnd"/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</w:t>
                  </w:r>
                  <w:r w:rsidR="00567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отос</w:t>
                  </w: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777" w:type="dxa"/>
                </w:tcPr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Локоны у Лады.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Ломтик в ложке.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Ловкий лодочник.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Лук в лунке.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Луноход на Луне.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Луговые цветы. 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Лужи на лужайке</w:t>
                  </w:r>
                  <w:r w:rsidR="00567E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474180" w:rsidRPr="00474180" w:rsidRDefault="00474180" w:rsidP="00474180">
                  <w:pPr>
                    <w:autoSpaceDE w:val="0"/>
                    <w:autoSpaceDN w:val="0"/>
                    <w:adjustRightInd w:val="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741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Лукошко из луба.</w:t>
                  </w:r>
                </w:p>
              </w:tc>
            </w:tr>
          </w:tbl>
          <w:p w:rsidR="004504C5" w:rsidRDefault="004504C5" w:rsidP="004504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04C5" w:rsidRPr="00474180" w:rsidRDefault="00474180" w:rsidP="00450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Припомни, в каких словах встретился </w:t>
            </w:r>
            <w:r w:rsidRPr="00E72961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Pr="00E729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04C5" w:rsidRDefault="006D2F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567E66" w:rsidRDefault="00567E66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72"/>
      </w:tblGrid>
      <w:tr w:rsidR="00567E66" w:rsidRPr="001C6894" w:rsidTr="001C6894">
        <w:trPr>
          <w:trHeight w:val="70"/>
        </w:trPr>
        <w:tc>
          <w:tcPr>
            <w:tcW w:w="9571" w:type="dxa"/>
          </w:tcPr>
          <w:p w:rsidR="00567E66" w:rsidRPr="001C6894" w:rsidRDefault="00567E66" w:rsidP="00567E6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C6894">
              <w:rPr>
                <w:rFonts w:ascii="Times New Roman" w:hAnsi="Times New Roman" w:cs="Times New Roman"/>
                <w:b/>
                <w:sz w:val="32"/>
                <w:szCs w:val="32"/>
              </w:rPr>
              <w:t>№6</w:t>
            </w:r>
          </w:p>
          <w:p w:rsidR="00567E66" w:rsidRPr="001C6894" w:rsidRDefault="00567E66" w:rsidP="0056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6894">
              <w:rPr>
                <w:rFonts w:ascii="Times New Roman" w:hAnsi="Times New Roman" w:cs="Times New Roman"/>
                <w:sz w:val="28"/>
                <w:szCs w:val="28"/>
              </w:rPr>
              <w:t xml:space="preserve">  1.Повтори за взрослым. Следи за звуком </w:t>
            </w:r>
            <w:r w:rsidRPr="001C6894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Pr="001C68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7E66" w:rsidRPr="001C6894" w:rsidRDefault="006D2FFE" w:rsidP="0056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3225165</wp:posOffset>
                  </wp:positionH>
                  <wp:positionV relativeFrom="paragraph">
                    <wp:posOffset>2642870</wp:posOffset>
                  </wp:positionV>
                  <wp:extent cx="791845" cy="790575"/>
                  <wp:effectExtent l="19050" t="0" r="8255" b="0"/>
                  <wp:wrapNone/>
                  <wp:docPr id="444" name="Рисунок 444" descr="https://pp.vk.me/c417420/v417420543/4f9b/3OUc6wjiH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4" descr="https://pp.vk.me/c417420/v417420543/4f9b/3OUc6wjiH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a3"/>
              <w:tblpPr w:leftFromText="180" w:rightFromText="180" w:vertAnchor="text" w:horzAnchor="margin" w:tblpY="-204"/>
              <w:tblOverlap w:val="never"/>
              <w:tblW w:w="93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505"/>
              <w:gridCol w:w="1449"/>
              <w:gridCol w:w="1762"/>
              <w:gridCol w:w="1658"/>
              <w:gridCol w:w="2982"/>
            </w:tblGrid>
            <w:tr w:rsidR="00343DEF" w:rsidRPr="001C6894" w:rsidTr="00C170E4">
              <w:trPr>
                <w:trHeight w:val="3825"/>
              </w:trPr>
              <w:tc>
                <w:tcPr>
                  <w:tcW w:w="1505" w:type="dxa"/>
                </w:tcPr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булавка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пила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палатка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салат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халат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вела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дела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кулак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скала</w:t>
                  </w:r>
                </w:p>
                <w:p w:rsidR="00343DEF" w:rsidRPr="001C6894" w:rsidRDefault="00343DEF" w:rsidP="001C6894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мала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449" w:type="dxa"/>
                </w:tcPr>
                <w:p w:rsidR="001C6894" w:rsidRDefault="001C6894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="00343DEF"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кула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палас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пастила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пчела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чулан салазки</w:t>
                  </w:r>
                </w:p>
                <w:p w:rsidR="00343DEF" w:rsidRPr="001C6894" w:rsidRDefault="00343DEF" w:rsidP="00343DE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болото</w:t>
                  </w:r>
                </w:p>
                <w:p w:rsidR="00343DEF" w:rsidRPr="001C6894" w:rsidRDefault="00343DEF" w:rsidP="00343DE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головка  полоска  колонна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талант</w:t>
                  </w:r>
                </w:p>
                <w:p w:rsidR="00343DEF" w:rsidRPr="001C6894" w:rsidRDefault="00343DEF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762" w:type="dxa"/>
                </w:tcPr>
                <w:p w:rsidR="00343DEF" w:rsidRPr="001C6894" w:rsidRDefault="00343DEF" w:rsidP="00343DEF">
                  <w:pPr>
                    <w:ind w:left="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колонка</w:t>
                  </w:r>
                </w:p>
                <w:p w:rsidR="00343DEF" w:rsidRPr="001C6894" w:rsidRDefault="00343DEF" w:rsidP="00343DEF">
                  <w:pPr>
                    <w:ind w:left="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солома солонка  колодец Володя голодный</w:t>
                  </w:r>
                </w:p>
                <w:p w:rsidR="00343DEF" w:rsidRPr="001C6894" w:rsidRDefault="00343DEF" w:rsidP="00343DEF">
                  <w:pPr>
                    <w:ind w:left="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холодный</w:t>
                  </w:r>
                  <w:proofErr w:type="gramEnd"/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поломка</w:t>
                  </w:r>
                </w:p>
                <w:p w:rsidR="00343DEF" w:rsidRPr="001C6894" w:rsidRDefault="00343DEF" w:rsidP="00343DEF">
                  <w:pPr>
                    <w:ind w:left="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село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палата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смола</w:t>
                  </w:r>
                </w:p>
                <w:p w:rsidR="00343DEF" w:rsidRPr="001C6894" w:rsidRDefault="00343DEF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58" w:type="dxa"/>
                </w:tcPr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молоть колоть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полоть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чулок 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калоши мелодия салон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талон 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пилот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3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калач</w:t>
                  </w:r>
                </w:p>
                <w:p w:rsidR="00343DEF" w:rsidRPr="001C6894" w:rsidRDefault="00343DEF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982" w:type="dxa"/>
                </w:tcPr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волы  полынь малыш улыбка столы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голы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белуга 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колун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тулуп  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валун </w:t>
                  </w:r>
                </w:p>
                <w:p w:rsidR="00343DEF" w:rsidRPr="001C6894" w:rsidRDefault="00343DEF" w:rsidP="00343DEF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7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C689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шалун</w:t>
                  </w:r>
                </w:p>
              </w:tc>
            </w:tr>
          </w:tbl>
          <w:p w:rsidR="001C6894" w:rsidRPr="001C6894" w:rsidRDefault="006D2FFE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4387215</wp:posOffset>
                  </wp:positionH>
                  <wp:positionV relativeFrom="paragraph">
                    <wp:posOffset>186055</wp:posOffset>
                  </wp:positionV>
                  <wp:extent cx="586105" cy="419100"/>
                  <wp:effectExtent l="19050" t="0" r="4445" b="0"/>
                  <wp:wrapNone/>
                  <wp:docPr id="45" name="Рисунок 52" descr="http://funlib.ru/cimg/2014/102002/4242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funlib.ru/cimg/2014/102002/4242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3225165</wp:posOffset>
                  </wp:positionH>
                  <wp:positionV relativeFrom="paragraph">
                    <wp:posOffset>186055</wp:posOffset>
                  </wp:positionV>
                  <wp:extent cx="561975" cy="638175"/>
                  <wp:effectExtent l="19050" t="0" r="9525" b="0"/>
                  <wp:wrapNone/>
                  <wp:docPr id="42" name="Рисунок 26" descr="http://img-fotki.yandex.ru/get/6745/192316549.4b0/0_110809_9ee87f31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img-fotki.yandex.ru/get/6745/192316549.4b0/0_110809_9ee87f31_X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34314" r="43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C6894" w:rsidRPr="001C6894">
              <w:rPr>
                <w:rFonts w:ascii="Times New Roman" w:hAnsi="Times New Roman" w:cs="Times New Roman"/>
                <w:sz w:val="28"/>
                <w:szCs w:val="28"/>
              </w:rPr>
              <w:t>2. Выучи</w:t>
            </w:r>
            <w:r w:rsidR="008A0E27" w:rsidRPr="001C6894">
              <w:rPr>
                <w:rFonts w:ascii="Times New Roman" w:hAnsi="Times New Roman" w:cs="Times New Roman"/>
                <w:sz w:val="28"/>
                <w:szCs w:val="28"/>
              </w:rPr>
              <w:t xml:space="preserve">, правильно произноси </w:t>
            </w:r>
            <w:r w:rsidR="008A0E27" w:rsidRPr="001C6894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8A0E27" w:rsidRPr="001C689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C6894" w:rsidRPr="001C6894" w:rsidRDefault="006D2FFE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4444365</wp:posOffset>
                  </wp:positionH>
                  <wp:positionV relativeFrom="paragraph">
                    <wp:posOffset>181610</wp:posOffset>
                  </wp:positionV>
                  <wp:extent cx="1371600" cy="914400"/>
                  <wp:effectExtent l="0" t="0" r="0" b="0"/>
                  <wp:wrapNone/>
                  <wp:docPr id="41" name="Рисунок 43" descr="http://i.istockimg.com/file_thumbview_approve/17675197/2/stock-photo-17675197-chainsa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.istockimg.com/file_thumbview_approve/17675197/2/stock-photo-17675197-chainsa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C6894" w:rsidRPr="001C6894" w:rsidRDefault="001C6894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>Ла-ла-ла</w:t>
            </w:r>
            <w:proofErr w:type="spellEnd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 xml:space="preserve"> - на пилотке пчела</w:t>
            </w:r>
          </w:p>
          <w:p w:rsidR="00567E66" w:rsidRPr="001C6894" w:rsidRDefault="001C6894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>Ла-ла-ла</w:t>
            </w:r>
            <w:proofErr w:type="spellEnd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 xml:space="preserve"> - пилотка мне мала</w:t>
            </w:r>
          </w:p>
          <w:p w:rsidR="001C6894" w:rsidRPr="001C6894" w:rsidRDefault="001C6894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>Ла-ла-ла</w:t>
            </w:r>
            <w:proofErr w:type="spellEnd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 xml:space="preserve"> - у меня пила</w:t>
            </w:r>
          </w:p>
          <w:p w:rsidR="00567E66" w:rsidRPr="001C6894" w:rsidRDefault="001C6894" w:rsidP="00567E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>Лы-лы-лы</w:t>
            </w:r>
            <w:proofErr w:type="spellEnd"/>
            <w:r w:rsidRPr="001C6894">
              <w:rPr>
                <w:rFonts w:ascii="Times New Roman" w:hAnsi="Times New Roman" w:cs="Times New Roman"/>
                <w:sz w:val="28"/>
                <w:szCs w:val="28"/>
              </w:rPr>
              <w:t xml:space="preserve"> - у Володи две пилы</w:t>
            </w:r>
          </w:p>
          <w:p w:rsidR="00343DEF" w:rsidRPr="001C6894" w:rsidRDefault="006D2FFE" w:rsidP="006D2FF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1C6894" w:rsidRDefault="001C689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9747"/>
      </w:tblGrid>
      <w:tr w:rsidR="001C6894" w:rsidRPr="005A0A52" w:rsidTr="001C30FA">
        <w:trPr>
          <w:trHeight w:val="6462"/>
        </w:trPr>
        <w:tc>
          <w:tcPr>
            <w:tcW w:w="9747" w:type="dxa"/>
          </w:tcPr>
          <w:p w:rsidR="001C6894" w:rsidRPr="005A0A52" w:rsidRDefault="001C6894" w:rsidP="001C689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A0A5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№</w:t>
            </w:r>
            <w:r w:rsidR="00425221" w:rsidRPr="005A0A52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  <w:p w:rsidR="001C6894" w:rsidRPr="005A0A52" w:rsidRDefault="001C6894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  1.Повтори 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45434" w:rsidRPr="005A0A52" w:rsidRDefault="00645434" w:rsidP="001C68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645434" w:rsidRPr="005A0A52" w:rsidTr="006552C0">
              <w:tc>
                <w:tcPr>
                  <w:tcW w:w="2335" w:type="dxa"/>
                </w:tcPr>
                <w:p w:rsidR="00645434" w:rsidRPr="005A0A52" w:rsidRDefault="00623146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45434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мила</w:t>
                  </w:r>
                </w:p>
                <w:p w:rsidR="00645434" w:rsidRPr="005A0A52" w:rsidRDefault="00645434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сила</w:t>
                  </w:r>
                </w:p>
                <w:p w:rsidR="00645434" w:rsidRPr="005A0A52" w:rsidRDefault="00645434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пела </w:t>
                  </w:r>
                </w:p>
                <w:p w:rsidR="00645434" w:rsidRPr="005A0A52" w:rsidRDefault="00645434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мыла</w:t>
                  </w:r>
                </w:p>
                <w:p w:rsidR="00645434" w:rsidRPr="005A0A52" w:rsidRDefault="00645434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бегала</w:t>
                  </w:r>
                </w:p>
                <w:p w:rsidR="00645434" w:rsidRPr="005A0A52" w:rsidRDefault="00645434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школа</w:t>
                  </w:r>
                </w:p>
                <w:p w:rsidR="00623146" w:rsidRPr="005A0A52" w:rsidRDefault="00645434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читала</w:t>
                  </w:r>
                  <w:r w:rsidR="00623146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5A0A52" w:rsidRDefault="00623146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золото</w:t>
                  </w:r>
                </w:p>
                <w:p w:rsidR="00623146" w:rsidRPr="005A0A52" w:rsidRDefault="005A0A52" w:rsidP="005A0A5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23146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велосипед</w:t>
                  </w:r>
                </w:p>
                <w:p w:rsidR="00623146" w:rsidRPr="005A0A52" w:rsidRDefault="00623146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молоток</w:t>
                  </w:r>
                </w:p>
                <w:p w:rsidR="00623146" w:rsidRPr="005A0A52" w:rsidRDefault="00623146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колобок</w:t>
                  </w:r>
                </w:p>
                <w:p w:rsidR="00623146" w:rsidRPr="005A0A52" w:rsidRDefault="00623146" w:rsidP="00623146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335" w:type="dxa"/>
                </w:tcPr>
                <w:p w:rsidR="00623146" w:rsidRPr="005A0A52" w:rsidRDefault="00623146" w:rsidP="005A0A52">
                  <w:pPr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голод</w:t>
                  </w:r>
                </w:p>
                <w:p w:rsidR="00623146" w:rsidRPr="005A0A52" w:rsidRDefault="00623146" w:rsidP="005A0A52">
                  <w:pPr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соловей</w:t>
                  </w:r>
                </w:p>
                <w:p w:rsidR="00623146" w:rsidRPr="005A0A52" w:rsidRDefault="00623146" w:rsidP="005A0A52">
                  <w:pPr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волосы, </w:t>
                  </w:r>
                  <w:proofErr w:type="gramStart"/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полосатый</w:t>
                  </w:r>
                  <w:proofErr w:type="gramEnd"/>
                </w:p>
                <w:p w:rsidR="00623146" w:rsidRPr="005A0A52" w:rsidRDefault="00623146" w:rsidP="005A0A52">
                  <w:pPr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акула</w:t>
                  </w:r>
                </w:p>
                <w:p w:rsidR="00645434" w:rsidRPr="005A0A52" w:rsidRDefault="00645434" w:rsidP="005A0A52">
                  <w:pPr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полотенце</w:t>
                  </w:r>
                </w:p>
                <w:p w:rsidR="00623146" w:rsidRPr="005A0A52" w:rsidRDefault="00623146" w:rsidP="005A0A52">
                  <w:pPr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сало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шило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молоко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пугало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тело</w:t>
                  </w:r>
                </w:p>
                <w:p w:rsidR="00623146" w:rsidRPr="005A0A52" w:rsidRDefault="00623146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2335" w:type="dxa"/>
                </w:tcPr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камбала</w:t>
                  </w:r>
                </w:p>
                <w:p w:rsidR="00645434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шпала</w:t>
                  </w:r>
                </w:p>
                <w:p w:rsidR="00623146" w:rsidRPr="005A0A52" w:rsidRDefault="005A0A52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623146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голубь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желудь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палуба </w:t>
                  </w:r>
                </w:p>
                <w:p w:rsidR="00645434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голубцы голубика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вилы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пилы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белый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милый</w:t>
                  </w:r>
                </w:p>
                <w:p w:rsidR="00645434" w:rsidRPr="005A0A52" w:rsidRDefault="00645434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  <w:tc>
                <w:tcPr>
                  <w:tcW w:w="2335" w:type="dxa"/>
                </w:tcPr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целый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смелый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спелый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унылый</w:t>
                  </w:r>
                  <w:r w:rsidR="00645434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623146" w:rsidRPr="005A0A52" w:rsidRDefault="005A0A52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23146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пчёлы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бокалы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каналы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пеналы каникулы</w:t>
                  </w:r>
                </w:p>
                <w:p w:rsidR="00623146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малыши</w:t>
                  </w:r>
                </w:p>
                <w:p w:rsidR="00645434" w:rsidRPr="005A0A52" w:rsidRDefault="00623146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25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шпалы</w:t>
                  </w:r>
                </w:p>
                <w:p w:rsidR="00645434" w:rsidRPr="005A0A52" w:rsidRDefault="00645434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c>
            </w:tr>
          </w:tbl>
          <w:p w:rsidR="00623146" w:rsidRPr="005A0A52" w:rsidRDefault="00623146" w:rsidP="00623146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r w:rsidR="004022AF" w:rsidRPr="005A0A52">
              <w:rPr>
                <w:rFonts w:ascii="Times New Roman" w:hAnsi="Times New Roman" w:cs="Times New Roman"/>
                <w:sz w:val="28"/>
                <w:szCs w:val="28"/>
              </w:rPr>
              <w:t>Повторяй, добавляй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5A0A52">
              <w:rPr>
                <w:rFonts w:ascii="Times New Roman" w:hAnsi="Times New Roman" w:cs="Times New Roman"/>
                <w:i/>
                <w:sz w:val="28"/>
                <w:szCs w:val="28"/>
              </w:rPr>
              <w:t>проговаривай словосочетания</w:t>
            </w:r>
            <w:r w:rsidR="004022AF" w:rsidRPr="005A0A52">
              <w:rPr>
                <w:rFonts w:ascii="Times New Roman" w:hAnsi="Times New Roman" w:cs="Times New Roman"/>
                <w:i/>
                <w:sz w:val="28"/>
                <w:szCs w:val="28"/>
              </w:rPr>
              <w:t>, подбирай предмет к признаку</w:t>
            </w:r>
            <w:r w:rsidRPr="005A0A52">
              <w:rPr>
                <w:rFonts w:ascii="Times New Roman" w:hAnsi="Times New Roman" w:cs="Times New Roman"/>
                <w:i/>
                <w:sz w:val="28"/>
                <w:szCs w:val="28"/>
              </w:rPr>
              <w:t>):</w:t>
            </w:r>
          </w:p>
          <w:p w:rsidR="00623146" w:rsidRPr="005A0A52" w:rsidRDefault="00623146" w:rsidP="00623146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    Хо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…(</w:t>
            </w:r>
            <w:r w:rsidRPr="005A0A5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что?, кто?),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од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ный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…, бе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лый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…, </w:t>
            </w:r>
            <w:proofErr w:type="gramStart"/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спе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лая</w:t>
            </w:r>
            <w:proofErr w:type="gramEnd"/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…, сме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лая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…, по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оса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тые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…, уны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лый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…, ми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лые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  <w:p w:rsidR="001C6894" w:rsidRPr="005A0A52" w:rsidRDefault="006D2FFE" w:rsidP="006D2FFE">
            <w:pPr>
              <w:tabs>
                <w:tab w:val="left" w:pos="52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ab/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1C6894" w:rsidRDefault="001C6894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176" w:type="dxa"/>
        <w:tblLook w:val="04A0"/>
      </w:tblPr>
      <w:tblGrid>
        <w:gridCol w:w="9747"/>
      </w:tblGrid>
      <w:tr w:rsidR="00394B4D" w:rsidTr="003F7903">
        <w:trPr>
          <w:trHeight w:val="6844"/>
        </w:trPr>
        <w:tc>
          <w:tcPr>
            <w:tcW w:w="9747" w:type="dxa"/>
          </w:tcPr>
          <w:p w:rsidR="00394B4D" w:rsidRPr="005A0A52" w:rsidRDefault="00394B4D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  <w:tbl>
            <w:tblPr>
              <w:tblStyle w:val="a3"/>
              <w:tblpPr w:leftFromText="180" w:rightFromText="180" w:vertAnchor="text" w:horzAnchor="margin" w:tblpY="1006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972"/>
              <w:gridCol w:w="2835"/>
              <w:gridCol w:w="3119"/>
            </w:tblGrid>
            <w:tr w:rsidR="003F7903" w:rsidRPr="00394B4D" w:rsidTr="0087396A">
              <w:trPr>
                <w:trHeight w:val="2252"/>
              </w:trPr>
              <w:tc>
                <w:tcPr>
                  <w:tcW w:w="2972" w:type="dxa"/>
                </w:tcPr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Белая ладья. </w:t>
                  </w:r>
                </w:p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Гнилая солома. </w:t>
                  </w:r>
                </w:p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Голодная акула. </w:t>
                  </w:r>
                </w:p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Голубая лагуна. </w:t>
                  </w:r>
                </w:p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Молодая лошадь. </w:t>
                  </w:r>
                </w:p>
                <w:p w:rsidR="003F7903" w:rsidRPr="00394B4D" w:rsidRDefault="003F7903" w:rsidP="00424017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Молоко в баллоне. </w:t>
                  </w:r>
                </w:p>
              </w:tc>
              <w:tc>
                <w:tcPr>
                  <w:tcW w:w="2835" w:type="dxa"/>
                </w:tcPr>
                <w:p w:rsidR="003F7903" w:rsidRPr="00394B4D" w:rsidRDefault="003F7903" w:rsidP="003F790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Знакомая мелодия. </w:t>
                  </w:r>
                </w:p>
                <w:p w:rsidR="003F7903" w:rsidRPr="00394B4D" w:rsidRDefault="003F7903" w:rsidP="003F7903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Голосистый соловей Золотой кулон. </w:t>
                  </w:r>
                </w:p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Голый малыш. </w:t>
                  </w:r>
                </w:p>
                <w:p w:rsidR="003F7903" w:rsidRPr="00394B4D" w:rsidRDefault="003F7903" w:rsidP="007076D8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Ломкие волосы.</w:t>
                  </w:r>
                </w:p>
                <w:p w:rsidR="003F7903" w:rsidRPr="00394B4D" w:rsidRDefault="003F7903" w:rsidP="003F790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голок </w:t>
                  </w: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логопеда. </w:t>
                  </w:r>
                </w:p>
              </w:tc>
              <w:tc>
                <w:tcPr>
                  <w:tcW w:w="3119" w:type="dxa"/>
                </w:tcPr>
                <w:p w:rsidR="003F7903" w:rsidRPr="00394B4D" w:rsidRDefault="003F7903" w:rsidP="0087396A">
                  <w:pPr>
                    <w:autoSpaceDE w:val="0"/>
                    <w:autoSpaceDN w:val="0"/>
                    <w:adjustRightInd w:val="0"/>
                    <w:spacing w:line="276" w:lineRule="auto"/>
                    <w:ind w:left="45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Молочная лапша. </w:t>
                  </w:r>
                </w:p>
                <w:p w:rsidR="003F7903" w:rsidRPr="00394B4D" w:rsidRDefault="003F7903" w:rsidP="0087396A">
                  <w:pPr>
                    <w:autoSpaceDE w:val="0"/>
                    <w:autoSpaceDN w:val="0"/>
                    <w:adjustRightInd w:val="0"/>
                    <w:spacing w:line="276" w:lineRule="auto"/>
                    <w:ind w:left="45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Лунная оболочка Оловянная ложка. </w:t>
                  </w:r>
                </w:p>
                <w:p w:rsidR="003F7903" w:rsidRPr="00394B4D" w:rsidRDefault="003F7903" w:rsidP="0087396A">
                  <w:pPr>
                    <w:autoSpaceDE w:val="0"/>
                    <w:autoSpaceDN w:val="0"/>
                    <w:adjustRightInd w:val="0"/>
                    <w:spacing w:line="276" w:lineRule="auto"/>
                    <w:ind w:left="45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Весёлый молочник. </w:t>
                  </w:r>
                </w:p>
                <w:p w:rsidR="003F7903" w:rsidRDefault="003F7903" w:rsidP="0087396A">
                  <w:pPr>
                    <w:autoSpaceDE w:val="0"/>
                    <w:autoSpaceDN w:val="0"/>
                    <w:adjustRightInd w:val="0"/>
                    <w:ind w:left="45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Холодные голубцы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3F7903" w:rsidRPr="00394B4D" w:rsidRDefault="003F7903" w:rsidP="0087396A">
                  <w:pPr>
                    <w:autoSpaceDE w:val="0"/>
                    <w:autoSpaceDN w:val="0"/>
                    <w:adjustRightInd w:val="0"/>
                    <w:ind w:left="45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94B4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Мелодичный голос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</w:tbl>
          <w:p w:rsidR="00424017" w:rsidRDefault="00424017" w:rsidP="004240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1.Повтори 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  <w:r w:rsidR="003F7903">
              <w:rPr>
                <w:rFonts w:ascii="Times New Roman" w:hAnsi="Times New Roman" w:cs="Times New Roman"/>
                <w:sz w:val="28"/>
                <w:szCs w:val="28"/>
              </w:rPr>
              <w:t xml:space="preserve"> Старайся запоминать</w:t>
            </w:r>
            <w:r w:rsidR="001E7BE6">
              <w:rPr>
                <w:rFonts w:ascii="Times New Roman" w:hAnsi="Times New Roman" w:cs="Times New Roman"/>
                <w:sz w:val="28"/>
                <w:szCs w:val="28"/>
              </w:rPr>
              <w:t>. Кто голосистый? Весёлый? Молочная? Какая  солома? Мелодия?</w:t>
            </w:r>
          </w:p>
          <w:p w:rsidR="00394B4D" w:rsidRDefault="00394B4D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70E4" w:rsidRDefault="00C170E4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B4D" w:rsidRDefault="003F7903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Какая акула? Какой халат? Полотенце? Посчитай полоски на халате.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Одна </w:t>
            </w:r>
            <w:proofErr w:type="gramEnd"/>
          </w:p>
          <w:p w:rsidR="001E7BE6" w:rsidRPr="003F7903" w:rsidRDefault="001E7BE6" w:rsidP="001E7BE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2889250</wp:posOffset>
                  </wp:positionH>
                  <wp:positionV relativeFrom="paragraph">
                    <wp:posOffset>101600</wp:posOffset>
                  </wp:positionV>
                  <wp:extent cx="965200" cy="1466850"/>
                  <wp:effectExtent l="0" t="0" r="6350" b="0"/>
                  <wp:wrapNone/>
                  <wp:docPr id="28" name="Рисунок 28" descr="https://im0-tub-ru.yandex.net/i?id=5898850b84027c53ff12343baf66022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0-tub-ru.yandex.net/i?id=5898850b84027c53ff12343baf66022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</w:t>
            </w:r>
            <w:r w:rsidRPr="00096B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оска, две по</w:t>
            </w:r>
            <w:r w:rsidRPr="00096B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оски, три по</w:t>
            </w:r>
            <w:r w:rsidRPr="00096BA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оски и…)</w:t>
            </w:r>
          </w:p>
          <w:p w:rsidR="00394B4D" w:rsidRDefault="003F7903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4422775</wp:posOffset>
                  </wp:positionH>
                  <wp:positionV relativeFrom="paragraph">
                    <wp:posOffset>60960</wp:posOffset>
                  </wp:positionV>
                  <wp:extent cx="1162050" cy="1000125"/>
                  <wp:effectExtent l="19050" t="0" r="0" b="0"/>
                  <wp:wrapNone/>
                  <wp:docPr id="40" name="Рисунок 40" descr="https://www.colourbox.com/preview/3475185-cartoon-home-kitchen-towel-isolated-on-white-backgrou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colourbox.com/preview/3475185-cartoon-home-kitchen-towel-isolated-on-white-backgrou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B4D" w:rsidRDefault="003F7903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860425</wp:posOffset>
                  </wp:positionH>
                  <wp:positionV relativeFrom="paragraph">
                    <wp:posOffset>16510</wp:posOffset>
                  </wp:positionV>
                  <wp:extent cx="1419225" cy="1057275"/>
                  <wp:effectExtent l="19050" t="0" r="9525" b="0"/>
                  <wp:wrapNone/>
                  <wp:docPr id="26" name="Рисунок 13" descr="http://www.sharkteethstore.com/wp-content/uploads/2011/12/great-white-sh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sharkteethstore.com/wp-content/uploads/2011/12/great-white-sh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B4D" w:rsidRDefault="00394B4D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4B4D" w:rsidRDefault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FFE" w:rsidRDefault="006D2FFE" w:rsidP="006D2FF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4017" w:rsidRDefault="006D2FFE" w:rsidP="006D2FFE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tbl>
      <w:tblPr>
        <w:tblStyle w:val="a3"/>
        <w:tblpPr w:leftFromText="180" w:rightFromText="180" w:vertAnchor="text" w:horzAnchor="margin" w:tblpX="-318" w:tblpY="323"/>
        <w:tblW w:w="9889" w:type="dxa"/>
        <w:tblLook w:val="04A0"/>
      </w:tblPr>
      <w:tblGrid>
        <w:gridCol w:w="9889"/>
      </w:tblGrid>
      <w:tr w:rsidR="00BB18AD" w:rsidTr="003F7903">
        <w:trPr>
          <w:trHeight w:val="7360"/>
        </w:trPr>
        <w:tc>
          <w:tcPr>
            <w:tcW w:w="9889" w:type="dxa"/>
          </w:tcPr>
          <w:p w:rsidR="00BB18AD" w:rsidRPr="005A0A52" w:rsidRDefault="00BB18AD" w:rsidP="003F7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BB18AD" w:rsidRDefault="00BB18AD" w:rsidP="003F79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1.Повтори 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</w:p>
          <w:p w:rsidR="007D7BF8" w:rsidRPr="005A0A52" w:rsidRDefault="007D7BF8" w:rsidP="003F7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BB18AD" w:rsidRPr="00BB18AD" w:rsidTr="007D7BF8">
              <w:tc>
                <w:tcPr>
                  <w:tcW w:w="4670" w:type="dxa"/>
                </w:tcPr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Спелая алыча.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Залатанный чулок.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Лукавая улыбка.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Спелые жёлуди.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Ласковая болонка.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Эластичные ласты.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Полосатое полотенце. </w:t>
                  </w:r>
                </w:p>
              </w:tc>
              <w:tc>
                <w:tcPr>
                  <w:tcW w:w="4670" w:type="dxa"/>
                </w:tcPr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Лысая голова.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Ловить белугу.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Тяжёлый молоток.</w:t>
                  </w: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Халат с воланами.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Половина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луковицы.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Булавочные уколы. </w:t>
                  </w:r>
                </w:p>
                <w:p w:rsidR="00BB18AD" w:rsidRPr="00BB18AD" w:rsidRDefault="00BB18AD" w:rsidP="006C25EB">
                  <w:pPr>
                    <w:framePr w:hSpace="180" w:wrap="around" w:vAnchor="text" w:hAnchor="margin" w:x="-318" w:y="3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B18A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Малахитовые колонны</w:t>
                  </w:r>
                </w:p>
              </w:tc>
            </w:tr>
          </w:tbl>
          <w:p w:rsidR="00BB18AD" w:rsidRDefault="00BB18AD" w:rsidP="003F790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18AD" w:rsidRPr="007D7BF8" w:rsidRDefault="006D2FFE" w:rsidP="003F7903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1922780</wp:posOffset>
                  </wp:positionH>
                  <wp:positionV relativeFrom="paragraph">
                    <wp:posOffset>547370</wp:posOffset>
                  </wp:positionV>
                  <wp:extent cx="962025" cy="1019175"/>
                  <wp:effectExtent l="19050" t="0" r="9525" b="0"/>
                  <wp:wrapNone/>
                  <wp:docPr id="18" name="Рисунок 7" descr="http://www.clipartbest.com/cliparts/LcK/zyB/LcKzyBe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best.com/cliparts/LcK/zyB/LcKzyBe7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B18AD" w:rsidRPr="007D7BF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D7BF8" w:rsidRPr="007D7BF8">
              <w:rPr>
                <w:rFonts w:ascii="Times New Roman" w:hAnsi="Times New Roman" w:cs="Times New Roman"/>
                <w:sz w:val="28"/>
                <w:szCs w:val="28"/>
              </w:rPr>
              <w:t xml:space="preserve">. «Какой? Какая?» </w:t>
            </w:r>
            <w:r w:rsidR="007D7BF8" w:rsidRPr="007D7B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Назови каждый предмет, не забывай </w:t>
            </w:r>
            <w:r w:rsidR="007D7BF8" w:rsidRPr="007D7B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Л.</w:t>
            </w:r>
            <w:r w:rsidR="007D7BF8" w:rsidRPr="007D7BF8">
              <w:rPr>
                <w:rFonts w:ascii="Times New Roman" w:hAnsi="Times New Roman" w:cs="Times New Roman"/>
                <w:i/>
                <w:sz w:val="28"/>
                <w:szCs w:val="28"/>
              </w:rPr>
              <w:t>Придумай признак к предмету</w:t>
            </w:r>
            <w:r w:rsidR="007D7B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Раскрась карандашами. Где в слове </w:t>
            </w:r>
            <w:r w:rsidR="007D7B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 </w:t>
            </w:r>
            <w:r w:rsidR="007D7BF8">
              <w:rPr>
                <w:rFonts w:ascii="Times New Roman" w:hAnsi="Times New Roman" w:cs="Times New Roman"/>
                <w:i/>
                <w:sz w:val="28"/>
                <w:szCs w:val="28"/>
              </w:rPr>
              <w:t>(1-й – в начале;</w:t>
            </w:r>
            <w:r w:rsidR="00CE317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D7BF8">
              <w:rPr>
                <w:rFonts w:ascii="Times New Roman" w:hAnsi="Times New Roman" w:cs="Times New Roman"/>
                <w:i/>
                <w:sz w:val="28"/>
                <w:szCs w:val="28"/>
              </w:rPr>
              <w:t>в  середине; в конц</w:t>
            </w:r>
            <w:proofErr w:type="gramStart"/>
            <w:r w:rsidR="007D7BF8">
              <w:rPr>
                <w:rFonts w:ascii="Times New Roman" w:hAnsi="Times New Roman" w:cs="Times New Roman"/>
                <w:i/>
                <w:sz w:val="28"/>
                <w:szCs w:val="28"/>
              </w:rPr>
              <w:t>е-</w:t>
            </w:r>
            <w:proofErr w:type="gramEnd"/>
            <w:r w:rsidR="007D7BF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последний)?</w:t>
            </w:r>
          </w:p>
          <w:p w:rsidR="006D2FFE" w:rsidRDefault="006D2FFE" w:rsidP="003F7903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-8890</wp:posOffset>
                  </wp:positionV>
                  <wp:extent cx="1695450" cy="1228725"/>
                  <wp:effectExtent l="0" t="0" r="0" b="0"/>
                  <wp:wrapNone/>
                  <wp:docPr id="132" name="Рисунок 132" descr="https://arhivurokov.ru/multiurok/8/d/7/8d7965820c194a01c6674996e1e920714963f64c/samostoiatiel-naia-rabota-2-klass-po-tiemam-transport-dni-niedieli-siem-ia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arhivurokov.ru/multiurok/8/d/7/8d7965820c194a01c6674996e1e920714963f64c/samostoiatiel-naia-rabota-2-klass-po-tiemam-transport-dni-niedieli-siem-ia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7BF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4511040</wp:posOffset>
                  </wp:positionH>
                  <wp:positionV relativeFrom="paragraph">
                    <wp:posOffset>-12065</wp:posOffset>
                  </wp:positionV>
                  <wp:extent cx="1095375" cy="1495425"/>
                  <wp:effectExtent l="19050" t="0" r="9525" b="0"/>
                  <wp:wrapNone/>
                  <wp:docPr id="20" name="Рисунок 1" descr="https://ds04.infourok.ru/uploads/ex/0e09/00072670-000ad9e5/1/hello_html_m505e60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09/00072670-000ad9e5/1/hello_html_m505e60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D7BF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3215640</wp:posOffset>
                  </wp:positionH>
                  <wp:positionV relativeFrom="paragraph">
                    <wp:posOffset>-12065</wp:posOffset>
                  </wp:positionV>
                  <wp:extent cx="1047750" cy="1257300"/>
                  <wp:effectExtent l="19050" t="0" r="0" b="0"/>
                  <wp:wrapNone/>
                  <wp:docPr id="19" name="Рисунок 13" descr="http://craftkids.ru/uploads/2/2/2/Kolobok-vstretil-lisu_22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aftkids.ru/uploads/2/2/2/Kolobok-vstretil-lisu_22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592" t="35281" r="52814" b="31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2FFE" w:rsidRDefault="006D2FFE" w:rsidP="003F7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P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P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18AD" w:rsidRPr="006D2FFE" w:rsidRDefault="006D2FFE" w:rsidP="006D2FFE">
            <w:pPr>
              <w:tabs>
                <w:tab w:val="left" w:pos="29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BB18AD" w:rsidRDefault="00BB18A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9889"/>
      </w:tblGrid>
      <w:tr w:rsidR="004022AF" w:rsidRPr="005A0A52" w:rsidTr="003F7903">
        <w:trPr>
          <w:trHeight w:val="70"/>
        </w:trPr>
        <w:tc>
          <w:tcPr>
            <w:tcW w:w="9889" w:type="dxa"/>
          </w:tcPr>
          <w:p w:rsidR="004022AF" w:rsidRPr="005A0A52" w:rsidRDefault="004022AF" w:rsidP="004022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BB18AD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4022AF" w:rsidRDefault="004022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1.Повтори 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5A0A52"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</w:p>
          <w:p w:rsidR="00C170E4" w:rsidRPr="005A0A52" w:rsidRDefault="00C170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4022AF" w:rsidRPr="005A0A52" w:rsidTr="00394B4D">
              <w:trPr>
                <w:trHeight w:val="3999"/>
              </w:trPr>
              <w:tc>
                <w:tcPr>
                  <w:tcW w:w="4670" w:type="dxa"/>
                </w:tcPr>
                <w:p w:rsidR="004022AF" w:rsidRPr="005A0A52" w:rsidRDefault="004022AF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Мила надела халат.</w:t>
                  </w:r>
                </w:p>
                <w:p w:rsidR="004022AF" w:rsidRPr="005A0A52" w:rsidRDefault="00CE3173" w:rsidP="00CE317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4022AF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Лампа упала. </w:t>
                  </w:r>
                </w:p>
                <w:p w:rsidR="004022AF" w:rsidRPr="005A0A52" w:rsidRDefault="004022AF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Мила ела салат.</w:t>
                  </w:r>
                </w:p>
                <w:p w:rsidR="004022AF" w:rsidRPr="005A0A52" w:rsidRDefault="004022AF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Лайка лает на котёнка.</w:t>
                  </w:r>
                </w:p>
                <w:p w:rsidR="004022AF" w:rsidRPr="005A0A52" w:rsidRDefault="004022AF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котёнка одна лапка белая.</w:t>
                  </w:r>
                </w:p>
                <w:p w:rsidR="004022AF" w:rsidRPr="005A0A52" w:rsidRDefault="007D7BF8" w:rsidP="007D7B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4022AF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Мила подняла лампу.</w:t>
                  </w:r>
                </w:p>
                <w:p w:rsidR="004022AF" w:rsidRPr="005A0A52" w:rsidRDefault="004022AF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Нина купила ластик. </w:t>
                  </w:r>
                </w:p>
                <w:p w:rsidR="004022AF" w:rsidRPr="005A0A52" w:rsidRDefault="004022AF" w:rsidP="005A0A52">
                  <w:pPr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Ласточка свила гнездо.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Около палаток лопухи и полынь.</w:t>
                  </w:r>
                  <w:r w:rsidR="005A0A52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Наступила зима. </w:t>
                  </w:r>
                </w:p>
                <w:p w:rsidR="005A0A52" w:rsidRDefault="005A0A52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Володи было лото. </w:t>
                  </w:r>
                </w:p>
                <w:p w:rsidR="004022AF" w:rsidRPr="005A0A52" w:rsidRDefault="004022A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670" w:type="dxa"/>
                </w:tcPr>
                <w:p w:rsidR="005A0A52" w:rsidRDefault="00394B4D" w:rsidP="00394B4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4022AF"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Мила пила молоко. 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Надя мылась мылом.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Лайка вы</w:t>
                  </w:r>
                  <w:r w:rsid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следила лося.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Около болота утки. 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Володя будет пилотом. 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Надя каталась на лодке.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небе луна. 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Володя ловкий и смелый</w:t>
                  </w:r>
                  <w:r w:rsid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Надя надела белый халат. </w:t>
                  </w:r>
                </w:p>
                <w:p w:rsid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Нина вымыла полы.</w:t>
                  </w:r>
                </w:p>
                <w:p w:rsidR="004022AF" w:rsidRPr="005A0A52" w:rsidRDefault="004022AF" w:rsidP="005A0A5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32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A0A5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Холодно. Дядя Лука в тулупе.</w:t>
                  </w:r>
                </w:p>
                <w:p w:rsidR="004022AF" w:rsidRPr="005A0A52" w:rsidRDefault="004022AF" w:rsidP="005A0A52">
                  <w:pPr>
                    <w:shd w:val="clear" w:color="auto" w:fill="FFFFFF"/>
                    <w:tabs>
                      <w:tab w:val="left" w:pos="8865"/>
                    </w:tabs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C170E4" w:rsidRPr="007D7BF8" w:rsidRDefault="005A0A52" w:rsidP="005A0A52">
            <w:pPr>
              <w:shd w:val="clear" w:color="auto" w:fill="FFFFFF"/>
              <w:tabs>
                <w:tab w:val="left" w:pos="886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  2. Игра « Один – много» (с мячом</w:t>
            </w:r>
            <w:r w:rsidRPr="007D7BF8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r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>Взрослый называет один предмет, ребёнок много: молоток</w:t>
            </w:r>
            <w:r w:rsidR="00394B4D"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394B4D"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>молотки, булавка</w:t>
            </w:r>
            <w:r w:rsidR="00394B4D"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394B4D"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D7BF8">
              <w:rPr>
                <w:rFonts w:ascii="Times New Roman" w:hAnsi="Times New Roman" w:cs="Times New Roman"/>
                <w:i/>
                <w:sz w:val="24"/>
                <w:szCs w:val="24"/>
              </w:rPr>
              <w:t>булавки  и т.д.</w:t>
            </w:r>
          </w:p>
          <w:p w:rsidR="004022AF" w:rsidRPr="005A0A52" w:rsidRDefault="005A0A52" w:rsidP="00C170E4">
            <w:pPr>
              <w:tabs>
                <w:tab w:val="left" w:pos="1365"/>
              </w:tabs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Молоток, </w:t>
            </w:r>
            <w:r w:rsidR="00394B4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булавка, халат, скала, калач, пчела, тулуп, малыш, улыбка, школа, соловей, голубь, </w:t>
            </w:r>
            <w:r w:rsidR="0087396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170E4" w:rsidRPr="005A0A5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C170E4">
              <w:rPr>
                <w:rFonts w:ascii="Times New Roman" w:hAnsi="Times New Roman" w:cs="Times New Roman"/>
                <w:sz w:val="28"/>
                <w:szCs w:val="28"/>
              </w:rPr>
              <w:t>ула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6D2FF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6D2FFE"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tbl>
      <w:tblPr>
        <w:tblStyle w:val="a3"/>
        <w:tblpPr w:leftFromText="180" w:rightFromText="180" w:vertAnchor="text" w:horzAnchor="margin" w:tblpX="-318" w:tblpY="-172"/>
        <w:tblW w:w="9889" w:type="dxa"/>
        <w:tblLook w:val="04A0"/>
      </w:tblPr>
      <w:tblGrid>
        <w:gridCol w:w="9889"/>
      </w:tblGrid>
      <w:tr w:rsidR="007D7BF8" w:rsidTr="00CE3173">
        <w:trPr>
          <w:trHeight w:val="6516"/>
        </w:trPr>
        <w:tc>
          <w:tcPr>
            <w:tcW w:w="9889" w:type="dxa"/>
          </w:tcPr>
          <w:p w:rsidR="007D7BF8" w:rsidRPr="005A0A52" w:rsidRDefault="007D7BF8" w:rsidP="00CE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7D7BF8" w:rsidRDefault="007D7BF8" w:rsidP="00CE31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1.Повтори 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</w:p>
          <w:p w:rsidR="0087396A" w:rsidRDefault="0087396A" w:rsidP="00CE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3"/>
              <w:gridCol w:w="4961"/>
            </w:tblGrid>
            <w:tr w:rsidR="00CE3173" w:rsidRPr="00CE3173" w:rsidTr="006552C0">
              <w:tc>
                <w:tcPr>
                  <w:tcW w:w="4673" w:type="dxa"/>
                </w:tcPr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</w:t>
                  </w:r>
                  <w:proofErr w:type="spellStart"/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Лолы</w:t>
                  </w:r>
                  <w:proofErr w:type="spellEnd"/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халат с воланами.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Володи ломается голос.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Луша</w:t>
                  </w:r>
                  <w:proofErr w:type="spellEnd"/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мыла спелую алычу.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Мила купила золотой кулон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Володя ловит белугу. 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Мама готовила  молочную лапшу.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 нас на даче полосатые половики. 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Девушка напевала весёлую мелодию. 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Всю ночь поёт голосистый соловей.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Лада каталась на лыжах.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961" w:type="dxa"/>
                </w:tcPr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Лада искала свои галоши.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ванной голубой  потолок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Белочка запасает спелые жёлуди.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Молодая лошадь скакала галопом.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лугу молодёжь </w:t>
                  </w:r>
                  <w:r w:rsidR="006D2F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постави</w:t>
                  </w: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 палатку.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холодные дни надевают полушубки.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Малыши копают лопатками в песочнице.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E3173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 поставила в вазу голубые незабудки и белые ландыши.</w:t>
                  </w:r>
                </w:p>
                <w:p w:rsidR="00CE3173" w:rsidRPr="00CE3173" w:rsidRDefault="00CE3173" w:rsidP="006C25EB">
                  <w:pPr>
                    <w:framePr w:hSpace="180" w:wrap="around" w:vAnchor="text" w:hAnchor="margin" w:x="-318" w:y="-172"/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D7BF8" w:rsidRDefault="007D7BF8" w:rsidP="00CE31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3173" w:rsidRPr="00CE3173" w:rsidRDefault="003F07CB" w:rsidP="00CE317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Выучи. Повторяй:</w:t>
            </w:r>
            <w:r w:rsidR="00CE3173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CE3173" w:rsidRPr="00CE3173">
              <w:rPr>
                <w:rFonts w:ascii="Times New Roman" w:hAnsi="Times New Roman" w:cs="Times New Roman"/>
                <w:sz w:val="28"/>
                <w:szCs w:val="28"/>
              </w:rPr>
              <w:t>Смола, смола по стволу текла.</w:t>
            </w:r>
          </w:p>
          <w:p w:rsidR="007D7BF8" w:rsidRPr="00CE3173" w:rsidRDefault="00CE3173" w:rsidP="00CE317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</w:t>
            </w:r>
            <w:r w:rsidR="006D2FF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  <w:r w:rsidRPr="00CE3173">
              <w:rPr>
                <w:rFonts w:ascii="Times New Roman" w:hAnsi="Times New Roman" w:cs="Times New Roman"/>
                <w:sz w:val="28"/>
                <w:szCs w:val="28"/>
              </w:rPr>
              <w:t>Мила мала, молока попила</w:t>
            </w:r>
            <w:r w:rsidR="003F07C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D2FF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6D2FFE"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Молодец!</w:t>
            </w:r>
          </w:p>
        </w:tc>
      </w:tr>
    </w:tbl>
    <w:p w:rsidR="00394B4D" w:rsidRDefault="00394B4D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9889"/>
      </w:tblGrid>
      <w:tr w:rsidR="00394B4D" w:rsidTr="001C30FA">
        <w:trPr>
          <w:trHeight w:val="7331"/>
        </w:trPr>
        <w:tc>
          <w:tcPr>
            <w:tcW w:w="9889" w:type="dxa"/>
          </w:tcPr>
          <w:p w:rsidR="00394B4D" w:rsidRPr="005A0A52" w:rsidRDefault="00394B4D" w:rsidP="00394B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BB18AD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3F7903" w:rsidRDefault="007E29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="00394B4D"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="00394B4D"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394B4D"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</w:p>
          <w:p w:rsidR="003F7903" w:rsidRPr="003F7903" w:rsidRDefault="003F7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3F7903" w:rsidRPr="002C2D32" w:rsidTr="00096BA8">
              <w:trPr>
                <w:trHeight w:val="2682"/>
              </w:trPr>
              <w:tc>
                <w:tcPr>
                  <w:tcW w:w="2335" w:type="dxa"/>
                </w:tcPr>
                <w:p w:rsidR="003F7903" w:rsidRPr="002C2D32" w:rsidRDefault="003F7903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31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бал</w:t>
                  </w:r>
                </w:p>
                <w:p w:rsidR="002C2D32" w:rsidRPr="00FA3B99" w:rsidRDefault="002C2D32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A3B9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мал</w:t>
                  </w:r>
                  <w:r w:rsidRPr="00FA3B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2C2D32" w:rsidRPr="00FA3B99" w:rsidRDefault="002C2D32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FA3B9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зал</w:t>
                  </w:r>
                </w:p>
                <w:p w:rsidR="002C2D32" w:rsidRPr="00FA3B99" w:rsidRDefault="002C2D32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FA3B99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дал</w:t>
                  </w:r>
                </w:p>
                <w:p w:rsidR="002C2D32" w:rsidRPr="002C2D32" w:rsidRDefault="002C2D32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пенал </w:t>
                  </w:r>
                </w:p>
                <w:p w:rsidR="002C2D32" w:rsidRPr="002C2D32" w:rsidRDefault="002C2D32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вокзал</w:t>
                  </w:r>
                </w:p>
                <w:p w:rsidR="003F7903" w:rsidRPr="003F07CB" w:rsidRDefault="00FA3B99" w:rsidP="003F07C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313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сигнал</w:t>
                  </w:r>
                </w:p>
              </w:tc>
              <w:tc>
                <w:tcPr>
                  <w:tcW w:w="2335" w:type="dxa"/>
                </w:tcPr>
                <w:p w:rsidR="003F7903" w:rsidRPr="002C2D32" w:rsidRDefault="003F7903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канал</w:t>
                  </w:r>
                </w:p>
                <w:p w:rsidR="003F7903" w:rsidRPr="002C2D32" w:rsidRDefault="003F7903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бокал</w:t>
                  </w:r>
                </w:p>
                <w:p w:rsidR="003F7903" w:rsidRPr="002C2D32" w:rsidRDefault="003F7903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финал</w:t>
                  </w:r>
                </w:p>
                <w:p w:rsidR="003F7903" w:rsidRPr="002C2D32" w:rsidRDefault="003F7903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металл</w:t>
                  </w:r>
                </w:p>
                <w:p w:rsidR="00FA3B99" w:rsidRPr="002C2D32" w:rsidRDefault="00FA3B99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зал </w:t>
                  </w:r>
                </w:p>
                <w:p w:rsidR="00FA3B99" w:rsidRPr="002C2D32" w:rsidRDefault="00FA3B99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сигнал </w:t>
                  </w:r>
                </w:p>
                <w:p w:rsidR="003F7903" w:rsidRPr="002C2D32" w:rsidRDefault="00FA3B99" w:rsidP="003F07CB">
                  <w:pPr>
                    <w:autoSpaceDE w:val="0"/>
                    <w:autoSpaceDN w:val="0"/>
                    <w:adjustRightInd w:val="0"/>
                    <w:spacing w:line="276" w:lineRule="auto"/>
                    <w:ind w:left="24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самосвал</w:t>
                  </w:r>
                </w:p>
              </w:tc>
              <w:tc>
                <w:tcPr>
                  <w:tcW w:w="2335" w:type="dxa"/>
                </w:tcPr>
                <w:p w:rsidR="00FA3B99" w:rsidRPr="002C2D32" w:rsidRDefault="00FA3B99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179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кинжал</w:t>
                  </w:r>
                </w:p>
                <w:p w:rsidR="00FA3B99" w:rsidRPr="002C2D32" w:rsidRDefault="00FA3B99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17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Байкал</w:t>
                  </w:r>
                </w:p>
                <w:p w:rsidR="00FA3B99" w:rsidRPr="002C2D32" w:rsidRDefault="00FA3B99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17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вокзал</w:t>
                  </w:r>
                </w:p>
                <w:p w:rsidR="00FA3B99" w:rsidRPr="002C2D32" w:rsidRDefault="00FA3B99" w:rsidP="00FA3B99">
                  <w:pPr>
                    <w:autoSpaceDE w:val="0"/>
                    <w:autoSpaceDN w:val="0"/>
                    <w:adjustRightInd w:val="0"/>
                    <w:spacing w:line="276" w:lineRule="auto"/>
                    <w:ind w:left="17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буйвол</w:t>
                  </w:r>
                </w:p>
                <w:p w:rsidR="00FA3B99" w:rsidRPr="002C2D32" w:rsidRDefault="00FA3B99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79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угол</w:t>
                  </w:r>
                </w:p>
                <w:p w:rsidR="00FA3B99" w:rsidRPr="002C2D32" w:rsidRDefault="00FA3B99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79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сокол</w:t>
                  </w:r>
                </w:p>
                <w:p w:rsidR="007C3FDF" w:rsidRPr="002C2D32" w:rsidRDefault="00E53AF2" w:rsidP="007C3FDF">
                  <w:pPr>
                    <w:autoSpaceDE w:val="0"/>
                    <w:autoSpaceDN w:val="0"/>
                    <w:adjustRightInd w:val="0"/>
                    <w:spacing w:line="276" w:lineRule="auto"/>
                    <w:ind w:left="112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</w:t>
                  </w:r>
                  <w:r w:rsidR="007C3FDF" w:rsidRPr="002C2D3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шакал</w:t>
                  </w:r>
                </w:p>
                <w:p w:rsidR="003F7903" w:rsidRPr="003F07CB" w:rsidRDefault="003F7903" w:rsidP="003F07C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79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2335" w:type="dxa"/>
                </w:tcPr>
                <w:p w:rsidR="00FA3B99" w:rsidRPr="002C2D32" w:rsidRDefault="00FA3B99" w:rsidP="007C3FDF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1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упал</w:t>
                  </w:r>
                </w:p>
                <w:p w:rsidR="00FA3B99" w:rsidRPr="002C2D32" w:rsidRDefault="00FA3B99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1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менял</w:t>
                  </w:r>
                </w:p>
                <w:p w:rsidR="00FA3B99" w:rsidRDefault="00FA3B99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1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спал</w:t>
                  </w:r>
                </w:p>
                <w:p w:rsidR="00FA3B99" w:rsidRDefault="00FA3B99" w:rsidP="00FA3B99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1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читал</w:t>
                  </w:r>
                </w:p>
                <w:p w:rsidR="007C3FDF" w:rsidRDefault="007C3FDF" w:rsidP="007C3FD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</w:t>
                  </w:r>
                  <w:r w:rsidR="00FA3B99" w:rsidRPr="002C2D3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устал</w:t>
                  </w: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7C3FDF" w:rsidRPr="007E294A" w:rsidRDefault="007C3FDF" w:rsidP="007C3FD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</w:t>
                  </w: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стул</w:t>
                  </w:r>
                </w:p>
                <w:p w:rsidR="007C3FDF" w:rsidRPr="007E294A" w:rsidRDefault="007C3FDF" w:rsidP="007C3FDF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гул</w:t>
                  </w:r>
                </w:p>
                <w:p w:rsidR="003F07CB" w:rsidRPr="003F07CB" w:rsidRDefault="003F07CB" w:rsidP="003F07C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1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3F7903" w:rsidRDefault="003F790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3B99" w:rsidRPr="00161A0E" w:rsidRDefault="00161A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Посчитай по порядку : первый стул, второй стул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 не забывай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Л!</w:t>
            </w:r>
          </w:p>
          <w:p w:rsidR="00FA3B99" w:rsidRDefault="00161A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Раскрась третий  стул жёлтым карандашом, пятый </w:t>
            </w:r>
            <w:r w:rsidR="0087396A">
              <w:rPr>
                <w:rFonts w:ascii="Times New Roman" w:hAnsi="Times New Roman" w:cs="Times New Roman"/>
                <w:sz w:val="28"/>
                <w:szCs w:val="28"/>
              </w:rPr>
              <w:t>- голубым</w:t>
            </w:r>
            <w:proofErr w:type="gramStart"/>
            <w:r w:rsidR="008739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FB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6D2FFE" w:rsidRDefault="006552C0" w:rsidP="00096B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288290</wp:posOffset>
                  </wp:positionV>
                  <wp:extent cx="809625" cy="923925"/>
                  <wp:effectExtent l="0" t="0" r="0" b="0"/>
                  <wp:wrapNone/>
                  <wp:docPr id="14" name="Рисунок 2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1672590</wp:posOffset>
                  </wp:positionH>
                  <wp:positionV relativeFrom="paragraph">
                    <wp:posOffset>234950</wp:posOffset>
                  </wp:positionV>
                  <wp:extent cx="1143000" cy="1304925"/>
                  <wp:effectExtent l="0" t="0" r="0" b="0"/>
                  <wp:wrapNone/>
                  <wp:docPr id="4" name="Рисунок 2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2463165</wp:posOffset>
                  </wp:positionH>
                  <wp:positionV relativeFrom="paragraph">
                    <wp:posOffset>415925</wp:posOffset>
                  </wp:positionV>
                  <wp:extent cx="809625" cy="923925"/>
                  <wp:effectExtent l="0" t="0" r="0" b="0"/>
                  <wp:wrapNone/>
                  <wp:docPr id="16" name="Рисунок 2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3091815</wp:posOffset>
                  </wp:positionH>
                  <wp:positionV relativeFrom="paragraph">
                    <wp:posOffset>415925</wp:posOffset>
                  </wp:positionV>
                  <wp:extent cx="809625" cy="923925"/>
                  <wp:effectExtent l="0" t="0" r="0" b="0"/>
                  <wp:wrapNone/>
                  <wp:docPr id="15" name="Рисунок 2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3777615</wp:posOffset>
                  </wp:positionH>
                  <wp:positionV relativeFrom="paragraph">
                    <wp:posOffset>596900</wp:posOffset>
                  </wp:positionV>
                  <wp:extent cx="600075" cy="685800"/>
                  <wp:effectExtent l="19050" t="0" r="9525" b="0"/>
                  <wp:wrapNone/>
                  <wp:docPr id="9" name="Рисунок 2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b="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FBA">
              <w:rPr>
                <w:rFonts w:ascii="Times New Roman" w:hAnsi="Times New Roman" w:cs="Times New Roman"/>
                <w:sz w:val="28"/>
                <w:szCs w:val="28"/>
              </w:rPr>
              <w:t>Какой стул самый большой? Какой самый маленький? (</w:t>
            </w:r>
            <w:r w:rsidR="00096BA8">
              <w:rPr>
                <w:rFonts w:ascii="Times New Roman" w:hAnsi="Times New Roman" w:cs="Times New Roman"/>
                <w:sz w:val="28"/>
                <w:szCs w:val="28"/>
              </w:rPr>
              <w:t>отвечай</w:t>
            </w:r>
            <w:r w:rsidR="00083FBA">
              <w:rPr>
                <w:rFonts w:ascii="Times New Roman" w:hAnsi="Times New Roman" w:cs="Times New Roman"/>
                <w:sz w:val="28"/>
                <w:szCs w:val="28"/>
              </w:rPr>
              <w:t xml:space="preserve"> полным предложением, </w:t>
            </w:r>
            <w:r w:rsidR="00083FBA" w:rsidRPr="00E51C86">
              <w:rPr>
                <w:rFonts w:ascii="Times New Roman" w:hAnsi="Times New Roman" w:cs="Times New Roman"/>
                <w:b/>
                <w:sz w:val="28"/>
                <w:szCs w:val="28"/>
              </w:rPr>
              <w:t>не забывай</w:t>
            </w:r>
            <w:r w:rsidR="00083F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3FBA">
              <w:rPr>
                <w:rFonts w:ascii="Times New Roman" w:hAnsi="Times New Roman" w:cs="Times New Roman"/>
                <w:b/>
                <w:sz w:val="28"/>
                <w:szCs w:val="28"/>
              </w:rPr>
              <w:t>Л.</w:t>
            </w:r>
            <w:r w:rsidR="00083FB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6D2FFE" w:rsidRP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3FBA" w:rsidRPr="006D2FFE" w:rsidRDefault="006D2FFE" w:rsidP="006D2FFE">
            <w:pPr>
              <w:tabs>
                <w:tab w:val="left" w:pos="14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tbl>
      <w:tblPr>
        <w:tblStyle w:val="a3"/>
        <w:tblpPr w:leftFromText="180" w:rightFromText="180" w:vertAnchor="text" w:horzAnchor="margin" w:tblpX="-318" w:tblpY="-112"/>
        <w:tblW w:w="9889" w:type="dxa"/>
        <w:tblLook w:val="04A0"/>
      </w:tblPr>
      <w:tblGrid>
        <w:gridCol w:w="9889"/>
      </w:tblGrid>
      <w:tr w:rsidR="009A668B" w:rsidTr="001C30FA">
        <w:trPr>
          <w:trHeight w:val="6228"/>
        </w:trPr>
        <w:tc>
          <w:tcPr>
            <w:tcW w:w="9889" w:type="dxa"/>
          </w:tcPr>
          <w:p w:rsidR="009A668B" w:rsidRPr="005A0A52" w:rsidRDefault="009A668B" w:rsidP="001C3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9A668B" w:rsidRDefault="009A668B" w:rsidP="001C3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</w:p>
          <w:p w:rsidR="009A668B" w:rsidRDefault="009A668B" w:rsidP="001C30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950"/>
              <w:gridCol w:w="1982"/>
              <w:gridCol w:w="1927"/>
              <w:gridCol w:w="1878"/>
              <w:gridCol w:w="1608"/>
            </w:tblGrid>
            <w:tr w:rsidR="009A668B" w:rsidRPr="007E294A" w:rsidTr="00096BA8">
              <w:trPr>
                <w:trHeight w:val="70"/>
              </w:trPr>
              <w:tc>
                <w:tcPr>
                  <w:tcW w:w="1950" w:type="dxa"/>
                </w:tcPr>
                <w:p w:rsidR="007C3FDF" w:rsidRPr="007E294A" w:rsidRDefault="007C3FDF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  </w:t>
                  </w: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стул</w:t>
                  </w:r>
                </w:p>
                <w:p w:rsidR="007C3FDF" w:rsidRPr="007E294A" w:rsidRDefault="007C3FDF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гул</w:t>
                  </w:r>
                </w:p>
                <w:p w:rsidR="009A668B" w:rsidRPr="007E294A" w:rsidRDefault="007C3FDF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r w:rsidR="009A668B"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мускул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гол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1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стол</w:t>
                  </w:r>
                </w:p>
                <w:p w:rsidR="007C3FDF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холл</w:t>
                  </w:r>
                  <w:r w:rsidR="007C3FDF"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7C3FDF" w:rsidRPr="007E294A" w:rsidRDefault="007C3FDF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укол</w:t>
                  </w:r>
                </w:p>
              </w:tc>
              <w:tc>
                <w:tcPr>
                  <w:tcW w:w="1982" w:type="dxa"/>
                </w:tcPr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чехол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щегол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футбол 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шёл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нашёл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осёл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козёл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отёл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4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новосёл</w:t>
                  </w:r>
                </w:p>
              </w:tc>
              <w:tc>
                <w:tcPr>
                  <w:tcW w:w="1927" w:type="dxa"/>
                </w:tcPr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был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ыл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остыл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забыл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мел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пел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сел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35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ел</w:t>
                  </w:r>
                </w:p>
              </w:tc>
              <w:tc>
                <w:tcPr>
                  <w:tcW w:w="1878" w:type="dxa"/>
                </w:tcPr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надел 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умел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кипел 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узел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Павел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дятел</w:t>
                  </w:r>
                </w:p>
                <w:p w:rsidR="009A668B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пепел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shd w:val="clear" w:color="auto" w:fill="FFFFFF"/>
                    <w:autoSpaceDE w:val="0"/>
                    <w:autoSpaceDN w:val="0"/>
                    <w:adjustRightInd w:val="0"/>
                    <w:ind w:left="265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факел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608" w:type="dxa"/>
                </w:tcPr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поил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забил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запил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косил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купил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носил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учил </w:t>
                  </w:r>
                </w:p>
                <w:p w:rsidR="009A668B" w:rsidRPr="007E294A" w:rsidRDefault="009A668B" w:rsidP="006C25EB">
                  <w:pPr>
                    <w:framePr w:hSpace="180" w:wrap="around" w:vAnchor="text" w:hAnchor="margin" w:x="-318" w:y="-112"/>
                    <w:ind w:left="230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7E294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гостил</w:t>
                  </w:r>
                </w:p>
              </w:tc>
            </w:tr>
          </w:tbl>
          <w:p w:rsidR="00096BA8" w:rsidRDefault="006D2FFE" w:rsidP="001C3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4485005</wp:posOffset>
                  </wp:positionH>
                  <wp:positionV relativeFrom="paragraph">
                    <wp:posOffset>43180</wp:posOffset>
                  </wp:positionV>
                  <wp:extent cx="1190625" cy="962025"/>
                  <wp:effectExtent l="0" t="0" r="0" b="0"/>
                  <wp:wrapNone/>
                  <wp:docPr id="46" name="Рисунок 46" descr="https://im0-tub-ru.yandex.net/i?id=9b2ef084de41ad09e5aac1d13a7d7fa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im0-tub-ru.yandex.net/i?id=9b2ef084de41ad09e5aac1d13a7d7fa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06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6BA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2596515</wp:posOffset>
                  </wp:positionH>
                  <wp:positionV relativeFrom="paragraph">
                    <wp:posOffset>167005</wp:posOffset>
                  </wp:positionV>
                  <wp:extent cx="1707515" cy="1133475"/>
                  <wp:effectExtent l="0" t="0" r="6985" b="0"/>
                  <wp:wrapNone/>
                  <wp:docPr id="27" name="Рисунок 11" descr="http://nborn.ru/published/publicdata/USER6037SITE/attachments/SC/products_pictures/100051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nborn.ru/published/publicdata/USER6037SITE/attachments/SC/products_pictures/100051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2FFE" w:rsidRDefault="00096BA8" w:rsidP="001C3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1405890</wp:posOffset>
                  </wp:positionH>
                  <wp:positionV relativeFrom="paragraph">
                    <wp:posOffset>314960</wp:posOffset>
                  </wp:positionV>
                  <wp:extent cx="876300" cy="876300"/>
                  <wp:effectExtent l="0" t="0" r="0" b="0"/>
                  <wp:wrapNone/>
                  <wp:docPr id="21" name="Рисунок 19" descr="https://im0-tub-ru.yandex.net/i?id=c1eaef858cffe1aedd898c76145a3efd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c1eaef858cffe1aedd898c76145a3efd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314960</wp:posOffset>
                  </wp:positionV>
                  <wp:extent cx="781050" cy="781050"/>
                  <wp:effectExtent l="19050" t="0" r="0" b="0"/>
                  <wp:wrapNone/>
                  <wp:docPr id="17" name="Рисунок 22" descr="https://im0-tub-ru.yandex.net/i?id=57f79e4de104c1f4a10308be45ce40f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7f79e4de104c1f4a10308be45ce40f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2. Называй</w:t>
            </w:r>
            <w:r w:rsidR="007C3FDF" w:rsidRPr="00096BA8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, не забывай </w:t>
            </w:r>
            <w:r w:rsidR="007C3FDF" w:rsidRPr="00096BA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6D2FFE" w:rsidRP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2FFE" w:rsidRDefault="006D2FFE" w:rsidP="006D2FFE">
            <w:pPr>
              <w:tabs>
                <w:tab w:val="left" w:pos="7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A668B" w:rsidRPr="006D2FFE" w:rsidRDefault="006D2FFE" w:rsidP="006D2FFE">
            <w:pPr>
              <w:tabs>
                <w:tab w:val="left" w:pos="724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9A668B" w:rsidRDefault="009A668B">
      <w:pPr>
        <w:rPr>
          <w:rFonts w:ascii="Times New Roman" w:hAnsi="Times New Roman" w:cs="Times New Roman"/>
          <w:sz w:val="32"/>
          <w:szCs w:val="32"/>
        </w:rPr>
      </w:pPr>
    </w:p>
    <w:p w:rsidR="00A1166B" w:rsidRDefault="00A1166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ook w:val="04A0"/>
      </w:tblPr>
      <w:tblGrid>
        <w:gridCol w:w="9571"/>
      </w:tblGrid>
      <w:tr w:rsidR="00A1166B" w:rsidTr="00451807">
        <w:trPr>
          <w:trHeight w:val="6453"/>
        </w:trPr>
        <w:tc>
          <w:tcPr>
            <w:tcW w:w="9571" w:type="dxa"/>
          </w:tcPr>
          <w:p w:rsidR="00A1166B" w:rsidRPr="005A0A52" w:rsidRDefault="00A1166B" w:rsidP="00A11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66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A1166B" w:rsidRDefault="00A1166B" w:rsidP="00A116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медленный).</w:t>
            </w:r>
          </w:p>
          <w:p w:rsidR="00A1166B" w:rsidRDefault="00A1166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106"/>
              <w:gridCol w:w="5234"/>
            </w:tblGrid>
            <w:tr w:rsidR="00A1166B" w:rsidRPr="00A1166B" w:rsidTr="00897605">
              <w:tc>
                <w:tcPr>
                  <w:tcW w:w="4106" w:type="dxa"/>
                </w:tcPr>
                <w:p w:rsidR="00A1166B" w:rsidRPr="00A1166B" w:rsidRDefault="00A1166B" w:rsidP="007076D8">
                  <w:pPr>
                    <w:ind w:left="171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Ал-ал-ал - днем никто не спал.</w:t>
                  </w:r>
                </w:p>
                <w:p w:rsidR="00A1166B" w:rsidRPr="00A1166B" w:rsidRDefault="00A1166B" w:rsidP="007076D8">
                  <w:pPr>
                    <w:ind w:left="171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Ал-ал-ал - идём на вокзал.</w:t>
                  </w:r>
                </w:p>
                <w:p w:rsid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1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Ол-ол-ол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 чисто вымыт пол.                      </w:t>
                  </w: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Ол-ол-ол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- там стоит кол.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1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Ел-ел-ел - Дятел улетел.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1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Ёл-ёл-ёл - Павел пол подмёл.       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71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    </w:t>
                  </w:r>
                </w:p>
              </w:tc>
              <w:tc>
                <w:tcPr>
                  <w:tcW w:w="5234" w:type="dxa"/>
                </w:tcPr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Ул-ул-ул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  вот высокий стул.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Ул-ул-ул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 щенок хвостом махнул.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Ул-ул-ул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– щенок </w:t>
                  </w:r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уснул.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Ыл-ыл-ыл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 суп давно остыл.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Ыл-ыл-ыл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 посуду Петя мыл.</w:t>
                  </w:r>
                </w:p>
                <w:p w:rsidR="00A1166B" w:rsidRPr="00A1166B" w:rsidRDefault="00A1166B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Ыл-ыл-ыл</w:t>
                  </w:r>
                  <w:proofErr w:type="spellEnd"/>
                  <w:r w:rsidRPr="00A116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- знал, да забыл.</w:t>
                  </w:r>
                </w:p>
                <w:p w:rsidR="00A1166B" w:rsidRPr="00A1166B" w:rsidRDefault="00A1166B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1166B" w:rsidRDefault="004518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2434590</wp:posOffset>
                  </wp:positionH>
                  <wp:positionV relativeFrom="paragraph">
                    <wp:posOffset>200025</wp:posOffset>
                  </wp:positionV>
                  <wp:extent cx="1095375" cy="723900"/>
                  <wp:effectExtent l="19050" t="0" r="9525" b="0"/>
                  <wp:wrapNone/>
                  <wp:docPr id="11" name="Рисунок 2" descr="C:\Users\Елена\Desktop\2048x1356_726798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2048x1356_726798_[www.ArtFile.ru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4177665</wp:posOffset>
                  </wp:positionH>
                  <wp:positionV relativeFrom="paragraph">
                    <wp:posOffset>104775</wp:posOffset>
                  </wp:positionV>
                  <wp:extent cx="1724025" cy="1724025"/>
                  <wp:effectExtent l="0" t="0" r="0" b="0"/>
                  <wp:wrapNone/>
                  <wp:docPr id="22" name="Рисунок 3" descr="C:\Users\Елена\Desktop\2999_sredstvo-dlya-mytya-posudy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2999_sredstvo-dlya-mytya-posudy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104775</wp:posOffset>
                  </wp:positionV>
                  <wp:extent cx="1152525" cy="1590675"/>
                  <wp:effectExtent l="19050" t="0" r="9525" b="0"/>
                  <wp:wrapNone/>
                  <wp:docPr id="24" name="Рисунок 5" descr="C:\Users\Елена\Desktop\sweep-floor-730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sweep-floor-730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4571" r="95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166B" w:rsidRDefault="004518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118745</wp:posOffset>
                  </wp:positionV>
                  <wp:extent cx="923925" cy="1409700"/>
                  <wp:effectExtent l="0" t="0" r="0" b="0"/>
                  <wp:wrapNone/>
                  <wp:docPr id="23" name="Рисунок 4" descr="C:\Users\Елена\Desktop\Stul-barnyj-venus-bordov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Stul-barnyj-venus-bordov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287" t="-3496" r="18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1166B" w:rsidRDefault="00A1166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1166B" w:rsidRDefault="00A1166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1166B" w:rsidRDefault="0045180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3348990</wp:posOffset>
                  </wp:positionH>
                  <wp:positionV relativeFrom="paragraph">
                    <wp:posOffset>-7620</wp:posOffset>
                  </wp:positionV>
                  <wp:extent cx="697230" cy="885825"/>
                  <wp:effectExtent l="19050" t="0" r="7620" b="0"/>
                  <wp:wrapNone/>
                  <wp:docPr id="1" name="Рисунок 1" descr="C:\Users\Елена\Desktop\schenok-s-osheynikom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schenok-s-osheynikom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2FFE" w:rsidRDefault="006D2FFE" w:rsidP="006D2F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FFE" w:rsidRDefault="006D2FFE" w:rsidP="006D2F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FFE" w:rsidRDefault="006D2FFE" w:rsidP="006D2F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D2FFE" w:rsidRDefault="006D2FFE" w:rsidP="006D2F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</w:t>
            </w:r>
          </w:p>
          <w:p w:rsidR="00A1166B" w:rsidRDefault="006D2FFE" w:rsidP="006D2FF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  <w:tr w:rsidR="002D1A12" w:rsidTr="0005663E">
        <w:trPr>
          <w:trHeight w:val="6510"/>
        </w:trPr>
        <w:tc>
          <w:tcPr>
            <w:tcW w:w="9571" w:type="dxa"/>
          </w:tcPr>
          <w:p w:rsidR="00D47E12" w:rsidRDefault="002D1A12" w:rsidP="002D1A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D47E12" w:rsidRPr="00D47E12" w:rsidRDefault="00D47E12" w:rsidP="00D47E12">
            <w:pPr>
              <w:shd w:val="clear" w:color="auto" w:fill="FFFFFF"/>
              <w:tabs>
                <w:tab w:val="left" w:pos="5132"/>
              </w:tabs>
              <w:autoSpaceDE w:val="0"/>
              <w:autoSpaceDN w:val="0"/>
              <w:adjustRightInd w:val="0"/>
              <w:ind w:left="142" w:right="1015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>1.  Запомни, повтори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 </w:t>
            </w: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охраняй порядок слов, не забывай </w:t>
            </w:r>
            <w:r w:rsidRPr="00D47E12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>):</w:t>
            </w:r>
          </w:p>
          <w:p w:rsidR="00D47E12" w:rsidRPr="00D47E12" w:rsidRDefault="00D47E12" w:rsidP="00D47E12">
            <w:pPr>
              <w:shd w:val="clear" w:color="auto" w:fill="FFFFFF"/>
              <w:autoSpaceDE w:val="0"/>
              <w:autoSpaceDN w:val="0"/>
              <w:adjustRightInd w:val="0"/>
              <w:ind w:left="142" w:right="4498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пенал - бокал - вокзал </w:t>
            </w:r>
          </w:p>
          <w:p w:rsidR="00D47E12" w:rsidRPr="00D47E12" w:rsidRDefault="00D47E12" w:rsidP="00D47E12">
            <w:pPr>
              <w:shd w:val="clear" w:color="auto" w:fill="FFFFFF"/>
              <w:autoSpaceDE w:val="0"/>
              <w:autoSpaceDN w:val="0"/>
              <w:adjustRightInd w:val="0"/>
              <w:ind w:left="142" w:right="4498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стол - футбол - дятел </w:t>
            </w:r>
          </w:p>
          <w:p w:rsidR="002D1A12" w:rsidRPr="00D47E12" w:rsidRDefault="00D47E12" w:rsidP="00D47E12">
            <w:pPr>
              <w:shd w:val="clear" w:color="auto" w:fill="FFFFFF"/>
              <w:autoSpaceDE w:val="0"/>
              <w:autoSpaceDN w:val="0"/>
              <w:adjustRightInd w:val="0"/>
              <w:ind w:left="142" w:right="4498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              козёл - осёл - укол </w:t>
            </w:r>
          </w:p>
          <w:p w:rsidR="00E95A63" w:rsidRPr="007076D8" w:rsidRDefault="00D47E12" w:rsidP="002D1A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D1A12"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.Повторяяй за взрослым. Следи за звуком </w:t>
            </w:r>
            <w:r w:rsidR="002D1A12" w:rsidRPr="00D47E1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 w:rsidR="002D1A12"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(темп медленный)</w:t>
            </w:r>
            <w:proofErr w:type="gramStart"/>
            <w:r w:rsidR="002D1A12" w:rsidRPr="00D47E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76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7076D8">
              <w:rPr>
                <w:rFonts w:ascii="Times New Roman" w:hAnsi="Times New Roman" w:cs="Times New Roman"/>
                <w:sz w:val="28"/>
                <w:szCs w:val="28"/>
              </w:rPr>
              <w:t xml:space="preserve"> каких словах встретился </w:t>
            </w:r>
            <w:r w:rsidR="007076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 </w:t>
            </w:r>
            <w:r w:rsidR="007076D8">
              <w:rPr>
                <w:rFonts w:ascii="Times New Roman" w:hAnsi="Times New Roman" w:cs="Times New Roman"/>
                <w:sz w:val="28"/>
                <w:szCs w:val="28"/>
              </w:rPr>
              <w:t>(после проговаривания  каждого предложения)?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70"/>
              <w:gridCol w:w="4670"/>
            </w:tblGrid>
            <w:tr w:rsidR="002D1A12" w:rsidRPr="00D47E12" w:rsidTr="007076D8">
              <w:trPr>
                <w:trHeight w:val="1589"/>
              </w:trPr>
              <w:tc>
                <w:tcPr>
                  <w:tcW w:w="4670" w:type="dxa"/>
                </w:tcPr>
                <w:p w:rsidR="002D1A12" w:rsidRPr="00D47E12" w:rsidRDefault="002D1A12" w:rsidP="002D1A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Павел ходил купаться на канал. Павел любил футбол. </w:t>
                  </w:r>
                </w:p>
                <w:p w:rsidR="002D1A12" w:rsidRPr="00D47E12" w:rsidRDefault="002D1A12" w:rsidP="002D1A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Больному сделали укол.</w:t>
                  </w:r>
                </w:p>
                <w:p w:rsidR="002D1A12" w:rsidRPr="00D47E12" w:rsidRDefault="002D1A12" w:rsidP="002D1A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Павел сел за стол.</w:t>
                  </w:r>
                </w:p>
                <w:p w:rsidR="002D1A12" w:rsidRPr="00D47E12" w:rsidRDefault="002D1A12" w:rsidP="002D1A12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Павел сено косил.</w:t>
                  </w:r>
                </w:p>
              </w:tc>
              <w:tc>
                <w:tcPr>
                  <w:tcW w:w="4670" w:type="dxa"/>
                </w:tcPr>
                <w:p w:rsidR="002D1A12" w:rsidRPr="00D47E12" w:rsidRDefault="002D1A12" w:rsidP="002D1A1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 w:right="423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Павел яму копал. </w:t>
                  </w:r>
                </w:p>
                <w:p w:rsidR="002D1A12" w:rsidRPr="00D47E12" w:rsidRDefault="002D1A12" w:rsidP="002D1A1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 w:right="4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Павел сено возил. </w:t>
                  </w:r>
                </w:p>
                <w:p w:rsidR="002D1A12" w:rsidRPr="00D47E12" w:rsidRDefault="007076D8" w:rsidP="002D1A1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 w:right="4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39136" behindDoc="0" locked="0" layoutInCell="1" allowOverlap="1">
                        <wp:simplePos x="0" y="0"/>
                        <wp:positionH relativeFrom="column">
                          <wp:posOffset>1657985</wp:posOffset>
                        </wp:positionH>
                        <wp:positionV relativeFrom="paragraph">
                          <wp:posOffset>71755</wp:posOffset>
                        </wp:positionV>
                        <wp:extent cx="1228725" cy="2152650"/>
                        <wp:effectExtent l="0" t="0" r="0" b="0"/>
                        <wp:wrapNone/>
                        <wp:docPr id="25" name="Рисунок 2" descr="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19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8725" cy="2152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D1A12"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поляне </w:t>
                  </w:r>
                  <w:proofErr w:type="gramStart"/>
                  <w:r w:rsidR="002D1A12"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пасётся</w:t>
                  </w:r>
                  <w:proofErr w:type="gramEnd"/>
                  <w:r w:rsidR="002D1A12"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осёл.</w:t>
                  </w:r>
                </w:p>
                <w:p w:rsidR="002D1A12" w:rsidRPr="00D47E12" w:rsidRDefault="002D1A12" w:rsidP="002D1A12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 w:right="4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Дядя Михаил коня напоил.</w:t>
                  </w:r>
                </w:p>
                <w:p w:rsidR="002D1A12" w:rsidRPr="00D47E12" w:rsidRDefault="002D1A12" w:rsidP="007076D8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 w:right="42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7E1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У Вовы упал пенал. </w:t>
                  </w:r>
                </w:p>
              </w:tc>
            </w:tr>
          </w:tbl>
          <w:p w:rsidR="007076D8" w:rsidRDefault="007076D8" w:rsidP="007076D8">
            <w:pPr>
              <w:shd w:val="clear" w:color="auto" w:fill="FFFFFF"/>
              <w:autoSpaceDE w:val="0"/>
              <w:autoSpaceDN w:val="0"/>
              <w:adjustRightInd w:val="0"/>
              <w:ind w:right="4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1A12" w:rsidRPr="007076D8" w:rsidRDefault="007076D8" w:rsidP="007076D8">
            <w:pPr>
              <w:shd w:val="clear" w:color="auto" w:fill="FFFFFF"/>
              <w:autoSpaceDE w:val="0"/>
              <w:autoSpaceDN w:val="0"/>
              <w:adjustRightInd w:val="0"/>
              <w:ind w:right="42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 Выучи. Раскрасить картинку.</w:t>
            </w:r>
          </w:p>
          <w:p w:rsidR="00E95A63" w:rsidRDefault="00D47E12" w:rsidP="007076D8">
            <w:pPr>
              <w:shd w:val="clear" w:color="auto" w:fill="FFFFFF"/>
              <w:autoSpaceDE w:val="0"/>
              <w:autoSpaceDN w:val="0"/>
              <w:adjustRightInd w:val="0"/>
              <w:ind w:left="2552" w:right="3118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  <w:p w:rsidR="00D47E12" w:rsidRPr="00D47E12" w:rsidRDefault="00D47E12" w:rsidP="007076D8">
            <w:pPr>
              <w:shd w:val="clear" w:color="auto" w:fill="FFFFFF"/>
              <w:autoSpaceDE w:val="0"/>
              <w:autoSpaceDN w:val="0"/>
              <w:adjustRightInd w:val="0"/>
              <w:ind w:left="2552" w:right="3118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Ослик был сегодня зол:                 </w:t>
            </w:r>
          </w:p>
          <w:p w:rsidR="00D47E12" w:rsidRPr="00D47E12" w:rsidRDefault="00D47E12" w:rsidP="007076D8">
            <w:pPr>
              <w:shd w:val="clear" w:color="auto" w:fill="FFFFFF"/>
              <w:autoSpaceDE w:val="0"/>
              <w:autoSpaceDN w:val="0"/>
              <w:adjustRightInd w:val="0"/>
              <w:ind w:left="2552" w:right="3118"/>
              <w:rPr>
                <w:rFonts w:ascii="Times New Roman" w:hAnsi="Times New Roman" w:cs="Times New Roman"/>
                <w:sz w:val="28"/>
                <w:szCs w:val="28"/>
              </w:rPr>
            </w:pPr>
            <w:r w:rsidRPr="00D47E12">
              <w:rPr>
                <w:rFonts w:ascii="Times New Roman" w:hAnsi="Times New Roman" w:cs="Times New Roman"/>
                <w:sz w:val="28"/>
                <w:szCs w:val="28"/>
              </w:rPr>
              <w:t xml:space="preserve"> Он узнал, что он осёл.</w:t>
            </w:r>
          </w:p>
          <w:p w:rsidR="00D47E12" w:rsidRDefault="00D47E12" w:rsidP="007076D8">
            <w:pPr>
              <w:shd w:val="clear" w:color="auto" w:fill="FFFFFF"/>
              <w:autoSpaceDE w:val="0"/>
              <w:autoSpaceDN w:val="0"/>
              <w:adjustRightInd w:val="0"/>
              <w:ind w:left="2552" w:right="31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47E12" w:rsidRDefault="006D2FFE" w:rsidP="006D2FFE">
            <w:pPr>
              <w:shd w:val="clear" w:color="auto" w:fill="FFFFFF"/>
              <w:autoSpaceDE w:val="0"/>
              <w:autoSpaceDN w:val="0"/>
              <w:adjustRightInd w:val="0"/>
              <w:ind w:left="142" w:right="42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  <w:p w:rsidR="00D47E12" w:rsidRDefault="00D47E12" w:rsidP="006D2FFE">
            <w:pPr>
              <w:shd w:val="clear" w:color="auto" w:fill="FFFFFF"/>
              <w:autoSpaceDE w:val="0"/>
              <w:autoSpaceDN w:val="0"/>
              <w:adjustRightInd w:val="0"/>
              <w:ind w:right="42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A1166B" w:rsidRDefault="00A1166B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71"/>
      </w:tblGrid>
      <w:tr w:rsidR="007076D8" w:rsidTr="001104E7">
        <w:trPr>
          <w:trHeight w:val="70"/>
        </w:trPr>
        <w:tc>
          <w:tcPr>
            <w:tcW w:w="9571" w:type="dxa"/>
          </w:tcPr>
          <w:p w:rsidR="007076D8" w:rsidRDefault="007076D8" w:rsidP="0070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  <w:p w:rsidR="00E32155" w:rsidRDefault="003500EC" w:rsidP="007076D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113"/>
              <w:gridCol w:w="3113"/>
              <w:gridCol w:w="3114"/>
            </w:tblGrid>
            <w:tr w:rsidR="00E32155" w:rsidTr="003500EC">
              <w:trPr>
                <w:trHeight w:val="3276"/>
              </w:trPr>
              <w:tc>
                <w:tcPr>
                  <w:tcW w:w="3113" w:type="dxa"/>
                </w:tcPr>
                <w:p w:rsidR="00A662AA" w:rsidRPr="00A662AA" w:rsidRDefault="00A662AA" w:rsidP="00A662AA">
                  <w:pPr>
                    <w:ind w:left="5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  <w:r w:rsidR="00E32155"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алка</w:t>
                  </w:r>
                </w:p>
                <w:p w:rsidR="00A662AA" w:rsidRPr="00A662AA" w:rsidRDefault="00A662AA" w:rsidP="00A662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E32155"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алка</w:t>
                  </w:r>
                </w:p>
                <w:p w:rsidR="00A662AA" w:rsidRPr="00A662AA" w:rsidRDefault="00A662AA" w:rsidP="00A662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="00E32155"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E32155"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алка</w:t>
                  </w:r>
                </w:p>
                <w:p w:rsidR="00A662AA" w:rsidRPr="00A662AA" w:rsidRDefault="00A662AA" w:rsidP="00A662A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</w:t>
                  </w:r>
                  <w:r w:rsidR="00E32155"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фиалка</w:t>
                  </w:r>
                </w:p>
                <w:p w:rsidR="00A662AA" w:rsidRPr="00A662AA" w:rsidRDefault="00E32155" w:rsidP="00A662AA">
                  <w:pPr>
                    <w:ind w:left="5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скакалка                                                                                                         </w:t>
                  </w:r>
                  <w:r w:rsid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</w:t>
                  </w: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гадалка</w:t>
                  </w:r>
                </w:p>
                <w:p w:rsidR="00A662AA" w:rsidRPr="00A662AA" w:rsidRDefault="00E32155" w:rsidP="00A662AA">
                  <w:pPr>
                    <w:ind w:left="5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галстук</w:t>
                  </w:r>
                </w:p>
                <w:p w:rsidR="00A662AA" w:rsidRPr="00A662AA" w:rsidRDefault="00E32155" w:rsidP="00A662AA">
                  <w:pPr>
                    <w:ind w:left="5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Волга</w:t>
                  </w:r>
                </w:p>
                <w:p w:rsidR="00E32155" w:rsidRDefault="00A662AA" w:rsidP="00A662AA">
                  <w:pPr>
                    <w:ind w:left="59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  <w:r w:rsidR="00E32155" w:rsidRPr="00A662A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олны</w:t>
                  </w:r>
                </w:p>
                <w:p w:rsidR="00A662AA" w:rsidRPr="003500EC" w:rsidRDefault="00A662AA" w:rsidP="003500E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  <w:r w:rsidR="003500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полка</w:t>
                  </w:r>
                </w:p>
              </w:tc>
              <w:tc>
                <w:tcPr>
                  <w:tcW w:w="3113" w:type="dxa"/>
                </w:tcPr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ёлка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иволга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белка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мелко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вилка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копилка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бутылка</w:t>
                  </w:r>
                </w:p>
                <w:p w:rsidR="00A662AA" w:rsidRDefault="00A662AA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посылка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булка</w:t>
                  </w:r>
                </w:p>
                <w:p w:rsidR="00A662AA" w:rsidRPr="00A662AA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колбаса</w:t>
                  </w:r>
                </w:p>
              </w:tc>
              <w:tc>
                <w:tcPr>
                  <w:tcW w:w="3114" w:type="dxa"/>
                </w:tcPr>
                <w:p w:rsidR="00E32155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3500E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олготки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вулкан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балкон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полдень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иголка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халва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волки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солдат</w:t>
                  </w:r>
                </w:p>
                <w:p w:rsid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полк</w:t>
                  </w:r>
                </w:p>
                <w:p w:rsidR="003500EC" w:rsidRPr="003500EC" w:rsidRDefault="003500EC" w:rsidP="007076D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волк</w:t>
                  </w:r>
                </w:p>
              </w:tc>
            </w:tr>
          </w:tbl>
          <w:p w:rsidR="003500EC" w:rsidRDefault="003500EC" w:rsidP="0070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55" w:rsidRPr="003500EC" w:rsidRDefault="003500EC" w:rsidP="0070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</w:t>
            </w:r>
            <w:r w:rsidR="004C1972">
              <w:rPr>
                <w:rFonts w:ascii="Times New Roman" w:hAnsi="Times New Roman" w:cs="Times New Roman"/>
                <w:sz w:val="28"/>
                <w:szCs w:val="28"/>
              </w:rPr>
              <w:t>омоги маме накрыть на стол.  Подготовь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972">
              <w:rPr>
                <w:rFonts w:ascii="Times New Roman" w:hAnsi="Times New Roman" w:cs="Times New Roman"/>
                <w:sz w:val="28"/>
                <w:szCs w:val="28"/>
              </w:rPr>
              <w:t xml:space="preserve">столько вилок,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сколько членов семьи. Пересчитай вилки</w:t>
            </w:r>
            <w:r w:rsidR="004C1972">
              <w:rPr>
                <w:rFonts w:ascii="Times New Roman" w:hAnsi="Times New Roman" w:cs="Times New Roman"/>
                <w:sz w:val="28"/>
                <w:szCs w:val="28"/>
              </w:rPr>
              <w:t xml:space="preserve"> и проговаривай: одна вилка, две вилки….. Раскладывай и проговаривай: вилка мне, вилка маме, и т.</w:t>
            </w:r>
            <w:r w:rsidR="001104E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4C1972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</w:p>
          <w:p w:rsidR="001104E7" w:rsidRDefault="001104E7" w:rsidP="007076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2155" w:rsidRPr="001104E7" w:rsidRDefault="001104E7" w:rsidP="007076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Отгадай, нарисуй отгадку, выучи:</w:t>
            </w:r>
          </w:p>
          <w:p w:rsidR="001104E7" w:rsidRPr="001104E7" w:rsidRDefault="001104E7" w:rsidP="001104E7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</w:t>
            </w:r>
            <w:r w:rsidRPr="001104E7">
              <w:rPr>
                <w:rFonts w:ascii="Times New Roman" w:hAnsi="Times New Roman" w:cs="Times New Roman"/>
                <w:sz w:val="28"/>
                <w:szCs w:val="28"/>
              </w:rPr>
              <w:t xml:space="preserve">Вот иголки и булавки </w:t>
            </w:r>
          </w:p>
          <w:p w:rsidR="001104E7" w:rsidRPr="001104E7" w:rsidRDefault="001104E7" w:rsidP="001104E7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104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Выползают из-под лавки. </w:t>
            </w:r>
          </w:p>
          <w:p w:rsidR="001104E7" w:rsidRPr="001104E7" w:rsidRDefault="001104E7" w:rsidP="001104E7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1104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На меня они глядят, </w:t>
            </w:r>
          </w:p>
          <w:p w:rsidR="007076D8" w:rsidRPr="001104E7" w:rsidRDefault="001104E7" w:rsidP="006D2FFE">
            <w:pPr>
              <w:shd w:val="clear" w:color="auto" w:fill="FFFFFF"/>
              <w:autoSpaceDE w:val="0"/>
              <w:autoSpaceDN w:val="0"/>
              <w:adjustRightInd w:val="0"/>
              <w:ind w:left="142"/>
              <w:jc w:val="both"/>
              <w:rPr>
                <w:sz w:val="28"/>
                <w:szCs w:val="28"/>
              </w:rPr>
            </w:pPr>
            <w:r w:rsidRPr="001104E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Молока они хотят.</w:t>
            </w:r>
            <w:r w:rsidRPr="00F862C0">
              <w:rPr>
                <w:sz w:val="28"/>
                <w:szCs w:val="28"/>
              </w:rPr>
              <w:t xml:space="preserve"> </w:t>
            </w:r>
            <w:r w:rsidR="006D2FFE">
              <w:rPr>
                <w:sz w:val="28"/>
                <w:szCs w:val="28"/>
              </w:rPr>
              <w:t xml:space="preserve">                                    </w:t>
            </w:r>
            <w:r w:rsidR="006D2FFE"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tbl>
      <w:tblPr>
        <w:tblStyle w:val="a3"/>
        <w:tblpPr w:leftFromText="180" w:rightFromText="180" w:vertAnchor="text" w:horzAnchor="margin" w:tblpY="-7"/>
        <w:tblW w:w="0" w:type="auto"/>
        <w:tblLook w:val="04A0"/>
      </w:tblPr>
      <w:tblGrid>
        <w:gridCol w:w="9571"/>
      </w:tblGrid>
      <w:tr w:rsidR="006B6327" w:rsidTr="006B6327">
        <w:trPr>
          <w:trHeight w:val="6604"/>
        </w:trPr>
        <w:tc>
          <w:tcPr>
            <w:tcW w:w="9571" w:type="dxa"/>
          </w:tcPr>
          <w:p w:rsidR="006B6327" w:rsidRDefault="006B6327" w:rsidP="006B63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 w:rsidR="00E95A63"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  <w:r w:rsidR="003F77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458"/>
              <w:gridCol w:w="2394"/>
              <w:gridCol w:w="2450"/>
              <w:gridCol w:w="2043"/>
            </w:tblGrid>
            <w:tr w:rsidR="00C01E02" w:rsidRPr="00494798" w:rsidTr="003F7790">
              <w:trPr>
                <w:trHeight w:val="2318"/>
              </w:trPr>
              <w:tc>
                <w:tcPr>
                  <w:tcW w:w="2458" w:type="dxa"/>
                </w:tcPr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шёлк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чёлка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полночь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пчёлка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футболка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молни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я</w:t>
                  </w:r>
                </w:p>
              </w:tc>
              <w:tc>
                <w:tcPr>
                  <w:tcW w:w="2394" w:type="dxa"/>
                </w:tcPr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метёлка </w:t>
                  </w:r>
                </w:p>
                <w:p w:rsidR="00C01E02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заколка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полк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холм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толк</w:t>
                  </w:r>
                </w:p>
                <w:p w:rsidR="00C01E02" w:rsidRPr="006B6327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холст </w:t>
                  </w:r>
                </w:p>
              </w:tc>
              <w:tc>
                <w:tcPr>
                  <w:tcW w:w="2450" w:type="dxa"/>
                </w:tcPr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челнок 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желток</w:t>
                  </w:r>
                </w:p>
                <w:p w:rsidR="00C01E02" w:rsidRPr="00494798" w:rsidRDefault="00C01E02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494798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точилка </w:t>
                  </w:r>
                </w:p>
                <w:p w:rsidR="00E53AF2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iCs/>
                      <w:sz w:val="28"/>
                      <w:szCs w:val="28"/>
                    </w:rPr>
                    <w:t>щелчок</w:t>
                  </w:r>
                  <w:r w:rsidRPr="00494798">
                    <w:rPr>
                      <w:sz w:val="28"/>
                      <w:szCs w:val="28"/>
                    </w:rPr>
                    <w:t xml:space="preserve"> </w:t>
                  </w:r>
                </w:p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sz w:val="28"/>
                      <w:szCs w:val="28"/>
                    </w:rPr>
                    <w:t>поднялся</w:t>
                  </w:r>
                </w:p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sz w:val="28"/>
                      <w:szCs w:val="28"/>
                    </w:rPr>
                    <w:t>боялся</w:t>
                  </w:r>
                </w:p>
              </w:tc>
              <w:tc>
                <w:tcPr>
                  <w:tcW w:w="2043" w:type="dxa"/>
                </w:tcPr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sz w:val="28"/>
                      <w:szCs w:val="28"/>
                    </w:rPr>
                    <w:t>смеялся</w:t>
                  </w:r>
                </w:p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sz w:val="28"/>
                      <w:szCs w:val="28"/>
                    </w:rPr>
                    <w:t xml:space="preserve"> пугался</w:t>
                  </w:r>
                </w:p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sz w:val="28"/>
                      <w:szCs w:val="28"/>
                    </w:rPr>
                    <w:t xml:space="preserve"> гонялся</w:t>
                  </w:r>
                </w:p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494798">
                    <w:rPr>
                      <w:sz w:val="28"/>
                      <w:szCs w:val="28"/>
                    </w:rPr>
                    <w:t xml:space="preserve"> менялся</w:t>
                  </w:r>
                </w:p>
                <w:p w:rsidR="00C01E02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качнулся</w:t>
                  </w:r>
                </w:p>
                <w:p w:rsidR="00C01E02" w:rsidRPr="00494798" w:rsidRDefault="00C01E02" w:rsidP="006C25EB">
                  <w:pPr>
                    <w:pStyle w:val="aa"/>
                    <w:framePr w:hSpace="180" w:wrap="around" w:vAnchor="text" w:hAnchor="margin" w:y="-7"/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нашёлся</w:t>
                  </w:r>
                </w:p>
              </w:tc>
            </w:tr>
          </w:tbl>
          <w:p w:rsidR="006B6327" w:rsidRDefault="006B6327" w:rsidP="006B6327">
            <w:pPr>
              <w:tabs>
                <w:tab w:val="left" w:pos="156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Проговаривай, запоминай. (Не забывай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01E02" w:rsidRPr="006B6327" w:rsidRDefault="00C01E02" w:rsidP="006B6327">
            <w:pPr>
              <w:tabs>
                <w:tab w:val="left" w:pos="1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19"/>
              <w:gridCol w:w="3261"/>
              <w:gridCol w:w="2765"/>
            </w:tblGrid>
            <w:tr w:rsidR="006B6327" w:rsidRPr="006B6327" w:rsidTr="006E2937">
              <w:tc>
                <w:tcPr>
                  <w:tcW w:w="3319" w:type="dxa"/>
                </w:tcPr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Галка на балке.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Толкнуть качалку.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Фиалки на балконе.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Куколка в ползунках.</w:t>
                  </w:r>
                </w:p>
                <w:p w:rsidR="006B6327" w:rsidRPr="006B6327" w:rsidRDefault="006E293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Колдун в чалме*(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что это?).</w:t>
                  </w:r>
                  <w:r w:rsidR="006B6327"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261" w:type="dxa"/>
                </w:tcPr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Толстая  палка.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Волнение в толпе.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Колпак на вешалке.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tabs>
                      <w:tab w:val="left" w:pos="15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Колбаса на салфетке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Белая полка.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tabs>
                      <w:tab w:val="left" w:pos="15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65" w:type="dxa"/>
                </w:tcPr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Увидел белку.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Починил косилку.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Золото в копилке.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B6327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Сушилка на балконе.</w:t>
                  </w:r>
                </w:p>
                <w:p w:rsidR="006E2937" w:rsidRPr="006E2937" w:rsidRDefault="006E293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E293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Заколка на чёлке. </w:t>
                  </w:r>
                </w:p>
                <w:p w:rsidR="006B6327" w:rsidRPr="006B6327" w:rsidRDefault="006B6327" w:rsidP="006C25EB">
                  <w:pPr>
                    <w:framePr w:hSpace="180" w:wrap="around" w:vAnchor="text" w:hAnchor="margin" w:y="-7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6B6327" w:rsidRDefault="006E2937" w:rsidP="006B6327">
            <w:pPr>
              <w:tabs>
                <w:tab w:val="left" w:pos="1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Ответь. </w:t>
            </w:r>
            <w:r w:rsidR="00D256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Где галка? Где фиалка? Где сушилка?</w:t>
            </w:r>
            <w:r w:rsidR="006B63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6B6327">
              <w:rPr>
                <w:rFonts w:ascii="Times New Roman" w:hAnsi="Times New Roman" w:cs="Times New Roman"/>
                <w:sz w:val="28"/>
                <w:szCs w:val="28"/>
              </w:rPr>
              <w:t>акая полка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 Какая палка?</w:t>
            </w:r>
          </w:p>
          <w:p w:rsidR="006B6327" w:rsidRDefault="006B6327" w:rsidP="006B6327">
            <w:pPr>
              <w:tabs>
                <w:tab w:val="left" w:pos="15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почини</w:t>
            </w:r>
            <w:r w:rsidR="00D256F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6E2937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="00D256FE">
              <w:rPr>
                <w:rFonts w:ascii="Times New Roman" w:hAnsi="Times New Roman" w:cs="Times New Roman"/>
                <w:sz w:val="28"/>
                <w:szCs w:val="28"/>
              </w:rPr>
              <w:t xml:space="preserve"> Где заколка?</w:t>
            </w:r>
            <w:r w:rsidR="006E2937">
              <w:rPr>
                <w:rFonts w:ascii="Times New Roman" w:hAnsi="Times New Roman" w:cs="Times New Roman"/>
                <w:sz w:val="28"/>
                <w:szCs w:val="28"/>
              </w:rPr>
              <w:t xml:space="preserve">  Где золото?</w:t>
            </w:r>
            <w:r w:rsidR="00D256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2937">
              <w:rPr>
                <w:rFonts w:ascii="Times New Roman" w:hAnsi="Times New Roman" w:cs="Times New Roman"/>
                <w:sz w:val="28"/>
                <w:szCs w:val="28"/>
              </w:rPr>
              <w:t xml:space="preserve"> Кто в ползунках, а кто в чалме? </w:t>
            </w:r>
          </w:p>
          <w:p w:rsidR="003F7790" w:rsidRPr="006B6327" w:rsidRDefault="003F7790" w:rsidP="003F7790">
            <w:pPr>
              <w:tabs>
                <w:tab w:val="left" w:pos="15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846EEB" w:rsidRDefault="00846EEB" w:rsidP="006B6327">
      <w:pPr>
        <w:autoSpaceDE w:val="0"/>
        <w:autoSpaceDN w:val="0"/>
        <w:adjustRightInd w:val="0"/>
        <w:spacing w:line="360" w:lineRule="auto"/>
        <w:jc w:val="both"/>
      </w:pPr>
    </w:p>
    <w:tbl>
      <w:tblPr>
        <w:tblStyle w:val="a3"/>
        <w:tblW w:w="0" w:type="auto"/>
        <w:tblLook w:val="04A0"/>
      </w:tblPr>
      <w:tblGrid>
        <w:gridCol w:w="9571"/>
      </w:tblGrid>
      <w:tr w:rsidR="00846EEB" w:rsidTr="00E7592A">
        <w:trPr>
          <w:trHeight w:val="70"/>
        </w:trPr>
        <w:tc>
          <w:tcPr>
            <w:tcW w:w="9571" w:type="dxa"/>
          </w:tcPr>
          <w:p w:rsidR="00846EEB" w:rsidRDefault="00846EEB" w:rsidP="0084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E95A63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D256FE" w:rsidRDefault="00D256FE" w:rsidP="00D256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D256FE" w:rsidRPr="00D256FE" w:rsidTr="00E7592A">
              <w:tc>
                <w:tcPr>
                  <w:tcW w:w="2335" w:type="dxa"/>
                </w:tcPr>
                <w:p w:rsidR="00D256FE" w:rsidRPr="00D256FE" w:rsidRDefault="00D256FE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Слава</w:t>
                  </w:r>
                </w:p>
                <w:p w:rsidR="00D256FE" w:rsidRPr="00D256FE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="00D256FE"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слабый</w:t>
                  </w:r>
                </w:p>
                <w:p w:rsidR="00D256FE" w:rsidRPr="00D256FE" w:rsidRDefault="00D256FE" w:rsidP="00F25A4B">
                  <w:pPr>
                    <w:autoSpaceDE w:val="0"/>
                    <w:autoSpaceDN w:val="0"/>
                    <w:adjustRightInd w:val="0"/>
                    <w:spacing w:line="276" w:lineRule="auto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славный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сладкий</w:t>
                  </w:r>
                </w:p>
                <w:p w:rsidR="00D256FE" w:rsidRDefault="00D256FE" w:rsidP="00F25A4B">
                  <w:pPr>
                    <w:autoSpaceDE w:val="0"/>
                    <w:autoSpaceDN w:val="0"/>
                    <w:adjustRightInd w:val="0"/>
                    <w:spacing w:line="276" w:lineRule="auto"/>
                    <w:ind w:left="45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славяне</w:t>
                  </w:r>
                </w:p>
                <w:p w:rsidR="00F25A4B" w:rsidRPr="00D256FE" w:rsidRDefault="00F25A4B" w:rsidP="0051118C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н</w:t>
                  </w: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есл</w:t>
                  </w:r>
                  <w:r w:rsidR="005111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  <w:tc>
                <w:tcPr>
                  <w:tcW w:w="2335" w:type="dxa"/>
                </w:tcPr>
                <w:p w:rsidR="00F25A4B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="00D256FE"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ослы</w:t>
                  </w:r>
                </w:p>
                <w:p w:rsidR="00D256FE" w:rsidRPr="00D256FE" w:rsidRDefault="0051118C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24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послы</w:t>
                  </w:r>
                  <w:r w:rsidR="00F25A4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</w:t>
                  </w:r>
                  <w:r w:rsidR="00D256FE"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слышать</w:t>
                  </w:r>
                </w:p>
                <w:p w:rsidR="00F25A4B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слуги</w:t>
                  </w:r>
                </w:p>
                <w:p w:rsidR="00F25A4B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слух</w:t>
                  </w:r>
                </w:p>
                <w:p w:rsidR="00D256FE" w:rsidRPr="00D256FE" w:rsidRDefault="00F25A4B" w:rsidP="0051118C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случай;</w:t>
                  </w:r>
                </w:p>
              </w:tc>
              <w:tc>
                <w:tcPr>
                  <w:tcW w:w="2335" w:type="dxa"/>
                </w:tcPr>
                <w:p w:rsidR="00F25A4B" w:rsidRDefault="00F25A4B" w:rsidP="00F25A4B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слово</w:t>
                  </w:r>
                </w:p>
                <w:p w:rsidR="00F25A4B" w:rsidRDefault="00D256FE" w:rsidP="00F25A4B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слоги</w:t>
                  </w:r>
                </w:p>
                <w:p w:rsidR="00F25A4B" w:rsidRDefault="00F25A4B" w:rsidP="00F25A4B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слой</w:t>
                  </w:r>
                </w:p>
                <w:p w:rsidR="00F25A4B" w:rsidRDefault="00F25A4B" w:rsidP="00F25A4B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слойка</w:t>
                  </w:r>
                </w:p>
                <w:p w:rsidR="00F25A4B" w:rsidRDefault="00D256FE" w:rsidP="00F25A4B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слон </w:t>
                  </w:r>
                </w:p>
                <w:p w:rsidR="00D256FE" w:rsidRPr="00D256FE" w:rsidRDefault="00D256FE" w:rsidP="00F25A4B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масло</w:t>
                  </w:r>
                </w:p>
              </w:tc>
              <w:tc>
                <w:tcPr>
                  <w:tcW w:w="2335" w:type="dxa"/>
                </w:tcPr>
                <w:p w:rsidR="00D256FE" w:rsidRPr="00D256FE" w:rsidRDefault="00D256FE" w:rsidP="00D256F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весло</w:t>
                  </w:r>
                </w:p>
                <w:p w:rsidR="00F25A4B" w:rsidRDefault="00F25A4B" w:rsidP="00D256FE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злак</w:t>
                  </w:r>
                </w:p>
                <w:p w:rsidR="00F25A4B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злоба</w:t>
                  </w:r>
                </w:p>
                <w:p w:rsidR="00F25A4B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зло</w:t>
                  </w:r>
                </w:p>
                <w:p w:rsidR="00F25A4B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256FE"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злость</w:t>
                  </w:r>
                </w:p>
                <w:p w:rsidR="00D256FE" w:rsidRPr="00D256FE" w:rsidRDefault="00F25A4B" w:rsidP="00F25A4B">
                  <w:pPr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256FE" w:rsidRPr="00D256F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узлы</w:t>
                  </w:r>
                </w:p>
              </w:tc>
            </w:tr>
          </w:tbl>
          <w:p w:rsidR="00846EEB" w:rsidRDefault="00F25A4B" w:rsidP="006B63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Игра «Сладкий». (Превращай всё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7592A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адкое</w:t>
            </w:r>
            <w:proofErr w:type="spellEnd"/>
            <w:r w:rsidR="00E7592A">
              <w:rPr>
                <w:rFonts w:ascii="Times New Roman" w:hAnsi="Times New Roman" w:cs="Times New Roman"/>
                <w:sz w:val="28"/>
                <w:szCs w:val="28"/>
              </w:rPr>
              <w:t xml:space="preserve"> и называй.)</w:t>
            </w:r>
          </w:p>
          <w:p w:rsidR="00F25A4B" w:rsidRPr="00F25A4B" w:rsidRDefault="00F25A4B" w:rsidP="0051118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Конфета</w:t>
            </w:r>
            <w:r w:rsidR="005111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сладкая конфета, </w:t>
            </w:r>
            <w:r w:rsidR="0051118C">
              <w:rPr>
                <w:rFonts w:ascii="Times New Roman" w:hAnsi="Times New Roman" w:cs="Times New Roman"/>
                <w:sz w:val="28"/>
                <w:szCs w:val="28"/>
              </w:rPr>
              <w:t xml:space="preserve">каша -…, яблоко-…, ягода -…, алыча-…, голубика-…, сон-…, пастила-…, шоколад-…, сок -…, компот-…, чай-… </w:t>
            </w:r>
            <w:proofErr w:type="gramEnd"/>
          </w:p>
          <w:p w:rsidR="00E7592A" w:rsidRDefault="00C01E02" w:rsidP="0051118C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4977765</wp:posOffset>
                  </wp:positionH>
                  <wp:positionV relativeFrom="paragraph">
                    <wp:posOffset>36195</wp:posOffset>
                  </wp:positionV>
                  <wp:extent cx="857250" cy="1047750"/>
                  <wp:effectExtent l="19050" t="0" r="0" b="0"/>
                  <wp:wrapNone/>
                  <wp:docPr id="228" name="Рисунок 4" descr="9b55cfea820dbb6df4ad95ad469db120s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9b55cfea820dbb6df4ad95ad469db120s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572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7592A" w:rsidRDefault="00C01E02" w:rsidP="0051118C">
            <w:pPr>
              <w:shd w:val="clear" w:color="auto" w:fill="FFFFFF"/>
              <w:autoSpaceDE w:val="0"/>
              <w:autoSpaceDN w:val="0"/>
              <w:adjustRightInd w:val="0"/>
              <w:ind w:left="142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136525</wp:posOffset>
                  </wp:positionV>
                  <wp:extent cx="570865" cy="695325"/>
                  <wp:effectExtent l="19050" t="0" r="635" b="9525"/>
                  <wp:wrapNone/>
                  <wp:docPr id="229" name="Рисунок 5" descr="9b55cfea820dbb6df4ad95ad469db120sl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9b55cfea820dbb6df4ad95ad469db120sl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086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1118C">
              <w:rPr>
                <w:rFonts w:ascii="Times New Roman" w:hAnsi="Times New Roman" w:cs="Times New Roman"/>
                <w:sz w:val="28"/>
                <w:szCs w:val="28"/>
              </w:rPr>
              <w:t>3. Выучи:</w:t>
            </w:r>
            <w:r w:rsidR="00E7592A">
              <w:rPr>
                <w:sz w:val="28"/>
                <w:szCs w:val="28"/>
              </w:rPr>
              <w:t xml:space="preserve">  </w:t>
            </w:r>
          </w:p>
          <w:tbl>
            <w:tblPr>
              <w:tblStyle w:val="a3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3397"/>
              <w:gridCol w:w="3686"/>
              <w:gridCol w:w="1984"/>
            </w:tblGrid>
            <w:tr w:rsidR="00E7592A" w:rsidRPr="0087396A" w:rsidTr="00E95A63">
              <w:tc>
                <w:tcPr>
                  <w:tcW w:w="3397" w:type="dxa"/>
                </w:tcPr>
                <w:p w:rsidR="00E7592A" w:rsidRPr="0087396A" w:rsidRDefault="00E7592A" w:rsidP="00E7592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Головой кивает слон – </w:t>
                  </w:r>
                </w:p>
                <w:p w:rsidR="00E7592A" w:rsidRPr="0087396A" w:rsidRDefault="00E7592A" w:rsidP="00E7592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 слонихе шлёт поклон.</w:t>
                  </w:r>
                </w:p>
                <w:p w:rsidR="00E7592A" w:rsidRPr="0087396A" w:rsidRDefault="00E7592A" w:rsidP="00E7592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Спит в углу моя слониха, </w:t>
                  </w:r>
                </w:p>
                <w:p w:rsidR="00E7592A" w:rsidRPr="0087396A" w:rsidRDefault="00E7592A" w:rsidP="00E7592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Двое маленьких слонят </w:t>
                  </w:r>
                </w:p>
                <w:p w:rsidR="00E7592A" w:rsidRPr="0087396A" w:rsidRDefault="00E7592A" w:rsidP="0051118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</w:tcPr>
                <w:p w:rsidR="00E7592A" w:rsidRPr="0087396A" w:rsidRDefault="00E7592A" w:rsidP="00E7592A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Спать давным-давно хотят. Спит спокойно сытый слон,  Видит в стойле сладкий сон.</w:t>
                  </w:r>
                </w:p>
                <w:p w:rsidR="00E7592A" w:rsidRPr="0087396A" w:rsidRDefault="00E7592A" w:rsidP="0051118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1E02" w:rsidRPr="0087396A" w:rsidRDefault="00C01E02" w:rsidP="0051118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C01E02" w:rsidRPr="0087396A" w:rsidRDefault="003F7790" w:rsidP="0051118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Молодец!</w:t>
                  </w:r>
                </w:p>
              </w:tc>
              <w:tc>
                <w:tcPr>
                  <w:tcW w:w="1984" w:type="dxa"/>
                </w:tcPr>
                <w:p w:rsidR="00E7592A" w:rsidRPr="0087396A" w:rsidRDefault="00E95A63" w:rsidP="0051118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7396A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43232" behindDoc="0" locked="0" layoutInCell="1" allowOverlap="1">
                        <wp:simplePos x="0" y="0"/>
                        <wp:positionH relativeFrom="column">
                          <wp:posOffset>226060</wp:posOffset>
                        </wp:positionH>
                        <wp:positionV relativeFrom="paragraph">
                          <wp:posOffset>494030</wp:posOffset>
                        </wp:positionV>
                        <wp:extent cx="570865" cy="695325"/>
                        <wp:effectExtent l="19050" t="0" r="635" b="0"/>
                        <wp:wrapNone/>
                        <wp:docPr id="231" name="Рисунок 5" descr="9b55cfea820dbb6df4ad95ad469db120sl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9b55cfea820dbb6df4ad95ad469db120sl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57086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F25A4B" w:rsidRPr="00E7592A" w:rsidRDefault="00F25A4B" w:rsidP="00E7592A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</w:tbl>
    <w:p w:rsidR="00846EEB" w:rsidRDefault="00846EEB" w:rsidP="006B6327">
      <w:pPr>
        <w:autoSpaceDE w:val="0"/>
        <w:autoSpaceDN w:val="0"/>
        <w:adjustRightInd w:val="0"/>
        <w:spacing w:line="360" w:lineRule="auto"/>
        <w:jc w:val="both"/>
      </w:pPr>
    </w:p>
    <w:tbl>
      <w:tblPr>
        <w:tblStyle w:val="a3"/>
        <w:tblW w:w="0" w:type="auto"/>
        <w:tblLook w:val="04A0"/>
      </w:tblPr>
      <w:tblGrid>
        <w:gridCol w:w="9571"/>
      </w:tblGrid>
      <w:tr w:rsidR="00846EEB" w:rsidTr="00D52F39">
        <w:trPr>
          <w:trHeight w:val="7077"/>
        </w:trPr>
        <w:tc>
          <w:tcPr>
            <w:tcW w:w="9571" w:type="dxa"/>
          </w:tcPr>
          <w:p w:rsidR="00846EEB" w:rsidRDefault="00846EEB" w:rsidP="00846E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 w:rsidR="00676533"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  <w:p w:rsidR="00D256FE" w:rsidRDefault="00D256FE" w:rsidP="00D256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05663E" w:rsidRPr="0005663E" w:rsidTr="00446B0A">
              <w:tc>
                <w:tcPr>
                  <w:tcW w:w="2335" w:type="dxa"/>
                </w:tcPr>
                <w:p w:rsidR="0005663E" w:rsidRP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Клава</w:t>
                  </w:r>
                </w:p>
                <w:p w:rsid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клад</w:t>
                  </w: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класс</w:t>
                  </w: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класть</w:t>
                  </w:r>
                </w:p>
                <w:p w:rsid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кланяться складывать</w:t>
                  </w: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кладовка, клавиши</w:t>
                  </w:r>
                </w:p>
                <w:p w:rsid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баклажан</w:t>
                  </w:r>
                </w:p>
                <w:p w:rsidR="0005663E" w:rsidRPr="0005663E" w:rsidRDefault="0005663E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клок</w:t>
                  </w:r>
                </w:p>
              </w:tc>
              <w:tc>
                <w:tcPr>
                  <w:tcW w:w="2335" w:type="dxa"/>
                </w:tcPr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клоун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стекло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клуб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клубок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клумба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клубника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клыки</w:t>
                  </w:r>
                  <w:r w:rsidR="0005663E"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кукла</w:t>
                  </w: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накл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он</w:t>
                  </w:r>
                </w:p>
                <w:p w:rsidR="0005663E" w:rsidRPr="0005663E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поклон</w:t>
                  </w:r>
                </w:p>
              </w:tc>
              <w:tc>
                <w:tcPr>
                  <w:tcW w:w="2335" w:type="dxa"/>
                </w:tcPr>
                <w:p w:rsidR="0005663E" w:rsidRPr="0005663E" w:rsidRDefault="00A767A3" w:rsidP="00A767A3">
                  <w:pPr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05663E"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лавный              гладкий               глазки                 гласный             согласный </w:t>
                  </w:r>
                </w:p>
                <w:p w:rsidR="00A767A3" w:rsidRDefault="00A767A3" w:rsidP="0005663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5663E"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гладить </w:t>
                  </w:r>
                </w:p>
                <w:p w:rsidR="0005663E" w:rsidRPr="0005663E" w:rsidRDefault="00A767A3" w:rsidP="00A767A3">
                  <w:pPr>
                    <w:autoSpaceDE w:val="0"/>
                    <w:autoSpaceDN w:val="0"/>
                    <w:adjustRightInd w:val="0"/>
                    <w:ind w:left="179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глыба                 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углы                  глобус</w:t>
                  </w:r>
                  <w:r w:rsidR="0005663E"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</w:t>
                  </w:r>
                </w:p>
              </w:tc>
              <w:tc>
                <w:tcPr>
                  <w:tcW w:w="2335" w:type="dxa"/>
                </w:tcPr>
                <w:p w:rsidR="0005663E" w:rsidRPr="0005663E" w:rsidRDefault="0005663E" w:rsidP="00A767A3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глухо                 глупость</w:t>
                  </w:r>
                </w:p>
                <w:p w:rsidR="0005663E" w:rsidRPr="0005663E" w:rsidRDefault="0005663E" w:rsidP="00A767A3">
                  <w:pPr>
                    <w:shd w:val="clear" w:color="auto" w:fill="FFFFFF"/>
                    <w:tabs>
                      <w:tab w:val="left" w:pos="6945"/>
                    </w:tabs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глупый               глухой                 глубокий             глава                  гланды</w:t>
                  </w:r>
                </w:p>
                <w:p w:rsidR="0005663E" w:rsidRPr="0005663E" w:rsidRDefault="0005663E" w:rsidP="00A767A3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игла                                </w:t>
                  </w:r>
                  <w:proofErr w:type="gramStart"/>
                  <w:r w:rsidRPr="0005663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смуглый</w:t>
                  </w:r>
                  <w:proofErr w:type="gramEnd"/>
                </w:p>
              </w:tc>
            </w:tr>
          </w:tbl>
          <w:p w:rsidR="003E09C4" w:rsidRPr="00C220E8" w:rsidRDefault="003E09C4" w:rsidP="00C220E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Проговаривай:</w:t>
            </w:r>
            <w:r w:rsidRPr="009F1F66">
              <w:t xml:space="preserve"> </w:t>
            </w:r>
            <w:r w:rsidR="00C220E8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ладкий стол,</w:t>
            </w:r>
            <w:r w:rsidR="00C220E8" w:rsidRPr="003E0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0E8">
              <w:rPr>
                <w:rFonts w:ascii="Times New Roman" w:hAnsi="Times New Roman" w:cs="Times New Roman"/>
                <w:sz w:val="28"/>
                <w:szCs w:val="28"/>
              </w:rPr>
              <w:t>гладкий ствол,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глухой согласный, складной стул,</w:t>
            </w:r>
            <w:r w:rsidRPr="003E0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0E8">
              <w:rPr>
                <w:rFonts w:ascii="Times New Roman" w:hAnsi="Times New Roman" w:cs="Times New Roman"/>
                <w:sz w:val="28"/>
                <w:szCs w:val="28"/>
              </w:rPr>
              <w:t xml:space="preserve">глухая полночь, </w:t>
            </w:r>
            <w:r w:rsidRPr="003E0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0E8">
              <w:rPr>
                <w:rFonts w:ascii="Times New Roman" w:hAnsi="Times New Roman" w:cs="Times New Roman"/>
                <w:sz w:val="28"/>
                <w:szCs w:val="28"/>
              </w:rPr>
              <w:t>глухой голос,</w:t>
            </w:r>
            <w:r w:rsidRPr="003E0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0E8">
              <w:rPr>
                <w:rFonts w:ascii="Times New Roman" w:hAnsi="Times New Roman" w:cs="Times New Roman"/>
                <w:sz w:val="28"/>
                <w:szCs w:val="28"/>
              </w:rPr>
              <w:t>спелая клубника, выполоть клумбу.</w:t>
            </w:r>
            <w:r w:rsidRPr="003E09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E53AF2" w:rsidRDefault="00E53AF2" w:rsidP="00C220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0E8" w:rsidRPr="00C220E8" w:rsidRDefault="00E53AF2" w:rsidP="00C220E8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2369820</wp:posOffset>
                  </wp:positionH>
                  <wp:positionV relativeFrom="paragraph">
                    <wp:posOffset>88900</wp:posOffset>
                  </wp:positionV>
                  <wp:extent cx="1047115" cy="1409700"/>
                  <wp:effectExtent l="76200" t="0" r="191135" b="0"/>
                  <wp:wrapNone/>
                  <wp:docPr id="235" name="Рисунок 4" descr="C:\Users\Елена\Desktop\img_56a33dc620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img_56a33dc6202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4850877">
                            <a:off x="0" y="0"/>
                            <a:ext cx="104711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220E8" w:rsidRPr="00C220E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663A8D">
              <w:rPr>
                <w:rFonts w:ascii="Times New Roman" w:hAnsi="Times New Roman" w:cs="Times New Roman"/>
                <w:sz w:val="28"/>
                <w:szCs w:val="28"/>
              </w:rPr>
              <w:t>. Произноси  (медленно, правильно):</w:t>
            </w:r>
          </w:p>
          <w:tbl>
            <w:tblPr>
              <w:tblStyle w:val="a3"/>
              <w:tblW w:w="0" w:type="auto"/>
              <w:tblInd w:w="1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06"/>
              <w:gridCol w:w="4607"/>
            </w:tblGrid>
            <w:tr w:rsidR="00C220E8" w:rsidTr="00446B0A">
              <w:tc>
                <w:tcPr>
                  <w:tcW w:w="4670" w:type="dxa"/>
                </w:tcPr>
                <w:p w:rsidR="00C220E8" w:rsidRPr="00C220E8" w:rsidRDefault="00446B0A" w:rsidP="00C220E8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45280" behindDoc="0" locked="0" layoutInCell="1" allowOverlap="1">
                        <wp:simplePos x="0" y="0"/>
                        <wp:positionH relativeFrom="column">
                          <wp:posOffset>970915</wp:posOffset>
                        </wp:positionH>
                        <wp:positionV relativeFrom="paragraph">
                          <wp:posOffset>1905</wp:posOffset>
                        </wp:positionV>
                        <wp:extent cx="912495" cy="1466850"/>
                        <wp:effectExtent l="266700" t="0" r="382905" b="0"/>
                        <wp:wrapNone/>
                        <wp:docPr id="233" name="Рисунок 50" descr="http://auho.ru/sites/default/files/raskraska_lyk_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auho.ru/sites/default/files/raskraska_lyk_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3522535">
                                  <a:off x="0" y="0"/>
                                  <a:ext cx="91249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220E8" w:rsidRPr="00C22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Клала Клава лук на полку,</w:t>
                  </w:r>
                  <w:r w:rsidR="00C22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</w:t>
                  </w:r>
                  <w:r w:rsidR="00C220E8" w:rsidRPr="00C22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C220E8" w:rsidRDefault="00C220E8" w:rsidP="00C220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22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Позвала к себе </w:t>
                  </w:r>
                  <w:proofErr w:type="spellStart"/>
                  <w:r w:rsidRPr="00C220E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Николку</w:t>
                  </w:r>
                  <w:proofErr w:type="spellEnd"/>
                  <w:r w:rsidRPr="00F862C0">
                    <w:rPr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670" w:type="dxa"/>
                </w:tcPr>
                <w:p w:rsidR="00663A8D" w:rsidRDefault="00663A8D" w:rsidP="00C220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Свёкла у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Фёклы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сохла и мокла,</w:t>
                  </w:r>
                </w:p>
                <w:p w:rsidR="00C220E8" w:rsidRDefault="00663A8D" w:rsidP="00C220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Сохла и мокла, пока не поблёкла. </w:t>
                  </w:r>
                </w:p>
                <w:p w:rsidR="00663A8D" w:rsidRDefault="00663A8D" w:rsidP="00C220E8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</w:p>
              </w:tc>
            </w:tr>
          </w:tbl>
          <w:p w:rsidR="003F7790" w:rsidRDefault="003F7790" w:rsidP="006B6327">
            <w:pPr>
              <w:autoSpaceDE w:val="0"/>
              <w:autoSpaceDN w:val="0"/>
              <w:adjustRightInd w:val="0"/>
              <w:spacing w:line="360" w:lineRule="auto"/>
              <w:jc w:val="both"/>
            </w:pPr>
          </w:p>
          <w:p w:rsidR="003E09C4" w:rsidRPr="003F7790" w:rsidRDefault="003F7790" w:rsidP="003F7790">
            <w:pPr>
              <w:tabs>
                <w:tab w:val="left" w:pos="6150"/>
              </w:tabs>
            </w:pPr>
            <w:r>
              <w:tab/>
              <w:t xml:space="preserve"> </w:t>
            </w: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446B0A" w:rsidRDefault="00446B0A" w:rsidP="00446B0A">
      <w:pPr>
        <w:autoSpaceDE w:val="0"/>
        <w:autoSpaceDN w:val="0"/>
        <w:adjustRightInd w:val="0"/>
        <w:spacing w:line="360" w:lineRule="auto"/>
        <w:jc w:val="both"/>
      </w:pPr>
    </w:p>
    <w:tbl>
      <w:tblPr>
        <w:tblStyle w:val="a3"/>
        <w:tblW w:w="0" w:type="auto"/>
        <w:tblLook w:val="04A0"/>
      </w:tblPr>
      <w:tblGrid>
        <w:gridCol w:w="9571"/>
      </w:tblGrid>
      <w:tr w:rsidR="00446B0A" w:rsidTr="00D52F39">
        <w:trPr>
          <w:trHeight w:val="5475"/>
        </w:trPr>
        <w:tc>
          <w:tcPr>
            <w:tcW w:w="9571" w:type="dxa"/>
          </w:tcPr>
          <w:p w:rsidR="00446B0A" w:rsidRDefault="00446B0A" w:rsidP="00C01E0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67653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3F77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589"/>
              <w:gridCol w:w="2443"/>
              <w:gridCol w:w="2376"/>
              <w:gridCol w:w="1937"/>
            </w:tblGrid>
            <w:tr w:rsidR="00446B0A" w:rsidRPr="009262F2" w:rsidTr="00C01E02">
              <w:trPr>
                <w:trHeight w:val="1563"/>
              </w:trPr>
              <w:tc>
                <w:tcPr>
                  <w:tcW w:w="2589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right="-6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а)</w:t>
                  </w:r>
                  <w:r w:rsidR="00C01E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</w:t>
                  </w: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бланк</w:t>
                  </w:r>
                </w:p>
                <w:p w:rsidR="00446B0A" w:rsidRPr="009262F2" w:rsidRDefault="00C01E02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446B0A"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блоха</w:t>
                  </w:r>
                </w:p>
                <w:p w:rsidR="00446B0A" w:rsidRPr="009262F2" w:rsidRDefault="00C01E02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446B0A"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блокада</w:t>
                  </w:r>
                </w:p>
                <w:p w:rsidR="00446B0A" w:rsidRPr="00846EEB" w:rsidRDefault="00C01E02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ind w:right="-66"/>
                    <w:jc w:val="both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 xml:space="preserve">       </w:t>
                  </w:r>
                  <w:r w:rsidR="00446B0A"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блуза</w:t>
                  </w:r>
                </w:p>
              </w:tc>
              <w:tc>
                <w:tcPr>
                  <w:tcW w:w="2443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блокнот</w:t>
                  </w:r>
                </w:p>
                <w:p w:rsidR="00446B0A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блондин</w:t>
                  </w:r>
                </w:p>
                <w:p w:rsidR="00446B0A" w:rsidRPr="009262F2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блок</w:t>
                  </w:r>
                </w:p>
                <w:p w:rsidR="00446B0A" w:rsidRPr="009262F2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табл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</w:p>
              </w:tc>
              <w:tc>
                <w:tcPr>
                  <w:tcW w:w="2376" w:type="dxa"/>
                </w:tcPr>
                <w:p w:rsidR="00446B0A" w:rsidRPr="009262F2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шаблон</w:t>
                  </w:r>
                </w:p>
                <w:p w:rsidR="00446B0A" w:rsidRPr="009262F2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обложка</w:t>
                  </w:r>
                </w:p>
                <w:p w:rsidR="00446B0A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область</w:t>
                  </w:r>
                </w:p>
                <w:p w:rsidR="00446B0A" w:rsidRPr="009262F2" w:rsidRDefault="00446B0A" w:rsidP="00C01E02">
                  <w:pPr>
                    <w:tabs>
                      <w:tab w:val="left" w:pos="542"/>
                    </w:tabs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каблук</w:t>
                  </w:r>
                </w:p>
              </w:tc>
              <w:tc>
                <w:tcPr>
                  <w:tcW w:w="1937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облако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яблоко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яблоня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вобла</w:t>
                  </w:r>
                </w:p>
              </w:tc>
            </w:tr>
            <w:tr w:rsidR="00446B0A" w:rsidRPr="009262F2" w:rsidTr="00C01E02">
              <w:tc>
                <w:tcPr>
                  <w:tcW w:w="2589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right="-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б)  план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плач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плащ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плата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пламя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платок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13" w:right="-6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плафон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ind w:left="313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443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плакат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пловец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планета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плотина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5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пласт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планка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плотва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ind w:left="3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платье</w:t>
                  </w:r>
                </w:p>
              </w:tc>
              <w:tc>
                <w:tcPr>
                  <w:tcW w:w="2376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плов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плод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площадь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плавник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пластина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пластилин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пластинка</w:t>
                  </w:r>
                </w:p>
                <w:p w:rsidR="00446B0A" w:rsidRPr="00846EEB" w:rsidRDefault="00B158EF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48352" behindDoc="0" locked="0" layoutInCell="1" allowOverlap="1">
                        <wp:simplePos x="0" y="0"/>
                        <wp:positionH relativeFrom="column">
                          <wp:posOffset>589915</wp:posOffset>
                        </wp:positionH>
                        <wp:positionV relativeFrom="paragraph">
                          <wp:posOffset>-5080</wp:posOffset>
                        </wp:positionV>
                        <wp:extent cx="1028700" cy="1028700"/>
                        <wp:effectExtent l="0" t="0" r="0" b="0"/>
                        <wp:wrapNone/>
                        <wp:docPr id="236" name="Рисунок 7" descr="http://1.bp.blogspot.com/-K-ENe65J3bg/UH2y96Q3P3I/AAAAAAAAXjU/xBtTdKEa2zs/s1600/esquilos+(9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1.bp.blogspot.com/-K-ENe65J3bg/UH2y96Q3P3I/AAAAAAAAXjU/xBtTdKEa2zs/s1600/esquilos+(9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028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46B0A"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пластик</w:t>
                  </w:r>
                </w:p>
              </w:tc>
              <w:tc>
                <w:tcPr>
                  <w:tcW w:w="1937" w:type="dxa"/>
                </w:tcPr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дупло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тепло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диплом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пломба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плошка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плотник</w:t>
                  </w:r>
                </w:p>
                <w:p w:rsidR="00446B0A" w:rsidRPr="009262F2" w:rsidRDefault="00446B0A" w:rsidP="00C01E02">
                  <w:pPr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</w:pPr>
                  <w:r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плуг</w:t>
                  </w:r>
                </w:p>
                <w:p w:rsidR="00446B0A" w:rsidRPr="009262F2" w:rsidRDefault="00C01E02" w:rsidP="00C01E02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i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50400" behindDoc="0" locked="0" layoutInCell="1" allowOverlap="1">
                        <wp:simplePos x="0" y="0"/>
                        <wp:positionH relativeFrom="column">
                          <wp:posOffset>297180</wp:posOffset>
                        </wp:positionH>
                        <wp:positionV relativeFrom="paragraph">
                          <wp:posOffset>96520</wp:posOffset>
                        </wp:positionV>
                        <wp:extent cx="752475" cy="981075"/>
                        <wp:effectExtent l="19050" t="0" r="9525" b="0"/>
                        <wp:wrapNone/>
                        <wp:docPr id="237" name="Рисунок 46" descr="https://im0-tub-ru.yandex.net/i?id=9b2ef084de41ad09e5aac1d13a7d7fa7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im0-tub-ru.yandex.net/i?id=9b2ef084de41ad09e5aac1d13a7d7fa7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l="18750" r="1953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46B0A" w:rsidRPr="009262F2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плутовк</w:t>
                  </w:r>
                  <w:r w:rsidR="00D52F39">
                    <w:rPr>
                      <w:rFonts w:ascii="Times New Roman" w:hAnsi="Times New Roman" w:cs="Times New Roman"/>
                      <w:iCs/>
                      <w:sz w:val="28"/>
                      <w:szCs w:val="28"/>
                    </w:rPr>
                    <w:t>а</w:t>
                  </w:r>
                </w:p>
              </w:tc>
            </w:tr>
          </w:tbl>
          <w:p w:rsidR="00446B0A" w:rsidRDefault="00D52F39" w:rsidP="00C01E02">
            <w:pPr>
              <w:autoSpaceDE w:val="0"/>
              <w:autoSpaceDN w:val="0"/>
              <w:adjustRightInd w:val="0"/>
              <w:spacing w:line="360" w:lineRule="auto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Произноси  (медленно, правильно):</w:t>
            </w:r>
          </w:p>
          <w:p w:rsidR="00D52F39" w:rsidRPr="00D52F39" w:rsidRDefault="00D52F39" w:rsidP="00C01E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39">
              <w:rPr>
                <w:rFonts w:ascii="Times New Roman" w:hAnsi="Times New Roman" w:cs="Times New Roman"/>
                <w:sz w:val="28"/>
                <w:szCs w:val="28"/>
              </w:rPr>
              <w:t>Дятел на дубу сидит и в дубу дупло долбит.</w:t>
            </w:r>
          </w:p>
          <w:p w:rsidR="00D52F39" w:rsidRDefault="00D52F39" w:rsidP="00C01E02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F39">
              <w:rPr>
                <w:rFonts w:ascii="Times New Roman" w:hAnsi="Times New Roman" w:cs="Times New Roman"/>
                <w:sz w:val="28"/>
                <w:szCs w:val="28"/>
              </w:rPr>
              <w:t>Искала белка дуб с дуплом, дупло для белок - теплый дом.</w:t>
            </w:r>
          </w:p>
          <w:p w:rsidR="003F7790" w:rsidRPr="00C01E02" w:rsidRDefault="003F7790" w:rsidP="003F7790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tbl>
      <w:tblPr>
        <w:tblStyle w:val="a3"/>
        <w:tblpPr w:leftFromText="180" w:rightFromText="180" w:vertAnchor="text" w:horzAnchor="margin" w:tblpY="-194"/>
        <w:tblW w:w="0" w:type="auto"/>
        <w:tblLook w:val="04A0"/>
      </w:tblPr>
      <w:tblGrid>
        <w:gridCol w:w="9571"/>
      </w:tblGrid>
      <w:tr w:rsidR="00106C99" w:rsidTr="00106C99">
        <w:tc>
          <w:tcPr>
            <w:tcW w:w="9571" w:type="dxa"/>
          </w:tcPr>
          <w:p w:rsidR="00106C99" w:rsidRDefault="00106C99" w:rsidP="00106C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  <w:p w:rsidR="00106C99" w:rsidRDefault="00106C99" w:rsidP="00106C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106C99" w:rsidRDefault="00106C99" w:rsidP="00106C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106C99" w:rsidRPr="00B158EF" w:rsidTr="00106C99">
              <w:tc>
                <w:tcPr>
                  <w:tcW w:w="2335" w:type="dxa"/>
                </w:tcPr>
                <w:p w:rsidR="00106C99" w:rsidRPr="00B158EF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флаг                   флот 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фланг                    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флакон               флокс                 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ind w:left="142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фламинго           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2335" w:type="dxa"/>
                </w:tcPr>
                <w:p w:rsidR="00106C99" w:rsidRPr="00B158EF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флотилия           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фланель              хлопушка           хлыст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хлопья                 хлопать</w:t>
                  </w:r>
                  <w:r w:rsidR="009E0896">
                    <w:t xml:space="preserve"> </w:t>
                  </w:r>
                </w:p>
                <w:p w:rsidR="00106C99" w:rsidRPr="00B158EF" w:rsidRDefault="009E0896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005376" behindDoc="0" locked="0" layoutInCell="1" allowOverlap="1">
                        <wp:simplePos x="0" y="0"/>
                        <wp:positionH relativeFrom="column">
                          <wp:posOffset>1323975</wp:posOffset>
                        </wp:positionH>
                        <wp:positionV relativeFrom="paragraph">
                          <wp:posOffset>83185</wp:posOffset>
                        </wp:positionV>
                        <wp:extent cx="781050" cy="781050"/>
                        <wp:effectExtent l="19050" t="0" r="0" b="0"/>
                        <wp:wrapNone/>
                        <wp:docPr id="38" name="Рисунок 13" descr="http://1.bp.blogspot.com/-5tcysRhDfe4/TjKwLwQt4wI/AAAAAAAAA2Y/ULA4FC6N5eQ/s400/cute_cartoon_hungry_wolf_photosculpture-p153276257853102927qdjh_4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1.bp.blogspot.com/-5tcysRhDfe4/TjKwLwQt4wI/AAAAAAAAA2Y/ULA4FC6N5eQ/s400/cute_cartoon_hungry_wolf_photosculpture-p153276257853102927qdjh_4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06C99"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2335" w:type="dxa"/>
                </w:tcPr>
                <w:p w:rsidR="00106C99" w:rsidRPr="00B158EF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хлынуть</w:t>
                  </w:r>
                </w:p>
                <w:p w:rsidR="00106C99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хлопок                хлам   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hd w:val="clear" w:color="auto" w:fill="FFFFFF"/>
                    <w:autoSpaceDE w:val="0"/>
                    <w:autoSpaceDN w:val="0"/>
                    <w:adjustRightInd w:val="0"/>
                    <w:spacing w:line="276" w:lineRule="auto"/>
                    <w:ind w:left="142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шлак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шланг</w:t>
                  </w:r>
                </w:p>
                <w:p w:rsidR="00106C99" w:rsidRPr="00B158EF" w:rsidRDefault="00106C99" w:rsidP="006C25EB">
                  <w:pPr>
                    <w:framePr w:hSpace="180" w:wrap="around" w:vAnchor="text" w:hAnchor="margin" w:y="-194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шла</w:t>
                  </w:r>
                </w:p>
                <w:p w:rsidR="00106C99" w:rsidRPr="00B158EF" w:rsidRDefault="005037C6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004352" behindDoc="0" locked="0" layoutInCell="1" allowOverlap="1">
                        <wp:simplePos x="0" y="0"/>
                        <wp:positionH relativeFrom="column">
                          <wp:posOffset>546100</wp:posOffset>
                        </wp:positionH>
                        <wp:positionV relativeFrom="paragraph">
                          <wp:posOffset>114300</wp:posOffset>
                        </wp:positionV>
                        <wp:extent cx="1100455" cy="1057275"/>
                        <wp:effectExtent l="19050" t="0" r="4445" b="0"/>
                        <wp:wrapNone/>
                        <wp:docPr id="37" name="Рисунок 10" descr="https://img-fotki.yandex.ru/get/15563/200418627.3a/0_111e42_ad4116de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img-fotki.yandex.ru/get/15563/200418627.3a/0_111e42_ad4116de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clrChange>
                                    <a:clrFrom>
                                      <a:srgbClr val="000000">
                                        <a:alpha val="0"/>
                                      </a:srgbClr>
                                    </a:clrFrom>
                                    <a:clrTo>
                                      <a:srgbClr val="000000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44318" r="96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0455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335" w:type="dxa"/>
                </w:tcPr>
                <w:p w:rsidR="00106C99" w:rsidRPr="00B158EF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ушла</w:t>
                  </w:r>
                </w:p>
                <w:p w:rsidR="00106C99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158E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вышла</w:t>
                  </w:r>
                </w:p>
                <w:p w:rsidR="00106C99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подошла</w:t>
                  </w:r>
                </w:p>
                <w:p w:rsidR="00106C99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обошла</w:t>
                  </w:r>
                </w:p>
                <w:p w:rsidR="00106C99" w:rsidRDefault="00106C99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зашла</w:t>
                  </w:r>
                </w:p>
                <w:p w:rsidR="00106C99" w:rsidRPr="00B158EF" w:rsidRDefault="005037C6" w:rsidP="006C25EB">
                  <w:pPr>
                    <w:framePr w:hSpace="180" w:wrap="around" w:vAnchor="text" w:hAnchor="margin" w:y="-194"/>
                    <w:spacing w:line="276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002304" behindDoc="0" locked="0" layoutInCell="1" allowOverlap="1">
                        <wp:simplePos x="0" y="0"/>
                        <wp:positionH relativeFrom="column">
                          <wp:posOffset>473075</wp:posOffset>
                        </wp:positionH>
                        <wp:positionV relativeFrom="paragraph">
                          <wp:posOffset>271145</wp:posOffset>
                        </wp:positionV>
                        <wp:extent cx="857250" cy="1714500"/>
                        <wp:effectExtent l="19050" t="0" r="0" b="0"/>
                        <wp:wrapNone/>
                        <wp:docPr id="254" name="Рисунок 4" descr="http://homemade-product.ru/wp-content/uploads/2012/11/7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homemade-product.ru/wp-content/uploads/2012/11/7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5725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06C9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нашла</w:t>
                  </w:r>
                </w:p>
              </w:tc>
            </w:tr>
          </w:tbl>
          <w:p w:rsidR="00106C99" w:rsidRDefault="00106C99" w:rsidP="00106C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06C99" w:rsidRDefault="00106C99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Повторяй, звук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76533">
              <w:rPr>
                <w:rFonts w:ascii="Times New Roman" w:hAnsi="Times New Roman" w:cs="Times New Roman"/>
                <w:sz w:val="28"/>
                <w:szCs w:val="28"/>
              </w:rPr>
              <w:t>не теряй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="005037C6">
              <w:t xml:space="preserve"> </w:t>
            </w:r>
          </w:p>
          <w:p w:rsidR="00106C99" w:rsidRPr="00676533" w:rsidRDefault="009E0896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03328" behindDoc="0" locked="0" layoutInCell="1" allowOverlap="1">
                  <wp:simplePos x="0" y="0"/>
                  <wp:positionH relativeFrom="column">
                    <wp:posOffset>3834765</wp:posOffset>
                  </wp:positionH>
                  <wp:positionV relativeFrom="paragraph">
                    <wp:posOffset>270510</wp:posOffset>
                  </wp:positionV>
                  <wp:extent cx="1076325" cy="409575"/>
                  <wp:effectExtent l="38100" t="38100" r="9525" b="9525"/>
                  <wp:wrapNone/>
                  <wp:docPr id="255" name="Рисунок 7" descr="https://pics.clipartpng.com/midle/Two_Man_Crosscut_Saw_PNG_Clip_Art-23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ics.clipartpng.com/midle/Two_Man_Crosscut_Saw_PNG_Clip_Art-23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85271">
                            <a:off x="0" y="0"/>
                            <a:ext cx="10763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C99" w:rsidRPr="00676533">
              <w:rPr>
                <w:rFonts w:ascii="Times New Roman" w:hAnsi="Times New Roman" w:cs="Times New Roman"/>
                <w:sz w:val="28"/>
                <w:szCs w:val="28"/>
              </w:rPr>
              <w:t>Лом ломает толстый лед, лом ломать не устает.</w:t>
            </w:r>
            <w:r w:rsidR="005037C6">
              <w:t xml:space="preserve"> </w:t>
            </w:r>
          </w:p>
          <w:p w:rsidR="00106C99" w:rsidRPr="00676533" w:rsidRDefault="005037C6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2001280" behindDoc="0" locked="0" layoutInCell="1" allowOverlap="1">
                  <wp:simplePos x="0" y="0"/>
                  <wp:positionH relativeFrom="column">
                    <wp:posOffset>2484755</wp:posOffset>
                  </wp:positionH>
                  <wp:positionV relativeFrom="paragraph">
                    <wp:posOffset>201930</wp:posOffset>
                  </wp:positionV>
                  <wp:extent cx="696595" cy="704850"/>
                  <wp:effectExtent l="0" t="0" r="8255" b="0"/>
                  <wp:wrapNone/>
                  <wp:docPr id="253" name="Рисунок 1" descr="http://new-year-party.ru/wp-content/uploads/risunki-sobaki-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ew-year-party.ru/wp-content/uploads/risunki-sobaki-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clrChange>
                              <a:clrFrom>
                                <a:srgbClr val="EFF3F4"/>
                              </a:clrFrom>
                              <a:clrTo>
                                <a:srgbClr val="EFF3F4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659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06C99" w:rsidRPr="00676533">
              <w:rPr>
                <w:rFonts w:ascii="Times New Roman" w:hAnsi="Times New Roman" w:cs="Times New Roman"/>
                <w:sz w:val="28"/>
                <w:szCs w:val="28"/>
              </w:rPr>
              <w:t>Пилит т</w:t>
            </w:r>
            <w:r w:rsidR="00106C99">
              <w:rPr>
                <w:rFonts w:ascii="Times New Roman" w:hAnsi="Times New Roman" w:cs="Times New Roman"/>
                <w:sz w:val="28"/>
                <w:szCs w:val="28"/>
              </w:rPr>
              <w:t>олстый ствол пила, накалилась  до</w:t>
            </w:r>
            <w:r w:rsidR="00106C99" w:rsidRPr="00676533">
              <w:rPr>
                <w:rFonts w:ascii="Times New Roman" w:hAnsi="Times New Roman" w:cs="Times New Roman"/>
                <w:sz w:val="28"/>
                <w:szCs w:val="28"/>
              </w:rPr>
              <w:t>бела.</w:t>
            </w:r>
          </w:p>
          <w:p w:rsidR="005037C6" w:rsidRDefault="00106C99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533">
              <w:rPr>
                <w:rFonts w:ascii="Times New Roman" w:hAnsi="Times New Roman" w:cs="Times New Roman"/>
                <w:sz w:val="28"/>
                <w:szCs w:val="28"/>
              </w:rPr>
              <w:t>Ходят волки возле елки</w:t>
            </w:r>
            <w:r w:rsidR="005037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06C99" w:rsidRPr="00676533" w:rsidRDefault="005037C6" w:rsidP="00106C9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76533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proofErr w:type="spellStart"/>
            <w:r w:rsidRPr="00676533">
              <w:rPr>
                <w:rFonts w:ascii="Times New Roman" w:hAnsi="Times New Roman" w:cs="Times New Roman"/>
                <w:sz w:val="28"/>
                <w:szCs w:val="28"/>
              </w:rPr>
              <w:t>Полкан</w:t>
            </w:r>
            <w:proofErr w:type="spellEnd"/>
            <w:r w:rsidRPr="00676533">
              <w:rPr>
                <w:rFonts w:ascii="Times New Roman" w:hAnsi="Times New Roman" w:cs="Times New Roman"/>
                <w:sz w:val="28"/>
                <w:szCs w:val="28"/>
              </w:rPr>
              <w:t xml:space="preserve"> попал в капкан.</w:t>
            </w:r>
            <w:proofErr w:type="gramEnd"/>
            <w:r w:rsidR="00106C99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9E089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6C99" w:rsidRPr="003F7790"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446B0A" w:rsidRDefault="00446B0A" w:rsidP="00446B0A">
      <w:pPr>
        <w:autoSpaceDE w:val="0"/>
        <w:autoSpaceDN w:val="0"/>
        <w:adjustRightInd w:val="0"/>
        <w:spacing w:line="360" w:lineRule="auto"/>
        <w:jc w:val="both"/>
      </w:pPr>
    </w:p>
    <w:p w:rsidR="00446B0A" w:rsidRDefault="00446B0A" w:rsidP="00446B0A">
      <w:pPr>
        <w:autoSpaceDE w:val="0"/>
        <w:autoSpaceDN w:val="0"/>
        <w:adjustRightInd w:val="0"/>
        <w:spacing w:line="360" w:lineRule="auto"/>
        <w:jc w:val="both"/>
      </w:pPr>
    </w:p>
    <w:tbl>
      <w:tblPr>
        <w:tblStyle w:val="a3"/>
        <w:tblW w:w="0" w:type="auto"/>
        <w:tblLook w:val="04A0"/>
      </w:tblPr>
      <w:tblGrid>
        <w:gridCol w:w="9571"/>
      </w:tblGrid>
      <w:tr w:rsidR="00463EF3" w:rsidTr="003F7790">
        <w:trPr>
          <w:trHeight w:val="4093"/>
        </w:trPr>
        <w:tc>
          <w:tcPr>
            <w:tcW w:w="9571" w:type="dxa"/>
          </w:tcPr>
          <w:p w:rsidR="00463EF3" w:rsidRDefault="00463EF3" w:rsidP="00463E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  <w:p w:rsidR="00463EF3" w:rsidRPr="00463EF3" w:rsidRDefault="00463EF3" w:rsidP="0046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1.Повторяяй </w:t>
            </w:r>
            <w:r w:rsidRPr="005A0A52">
              <w:rPr>
                <w:rFonts w:ascii="Times New Roman" w:hAnsi="Times New Roman" w:cs="Times New Roman"/>
                <w:sz w:val="28"/>
                <w:szCs w:val="28"/>
              </w:rPr>
              <w:t xml:space="preserve">за взрослым. Следи за звуком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каждом слове два 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!</w:t>
            </w:r>
          </w:p>
          <w:p w:rsidR="00463EF3" w:rsidRPr="00463EF3" w:rsidRDefault="00463EF3" w:rsidP="00463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3EF3">
              <w:rPr>
                <w:rFonts w:ascii="Times New Roman" w:hAnsi="Times New Roman" w:cs="Times New Roman"/>
                <w:sz w:val="28"/>
                <w:szCs w:val="28"/>
              </w:rPr>
              <w:t>(повтор 2-3-раза)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2335"/>
              <w:gridCol w:w="2335"/>
              <w:gridCol w:w="2335"/>
              <w:gridCol w:w="2335"/>
            </w:tblGrid>
            <w:tr w:rsidR="00463EF3" w:rsidRPr="00463EF3" w:rsidTr="003F7790">
              <w:tc>
                <w:tcPr>
                  <w:tcW w:w="2335" w:type="dxa"/>
                </w:tcPr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r w:rsidRPr="00463E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олокол</w:t>
                  </w:r>
                </w:p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балалайка</w:t>
                  </w:r>
                </w:p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463E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калолаз</w:t>
                  </w:r>
                </w:p>
                <w:p w:rsidR="00463EF3" w:rsidRP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Pr="00463EF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лалом</w:t>
                  </w:r>
                </w:p>
              </w:tc>
              <w:tc>
                <w:tcPr>
                  <w:tcW w:w="2335" w:type="dxa"/>
                </w:tcPr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ловил</w:t>
                  </w:r>
                </w:p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колол</w:t>
                  </w:r>
                </w:p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лаял</w:t>
                  </w:r>
                </w:p>
                <w:p w:rsidR="00463EF3" w:rsidRPr="00463EF3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лаяла</w:t>
                  </w:r>
                </w:p>
              </w:tc>
              <w:tc>
                <w:tcPr>
                  <w:tcW w:w="2335" w:type="dxa"/>
                </w:tcPr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ласкал</w:t>
                  </w:r>
                </w:p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глотала</w:t>
                  </w:r>
                </w:p>
                <w:p w:rsid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гладила</w:t>
                  </w:r>
                </w:p>
                <w:p w:rsidR="00463EF3" w:rsidRPr="00463EF3" w:rsidRDefault="00463EF3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болтала</w:t>
                  </w:r>
                </w:p>
              </w:tc>
              <w:tc>
                <w:tcPr>
                  <w:tcW w:w="2335" w:type="dxa"/>
                </w:tcPr>
                <w:p w:rsidR="003F7790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болтал</w:t>
                  </w:r>
                </w:p>
                <w:p w:rsidR="00463EF3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плавала</w:t>
                  </w:r>
                </w:p>
                <w:p w:rsidR="003F7790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платил</w:t>
                  </w:r>
                </w:p>
                <w:p w:rsidR="003F7790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плакала</w:t>
                  </w:r>
                </w:p>
                <w:p w:rsidR="003F7790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3F7790" w:rsidRPr="00463EF3" w:rsidRDefault="003F7790" w:rsidP="00463EF3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3F7790" w:rsidRPr="003F7790" w:rsidRDefault="003F7790" w:rsidP="003F7790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>. Повтори  скороговорки   (темп медленный  - быстрый):</w:t>
            </w:r>
          </w:p>
          <w:p w:rsidR="003F7790" w:rsidRPr="003F7790" w:rsidRDefault="003F7790" w:rsidP="003F779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2552"/>
              <w:rPr>
                <w:rFonts w:ascii="Times New Roman" w:hAnsi="Times New Roman" w:cs="Times New Roman"/>
                <w:sz w:val="28"/>
                <w:szCs w:val="28"/>
              </w:rPr>
            </w:pP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>Около кола колокола.</w:t>
            </w:r>
          </w:p>
          <w:p w:rsidR="003F7790" w:rsidRPr="003F7790" w:rsidRDefault="003F7790" w:rsidP="003F7790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2552"/>
              <w:rPr>
                <w:rFonts w:ascii="Times New Roman" w:hAnsi="Times New Roman" w:cs="Times New Roman"/>
                <w:sz w:val="28"/>
                <w:szCs w:val="28"/>
              </w:rPr>
            </w:pP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 xml:space="preserve">Полосатые паласы полоскала дочка </w:t>
            </w:r>
            <w:proofErr w:type="spellStart"/>
            <w:r w:rsidRPr="003F7790">
              <w:rPr>
                <w:rFonts w:ascii="Times New Roman" w:hAnsi="Times New Roman" w:cs="Times New Roman"/>
                <w:sz w:val="28"/>
                <w:szCs w:val="28"/>
              </w:rPr>
              <w:t>Власа</w:t>
            </w:r>
            <w:proofErr w:type="spellEnd"/>
            <w:r w:rsidRPr="003F7790">
              <w:rPr>
                <w:rFonts w:ascii="Times New Roman" w:hAnsi="Times New Roman" w:cs="Times New Roman"/>
                <w:sz w:val="28"/>
                <w:szCs w:val="28"/>
              </w:rPr>
              <w:t xml:space="preserve">.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>Полоскала, полоскала, полосатой речка стала.</w:t>
            </w:r>
          </w:p>
          <w:p w:rsidR="003F7790" w:rsidRPr="003F7790" w:rsidRDefault="003F7790" w:rsidP="003F7790">
            <w:pPr>
              <w:shd w:val="clear" w:color="auto" w:fill="FFFFFF"/>
              <w:autoSpaceDE w:val="0"/>
              <w:autoSpaceDN w:val="0"/>
              <w:adjustRightInd w:val="0"/>
              <w:ind w:left="255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7790" w:rsidRPr="003F7790" w:rsidRDefault="003F7790" w:rsidP="003F7790">
            <w:pPr>
              <w:numPr>
                <w:ilvl w:val="3"/>
                <w:numId w:val="1"/>
              </w:numPr>
              <w:shd w:val="clear" w:color="auto" w:fill="FFFFFF"/>
              <w:autoSpaceDE w:val="0"/>
              <w:autoSpaceDN w:val="0"/>
              <w:adjustRightInd w:val="0"/>
              <w:ind w:left="2552"/>
              <w:rPr>
                <w:rFonts w:ascii="Times New Roman" w:hAnsi="Times New Roman" w:cs="Times New Roman"/>
                <w:sz w:val="28"/>
                <w:szCs w:val="28"/>
              </w:rPr>
            </w:pP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 xml:space="preserve">Маланья-болтунья молоко болтала, болтала, </w:t>
            </w:r>
          </w:p>
          <w:p w:rsidR="003F7790" w:rsidRPr="003F7790" w:rsidRDefault="003F7790" w:rsidP="003F7790">
            <w:pPr>
              <w:shd w:val="clear" w:color="auto" w:fill="FFFFFF"/>
              <w:autoSpaceDE w:val="0"/>
              <w:autoSpaceDN w:val="0"/>
              <w:adjustRightInd w:val="0"/>
              <w:ind w:left="2192"/>
              <w:rPr>
                <w:rFonts w:ascii="Times New Roman" w:hAnsi="Times New Roman" w:cs="Times New Roman"/>
                <w:sz w:val="28"/>
                <w:szCs w:val="28"/>
              </w:rPr>
            </w:pP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 xml:space="preserve">     болтала, болтала, да не выболтала.</w:t>
            </w:r>
          </w:p>
          <w:p w:rsidR="00463EF3" w:rsidRPr="003F7790" w:rsidRDefault="00463EF3" w:rsidP="00463E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  <w:p w:rsidR="003F7790" w:rsidRPr="003F7790" w:rsidRDefault="003F7790" w:rsidP="00463EF3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  </w:t>
            </w:r>
            <w:r w:rsidRPr="005A0A52">
              <w:rPr>
                <w:rFonts w:ascii="Times New Roman" w:hAnsi="Times New Roman" w:cs="Times New Roman"/>
                <w:b/>
                <w:sz w:val="28"/>
                <w:szCs w:val="28"/>
              </w:rPr>
              <w:t>[Л]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F7790">
              <w:rPr>
                <w:rFonts w:ascii="Times New Roman" w:hAnsi="Times New Roman" w:cs="Times New Roman"/>
                <w:sz w:val="28"/>
                <w:szCs w:val="28"/>
              </w:rPr>
              <w:t>не потерялся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Молодец!</w:t>
            </w:r>
          </w:p>
        </w:tc>
      </w:tr>
    </w:tbl>
    <w:p w:rsidR="00801F41" w:rsidRDefault="00801F41" w:rsidP="00801F41"/>
    <w:p w:rsidR="00F6536C" w:rsidRDefault="00F6536C" w:rsidP="00801F41"/>
    <w:p w:rsidR="00E53AF2" w:rsidRDefault="00E53AF2" w:rsidP="00801F41">
      <w:pPr>
        <w:rPr>
          <w:rFonts w:ascii="Times New Roman" w:hAnsi="Times New Roman" w:cs="Times New Roman"/>
          <w:b/>
          <w:sz w:val="32"/>
          <w:szCs w:val="32"/>
        </w:rPr>
      </w:pPr>
      <w:r w:rsidRPr="00E53AF2">
        <w:rPr>
          <w:rFonts w:ascii="Times New Roman" w:hAnsi="Times New Roman" w:cs="Times New Roman"/>
          <w:b/>
          <w:sz w:val="32"/>
          <w:szCs w:val="32"/>
        </w:rPr>
        <w:lastRenderedPageBreak/>
        <w:t>Давайте  поиграем</w:t>
      </w:r>
    </w:p>
    <w:p w:rsidR="00F6536C" w:rsidRDefault="0032500B" w:rsidP="0032500B">
      <w:pPr>
        <w:rPr>
          <w:rFonts w:ascii="Times New Roman" w:hAnsi="Times New Roman" w:cs="Times New Roman"/>
          <w:sz w:val="28"/>
          <w:szCs w:val="28"/>
        </w:rPr>
      </w:pPr>
      <w:r w:rsidRPr="0053480D">
        <w:rPr>
          <w:rFonts w:ascii="Times New Roman" w:hAnsi="Times New Roman" w:cs="Times New Roman"/>
          <w:sz w:val="28"/>
          <w:szCs w:val="28"/>
        </w:rPr>
        <w:t xml:space="preserve">Картинки необходимо </w:t>
      </w:r>
      <w:r w:rsidR="00F67837">
        <w:rPr>
          <w:rFonts w:ascii="Times New Roman" w:hAnsi="Times New Roman" w:cs="Times New Roman"/>
          <w:sz w:val="28"/>
          <w:szCs w:val="28"/>
        </w:rPr>
        <w:t>вывести на печа</w:t>
      </w:r>
      <w:r>
        <w:rPr>
          <w:rFonts w:ascii="Times New Roman" w:hAnsi="Times New Roman" w:cs="Times New Roman"/>
          <w:sz w:val="28"/>
          <w:szCs w:val="28"/>
        </w:rPr>
        <w:t xml:space="preserve">ть и разрезать по линиям. </w:t>
      </w:r>
      <w:r w:rsidR="00F67837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Они п</w:t>
      </w:r>
      <w:r w:rsidR="00F67837">
        <w:rPr>
          <w:rFonts w:ascii="Times New Roman" w:hAnsi="Times New Roman" w:cs="Times New Roman"/>
          <w:sz w:val="28"/>
          <w:szCs w:val="28"/>
        </w:rPr>
        <w:t xml:space="preserve">ригодятся для нескольких игр, </w:t>
      </w:r>
      <w:r>
        <w:rPr>
          <w:rFonts w:ascii="Times New Roman" w:hAnsi="Times New Roman" w:cs="Times New Roman"/>
          <w:sz w:val="28"/>
          <w:szCs w:val="28"/>
        </w:rPr>
        <w:t xml:space="preserve"> можно раскрасить  карандашами). На каждой картинке  нарисованы три «окошка». </w:t>
      </w:r>
      <w:r w:rsidR="00F67837">
        <w:rPr>
          <w:rFonts w:ascii="Times New Roman" w:hAnsi="Times New Roman" w:cs="Times New Roman"/>
          <w:sz w:val="28"/>
          <w:szCs w:val="28"/>
        </w:rPr>
        <w:t>Ребёнку предлагается определить место звука в слове: «</w:t>
      </w:r>
      <w:r>
        <w:rPr>
          <w:rFonts w:ascii="Times New Roman" w:hAnsi="Times New Roman" w:cs="Times New Roman"/>
          <w:sz w:val="28"/>
          <w:szCs w:val="28"/>
        </w:rPr>
        <w:t xml:space="preserve">Где слышится в слове </w:t>
      </w:r>
      <w:r w:rsidRPr="005A0A52">
        <w:rPr>
          <w:rFonts w:ascii="Times New Roman" w:hAnsi="Times New Roman" w:cs="Times New Roman"/>
          <w:b/>
          <w:sz w:val="28"/>
          <w:szCs w:val="28"/>
        </w:rPr>
        <w:t>[Л]</w:t>
      </w:r>
      <w:r w:rsidR="00F67837">
        <w:rPr>
          <w:rFonts w:ascii="Times New Roman" w:hAnsi="Times New Roman" w:cs="Times New Roman"/>
          <w:sz w:val="28"/>
          <w:szCs w:val="28"/>
        </w:rPr>
        <w:t xml:space="preserve">  (1-й; </w:t>
      </w:r>
      <w:proofErr w:type="gramStart"/>
      <w:r w:rsidR="00F67837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="00F67837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в середине слова)</w:t>
      </w:r>
      <w:r w:rsidR="00F6536C">
        <w:rPr>
          <w:rFonts w:ascii="Times New Roman" w:hAnsi="Times New Roman" w:cs="Times New Roman"/>
          <w:sz w:val="28"/>
          <w:szCs w:val="28"/>
        </w:rPr>
        <w:t>? Закрась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соответствующее «окошко» </w:t>
      </w:r>
      <w:r w:rsidR="00544696">
        <w:rPr>
          <w:rFonts w:ascii="Times New Roman" w:hAnsi="Times New Roman" w:cs="Times New Roman"/>
          <w:sz w:val="28"/>
          <w:szCs w:val="28"/>
        </w:rPr>
        <w:t>синим карандашом (звук твёрдый)</w:t>
      </w:r>
      <w:r w:rsidR="00F6536C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="00F6536C">
        <w:rPr>
          <w:rFonts w:ascii="Times New Roman" w:hAnsi="Times New Roman" w:cs="Times New Roman"/>
          <w:sz w:val="28"/>
          <w:szCs w:val="28"/>
        </w:rPr>
        <w:t xml:space="preserve"> </w:t>
      </w:r>
      <w:r w:rsidR="0054469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2500B" w:rsidRPr="00F6536C" w:rsidRDefault="00F6536C" w:rsidP="00801F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Закрашивание кружка в схеме производить следующим образом – безотрывное движение по спирали против часовой стрелки от контура круга к центру. (Потренироваться на более крупных кружках). Это основное движение для формирования </w:t>
      </w:r>
      <w:r w:rsidR="0087396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почерка!</w:t>
      </w:r>
    </w:p>
    <w:tbl>
      <w:tblPr>
        <w:tblStyle w:val="a3"/>
        <w:tblpPr w:leftFromText="180" w:rightFromText="180" w:vertAnchor="text" w:horzAnchor="margin" w:tblpY="209"/>
        <w:tblW w:w="0" w:type="auto"/>
        <w:tblLook w:val="04A0"/>
      </w:tblPr>
      <w:tblGrid>
        <w:gridCol w:w="2446"/>
        <w:gridCol w:w="2447"/>
        <w:gridCol w:w="2447"/>
        <w:gridCol w:w="2231"/>
      </w:tblGrid>
      <w:tr w:rsidR="00801F41" w:rsidTr="0032500B">
        <w:trPr>
          <w:trHeight w:val="3115"/>
        </w:trPr>
        <w:tc>
          <w:tcPr>
            <w:tcW w:w="2446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23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-165735</wp:posOffset>
                  </wp:positionH>
                  <wp:positionV relativeFrom="paragraph">
                    <wp:posOffset>-118110</wp:posOffset>
                  </wp:positionV>
                  <wp:extent cx="1609725" cy="944245"/>
                  <wp:effectExtent l="0" t="228600" r="0" b="274955"/>
                  <wp:wrapNone/>
                  <wp:docPr id="72" name="Рисунок 1" descr="http://www.coloori.com/wp-content/uploads/2016/10/coloriagesc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oori.com/wp-content/uploads/2016/10/coloriagesc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78932">
                            <a:off x="0" y="0"/>
                            <a:ext cx="1609725" cy="944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9" style="position:absolute;margin-left:60.65pt;margin-top:73.05pt;width:18.75pt;height:18.75pt;z-index:25187840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8" style="position:absolute;margin-left:41.9pt;margin-top:73.05pt;width:18.75pt;height:18.75pt;z-index:25187737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7" style="position:absolute;margin-left:23.15pt;margin-top:73.05pt;width:18.75pt;height:18.75pt;z-index:251876352"/>
              </w:pict>
            </w:r>
          </w:p>
        </w:tc>
        <w:tc>
          <w:tcPr>
            <w:tcW w:w="2447" w:type="dxa"/>
          </w:tcPr>
          <w:p w:rsidR="00801F41" w:rsidRDefault="007D2EDA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183515</wp:posOffset>
                  </wp:positionV>
                  <wp:extent cx="1219200" cy="1276350"/>
                  <wp:effectExtent l="19050" t="0" r="0" b="0"/>
                  <wp:wrapNone/>
                  <wp:docPr id="73" name="Рисунок 4" descr="http://moziru.com/images/lamps-clipart-outlin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oziru.com/images/lamps-clipart-outlin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4185" b="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0" style="position:absolute;margin-left:64.75pt;margin-top:10.3pt;width:18.75pt;height:18.75pt;z-index:25186918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39" style="position:absolute;margin-left:46pt;margin-top:10.3pt;width:18.75pt;height:18.75pt;z-index:251868160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38" style="position:absolute;margin-left:27.25pt;margin-top:10.3pt;width:18.75pt;height:18.75pt;z-index:251867136"/>
              </w:pict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1463675</wp:posOffset>
                  </wp:positionH>
                  <wp:positionV relativeFrom="paragraph">
                    <wp:posOffset>78740</wp:posOffset>
                  </wp:positionV>
                  <wp:extent cx="1295400" cy="1266825"/>
                  <wp:effectExtent l="0" t="0" r="0" b="0"/>
                  <wp:wrapNone/>
                  <wp:docPr id="76" name="Рисунок 101" descr="https://st.depositphotos.com/1041273/3886/v/450/depositphotos_38861945-stock-illustration-yarn-and-need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st.depositphotos.com/1041273/3886/v/450/depositphotos_38861945-stock-illustration-yarn-and-need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7D2EDA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74295</wp:posOffset>
                  </wp:positionV>
                  <wp:extent cx="1200150" cy="1276350"/>
                  <wp:effectExtent l="19050" t="0" r="0" b="0"/>
                  <wp:wrapNone/>
                  <wp:docPr id="74" name="Рисунок 7" descr="http://www.clipartbest.com/cliparts/LcK/zyB/LcKzyBe7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best.com/cliparts/LcK/zyB/LcKzyBe7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EDA" w:rsidRDefault="007D2EDA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41" style="position:absolute;margin-left:26pt;margin-top:58.6pt;width:18.75pt;height:18.75pt;z-index:25187020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3" style="position:absolute;margin-left:63.5pt;margin-top:58.6pt;width:18.75pt;height:18.75pt;z-index:25187225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42" style="position:absolute;margin-left:44.75pt;margin-top:58.6pt;width:18.75pt;height:18.75pt;z-index:251871232"/>
              </w:pict>
            </w:r>
          </w:p>
        </w:tc>
        <w:tc>
          <w:tcPr>
            <w:tcW w:w="2231" w:type="dxa"/>
          </w:tcPr>
          <w:tbl>
            <w:tblPr>
              <w:tblStyle w:val="a3"/>
              <w:tblpPr w:leftFromText="180" w:rightFromText="180" w:vertAnchor="text" w:horzAnchor="margin" w:tblpXSpec="center" w:tblpY="-101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26"/>
              <w:gridCol w:w="425"/>
              <w:gridCol w:w="425"/>
            </w:tblGrid>
            <w:tr w:rsidR="00801F41" w:rsidTr="007D2EDA">
              <w:tc>
                <w:tcPr>
                  <w:tcW w:w="426" w:type="dxa"/>
                </w:tcPr>
                <w:p w:rsidR="00801F41" w:rsidRDefault="00801F41" w:rsidP="005A6A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801F41" w:rsidRDefault="00801F41" w:rsidP="005A6A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25" w:type="dxa"/>
                </w:tcPr>
                <w:p w:rsidR="00801F41" w:rsidRDefault="00801F41" w:rsidP="005A6A2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132715</wp:posOffset>
                  </wp:positionV>
                  <wp:extent cx="602615" cy="619125"/>
                  <wp:effectExtent l="19050" t="0" r="6985" b="0"/>
                  <wp:wrapNone/>
                  <wp:docPr id="78" name="Рисунок 104" descr="http://pluspng.com/img-png/yarn-png-black-and-white-clipart-wool-lineart-23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pluspng.com/img-png/yarn-png-black-and-white-clipart-wool-lineart-23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BDD"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46" style="position:absolute;margin-left:57.8pt;margin-top:75.7pt;width:18.75pt;height:18.75pt;z-index:251875328;mso-position-horizontal-relative:text;mso-position-vertical-relative:text"/>
              </w:pict>
            </w:r>
            <w:r w:rsidR="00BE7BDD"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45" style="position:absolute;margin-left:39.05pt;margin-top:75.7pt;width:18.75pt;height:18.75pt;z-index:251874304;mso-position-horizontal-relative:text;mso-position-vertical-relative:text"/>
              </w:pict>
            </w:r>
            <w:r w:rsidR="00BE7BDD"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44" style="position:absolute;margin-left:20.3pt;margin-top:75.7pt;width:18.75pt;height:18.75pt;z-index:251873280;mso-position-horizontal-relative:text;mso-position-vertical-relative:text"/>
              </w:pict>
            </w:r>
          </w:p>
        </w:tc>
      </w:tr>
      <w:tr w:rsidR="00801F41" w:rsidTr="0032500B">
        <w:trPr>
          <w:trHeight w:val="3394"/>
        </w:trPr>
        <w:tc>
          <w:tcPr>
            <w:tcW w:w="2446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90170</wp:posOffset>
                  </wp:positionV>
                  <wp:extent cx="1310005" cy="1238250"/>
                  <wp:effectExtent l="19050" t="0" r="4445" b="0"/>
                  <wp:wrapNone/>
                  <wp:docPr id="80" name="Рисунок 122" descr="http://vse-raskraski.ru/assets/images/resources/781/raskraska-klubnika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vse-raskraski.ru/assets/images/resources/781/raskraska-klubnika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0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2" style="position:absolute;margin-left:60.65pt;margin-top:46.95pt;width:18.75pt;height:18.75pt;z-index:25188147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1" style="position:absolute;margin-left:41.9pt;margin-top:46.95pt;width:18.75pt;height:18.75pt;z-index:25188044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0" style="position:absolute;margin-left:23.15pt;margin-top:46.95pt;width:18.75pt;height:18.75pt;z-index:251879424"/>
              </w:pict>
            </w:r>
          </w:p>
        </w:tc>
        <w:tc>
          <w:tcPr>
            <w:tcW w:w="2447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1343025" cy="1381125"/>
                  <wp:effectExtent l="0" t="0" r="0" b="0"/>
                  <wp:wrapNone/>
                  <wp:docPr id="81" name="Рисунок 89" descr="http://tattooinfo.ru/images/foto_cherno_belyj_jeskiz_tatuirovki_v_vide_slo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://tattooinfo.ru/images/foto_cherno_belyj_jeskiz_tatuirovki_v_vide_slo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5" style="position:absolute;margin-left:60.6pt;margin-top:14.75pt;width:18.75pt;height:18.75pt;z-index:25188454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4" style="position:absolute;margin-left:41.85pt;margin-top:14.75pt;width:18.75pt;height:18.75pt;z-index:25188352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3" style="position:absolute;margin-left:23.1pt;margin-top:14.75pt;width:18.75pt;height:18.75pt;z-index:251882496"/>
              </w:pict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-5080</wp:posOffset>
                  </wp:positionV>
                  <wp:extent cx="1066800" cy="1466850"/>
                  <wp:effectExtent l="0" t="0" r="0" b="0"/>
                  <wp:wrapNone/>
                  <wp:docPr id="82" name="Рисунок 77" descr="https://s3.pixers.pics/pixers/700/FO/46/39/34/17/700_FO46393417_b81c445fdd2e872966a1ee93ccff7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s3.pixers.pics/pixers/700/FO/46/39/34/17/700_FO46393417_b81c445fdd2e872966a1ee93ccff7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8" style="position:absolute;margin-left:58.25pt;margin-top:30.85pt;width:18.75pt;height:18.75pt;z-index:25188761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7" style="position:absolute;margin-left:39.5pt;margin-top:30.85pt;width:18.75pt;height:18.75pt;z-index:25188659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6" style="position:absolute;margin-left:20.75pt;margin-top:30.85pt;width:18.75pt;height:18.75pt;z-index:251885568"/>
              </w:pict>
            </w:r>
          </w:p>
        </w:tc>
        <w:tc>
          <w:tcPr>
            <w:tcW w:w="2231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-5080</wp:posOffset>
                  </wp:positionV>
                  <wp:extent cx="1066800" cy="1276350"/>
                  <wp:effectExtent l="0" t="0" r="0" b="0"/>
                  <wp:wrapNone/>
                  <wp:docPr id="83" name="Рисунок 59" descr="http://cliparts.co/cliparts/8iE/6Le/8iE6Le7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cliparts.co/cliparts/8iE/6Le/8iE6Le7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1" style="position:absolute;margin-left:57.8pt;margin-top:35.35pt;width:18.75pt;height:18.75pt;z-index:25189068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0" style="position:absolute;margin-left:39.05pt;margin-top:35.35pt;width:18.75pt;height:18.75pt;z-index:2518896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59" style="position:absolute;margin-left:20.3pt;margin-top:35.35pt;width:18.75pt;height:18.75pt;z-index:251888640"/>
              </w:pict>
            </w:r>
          </w:p>
        </w:tc>
      </w:tr>
      <w:tr w:rsidR="00801F41" w:rsidTr="0032500B">
        <w:trPr>
          <w:trHeight w:val="3394"/>
        </w:trPr>
        <w:tc>
          <w:tcPr>
            <w:tcW w:w="2446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4" style="position:absolute;margin-left:60.65pt;margin-top:147.75pt;width:18.75pt;height:18.75pt;z-index:25189376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3" style="position:absolute;margin-left:41.9pt;margin-top:147.75pt;width:18.75pt;height:18.75pt;z-index:25189273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2" style="position:absolute;margin-left:23.15pt;margin-top:147.75pt;width:18.75pt;height:18.75pt;z-index:251891712;mso-position-horizontal-relative:text;mso-position-vertical-relative:text"/>
              </w:pict>
            </w:r>
            <w:r w:rsidR="00801F41" w:rsidRPr="006523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424815</wp:posOffset>
                  </wp:positionV>
                  <wp:extent cx="1285875" cy="1276350"/>
                  <wp:effectExtent l="0" t="0" r="0" b="0"/>
                  <wp:wrapNone/>
                  <wp:docPr id="84" name="Рисунок 18" descr="http://moziru.com/images/drawn-bottle-cartoon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moziru.com/images/drawn-bottle-cartoon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4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256540</wp:posOffset>
                  </wp:positionV>
                  <wp:extent cx="1743075" cy="1743075"/>
                  <wp:effectExtent l="0" t="0" r="0" b="0"/>
                  <wp:wrapNone/>
                  <wp:docPr id="85" name="Рисунок 43" descr="http://images.altrec.com/salomon-pure-white-skis-l10-bnd-whtblk-wmns-14-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ages.altrec.com/salomon-pure-white-skis-l10-bnd-whtblk-wmns-14-zo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5649"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7BD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7" style="position:absolute;margin-left:64.75pt;margin-top:147.75pt;width:18.75pt;height:18.75pt;z-index:251896832;mso-position-horizontal-relative:text;mso-position-vertical-relative:text"/>
              </w:pict>
            </w:r>
            <w:r w:rsidR="00BE7BD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6" style="position:absolute;margin-left:46pt;margin-top:147.75pt;width:18.75pt;height:18.75pt;z-index:251895808;mso-position-horizontal-relative:text;mso-position-vertical-relative:text"/>
              </w:pict>
            </w:r>
            <w:r w:rsidR="00BE7BDD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5" style="position:absolute;margin-left:27.25pt;margin-top:147.75pt;width:18.75pt;height:18.75pt;z-index:251894784;mso-position-horizontal-relative:text;mso-position-vertical-relative:text"/>
              </w:pict>
            </w:r>
            <w:r w:rsidR="00801F41" w:rsidRPr="0065230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339090</wp:posOffset>
                  </wp:positionV>
                  <wp:extent cx="1447800" cy="1447800"/>
                  <wp:effectExtent l="0" t="0" r="0" b="0"/>
                  <wp:wrapNone/>
                  <wp:docPr id="86" name="Рисунок 50" descr="https://www.posuda.ru/upload/iblock/036/036e978a06d1939b1b5eec2ab10163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www.posuda.ru/upload/iblock/036/036e978a06d1939b1b5eec2ab10163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0" style="position:absolute;margin-left:63.5pt;margin-top:147.75pt;width:18.75pt;height:18.75pt;z-index:25189990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9" style="position:absolute;margin-left:44.75pt;margin-top:147.75pt;width:18.75pt;height:18.75pt;z-index:25189888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68" style="position:absolute;margin-left:26pt;margin-top:147.75pt;width:18.75pt;height:18.75pt;z-index:251897856;mso-position-horizontal-relative:text;mso-position-vertical-relative:text"/>
              </w:pict>
            </w:r>
          </w:p>
        </w:tc>
        <w:tc>
          <w:tcPr>
            <w:tcW w:w="2231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1" style="position:absolute;margin-left:20.3pt;margin-top:147.75pt;width:18.75pt;height:18.75pt;z-index:251900928;mso-position-horizontal-relative:text;mso-position-vertical-relative:text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72" style="position:absolute;margin-left:39.05pt;margin-top:147.75pt;width:18.75pt;height:18.75pt;z-index:251901952;mso-position-horizontal-relative:text;mso-position-vertical-relative:text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pict>
                <v:oval id="_x0000_s1073" style="position:absolute;margin-left:57.8pt;margin-top:147.75pt;width:18.75pt;height:18.75pt;z-index:251902976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-6038</wp:posOffset>
                  </wp:positionH>
                  <wp:positionV relativeFrom="paragraph">
                    <wp:posOffset>467078</wp:posOffset>
                  </wp:positionV>
                  <wp:extent cx="1209675" cy="1190625"/>
                  <wp:effectExtent l="0" t="0" r="0" b="85725"/>
                  <wp:wrapNone/>
                  <wp:docPr id="87" name="Рисунок 1" descr="http://semeynaya-kuchka.ru/wp-content/uploads/2017/05/lastochka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emeynaya-kuchka.ru/wp-content/uploads/2017/05/lastochka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51431">
                            <a:off x="0" y="0"/>
                            <a:ext cx="1209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F41" w:rsidTr="0032500B">
        <w:trPr>
          <w:trHeight w:val="3394"/>
        </w:trPr>
        <w:tc>
          <w:tcPr>
            <w:tcW w:w="2446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076" style="position:absolute;margin-left:65.9pt;margin-top:146.5pt;width:18.75pt;height:18.75pt;z-index:25190604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5" style="position:absolute;margin-left:47.15pt;margin-top:146.5pt;width:18.75pt;height:18.75pt;z-index:2519050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4" style="position:absolute;margin-left:28.4pt;margin-top:146.5pt;width:18.75pt;height:18.75pt;z-index:251904000;mso-position-horizontal-relative:text;mso-position-vertical-relative:text"/>
              </w:pict>
            </w:r>
            <w:r w:rsidR="00350AD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141605</wp:posOffset>
                  </wp:positionH>
                  <wp:positionV relativeFrom="paragraph">
                    <wp:posOffset>260350</wp:posOffset>
                  </wp:positionV>
                  <wp:extent cx="1181100" cy="1333500"/>
                  <wp:effectExtent l="19050" t="0" r="0" b="0"/>
                  <wp:wrapNone/>
                  <wp:docPr id="88" name="Рисунок 7" descr="https://thumb9.shutterstock.com/display_pic_with_logo/555226/109633652/stock-vector-hand-drawn-squirrel-lineart-109633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thumb9.shutterstock.com/display_pic_with_logo/555226/109633652/stock-vector-hand-drawn-squirrel-lineart-109633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4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9" style="position:absolute;margin-left:62.1pt;margin-top:142.75pt;width:18.75pt;height:18.75pt;z-index:25190912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8" style="position:absolute;margin-left:43.35pt;margin-top:142.75pt;width:18.75pt;height:18.75pt;z-index:25190809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77" style="position:absolute;margin-left:24.6pt;margin-top:142.75pt;width:18.75pt;height:18.75pt;z-index:251907072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212725</wp:posOffset>
                  </wp:positionV>
                  <wp:extent cx="1247775" cy="1457325"/>
                  <wp:effectExtent l="19050" t="0" r="0" b="0"/>
                  <wp:wrapNone/>
                  <wp:docPr id="90" name="Рисунок 68" descr="http://atexa.ru/mod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atexa.ru/mod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190" r="7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2" style="position:absolute;margin-left:61.25pt;margin-top:142.75pt;width:18.75pt;height:18.75pt;z-index:25191219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1" style="position:absolute;margin-left:42.5pt;margin-top:142.75pt;width:18.75pt;height:18.75pt;z-index:25191116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0" style="position:absolute;margin-left:23.75pt;margin-top:142.75pt;width:18.75pt;height:18.75pt;z-index:251910144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692150</wp:posOffset>
                  </wp:positionV>
                  <wp:extent cx="1343025" cy="1076325"/>
                  <wp:effectExtent l="19050" t="0" r="9525" b="0"/>
                  <wp:wrapNone/>
                  <wp:docPr id="91" name="Рисунок 132" descr="https://arhivurokov.ru/multiurok/8/d/7/8d7965820c194a01c6674996e1e920714963f64c/samostoiatiel-naia-rabota-2-klass-po-tiemam-transport-dni-niedieli-siem-ia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arhivurokov.ru/multiurok/8/d/7/8d7965820c194a01c6674996e1e920714963f64c/samostoiatiel-naia-rabota-2-klass-po-tiemam-transport-dni-niedieli-siem-ia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229" t="5833" r="7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1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5" style="position:absolute;margin-left:55.9pt;margin-top:146.5pt;width:18.75pt;height:18.75pt;z-index:25191526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4" style="position:absolute;margin-left:37.15pt;margin-top:146.5pt;width:18.75pt;height:18.75pt;z-index:2519142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3" style="position:absolute;margin-left:18.4pt;margin-top:146.5pt;width:18.75pt;height:18.75pt;z-index:251913216;mso-position-horizontal-relative:text;mso-position-vertical-relative:text"/>
              </w:pict>
            </w:r>
            <w:r w:rsid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5936" behindDoc="0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606425</wp:posOffset>
                  </wp:positionV>
                  <wp:extent cx="1390650" cy="1066800"/>
                  <wp:effectExtent l="0" t="0" r="0" b="0"/>
                  <wp:wrapNone/>
                  <wp:docPr id="92" name="Рисунок 94" descr="http://www.abc-color.com/image/coloring/thing/001/desk/desk-raster-colo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bc-color.com/image/coloring/thing/001/desk/desk-raster-color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F41" w:rsidTr="0032500B">
        <w:trPr>
          <w:trHeight w:val="3115"/>
        </w:trPr>
        <w:tc>
          <w:tcPr>
            <w:tcW w:w="2446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23495</wp:posOffset>
                  </wp:positionV>
                  <wp:extent cx="1314450" cy="1047750"/>
                  <wp:effectExtent l="19050" t="0" r="0" b="0"/>
                  <wp:wrapNone/>
                  <wp:docPr id="93" name="Рисунок 55" descr="https://cdn2.arhivurokov.ru/multiurok/html/2017/10/23/s_59ee2e1ddf4ab/719545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cdn2.arhivurokov.ru/multiurok/html/2017/10/23/s_59ee2e1ddf4ab/719545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8" style="position:absolute;margin-left:62.15pt;margin-top:71.65pt;width:18.75pt;height:18.75pt;z-index:25191833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7" style="position:absolute;margin-left:43.4pt;margin-top:71.65pt;width:18.75pt;height:18.75pt;z-index:25191731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6" style="position:absolute;margin-left:24.65pt;margin-top:71.65pt;width:18.75pt;height:18.75pt;z-index:251916288"/>
              </w:pict>
            </w:r>
          </w:p>
        </w:tc>
        <w:tc>
          <w:tcPr>
            <w:tcW w:w="2447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66040</wp:posOffset>
                  </wp:positionV>
                  <wp:extent cx="1000125" cy="1200150"/>
                  <wp:effectExtent l="19050" t="0" r="9525" b="0"/>
                  <wp:wrapNone/>
                  <wp:docPr id="95" name="Рисунок 13" descr="http://craftkids.ru/uploads/2/2/2/Kolobok-vstretil-lisu_22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raftkids.ru/uploads/2/2/2/Kolobok-vstretil-lisu_22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9592" t="35281" r="52814" b="31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1" style="position:absolute;margin-left:62.1pt;margin-top:7.25pt;width:18.75pt;height:18.75pt;z-index:25192140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0" style="position:absolute;margin-left:43.35pt;margin-top:7.25pt;width:18.75pt;height:18.75pt;z-index:25192038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89" style="position:absolute;margin-left:24.6pt;margin-top:7.25pt;width:18.75pt;height:18.75pt;z-index:251919360"/>
              </w:pict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47" w:type="dxa"/>
          </w:tcPr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137160</wp:posOffset>
                  </wp:positionV>
                  <wp:extent cx="778510" cy="1514475"/>
                  <wp:effectExtent l="19050" t="0" r="2540" b="0"/>
                  <wp:wrapNone/>
                  <wp:docPr id="96" name="Рисунок 16" descr="http://www.peppitext.de/Ausmalbilder_Tiere_T-Z/17_birds_MB_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peppitext.de/Ausmalbilder_Tiere_T-Z/17_birds_MB_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51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4" style="position:absolute;margin-left:61.25pt;margin-top:55.55pt;width:18.75pt;height:18.75pt;z-index:25192448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3" style="position:absolute;margin-left:42.5pt;margin-top:55.55pt;width:18.75pt;height:18.75pt;z-index:25192345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2" style="position:absolute;margin-left:23.75pt;margin-top:55.55pt;width:18.75pt;height:18.75pt;z-index:251922432"/>
              </w:pict>
            </w:r>
          </w:p>
        </w:tc>
        <w:tc>
          <w:tcPr>
            <w:tcW w:w="2231" w:type="dxa"/>
          </w:tcPr>
          <w:p w:rsidR="00801F41" w:rsidRDefault="00350AD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60960</wp:posOffset>
                  </wp:positionV>
                  <wp:extent cx="1155700" cy="1485900"/>
                  <wp:effectExtent l="19050" t="0" r="6350" b="0"/>
                  <wp:wrapNone/>
                  <wp:docPr id="97" name="Рисунок 27" descr="https://www.coloring-book.biz/_ph/42/150988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coloring-book.biz/_ph/42/150988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7" style="position:absolute;margin-left:55.9pt;margin-top:71.65pt;width:18.75pt;height:18.75pt;z-index:25192755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6" style="position:absolute;margin-left:37.15pt;margin-top:71.65pt;width:18.75pt;height:18.75pt;z-index:2519265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5" style="position:absolute;margin-left:18.4pt;margin-top:71.65pt;width:18.75pt;height:18.75pt;z-index:251925504"/>
              </w:pict>
            </w:r>
          </w:p>
        </w:tc>
      </w:tr>
      <w:tr w:rsidR="00801F41" w:rsidTr="0032500B">
        <w:trPr>
          <w:trHeight w:val="3923"/>
        </w:trPr>
        <w:tc>
          <w:tcPr>
            <w:tcW w:w="2446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227972</wp:posOffset>
                  </wp:positionH>
                  <wp:positionV relativeFrom="paragraph">
                    <wp:posOffset>66039</wp:posOffset>
                  </wp:positionV>
                  <wp:extent cx="1209675" cy="1057275"/>
                  <wp:effectExtent l="190500" t="266700" r="161925" b="257175"/>
                  <wp:wrapNone/>
                  <wp:docPr id="98" name="Рисунок 24" descr="http://tktochka.ru/uploads/product/307900/307907/307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tktochka.ru/uploads/product/307900/307907/307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63329">
                            <a:off x="0" y="0"/>
                            <a:ext cx="1209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0" style="position:absolute;margin-left:62.15pt;margin-top:106.65pt;width:18.75pt;height:18.75pt;z-index:25193472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9" style="position:absolute;margin-left:43.4pt;margin-top:106.65pt;width:18.75pt;height:18.75pt;z-index:25193369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098" style="position:absolute;margin-left:24.65pt;margin-top:106.65pt;width:18.75pt;height:18.75pt;z-index:251932672"/>
              </w:pict>
            </w:r>
          </w:p>
        </w:tc>
        <w:tc>
          <w:tcPr>
            <w:tcW w:w="2447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335006" cy="719285"/>
                  <wp:effectExtent l="0" t="266700" r="0" b="252265"/>
                  <wp:docPr id="100" name="Рисунок 4" descr="http://www.clipartsuggest.com/images/182/spoon-clipart-etc-Qpi2ze-clip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suggest.com/images/182/spoon-clipart-etc-Qpi2ze-clip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297" t="4006"/>
                          <a:stretch>
                            <a:fillRect/>
                          </a:stretch>
                        </pic:blipFill>
                        <pic:spPr bwMode="auto">
                          <a:xfrm rot="20001253">
                            <a:off x="0" y="0"/>
                            <a:ext cx="1335006" cy="71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3" style="position:absolute;margin-left:62.1pt;margin-top:25.25pt;width:18.75pt;height:18.75pt;z-index:25193779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2" style="position:absolute;margin-left:43.35pt;margin-top:25.25pt;width:18.75pt;height:18.75pt;z-index:25193676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1" style="position:absolute;margin-left:24.6pt;margin-top:25.25pt;width:18.75pt;height:18.75pt;z-index:251935744"/>
              </w:pict>
            </w:r>
          </w:p>
        </w:tc>
        <w:tc>
          <w:tcPr>
            <w:tcW w:w="2447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179070</wp:posOffset>
                  </wp:positionV>
                  <wp:extent cx="955040" cy="1228725"/>
                  <wp:effectExtent l="190500" t="0" r="168910" b="0"/>
                  <wp:wrapNone/>
                  <wp:docPr id="102" name="Рисунок 10" descr="http://chicagohacksbig.com/images/spoon-clipart-black-and-white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hicagohacksbig.com/images/spoon-clipart-black-and-white-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5935137">
                            <a:off x="0" y="0"/>
                            <a:ext cx="95504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1595" w:rsidRDefault="00001595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6" style="position:absolute;margin-left:61.25pt;margin-top:41.25pt;width:18.75pt;height:18.75pt;z-index:2519408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5" style="position:absolute;margin-left:42.5pt;margin-top:41.25pt;width:18.75pt;height:18.75pt;z-index:25193984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4" style="position:absolute;margin-left:23.75pt;margin-top:41.25pt;width:18.75pt;height:18.75pt;z-index:251938816"/>
              </w:pict>
            </w:r>
          </w:p>
        </w:tc>
        <w:tc>
          <w:tcPr>
            <w:tcW w:w="2231" w:type="dxa"/>
          </w:tcPr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-71120</wp:posOffset>
                  </wp:positionH>
                  <wp:positionV relativeFrom="paragraph">
                    <wp:posOffset>129540</wp:posOffset>
                  </wp:positionV>
                  <wp:extent cx="1400175" cy="1457325"/>
                  <wp:effectExtent l="19050" t="0" r="9525" b="0"/>
                  <wp:wrapNone/>
                  <wp:docPr id="105" name="Рисунок 13" descr="http://clrngpgs.com/img/e7a27be2513a6eba/paper-towel-hanging-on-the-han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lrngpgs.com/img/e7a27be2513a6eba/paper-towel-hanging-on-the-hand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</a:blip>
                          <a:srcRect l="12820" r="11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801F41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7" style="position:absolute;margin-left:55.9pt;margin-top:58.35pt;width:18.75pt;height:18.75pt;z-index:25194188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9" style="position:absolute;margin-left:37.15pt;margin-top:58.35pt;width:18.75pt;height:18.75pt;z-index:251943936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8" style="position:absolute;margin-left:18.4pt;margin-top:58.35pt;width:18.75pt;height:18.75pt;z-index:251942912"/>
              </w:pict>
            </w:r>
          </w:p>
        </w:tc>
      </w:tr>
      <w:tr w:rsidR="00801F41" w:rsidTr="0032500B">
        <w:trPr>
          <w:trHeight w:val="3394"/>
        </w:trPr>
        <w:tc>
          <w:tcPr>
            <w:tcW w:w="2446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2" style="position:absolute;margin-left:65.9pt;margin-top:143.15pt;width:18.75pt;height:18.75pt;z-index:25194700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1" style="position:absolute;margin-left:47.15pt;margin-top:143.15pt;width:18.75pt;height:18.75pt;z-index:25194598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0" style="position:absolute;margin-left:28.4pt;margin-top:143.15pt;width:18.75pt;height:18.75pt;z-index:251944960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350520</wp:posOffset>
                  </wp:positionH>
                  <wp:positionV relativeFrom="paragraph">
                    <wp:posOffset>208280</wp:posOffset>
                  </wp:positionV>
                  <wp:extent cx="836930" cy="1428750"/>
                  <wp:effectExtent l="19050" t="0" r="1270" b="0"/>
                  <wp:wrapNone/>
                  <wp:docPr id="108" name="Рисунок 32" descr="http://cliparts.co/cliparts/6cp/48a/6cp48aec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cliparts.co/cliparts/6cp/48a/6cp48aec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5" style="position:absolute;margin-left:62.1pt;margin-top:143.15pt;width:18.75pt;height:18.75pt;z-index:25195008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4" style="position:absolute;margin-left:43.35pt;margin-top:143.15pt;width:18.75pt;height:18.75pt;z-index:25194905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3" style="position:absolute;margin-left:24.6pt;margin-top:143.15pt;width:18.75pt;height:18.75pt;z-index:251948032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151130</wp:posOffset>
                  </wp:positionV>
                  <wp:extent cx="1323975" cy="1428750"/>
                  <wp:effectExtent l="0" t="0" r="0" b="0"/>
                  <wp:wrapNone/>
                  <wp:docPr id="110" name="Рисунок 37" descr="https://konspekta.net/wikipagecomua/baza1/974947704358.files/image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konspekta.net/wikipagecomua/baza1/974947704358.files/image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4486" r="7947" b="15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8" style="position:absolute;margin-left:65.75pt;margin-top:143.15pt;width:18.75pt;height:18.75pt;z-index:25195315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7" style="position:absolute;margin-left:47pt;margin-top:143.15pt;width:18.75pt;height:18.75pt;z-index:25195212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6" style="position:absolute;margin-left:28.25pt;margin-top:143.15pt;width:18.75pt;height:18.75pt;z-index:251951104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151130</wp:posOffset>
                  </wp:positionV>
                  <wp:extent cx="847725" cy="1485900"/>
                  <wp:effectExtent l="19050" t="0" r="0" b="0"/>
                  <wp:wrapNone/>
                  <wp:docPr id="111" name="Рисунок 42" descr="http://image.shutterstock.com/display_pic_with_logo/1006292/105643733/stock-vector-set-of-equipment-for-outdoor-winter-sports-ski-sledge-skating-105643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image.shutterstock.com/display_pic_with_logo/1006292/105643733/stock-vector-set-of-equipment-for-outdoor-winter-sports-ski-sledge-skating-105643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64054" t="2565" r="1912" b="40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1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1" style="position:absolute;margin-left:52.15pt;margin-top:143.15pt;width:18.75pt;height:18.75pt;z-index:25195622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0" style="position:absolute;margin-left:33.4pt;margin-top:143.15pt;width:18.75pt;height:18.75pt;z-index:25195520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19" style="position:absolute;margin-left:14.65pt;margin-top:143.15pt;width:18.75pt;height:18.75pt;z-index:251954176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151130</wp:posOffset>
                  </wp:positionV>
                  <wp:extent cx="867410" cy="1400175"/>
                  <wp:effectExtent l="19050" t="0" r="8890" b="0"/>
                  <wp:wrapNone/>
                  <wp:docPr id="112" name="Рисунок 50" descr="http://auho.ru/sites/default/files/raskraska_lyk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auho.ru/sites/default/files/raskraska_lyk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01F41" w:rsidTr="0032500B">
        <w:trPr>
          <w:trHeight w:val="3394"/>
        </w:trPr>
        <w:tc>
          <w:tcPr>
            <w:tcW w:w="2446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24" style="position:absolute;margin-left:61.4pt;margin-top:143.5pt;width:18.75pt;height:18.75pt;z-index:25195929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3" style="position:absolute;margin-left:42.65pt;margin-top:143.5pt;width:18.75pt;height:18.75pt;z-index:25195827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2" style="position:absolute;margin-left:23.9pt;margin-top:143.5pt;width:18.75pt;height:18.75pt;z-index:251957248;mso-position-horizontal-relative:text;mso-position-vertical-relative:text"/>
              </w:pict>
            </w:r>
            <w:r w:rsid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317500</wp:posOffset>
                  </wp:positionV>
                  <wp:extent cx="1200150" cy="1228725"/>
                  <wp:effectExtent l="0" t="0" r="0" b="0"/>
                  <wp:wrapNone/>
                  <wp:docPr id="114" name="Рисунок 63" descr="http://info-4all.ru/images/037b72f54867348955ad9553e91d1d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info-4all.ru/images/037b72f54867348955ad9553e91d1d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r="4441" b="63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7" style="position:absolute;margin-left:60.6pt;margin-top:143.5pt;width:18.75pt;height:18.75pt;z-index:25196236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6" style="position:absolute;margin-left:41.85pt;margin-top:143.5pt;width:18.75pt;height:18.75pt;z-index:251961344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5" style="position:absolute;margin-left:23.1pt;margin-top:143.5pt;width:18.75pt;height:18.75pt;z-index:251960320;mso-position-horizontal-relative:text;mso-position-vertical-relative:text"/>
              </w:pict>
            </w:r>
            <w:r w:rsidR="00801F41" w:rsidRP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153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212725</wp:posOffset>
                  </wp:positionV>
                  <wp:extent cx="1457325" cy="1209675"/>
                  <wp:effectExtent l="19050" t="0" r="9525" b="0"/>
                  <wp:wrapNone/>
                  <wp:docPr id="119" name="Рисунок 71" descr="https://bookz.ru/authors/elena-rizo/uspet_-s_674/i_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bookz.ru/authors/elena-rizo/uspet_-s_674/i_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7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0" style="position:absolute;margin-left:59.75pt;margin-top:143.5pt;width:18.75pt;height:18.75pt;z-index:251965440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9" style="position:absolute;margin-left:41pt;margin-top:143.5pt;width:18.75pt;height:18.75pt;z-index:251964416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28" style="position:absolute;margin-left:22.25pt;margin-top:143.5pt;width:18.75pt;height:18.75pt;z-index:251963392;mso-position-horizontal-relative:text;mso-position-vertical-relative:text"/>
              </w:pict>
            </w:r>
            <w:r w:rsidR="007B2BE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469900</wp:posOffset>
                  </wp:positionV>
                  <wp:extent cx="1363980" cy="1133475"/>
                  <wp:effectExtent l="0" t="0" r="7620" b="0"/>
                  <wp:wrapNone/>
                  <wp:docPr id="79" name="Рисунок 79" descr="http://onlayn-raskraski.ru/img/download/dlya-malyshey/dom/dom-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onlayn-raskraski.ru/img/download/dlya-malyshey/dom/dom-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</a:blip>
                          <a:srcRect r="1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31" w:type="dxa"/>
          </w:tcPr>
          <w:p w:rsidR="00801F41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3" style="position:absolute;margin-left:57.2pt;margin-top:143.5pt;width:18.75pt;height:18.75pt;z-index:251968512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2" style="position:absolute;margin-left:38.45pt;margin-top:143.5pt;width:18.75pt;height:18.75pt;z-index:251967488;mso-position-horizontal-relative:text;mso-position-vertical-relative:tex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1" style="position:absolute;margin-left:19.7pt;margin-top:143.5pt;width:18.75pt;height:18.75pt;z-index:251966464;mso-position-horizontal-relative:text;mso-position-vertical-relative:text"/>
              </w:pict>
            </w:r>
            <w:r w:rsidR="00801F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212725</wp:posOffset>
                  </wp:positionV>
                  <wp:extent cx="990600" cy="1419225"/>
                  <wp:effectExtent l="0" t="0" r="0" b="0"/>
                  <wp:wrapNone/>
                  <wp:docPr id="33" name="Рисунок 90" descr="http://printonic.ru/uploads/images/2015/12/17/img_567254f89ae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printonic.ru/uploads/images/2015/12/17/img_567254f89ae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2500B" w:rsidTr="0032500B">
        <w:trPr>
          <w:trHeight w:val="3394"/>
        </w:trPr>
        <w:tc>
          <w:tcPr>
            <w:tcW w:w="2446" w:type="dxa"/>
          </w:tcPr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14605</wp:posOffset>
                  </wp:positionV>
                  <wp:extent cx="1217295" cy="1504950"/>
                  <wp:effectExtent l="0" t="0" r="230505" b="0"/>
                  <wp:wrapNone/>
                  <wp:docPr id="121" name="Рисунок 121" descr="http://purmix.ru/images/uroki/karand/raznoe/flipper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purmix.ru/images/uroki/karand/raznoe/flipper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416583">
                            <a:off x="0" y="0"/>
                            <a:ext cx="121729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37" style="position:absolute;margin-left:61.4pt;margin-top:50.85pt;width:18.75pt;height:18.75pt;z-index:251972608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38" style="position:absolute;margin-left:42.65pt;margin-top:50.85pt;width:18.75pt;height:18.75pt;z-index:25197363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4" style="position:absolute;margin-left:23.9pt;margin-top:50.85pt;width:18.75pt;height:18.75pt;z-index:251969536"/>
              </w:pict>
            </w:r>
          </w:p>
        </w:tc>
        <w:tc>
          <w:tcPr>
            <w:tcW w:w="2447" w:type="dxa"/>
          </w:tcPr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384810</wp:posOffset>
                  </wp:positionV>
                  <wp:extent cx="1047750" cy="1552575"/>
                  <wp:effectExtent l="0" t="0" r="0" b="0"/>
                  <wp:wrapNone/>
                  <wp:docPr id="34" name="Рисунок 106" descr="http://raskraska1.com/assets/images/resources/314/raskraski-igrushki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raskraska1.com/assets/images/resources/314/raskraski-igrushki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5337" r="17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9" style="position:absolute;margin-left:60.6pt;margin-top:2.55pt;width:18.75pt;height:18.75pt;z-index:251974656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36" style="position:absolute;margin-left:41.85pt;margin-top:2.55pt;width:18.75pt;height:18.75pt;z-index:25197158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35" style="position:absolute;margin-left:23.1pt;margin-top:2.55pt;width:18.75pt;height:18.75pt;z-index:251970560"/>
              </w:pict>
            </w:r>
          </w:p>
        </w:tc>
        <w:tc>
          <w:tcPr>
            <w:tcW w:w="2447" w:type="dxa"/>
          </w:tcPr>
          <w:p w:rsidR="0032500B" w:rsidRDefault="0061692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384810</wp:posOffset>
                  </wp:positionV>
                  <wp:extent cx="1219200" cy="1419225"/>
                  <wp:effectExtent l="19050" t="0" r="0" b="0"/>
                  <wp:wrapNone/>
                  <wp:docPr id="103" name="Рисунок 103" descr="http://coloringpagesf.com/wp-content/uploads/2016/09/coloring-pages-chai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coloringpagesf.com/wp-content/uploads/2016/09/coloring-pages-chai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 l="9091" t="3247" r="7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2" style="position:absolute;margin-left:65pt;margin-top:34.75pt;width:18.75pt;height:18.75pt;z-index:25197772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1" style="position:absolute;margin-left:46.25pt;margin-top:34.75pt;width:18.75pt;height:18.75pt;z-index:25197670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0" style="position:absolute;margin-left:27.5pt;margin-top:34.75pt;width:18.75pt;height:18.75pt;z-index:251975680"/>
              </w:pict>
            </w:r>
          </w:p>
        </w:tc>
        <w:tc>
          <w:tcPr>
            <w:tcW w:w="2231" w:type="dxa"/>
          </w:tcPr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60960</wp:posOffset>
                  </wp:positionV>
                  <wp:extent cx="942975" cy="1666875"/>
                  <wp:effectExtent l="19050" t="0" r="9525" b="0"/>
                  <wp:wrapNone/>
                  <wp:docPr id="115" name="Рисунок 115" descr="http://weclipart.com/gimg/39A7DB58BF862952/bee033bc24f693df7047bf2a593105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weclipart.com/gimg/39A7DB58BF862952/bee033bc24f693df7047bf2a593105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3" style="position:absolute;margin-left:57.2pt;margin-top:34.75pt;width:18.75pt;height:18.75pt;z-index:251978752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44" style="position:absolute;margin-left:38.45pt;margin-top:34.75pt;width:18.75pt;height:18.75pt;z-index:251979776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45" style="position:absolute;margin-left:19.7pt;margin-top:34.75pt;width:18.75pt;height:18.75pt;z-index:251980800"/>
              </w:pict>
            </w:r>
          </w:p>
        </w:tc>
      </w:tr>
      <w:tr w:rsidR="0032500B" w:rsidTr="0032500B">
        <w:trPr>
          <w:trHeight w:val="3394"/>
        </w:trPr>
        <w:tc>
          <w:tcPr>
            <w:tcW w:w="2446" w:type="dxa"/>
          </w:tcPr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184785</wp:posOffset>
                  </wp:positionV>
                  <wp:extent cx="1371600" cy="1266825"/>
                  <wp:effectExtent l="0" t="0" r="0" b="0"/>
                  <wp:wrapNone/>
                  <wp:docPr id="118" name="Рисунок 118" descr="https://penguin-art.ru/storage/app/media/Images/shkatulka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penguin-art.ru/storage/app/media/Images/shkatulka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8" style="position:absolute;margin-left:61.4pt;margin-top:50pt;width:18.75pt;height:18.75pt;z-index:25198387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7" style="position:absolute;margin-left:42.65pt;margin-top:50pt;width:18.75pt;height:18.75pt;z-index:251982848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46" style="position:absolute;margin-left:23.9pt;margin-top:50pt;width:18.75pt;height:18.75pt;z-index:251981824"/>
              </w:pict>
            </w:r>
          </w:p>
        </w:tc>
        <w:tc>
          <w:tcPr>
            <w:tcW w:w="2447" w:type="dxa"/>
          </w:tcPr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665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183515</wp:posOffset>
                  </wp:positionV>
                  <wp:extent cx="1266825" cy="1714500"/>
                  <wp:effectExtent l="0" t="0" r="0" b="0"/>
                  <wp:wrapNone/>
                  <wp:docPr id="120" name="Рисунок 4" descr="C:\Users\Елена\Desktop\img_56a33dc6202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img_56a33dc6202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172183">
                            <a:off x="0" y="0"/>
                            <a:ext cx="126682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51" style="position:absolute;margin-left:60.6pt;margin-top:1.7pt;width:18.75pt;height:18.75pt;z-index:251986944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50" style="position:absolute;margin-left:41.85pt;margin-top:1.7pt;width:18.75pt;height:18.75pt;z-index:251985920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9" style="position:absolute;margin-left:23.1pt;margin-top:1.7pt;width:18.75pt;height:18.75pt;z-index:251984896"/>
              </w:pict>
            </w:r>
          </w:p>
        </w:tc>
        <w:tc>
          <w:tcPr>
            <w:tcW w:w="2447" w:type="dxa"/>
          </w:tcPr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F67837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48704" behindDoc="0" locked="0" layoutInCell="1" allowOverlap="1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190500</wp:posOffset>
                  </wp:positionV>
                  <wp:extent cx="923925" cy="1257300"/>
                  <wp:effectExtent l="19050" t="0" r="9525" b="0"/>
                  <wp:wrapNone/>
                  <wp:docPr id="123" name="Рисунок 1" descr="https://ds04.infourok.ru/uploads/ex/0e09/00072670-000ad9e5/1/hello_html_m505e602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e09/00072670-000ad9e5/1/hello_html_m505e602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52" style="position:absolute;margin-left:22.25pt;margin-top:33.9pt;width:18.75pt;height:18.75pt;z-index:251987968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53" style="position:absolute;margin-left:41pt;margin-top:33.9pt;width:18.75pt;height:18.75pt;z-index:251988992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54" style="position:absolute;margin-left:59.75pt;margin-top:33.9pt;width:18.75pt;height:18.75pt;z-index:251990016"/>
              </w:pict>
            </w:r>
          </w:p>
        </w:tc>
        <w:tc>
          <w:tcPr>
            <w:tcW w:w="2231" w:type="dxa"/>
          </w:tcPr>
          <w:p w:rsidR="0032500B" w:rsidRDefault="00C119F0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406400</wp:posOffset>
                  </wp:positionV>
                  <wp:extent cx="1181100" cy="1257300"/>
                  <wp:effectExtent l="0" t="0" r="0" b="0"/>
                  <wp:wrapNone/>
                  <wp:docPr id="125" name="Рисунок 16" descr="http://forum.nooor.com/imgcache/123355.imgcach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orum.nooor.com/imgcache/123355.imgcach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32500B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500B" w:rsidRDefault="00BE7BDD" w:rsidP="005A6A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57" style="position:absolute;margin-left:64.7pt;margin-top:33.9pt;width:18.75pt;height:18.75pt;z-index:251993088"/>
              </w:pict>
            </w:r>
            <w:r w:rsidRPr="00BE7BD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156" style="position:absolute;margin-left:45.95pt;margin-top:33.9pt;width:18.75pt;height:18.75pt;z-index:251992064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55" style="position:absolute;margin-left:27.2pt;margin-top:33.9pt;width:18.75pt;height:18.75pt;z-index:251991040"/>
              </w:pict>
            </w:r>
          </w:p>
        </w:tc>
      </w:tr>
    </w:tbl>
    <w:p w:rsidR="00801F41" w:rsidRDefault="00801F41" w:rsidP="0053480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2361E" w:rsidRDefault="00A2361E" w:rsidP="00DD2AE0">
      <w:pPr>
        <w:rPr>
          <w:rFonts w:ascii="Times New Roman" w:hAnsi="Times New Roman" w:cs="Times New Roman"/>
          <w:sz w:val="28"/>
          <w:szCs w:val="28"/>
        </w:rPr>
      </w:pPr>
    </w:p>
    <w:p w:rsidR="00DD2AE0" w:rsidRDefault="00BE7BDD" w:rsidP="00DD2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59" type="#_x0000_t5" style="position:absolute;margin-left:251.9pt;margin-top:3.3pt;width:129pt;height:53.7pt;z-index:251995136"/>
        </w:pict>
      </w:r>
      <w:r w:rsidRPr="00BE7BDD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6" type="#_x0000_t5" style="position:absolute;margin-left:53.9pt;margin-top:3.3pt;width:129pt;height:53.7pt;z-index:251843584"/>
        </w:pict>
      </w:r>
    </w:p>
    <w:p w:rsidR="00F67837" w:rsidRDefault="00DD2AE0" w:rsidP="00DD2A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F67837" w:rsidRDefault="00BE7BDD" w:rsidP="00F6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158" style="position:absolute;left:0;text-align:left;margin-left:266.9pt;margin-top:-.05pt;width:98.05pt;height:86.3pt;z-index:251994112"/>
        </w:pict>
      </w:r>
      <w:r w:rsidRPr="00BE7BDD"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70.4pt;margin-top:-.05pt;width:98.05pt;height:86.3pt;z-index:251793408"/>
        </w:pict>
      </w:r>
    </w:p>
    <w:p w:rsidR="00F67837" w:rsidRDefault="00BE7BDD" w:rsidP="00F6783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5" type="#_x0000_t74" style="position:absolute;left:0;text-align:left;margin-left:107.9pt;margin-top:9.35pt;width:24.75pt;height:28.5pt;z-index:251797504"/>
        </w:pict>
      </w:r>
    </w:p>
    <w:p w:rsidR="00F67837" w:rsidRDefault="00F67837" w:rsidP="00F67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37" w:rsidRDefault="00F67837" w:rsidP="00F67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837" w:rsidRDefault="00F67837" w:rsidP="00F6783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3AF2" w:rsidRPr="00DD2AE0" w:rsidRDefault="00E53AF2" w:rsidP="00F67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53AF2">
        <w:rPr>
          <w:rFonts w:ascii="Times New Roman" w:hAnsi="Times New Roman" w:cs="Times New Roman"/>
          <w:b/>
          <w:sz w:val="28"/>
          <w:szCs w:val="28"/>
        </w:rPr>
        <w:t>Игра «Живые - неживые»</w:t>
      </w:r>
    </w:p>
    <w:p w:rsidR="00DD2AE0" w:rsidRDefault="00ED6BB4" w:rsidP="00DD2A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Найдем домик</w:t>
      </w:r>
      <w:r w:rsidR="00DD2AE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DD2AE0">
        <w:rPr>
          <w:rFonts w:ascii="Times New Roman" w:hAnsi="Times New Roman" w:cs="Times New Roman"/>
          <w:sz w:val="28"/>
          <w:szCs w:val="28"/>
        </w:rPr>
        <w:t xml:space="preserve"> картинок. </w:t>
      </w:r>
      <w:r w:rsidR="00DD2AE0" w:rsidRPr="00DD2AE0">
        <w:rPr>
          <w:rFonts w:ascii="Times New Roman" w:hAnsi="Times New Roman" w:cs="Times New Roman"/>
          <w:sz w:val="28"/>
          <w:szCs w:val="28"/>
        </w:rPr>
        <w:t>Раскладываем и правильно назыв</w:t>
      </w:r>
      <w:r w:rsidR="00DD2AE0">
        <w:rPr>
          <w:rFonts w:ascii="Times New Roman" w:hAnsi="Times New Roman" w:cs="Times New Roman"/>
          <w:sz w:val="28"/>
          <w:szCs w:val="28"/>
        </w:rPr>
        <w:t xml:space="preserve">аем предметы, не забываем  </w:t>
      </w:r>
      <w:r w:rsidR="00DD2AE0" w:rsidRPr="00DD2AE0">
        <w:rPr>
          <w:rFonts w:ascii="Times New Roman" w:hAnsi="Times New Roman" w:cs="Times New Roman"/>
          <w:b/>
          <w:sz w:val="28"/>
          <w:szCs w:val="28"/>
        </w:rPr>
        <w:t>[Л]!</w:t>
      </w:r>
      <w:r w:rsidR="00DD2AE0">
        <w:rPr>
          <w:rFonts w:ascii="Times New Roman" w:hAnsi="Times New Roman" w:cs="Times New Roman"/>
          <w:sz w:val="28"/>
          <w:szCs w:val="28"/>
        </w:rPr>
        <w:t xml:space="preserve"> </w:t>
      </w:r>
      <w:r w:rsidR="0087396A">
        <w:rPr>
          <w:rFonts w:ascii="Times New Roman" w:hAnsi="Times New Roman" w:cs="Times New Roman"/>
          <w:sz w:val="28"/>
          <w:szCs w:val="28"/>
        </w:rPr>
        <w:t xml:space="preserve"> </w:t>
      </w:r>
      <w:r w:rsidR="00DD2AE0">
        <w:rPr>
          <w:rFonts w:ascii="Times New Roman" w:hAnsi="Times New Roman" w:cs="Times New Roman"/>
          <w:sz w:val="28"/>
          <w:szCs w:val="28"/>
        </w:rPr>
        <w:t>В домик с сердечком складываем</w:t>
      </w:r>
      <w:r w:rsidR="00F67837">
        <w:rPr>
          <w:rFonts w:ascii="Times New Roman" w:hAnsi="Times New Roman" w:cs="Times New Roman"/>
          <w:sz w:val="28"/>
          <w:szCs w:val="28"/>
        </w:rPr>
        <w:t xml:space="preserve"> картинки с живыми предметами,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396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домик без сердечка </w:t>
      </w:r>
      <w:r w:rsidR="00DD2AE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DD2AE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D2AE0">
        <w:rPr>
          <w:rFonts w:ascii="Times New Roman" w:hAnsi="Times New Roman" w:cs="Times New Roman"/>
          <w:sz w:val="28"/>
          <w:szCs w:val="28"/>
        </w:rPr>
        <w:t xml:space="preserve"> неживыми</w:t>
      </w:r>
      <w:r w:rsidR="00E53AF2" w:rsidRPr="00E53AF2">
        <w:rPr>
          <w:rFonts w:ascii="Times New Roman" w:hAnsi="Times New Roman" w:cs="Times New Roman"/>
          <w:sz w:val="28"/>
          <w:szCs w:val="28"/>
        </w:rPr>
        <w:t>.</w:t>
      </w:r>
      <w:r w:rsidR="00E53AF2" w:rsidRPr="00E53A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2AE0"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</w:p>
    <w:p w:rsidR="00DD2AE0" w:rsidRDefault="00DD2AE0" w:rsidP="00DD2AE0">
      <w:pPr>
        <w:rPr>
          <w:rFonts w:ascii="Times New Roman" w:hAnsi="Times New Roman" w:cs="Times New Roman"/>
          <w:b/>
          <w:sz w:val="28"/>
          <w:szCs w:val="28"/>
        </w:rPr>
      </w:pPr>
    </w:p>
    <w:p w:rsidR="00E53AF2" w:rsidRPr="00F67837" w:rsidRDefault="00DD2AE0" w:rsidP="00DD2A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53AF2" w:rsidRPr="00E53AF2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="00E53AF2" w:rsidRPr="00E53AF2">
        <w:rPr>
          <w:rFonts w:ascii="Times New Roman" w:hAnsi="Times New Roman" w:cs="Times New Roman"/>
          <w:b/>
          <w:sz w:val="28"/>
          <w:szCs w:val="28"/>
        </w:rPr>
        <w:t>Мой-моя-мои</w:t>
      </w:r>
      <w:proofErr w:type="spellEnd"/>
      <w:r w:rsidR="00E53AF2" w:rsidRPr="00E53AF2">
        <w:rPr>
          <w:rFonts w:ascii="Times New Roman" w:hAnsi="Times New Roman" w:cs="Times New Roman"/>
          <w:b/>
          <w:sz w:val="28"/>
          <w:szCs w:val="28"/>
        </w:rPr>
        <w:t>»</w:t>
      </w:r>
    </w:p>
    <w:p w:rsidR="00DD2AE0" w:rsidRDefault="00DD2AE0" w:rsidP="00ED6BB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Нарисуй три </w:t>
      </w:r>
      <w:r w:rsidRPr="00ED6BB4">
        <w:rPr>
          <w:rFonts w:ascii="Times New Roman" w:hAnsi="Times New Roman" w:cs="Times New Roman"/>
          <w:sz w:val="28"/>
          <w:szCs w:val="28"/>
        </w:rPr>
        <w:t xml:space="preserve"> домика</w:t>
      </w:r>
      <w:r>
        <w:rPr>
          <w:rFonts w:ascii="Times New Roman" w:hAnsi="Times New Roman" w:cs="Times New Roman"/>
          <w:sz w:val="28"/>
          <w:szCs w:val="28"/>
        </w:rPr>
        <w:t xml:space="preserve">: синий, красный, зелёный. </w:t>
      </w:r>
      <w:r w:rsidR="00E51C86">
        <w:rPr>
          <w:rFonts w:ascii="Times New Roman" w:hAnsi="Times New Roman" w:cs="Times New Roman"/>
          <w:sz w:val="28"/>
          <w:szCs w:val="28"/>
        </w:rPr>
        <w:t xml:space="preserve">Раскладывай картинки в домики </w:t>
      </w:r>
      <w:r w:rsidRPr="00DD2AE0">
        <w:rPr>
          <w:rFonts w:ascii="Times New Roman" w:hAnsi="Times New Roman" w:cs="Times New Roman"/>
          <w:sz w:val="28"/>
          <w:szCs w:val="28"/>
        </w:rPr>
        <w:t xml:space="preserve"> и правильно назыв</w:t>
      </w:r>
      <w:r w:rsidR="00E51C86">
        <w:rPr>
          <w:rFonts w:ascii="Times New Roman" w:hAnsi="Times New Roman" w:cs="Times New Roman"/>
          <w:sz w:val="28"/>
          <w:szCs w:val="28"/>
        </w:rPr>
        <w:t>ай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51C86">
        <w:rPr>
          <w:rFonts w:ascii="Times New Roman" w:hAnsi="Times New Roman" w:cs="Times New Roman"/>
          <w:b/>
          <w:sz w:val="28"/>
          <w:szCs w:val="28"/>
        </w:rPr>
        <w:t>не забыва</w:t>
      </w:r>
      <w:r w:rsidR="00E51C86">
        <w:rPr>
          <w:rFonts w:ascii="Times New Roman" w:hAnsi="Times New Roman" w:cs="Times New Roman"/>
          <w:b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2AE0">
        <w:rPr>
          <w:rFonts w:ascii="Times New Roman" w:hAnsi="Times New Roman" w:cs="Times New Roman"/>
          <w:b/>
          <w:sz w:val="28"/>
          <w:szCs w:val="28"/>
        </w:rPr>
        <w:t>[Л]!</w:t>
      </w:r>
    </w:p>
    <w:p w:rsidR="00E53AF2" w:rsidRPr="00EA3FE7" w:rsidRDefault="00E53AF2" w:rsidP="00E53AF2">
      <w:pPr>
        <w:rPr>
          <w:rFonts w:ascii="Times New Roman" w:hAnsi="Times New Roman" w:cs="Times New Roman"/>
          <w:b/>
          <w:sz w:val="28"/>
          <w:szCs w:val="28"/>
        </w:rPr>
      </w:pPr>
      <w:r w:rsidRPr="00E53AF2">
        <w:rPr>
          <w:rFonts w:ascii="Times New Roman" w:hAnsi="Times New Roman" w:cs="Times New Roman"/>
          <w:sz w:val="28"/>
          <w:szCs w:val="28"/>
        </w:rPr>
        <w:t xml:space="preserve"> </w:t>
      </w:r>
      <w:r w:rsidR="00EA3FE7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E53AF2">
        <w:rPr>
          <w:rFonts w:ascii="Times New Roman" w:hAnsi="Times New Roman" w:cs="Times New Roman"/>
          <w:sz w:val="28"/>
          <w:szCs w:val="28"/>
        </w:rPr>
        <w:t xml:space="preserve"> можно сказать:</w:t>
      </w:r>
      <w:r w:rsidR="00DD2AE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E53AF2">
        <w:rPr>
          <w:rFonts w:ascii="Times New Roman" w:hAnsi="Times New Roman" w:cs="Times New Roman"/>
          <w:sz w:val="28"/>
          <w:szCs w:val="28"/>
        </w:rPr>
        <w:t xml:space="preserve"> Мой</w:t>
      </w:r>
      <w:r w:rsidR="00DD2AE0">
        <w:rPr>
          <w:rFonts w:ascii="Times New Roman" w:hAnsi="Times New Roman" w:cs="Times New Roman"/>
          <w:sz w:val="28"/>
          <w:szCs w:val="28"/>
        </w:rPr>
        <w:t>»</w:t>
      </w:r>
      <w:r w:rsidR="00E51C86">
        <w:rPr>
          <w:rFonts w:ascii="Times New Roman" w:hAnsi="Times New Roman" w:cs="Times New Roman"/>
          <w:sz w:val="28"/>
          <w:szCs w:val="28"/>
        </w:rPr>
        <w:t xml:space="preserve">, складывай </w:t>
      </w:r>
      <w:r w:rsidR="00EA3FE7">
        <w:rPr>
          <w:rFonts w:ascii="Times New Roman" w:hAnsi="Times New Roman" w:cs="Times New Roman"/>
          <w:sz w:val="28"/>
          <w:szCs w:val="28"/>
        </w:rPr>
        <w:t xml:space="preserve"> </w:t>
      </w:r>
      <w:r w:rsidRPr="00E53AF2">
        <w:rPr>
          <w:rFonts w:ascii="Times New Roman" w:hAnsi="Times New Roman" w:cs="Times New Roman"/>
          <w:sz w:val="28"/>
          <w:szCs w:val="28"/>
        </w:rPr>
        <w:t xml:space="preserve"> в синий домик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2AE0"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E53AF2">
        <w:rPr>
          <w:rFonts w:ascii="Times New Roman" w:hAnsi="Times New Roman" w:cs="Times New Roman"/>
          <w:sz w:val="28"/>
          <w:szCs w:val="28"/>
        </w:rPr>
        <w:t>оя</w:t>
      </w:r>
      <w:proofErr w:type="gramEnd"/>
      <w:r w:rsidR="00DD2AE0">
        <w:rPr>
          <w:rFonts w:ascii="Times New Roman" w:hAnsi="Times New Roman" w:cs="Times New Roman"/>
          <w:sz w:val="28"/>
          <w:szCs w:val="28"/>
        </w:rPr>
        <w:t>»</w:t>
      </w:r>
      <w:r w:rsidRPr="00E53AF2">
        <w:rPr>
          <w:rFonts w:ascii="Times New Roman" w:hAnsi="Times New Roman" w:cs="Times New Roman"/>
          <w:sz w:val="28"/>
          <w:szCs w:val="28"/>
        </w:rPr>
        <w:t xml:space="preserve"> - в красный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2AE0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53AF2">
        <w:rPr>
          <w:rFonts w:ascii="Times New Roman" w:hAnsi="Times New Roman" w:cs="Times New Roman"/>
          <w:sz w:val="28"/>
          <w:szCs w:val="28"/>
        </w:rPr>
        <w:t>ои</w:t>
      </w:r>
      <w:r w:rsidR="00DD2AE0">
        <w:rPr>
          <w:rFonts w:ascii="Times New Roman" w:hAnsi="Times New Roman" w:cs="Times New Roman"/>
          <w:sz w:val="28"/>
          <w:szCs w:val="28"/>
        </w:rPr>
        <w:t>»</w:t>
      </w:r>
      <w:r w:rsidRPr="00E53AF2">
        <w:rPr>
          <w:rFonts w:ascii="Times New Roman" w:hAnsi="Times New Roman" w:cs="Times New Roman"/>
          <w:sz w:val="28"/>
          <w:szCs w:val="28"/>
        </w:rPr>
        <w:t xml:space="preserve"> - в зелёный.</w:t>
      </w:r>
      <w:r w:rsidR="00EA3F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AF2">
        <w:rPr>
          <w:rFonts w:ascii="Times New Roman" w:hAnsi="Times New Roman" w:cs="Times New Roman"/>
          <w:sz w:val="28"/>
          <w:szCs w:val="28"/>
        </w:rPr>
        <w:t xml:space="preserve"> (Моя пила, мой флаг, мои клубки)</w:t>
      </w:r>
      <w:r w:rsidR="00EA3FE7">
        <w:rPr>
          <w:rFonts w:ascii="Times New Roman" w:hAnsi="Times New Roman" w:cs="Times New Roman"/>
          <w:sz w:val="28"/>
          <w:szCs w:val="28"/>
        </w:rPr>
        <w:t>.</w:t>
      </w:r>
    </w:p>
    <w:p w:rsidR="00EA3FE7" w:rsidRDefault="00EA3FE7" w:rsidP="00E53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E53AF2" w:rsidRPr="00E53AF2" w:rsidRDefault="00EA3FE7" w:rsidP="00E53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Игра «Цветные кляксы</w:t>
      </w:r>
      <w:r w:rsidR="00E53AF2" w:rsidRPr="00E53AF2">
        <w:rPr>
          <w:rFonts w:ascii="Times New Roman" w:hAnsi="Times New Roman" w:cs="Times New Roman"/>
          <w:b/>
          <w:sz w:val="28"/>
          <w:szCs w:val="28"/>
        </w:rPr>
        <w:t>»</w:t>
      </w:r>
    </w:p>
    <w:p w:rsidR="00976E7E" w:rsidRDefault="00544696" w:rsidP="00E53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 и выстриги три кляксы. Раскладывай кляксы на картинки. Кляксы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понарошку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перекрашивают</w:t>
      </w:r>
      <w:r w:rsidRPr="00E53AF2">
        <w:rPr>
          <w:rFonts w:ascii="Times New Roman" w:hAnsi="Times New Roman" w:cs="Times New Roman"/>
          <w:sz w:val="28"/>
          <w:szCs w:val="28"/>
        </w:rPr>
        <w:t xml:space="preserve"> картинки.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53AF2">
        <w:rPr>
          <w:rFonts w:ascii="Times New Roman" w:hAnsi="Times New Roman" w:cs="Times New Roman"/>
          <w:sz w:val="28"/>
          <w:szCs w:val="28"/>
        </w:rPr>
        <w:t xml:space="preserve"> Все </w:t>
      </w:r>
      <w:r>
        <w:rPr>
          <w:rFonts w:ascii="Times New Roman" w:hAnsi="Times New Roman" w:cs="Times New Roman"/>
          <w:sz w:val="28"/>
          <w:szCs w:val="28"/>
        </w:rPr>
        <w:t xml:space="preserve">предметы становятся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салатовыми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жёлтыми. Называй, </w:t>
      </w:r>
      <w:r w:rsidR="00EA3FE7">
        <w:rPr>
          <w:rFonts w:ascii="Times New Roman" w:hAnsi="Times New Roman" w:cs="Times New Roman"/>
          <w:sz w:val="28"/>
          <w:szCs w:val="28"/>
        </w:rPr>
        <w:t>что получается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53AF2" w:rsidRPr="00E53AF2">
        <w:rPr>
          <w:rFonts w:ascii="Times New Roman" w:hAnsi="Times New Roman" w:cs="Times New Roman"/>
          <w:sz w:val="28"/>
          <w:szCs w:val="28"/>
        </w:rPr>
        <w:t>са</w:t>
      </w:r>
      <w:r w:rsidRPr="00544696">
        <w:rPr>
          <w:rFonts w:ascii="Times New Roman" w:hAnsi="Times New Roman" w:cs="Times New Roman"/>
          <w:b/>
          <w:sz w:val="28"/>
          <w:szCs w:val="28"/>
        </w:rPr>
        <w:t>л</w:t>
      </w:r>
      <w:r w:rsidR="00E53AF2" w:rsidRPr="00E53AF2">
        <w:rPr>
          <w:rFonts w:ascii="Times New Roman" w:hAnsi="Times New Roman" w:cs="Times New Roman"/>
          <w:sz w:val="28"/>
          <w:szCs w:val="28"/>
        </w:rPr>
        <w:t>атовый</w:t>
      </w:r>
      <w:proofErr w:type="spellEnd"/>
      <w:r w:rsidR="00E53AF2" w:rsidRPr="00E53AF2">
        <w:rPr>
          <w:rFonts w:ascii="Times New Roman" w:hAnsi="Times New Roman" w:cs="Times New Roman"/>
          <w:sz w:val="28"/>
          <w:szCs w:val="28"/>
        </w:rPr>
        <w:t xml:space="preserve">  ха</w:t>
      </w:r>
      <w:r w:rsidR="00E53AF2" w:rsidRPr="00544696">
        <w:rPr>
          <w:rFonts w:ascii="Times New Roman" w:hAnsi="Times New Roman" w:cs="Times New Roman"/>
          <w:b/>
          <w:sz w:val="28"/>
          <w:szCs w:val="28"/>
        </w:rPr>
        <w:t>л</w:t>
      </w:r>
      <w:r w:rsidR="00E53AF2" w:rsidRPr="00E53AF2">
        <w:rPr>
          <w:rFonts w:ascii="Times New Roman" w:hAnsi="Times New Roman" w:cs="Times New Roman"/>
          <w:sz w:val="28"/>
          <w:szCs w:val="28"/>
        </w:rPr>
        <w:t xml:space="preserve">ат, </w:t>
      </w:r>
      <w:proofErr w:type="spellStart"/>
      <w:r w:rsidR="00EA3FE7">
        <w:rPr>
          <w:rFonts w:ascii="Times New Roman" w:hAnsi="Times New Roman" w:cs="Times New Roman"/>
          <w:sz w:val="28"/>
          <w:szCs w:val="28"/>
        </w:rPr>
        <w:t>го</w:t>
      </w:r>
      <w:r w:rsidR="00EA3FE7" w:rsidRPr="00544696">
        <w:rPr>
          <w:rFonts w:ascii="Times New Roman" w:hAnsi="Times New Roman" w:cs="Times New Roman"/>
          <w:b/>
          <w:sz w:val="28"/>
          <w:szCs w:val="28"/>
        </w:rPr>
        <w:t>л</w:t>
      </w:r>
      <w:r w:rsidR="00EA3FE7">
        <w:rPr>
          <w:rFonts w:ascii="Times New Roman" w:hAnsi="Times New Roman" w:cs="Times New Roman"/>
          <w:sz w:val="28"/>
          <w:szCs w:val="28"/>
        </w:rPr>
        <w:t>убая</w:t>
      </w:r>
      <w:proofErr w:type="spellEnd"/>
      <w:r w:rsidR="00EA3FE7">
        <w:rPr>
          <w:rFonts w:ascii="Times New Roman" w:hAnsi="Times New Roman" w:cs="Times New Roman"/>
          <w:sz w:val="28"/>
          <w:szCs w:val="28"/>
        </w:rPr>
        <w:t xml:space="preserve"> пи</w:t>
      </w:r>
      <w:r w:rsidRPr="00544696">
        <w:rPr>
          <w:rFonts w:ascii="Times New Roman" w:hAnsi="Times New Roman" w:cs="Times New Roman"/>
          <w:b/>
          <w:sz w:val="28"/>
          <w:szCs w:val="28"/>
        </w:rPr>
        <w:t>л</w:t>
      </w:r>
      <w:r w:rsidR="00EA3FE7">
        <w:rPr>
          <w:rFonts w:ascii="Times New Roman" w:hAnsi="Times New Roman" w:cs="Times New Roman"/>
          <w:sz w:val="28"/>
          <w:szCs w:val="28"/>
        </w:rPr>
        <w:t xml:space="preserve">а, жёлтые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44696">
        <w:rPr>
          <w:rFonts w:ascii="Times New Roman" w:hAnsi="Times New Roman" w:cs="Times New Roman"/>
          <w:sz w:val="28"/>
          <w:szCs w:val="28"/>
        </w:rPr>
        <w:t>ё</w:t>
      </w:r>
      <w:r w:rsidRPr="00544696">
        <w:rPr>
          <w:rFonts w:ascii="Times New Roman" w:hAnsi="Times New Roman" w:cs="Times New Roman"/>
          <w:b/>
          <w:sz w:val="28"/>
          <w:szCs w:val="28"/>
        </w:rPr>
        <w:t>л</w:t>
      </w:r>
      <w:r w:rsidR="00E53AF2" w:rsidRPr="00544696">
        <w:rPr>
          <w:rFonts w:ascii="Times New Roman" w:hAnsi="Times New Roman" w:cs="Times New Roman"/>
          <w:sz w:val="28"/>
          <w:szCs w:val="28"/>
        </w:rPr>
        <w:t>ки</w:t>
      </w:r>
      <w:proofErr w:type="gramStart"/>
      <w:r w:rsidR="00E53AF2" w:rsidRPr="00E53AF2">
        <w:rPr>
          <w:rFonts w:ascii="Times New Roman" w:hAnsi="Times New Roman" w:cs="Times New Roman"/>
          <w:sz w:val="28"/>
          <w:szCs w:val="28"/>
        </w:rPr>
        <w:t>, ...</w:t>
      </w:r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gramEnd"/>
    </w:p>
    <w:p w:rsidR="00EA3FE7" w:rsidRDefault="00976E7E" w:rsidP="00E53AF2">
      <w:pPr>
        <w:rPr>
          <w:rFonts w:ascii="Times New Roman" w:hAnsi="Times New Roman" w:cs="Times New Roman"/>
          <w:b/>
          <w:sz w:val="28"/>
          <w:szCs w:val="28"/>
        </w:rPr>
      </w:pPr>
      <w:r w:rsidRPr="00976E7E">
        <w:rPr>
          <w:rFonts w:ascii="Times New Roman" w:hAnsi="Times New Roman" w:cs="Times New Roman"/>
          <w:sz w:val="28"/>
          <w:szCs w:val="28"/>
        </w:rPr>
        <w:t>Пере</w:t>
      </w:r>
      <w:r>
        <w:rPr>
          <w:rFonts w:ascii="Times New Roman" w:hAnsi="Times New Roman" w:cs="Times New Roman"/>
          <w:sz w:val="28"/>
          <w:szCs w:val="28"/>
        </w:rPr>
        <w:t xml:space="preserve">кладывай кляксы, продолжай игру.  </w:t>
      </w:r>
      <w:r w:rsidR="00544696" w:rsidRPr="00E51C86">
        <w:rPr>
          <w:rFonts w:ascii="Times New Roman" w:hAnsi="Times New Roman" w:cs="Times New Roman"/>
          <w:b/>
          <w:sz w:val="28"/>
          <w:szCs w:val="28"/>
        </w:rPr>
        <w:t>Не забывай</w:t>
      </w:r>
      <w:r w:rsidR="00EA3FE7">
        <w:rPr>
          <w:rFonts w:ascii="Times New Roman" w:hAnsi="Times New Roman" w:cs="Times New Roman"/>
          <w:sz w:val="28"/>
          <w:szCs w:val="28"/>
        </w:rPr>
        <w:t xml:space="preserve">  </w:t>
      </w:r>
      <w:r w:rsidR="00EA3FE7" w:rsidRPr="00DD2AE0">
        <w:rPr>
          <w:rFonts w:ascii="Times New Roman" w:hAnsi="Times New Roman" w:cs="Times New Roman"/>
          <w:b/>
          <w:sz w:val="28"/>
          <w:szCs w:val="28"/>
        </w:rPr>
        <w:t>[Л]!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76E7E" w:rsidRDefault="00976E7E" w:rsidP="00E53AF2">
      <w:pPr>
        <w:rPr>
          <w:rFonts w:ascii="Times New Roman" w:hAnsi="Times New Roman" w:cs="Times New Roman"/>
          <w:b/>
          <w:sz w:val="28"/>
          <w:szCs w:val="28"/>
        </w:rPr>
      </w:pPr>
    </w:p>
    <w:p w:rsidR="00976E7E" w:rsidRPr="00976E7E" w:rsidRDefault="00976E7E" w:rsidP="00E53AF2">
      <w:pPr>
        <w:rPr>
          <w:rFonts w:ascii="Times New Roman" w:hAnsi="Times New Roman" w:cs="Times New Roman"/>
          <w:sz w:val="28"/>
          <w:szCs w:val="28"/>
        </w:rPr>
      </w:pPr>
    </w:p>
    <w:p w:rsidR="00E53AF2" w:rsidRDefault="00EA3FE7" w:rsidP="00E53A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E53AF2" w:rsidRPr="00E53AF2">
        <w:rPr>
          <w:rFonts w:ascii="Times New Roman" w:hAnsi="Times New Roman" w:cs="Times New Roman"/>
          <w:b/>
          <w:sz w:val="28"/>
          <w:szCs w:val="28"/>
        </w:rPr>
        <w:t>Игра «Пересчитаем»</w:t>
      </w:r>
    </w:p>
    <w:p w:rsidR="00976E7E" w:rsidRPr="00976E7E" w:rsidRDefault="00976E7E" w:rsidP="00976E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Нарисуй </w:t>
      </w:r>
      <w:r w:rsidRPr="00E53AF2">
        <w:rPr>
          <w:rFonts w:ascii="Times New Roman" w:hAnsi="Times New Roman" w:cs="Times New Roman"/>
          <w:sz w:val="28"/>
          <w:szCs w:val="28"/>
        </w:rPr>
        <w:t xml:space="preserve">волшебный </w:t>
      </w:r>
      <w:r w:rsidR="00A2361E">
        <w:rPr>
          <w:rFonts w:ascii="Times New Roman" w:hAnsi="Times New Roman" w:cs="Times New Roman"/>
          <w:sz w:val="28"/>
          <w:szCs w:val="28"/>
        </w:rPr>
        <w:t xml:space="preserve">аппарат, который может </w:t>
      </w:r>
      <w:r w:rsidRPr="00E53AF2">
        <w:rPr>
          <w:rFonts w:ascii="Times New Roman" w:hAnsi="Times New Roman" w:cs="Times New Roman"/>
          <w:sz w:val="28"/>
          <w:szCs w:val="28"/>
        </w:rPr>
        <w:t xml:space="preserve"> превратить один пр</w:t>
      </w:r>
      <w:r>
        <w:rPr>
          <w:rFonts w:ascii="Times New Roman" w:hAnsi="Times New Roman" w:cs="Times New Roman"/>
          <w:sz w:val="28"/>
          <w:szCs w:val="28"/>
        </w:rPr>
        <w:t>едмет в несколько (</w:t>
      </w:r>
      <w:r w:rsidR="00A2361E">
        <w:rPr>
          <w:rFonts w:ascii="Times New Roman" w:hAnsi="Times New Roman" w:cs="Times New Roman"/>
          <w:sz w:val="28"/>
          <w:szCs w:val="28"/>
        </w:rPr>
        <w:t>«</w:t>
      </w:r>
      <w:r w:rsidRPr="00E53AF2">
        <w:rPr>
          <w:rFonts w:ascii="Times New Roman" w:hAnsi="Times New Roman" w:cs="Times New Roman"/>
          <w:sz w:val="28"/>
          <w:szCs w:val="28"/>
        </w:rPr>
        <w:t>размножить</w:t>
      </w:r>
      <w:r w:rsidR="00A2361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). Как он будет выглядеть?  Реши самостоятельно!  Вокруг аппарата напиши цифры от 1 до 10.  Выбери  любую картинку и положи</w:t>
      </w:r>
      <w:r w:rsidRPr="00E53AF2">
        <w:rPr>
          <w:rFonts w:ascii="Times New Roman" w:hAnsi="Times New Roman" w:cs="Times New Roman"/>
          <w:sz w:val="28"/>
          <w:szCs w:val="28"/>
        </w:rPr>
        <w:t xml:space="preserve"> её в центр. Будем</w:t>
      </w:r>
      <w:r>
        <w:rPr>
          <w:rFonts w:ascii="Times New Roman" w:hAnsi="Times New Roman" w:cs="Times New Roman"/>
          <w:sz w:val="28"/>
          <w:szCs w:val="28"/>
        </w:rPr>
        <w:t xml:space="preserve"> переводить пальчик с цифры на цифру по порядку, называть цифры </w:t>
      </w:r>
      <w:r w:rsidRPr="00E53AF2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«размножать» </w:t>
      </w:r>
      <w:r w:rsidRPr="00E53AF2">
        <w:rPr>
          <w:rFonts w:ascii="Times New Roman" w:hAnsi="Times New Roman" w:cs="Times New Roman"/>
          <w:sz w:val="28"/>
          <w:szCs w:val="28"/>
        </w:rPr>
        <w:t>предмет</w:t>
      </w:r>
      <w:r w:rsidR="00A2361E">
        <w:rPr>
          <w:rFonts w:ascii="Times New Roman" w:hAnsi="Times New Roman" w:cs="Times New Roman"/>
          <w:sz w:val="28"/>
          <w:szCs w:val="28"/>
        </w:rPr>
        <w:t xml:space="preserve">. Например: один флаг, два флага три….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E7E">
        <w:rPr>
          <w:rFonts w:ascii="Times New Roman" w:hAnsi="Times New Roman" w:cs="Times New Roman"/>
          <w:sz w:val="28"/>
          <w:szCs w:val="28"/>
        </w:rPr>
        <w:t xml:space="preserve">Продолжай игру с другими картинками. </w:t>
      </w:r>
      <w:r w:rsidRPr="00976E7E">
        <w:rPr>
          <w:rFonts w:ascii="Times New Roman" w:hAnsi="Times New Roman" w:cs="Times New Roman"/>
          <w:b/>
          <w:sz w:val="28"/>
          <w:szCs w:val="28"/>
        </w:rPr>
        <w:t>Не забывай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D2AE0">
        <w:rPr>
          <w:rFonts w:ascii="Times New Roman" w:hAnsi="Times New Roman" w:cs="Times New Roman"/>
          <w:b/>
          <w:sz w:val="28"/>
          <w:szCs w:val="28"/>
        </w:rPr>
        <w:t>[Л]!</w:t>
      </w:r>
    </w:p>
    <w:p w:rsidR="00976E7E" w:rsidRPr="00E53AF2" w:rsidRDefault="00976E7E" w:rsidP="00E53AF2">
      <w:pPr>
        <w:rPr>
          <w:rFonts w:ascii="Times New Roman" w:hAnsi="Times New Roman" w:cs="Times New Roman"/>
          <w:b/>
          <w:sz w:val="28"/>
          <w:szCs w:val="28"/>
        </w:rPr>
      </w:pPr>
    </w:p>
    <w:p w:rsidR="00CB587B" w:rsidRDefault="00CB587B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7E4A09" w:rsidRDefault="007E4A09" w:rsidP="008168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E7E" w:rsidRDefault="00976E7E" w:rsidP="008168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5AE7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095AE7">
        <w:rPr>
          <w:rFonts w:ascii="Times New Roman" w:hAnsi="Times New Roman" w:cs="Times New Roman"/>
          <w:b/>
          <w:sz w:val="28"/>
          <w:szCs w:val="28"/>
        </w:rPr>
        <w:t>Расселялки</w:t>
      </w:r>
      <w:proofErr w:type="spellEnd"/>
      <w:r w:rsidRPr="00095AE7">
        <w:rPr>
          <w:rFonts w:ascii="Times New Roman" w:hAnsi="Times New Roman" w:cs="Times New Roman"/>
          <w:b/>
          <w:sz w:val="28"/>
          <w:szCs w:val="28"/>
        </w:rPr>
        <w:t>»</w:t>
      </w:r>
    </w:p>
    <w:p w:rsidR="00A60BE9" w:rsidRPr="00095AE7" w:rsidRDefault="00A60BE9" w:rsidP="00A60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Перед началом игры необходимо «смастерить»  (построить, склеить, нарисовать или др. варианты) два домика. Кто соберёт  в свой  домик больше картинок, тот победитель. Называем предметы, </w:t>
      </w:r>
      <w:r w:rsidRPr="00A2361E">
        <w:rPr>
          <w:rFonts w:ascii="Times New Roman" w:hAnsi="Times New Roman" w:cs="Times New Roman"/>
          <w:b/>
          <w:sz w:val="28"/>
          <w:szCs w:val="28"/>
        </w:rPr>
        <w:t>не забываем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779E"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! Если участник игры не знает названия или забыл правильно произнести звук, отдаёт одну картинку из своего домика. Можно использовать  3 вариант</w:t>
      </w:r>
      <w:r w:rsidR="00A2361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60BE9" w:rsidRDefault="00A2361E" w:rsidP="00A60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Складывать</w:t>
      </w:r>
      <w:r w:rsidR="00A60BE9">
        <w:rPr>
          <w:rFonts w:ascii="Times New Roman" w:hAnsi="Times New Roman" w:cs="Times New Roman"/>
          <w:sz w:val="28"/>
          <w:szCs w:val="28"/>
        </w:rPr>
        <w:t xml:space="preserve">  картинки </w:t>
      </w:r>
      <w:r w:rsidR="00A60BE9" w:rsidRPr="00095AE7">
        <w:rPr>
          <w:rFonts w:ascii="Times New Roman" w:hAnsi="Times New Roman" w:cs="Times New Roman"/>
          <w:sz w:val="28"/>
          <w:szCs w:val="28"/>
        </w:rPr>
        <w:t xml:space="preserve"> поочередно (взрослый, ребенок, взрослый, ребенок). </w:t>
      </w:r>
    </w:p>
    <w:p w:rsidR="00A60BE9" w:rsidRPr="00095AE7" w:rsidRDefault="00A2361E" w:rsidP="00A60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Бросать кубик и складывать</w:t>
      </w:r>
      <w:r w:rsidR="00A60BE9" w:rsidRPr="00095AE7">
        <w:rPr>
          <w:rFonts w:ascii="Times New Roman" w:hAnsi="Times New Roman" w:cs="Times New Roman"/>
          <w:sz w:val="28"/>
          <w:szCs w:val="28"/>
        </w:rPr>
        <w:t xml:space="preserve"> </w:t>
      </w:r>
      <w:r w:rsidRPr="00095AE7">
        <w:rPr>
          <w:rFonts w:ascii="Times New Roman" w:hAnsi="Times New Roman" w:cs="Times New Roman"/>
          <w:sz w:val="28"/>
          <w:szCs w:val="28"/>
        </w:rPr>
        <w:t>соответствую</w:t>
      </w:r>
      <w:r>
        <w:rPr>
          <w:rFonts w:ascii="Times New Roman" w:hAnsi="Times New Roman" w:cs="Times New Roman"/>
          <w:sz w:val="28"/>
          <w:szCs w:val="28"/>
        </w:rPr>
        <w:t>щее количество картинок</w:t>
      </w:r>
      <w:r w:rsidR="00A60BE9" w:rsidRPr="00095A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0BE9" w:rsidRDefault="00A2361E" w:rsidP="00A60BE9">
      <w:r>
        <w:rPr>
          <w:rFonts w:ascii="Times New Roman" w:hAnsi="Times New Roman" w:cs="Times New Roman"/>
          <w:sz w:val="28"/>
          <w:szCs w:val="28"/>
        </w:rPr>
        <w:t xml:space="preserve">- Складывать </w:t>
      </w:r>
      <w:r w:rsidR="00A60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поочередно </w:t>
      </w:r>
      <w:r w:rsidR="00A60BE9" w:rsidRPr="00095AE7">
        <w:rPr>
          <w:rFonts w:ascii="Times New Roman" w:hAnsi="Times New Roman" w:cs="Times New Roman"/>
          <w:sz w:val="28"/>
          <w:szCs w:val="28"/>
        </w:rPr>
        <w:t>по 3 картинки</w:t>
      </w:r>
      <w:r w:rsidR="00A60BE9">
        <w:rPr>
          <w:rFonts w:ascii="Times New Roman" w:hAnsi="Times New Roman" w:cs="Times New Roman"/>
          <w:sz w:val="28"/>
          <w:szCs w:val="28"/>
        </w:rPr>
        <w:t>.</w:t>
      </w: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Pr="00B838A8" w:rsidRDefault="00A60BE9" w:rsidP="00A60B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8A8">
        <w:rPr>
          <w:rFonts w:ascii="Times New Roman" w:hAnsi="Times New Roman" w:cs="Times New Roman"/>
          <w:b/>
          <w:sz w:val="28"/>
          <w:szCs w:val="28"/>
        </w:rPr>
        <w:t>ИГРА «Подарки»</w:t>
      </w:r>
    </w:p>
    <w:p w:rsidR="00A60BE9" w:rsidRDefault="00A60BE9" w:rsidP="00A60BE9">
      <w:r>
        <w:rPr>
          <w:rFonts w:ascii="Times New Roman" w:hAnsi="Times New Roman" w:cs="Times New Roman"/>
          <w:sz w:val="28"/>
          <w:szCs w:val="28"/>
        </w:rPr>
        <w:t xml:space="preserve">- У Аллы  и у Милы </w:t>
      </w:r>
      <w:r w:rsidRPr="00126CC0">
        <w:rPr>
          <w:rFonts w:ascii="Times New Roman" w:hAnsi="Times New Roman" w:cs="Times New Roman"/>
          <w:sz w:val="28"/>
          <w:szCs w:val="28"/>
        </w:rPr>
        <w:t xml:space="preserve"> день рождения. Давай подарим им подарки. Будем </w:t>
      </w:r>
      <w:r>
        <w:rPr>
          <w:rFonts w:ascii="Times New Roman" w:hAnsi="Times New Roman" w:cs="Times New Roman"/>
          <w:sz w:val="28"/>
          <w:szCs w:val="28"/>
        </w:rPr>
        <w:t xml:space="preserve">складывать </w:t>
      </w:r>
      <w:r w:rsidRPr="00126CC0">
        <w:rPr>
          <w:rFonts w:ascii="Times New Roman" w:hAnsi="Times New Roman" w:cs="Times New Roman"/>
          <w:sz w:val="28"/>
          <w:szCs w:val="28"/>
        </w:rPr>
        <w:t>картинки в короб</w:t>
      </w:r>
      <w:r>
        <w:rPr>
          <w:rFonts w:ascii="Times New Roman" w:hAnsi="Times New Roman" w:cs="Times New Roman"/>
          <w:sz w:val="28"/>
          <w:szCs w:val="28"/>
        </w:rPr>
        <w:t>ки и называть, что кому дарим.  Проговариваем: «У Аллы лыжи, а у Милы юла. »   И т.д. Припомни, какие подарки подарили?  Что есть у Аллы?  Что есть у Милы?</w:t>
      </w:r>
      <w:r w:rsidR="00E51C86">
        <w:rPr>
          <w:rFonts w:ascii="Times New Roman" w:hAnsi="Times New Roman" w:cs="Times New Roman"/>
          <w:sz w:val="28"/>
          <w:szCs w:val="28"/>
        </w:rPr>
        <w:t xml:space="preserve">  (без опоры на картинки)</w:t>
      </w:r>
      <w:r w:rsidR="006653BF">
        <w:rPr>
          <w:rFonts w:ascii="Times New Roman" w:hAnsi="Times New Roman" w:cs="Times New Roman"/>
          <w:sz w:val="28"/>
          <w:szCs w:val="28"/>
        </w:rPr>
        <w:t xml:space="preserve"> </w:t>
      </w:r>
      <w:r w:rsidR="006653BF" w:rsidRPr="00976E7E">
        <w:rPr>
          <w:rFonts w:ascii="Times New Roman" w:hAnsi="Times New Roman" w:cs="Times New Roman"/>
          <w:b/>
          <w:sz w:val="28"/>
          <w:szCs w:val="28"/>
        </w:rPr>
        <w:t>Не забывай</w:t>
      </w:r>
      <w:r w:rsidR="006653BF">
        <w:rPr>
          <w:rFonts w:ascii="Times New Roman" w:hAnsi="Times New Roman" w:cs="Times New Roman"/>
          <w:sz w:val="28"/>
          <w:szCs w:val="28"/>
        </w:rPr>
        <w:t xml:space="preserve">  </w:t>
      </w:r>
      <w:r w:rsidR="006653BF" w:rsidRPr="00DD2AE0">
        <w:rPr>
          <w:rFonts w:ascii="Times New Roman" w:hAnsi="Times New Roman" w:cs="Times New Roman"/>
          <w:b/>
          <w:sz w:val="28"/>
          <w:szCs w:val="28"/>
        </w:rPr>
        <w:t>[Л]!</w:t>
      </w:r>
    </w:p>
    <w:p w:rsidR="00A60BE9" w:rsidRDefault="00A60BE9" w:rsidP="006653BF">
      <w:pPr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3522980</wp:posOffset>
            </wp:positionH>
            <wp:positionV relativeFrom="paragraph">
              <wp:posOffset>37465</wp:posOffset>
            </wp:positionV>
            <wp:extent cx="2114550" cy="2828925"/>
            <wp:effectExtent l="19050" t="0" r="0" b="0"/>
            <wp:wrapNone/>
            <wp:docPr id="240" name="Рисунок 4" descr="http://razvitierebenka.info/wp-content/gallery/kukla/kukla_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zvitierebenka.info/wp-content/gallery/kukla/kukla_-7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37465</wp:posOffset>
            </wp:positionV>
            <wp:extent cx="2133600" cy="2847975"/>
            <wp:effectExtent l="19050" t="0" r="0" b="0"/>
            <wp:wrapNone/>
            <wp:docPr id="238" name="Рисунок 1" descr="http://doshkolenok.net/ldimg/567-kartinki-kukly-dly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shkolenok.net/ldimg/567-kartinki-kukly-dlya-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60BE9" w:rsidRDefault="00A60BE9" w:rsidP="00A60BE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76E7E" w:rsidRDefault="00976E7E" w:rsidP="008168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A20" w:rsidRDefault="008168F6" w:rsidP="008168F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Расскажи, что делала Мила?</w:t>
      </w:r>
    </w:p>
    <w:p w:rsidR="006653BF" w:rsidRDefault="006B36C7" w:rsidP="006653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823595</wp:posOffset>
            </wp:positionV>
            <wp:extent cx="5791200" cy="3276600"/>
            <wp:effectExtent l="19050" t="0" r="0" b="0"/>
            <wp:wrapNone/>
            <wp:docPr id="22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15541" r="2513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61E">
        <w:rPr>
          <w:rFonts w:ascii="Times New Roman" w:hAnsi="Times New Roman" w:cs="Times New Roman"/>
          <w:i/>
          <w:sz w:val="28"/>
          <w:szCs w:val="28"/>
        </w:rPr>
        <w:t>Мила гуляла. Мила ела</w:t>
      </w:r>
      <w:r w:rsidR="006653BF">
        <w:rPr>
          <w:rFonts w:ascii="Times New Roman" w:hAnsi="Times New Roman" w:cs="Times New Roman"/>
          <w:i/>
          <w:sz w:val="28"/>
          <w:szCs w:val="28"/>
        </w:rPr>
        <w:t xml:space="preserve">.  И </w:t>
      </w:r>
      <w:r w:rsidR="00A2361E">
        <w:rPr>
          <w:rFonts w:ascii="Times New Roman" w:hAnsi="Times New Roman" w:cs="Times New Roman"/>
          <w:i/>
          <w:sz w:val="28"/>
          <w:szCs w:val="28"/>
        </w:rPr>
        <w:t>т.д.  (</w:t>
      </w:r>
      <w:r w:rsidR="006653BF">
        <w:rPr>
          <w:rFonts w:ascii="Times New Roman" w:hAnsi="Times New Roman" w:cs="Times New Roman"/>
          <w:i/>
          <w:sz w:val="28"/>
          <w:szCs w:val="28"/>
        </w:rPr>
        <w:t>Ч</w:t>
      </w:r>
      <w:r w:rsidR="008168F6" w:rsidRPr="007E4A09">
        <w:rPr>
          <w:rFonts w:ascii="Times New Roman" w:hAnsi="Times New Roman" w:cs="Times New Roman"/>
          <w:i/>
          <w:sz w:val="28"/>
          <w:szCs w:val="28"/>
        </w:rPr>
        <w:t>итала, сидела, (самолёту и птицам) махала, (в школу)  ходила,  кидала, ск</w:t>
      </w:r>
      <w:r w:rsidR="007E4A09">
        <w:rPr>
          <w:rFonts w:ascii="Times New Roman" w:hAnsi="Times New Roman" w:cs="Times New Roman"/>
          <w:i/>
          <w:sz w:val="28"/>
          <w:szCs w:val="28"/>
        </w:rPr>
        <w:t xml:space="preserve">акала, гладила, мыла, плавала, готовила </w:t>
      </w:r>
      <w:r w:rsidR="005267E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4A09">
        <w:rPr>
          <w:rFonts w:ascii="Times New Roman" w:hAnsi="Times New Roman" w:cs="Times New Roman"/>
          <w:i/>
          <w:sz w:val="28"/>
          <w:szCs w:val="28"/>
        </w:rPr>
        <w:t>(</w:t>
      </w:r>
      <w:r w:rsidR="005267EC">
        <w:rPr>
          <w:rFonts w:ascii="Times New Roman" w:hAnsi="Times New Roman" w:cs="Times New Roman"/>
          <w:i/>
          <w:sz w:val="28"/>
          <w:szCs w:val="28"/>
        </w:rPr>
        <w:t xml:space="preserve">класс </w:t>
      </w:r>
      <w:r w:rsidR="00A2361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4A09">
        <w:rPr>
          <w:rFonts w:ascii="Times New Roman" w:hAnsi="Times New Roman" w:cs="Times New Roman"/>
          <w:i/>
          <w:sz w:val="28"/>
          <w:szCs w:val="28"/>
        </w:rPr>
        <w:t>к занятиям</w:t>
      </w:r>
      <w:r w:rsidR="008168F6" w:rsidRPr="007E4A09">
        <w:rPr>
          <w:rFonts w:ascii="Times New Roman" w:hAnsi="Times New Roman" w:cs="Times New Roman"/>
          <w:i/>
          <w:sz w:val="28"/>
          <w:szCs w:val="28"/>
        </w:rPr>
        <w:t>).</w:t>
      </w:r>
      <w:r w:rsidR="007E4A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4A09" w:rsidRPr="00A2361E">
        <w:rPr>
          <w:rFonts w:ascii="Times New Roman" w:hAnsi="Times New Roman" w:cs="Times New Roman"/>
          <w:b/>
          <w:i/>
          <w:sz w:val="28"/>
          <w:szCs w:val="28"/>
        </w:rPr>
        <w:t>Не забывай</w:t>
      </w:r>
      <w:r w:rsidR="00A2361E" w:rsidRPr="00A236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E4A09" w:rsidRPr="00A2361E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="007E4A0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4A09" w:rsidRPr="00DD2AE0">
        <w:rPr>
          <w:rFonts w:ascii="Times New Roman" w:hAnsi="Times New Roman" w:cs="Times New Roman"/>
          <w:b/>
          <w:sz w:val="28"/>
          <w:szCs w:val="28"/>
        </w:rPr>
        <w:t>[Л]!</w:t>
      </w:r>
    </w:p>
    <w:p w:rsidR="008168F6" w:rsidRPr="006653BF" w:rsidRDefault="008168F6" w:rsidP="006653BF">
      <w:pPr>
        <w:rPr>
          <w:rFonts w:ascii="Times New Roman" w:hAnsi="Times New Roman" w:cs="Times New Roman"/>
          <w:b/>
          <w:sz w:val="28"/>
          <w:szCs w:val="28"/>
        </w:rPr>
      </w:pPr>
    </w:p>
    <w:p w:rsidR="008168F6" w:rsidRPr="008168F6" w:rsidRDefault="008168F6" w:rsidP="008168F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8168F6" w:rsidRDefault="008168F6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Default="005A6A20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5A6A20" w:rsidRPr="006B36C7" w:rsidRDefault="006B36C7" w:rsidP="006B36C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36C7">
        <w:rPr>
          <w:rFonts w:ascii="Times New Roman" w:hAnsi="Times New Roman" w:cs="Times New Roman"/>
          <w:b/>
          <w:sz w:val="32"/>
          <w:szCs w:val="32"/>
        </w:rPr>
        <w:t>Расскажи, что делала Алла?</w:t>
      </w:r>
    </w:p>
    <w:p w:rsidR="006B36C7" w:rsidRDefault="006B36C7" w:rsidP="006B36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170180</wp:posOffset>
            </wp:positionH>
            <wp:positionV relativeFrom="paragraph">
              <wp:posOffset>574675</wp:posOffset>
            </wp:positionV>
            <wp:extent cx="5981700" cy="3667125"/>
            <wp:effectExtent l="19050" t="0" r="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t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Алла шила. Алла вязала. </w:t>
      </w:r>
      <w:proofErr w:type="gramStart"/>
      <w:r>
        <w:rPr>
          <w:rFonts w:ascii="Times New Roman" w:hAnsi="Times New Roman" w:cs="Times New Roman"/>
          <w:sz w:val="28"/>
          <w:szCs w:val="28"/>
        </w:rPr>
        <w:t>И т.д. (мыла, поливала, искала, плакала, читала, гладила, вышивала, ела, мыла, гуляла (каталась)).</w:t>
      </w:r>
      <w:proofErr w:type="gramEnd"/>
      <w:r w:rsidRPr="006B36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2361E">
        <w:rPr>
          <w:rFonts w:ascii="Times New Roman" w:hAnsi="Times New Roman" w:cs="Times New Roman"/>
          <w:b/>
          <w:i/>
          <w:sz w:val="28"/>
          <w:szCs w:val="28"/>
        </w:rPr>
        <w:t>Не забывай  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[Л]!</w:t>
      </w:r>
    </w:p>
    <w:p w:rsidR="006B36C7" w:rsidRPr="006B36C7" w:rsidRDefault="006B36C7" w:rsidP="006B36C7">
      <w:pPr>
        <w:rPr>
          <w:rFonts w:ascii="Times New Roman" w:hAnsi="Times New Roman" w:cs="Times New Roman"/>
          <w:sz w:val="28"/>
          <w:szCs w:val="28"/>
        </w:rPr>
      </w:pPr>
    </w:p>
    <w:p w:rsidR="006B36C7" w:rsidRDefault="006B36C7" w:rsidP="006B36C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36C7" w:rsidRDefault="006B36C7" w:rsidP="00B661F3">
      <w:pPr>
        <w:rPr>
          <w:rFonts w:ascii="Times New Roman" w:hAnsi="Times New Roman" w:cs="Times New Roman"/>
          <w:b/>
          <w:sz w:val="28"/>
          <w:szCs w:val="28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6B36C7">
      <w:pPr>
        <w:pStyle w:val="ac"/>
        <w:ind w:firstLine="0"/>
        <w:rPr>
          <w:rFonts w:ascii="Arial" w:hAnsi="Arial"/>
          <w:b/>
          <w:bCs/>
          <w:w w:val="90"/>
          <w:sz w:val="30"/>
          <w:szCs w:val="30"/>
        </w:rPr>
      </w:pPr>
    </w:p>
    <w:p w:rsidR="006B36C7" w:rsidRDefault="006B36C7" w:rsidP="006B36C7">
      <w:pPr>
        <w:pStyle w:val="ac"/>
        <w:ind w:firstLine="0"/>
        <w:rPr>
          <w:rFonts w:ascii="Arial" w:hAnsi="Arial"/>
          <w:b/>
          <w:bCs/>
          <w:w w:val="90"/>
          <w:sz w:val="30"/>
          <w:szCs w:val="30"/>
        </w:rPr>
      </w:pPr>
    </w:p>
    <w:p w:rsidR="006653BF" w:rsidRDefault="006653BF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5935BF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  <w:r>
        <w:rPr>
          <w:rFonts w:ascii="Arial" w:hAnsi="Arial"/>
          <w:b/>
          <w:bCs/>
          <w:noProof/>
          <w:sz w:val="30"/>
          <w:szCs w:val="30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-247650</wp:posOffset>
            </wp:positionV>
            <wp:extent cx="6315075" cy="4591050"/>
            <wp:effectExtent l="19050" t="0" r="9525" b="0"/>
            <wp:wrapNone/>
            <wp:docPr id="22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A60BE9" w:rsidRDefault="00A60BE9" w:rsidP="00A60BE9">
      <w:pPr>
        <w:rPr>
          <w:rFonts w:ascii="Times New Roman" w:hAnsi="Times New Roman" w:cs="Times New Roman"/>
          <w:b/>
          <w:sz w:val="28"/>
          <w:szCs w:val="28"/>
        </w:rPr>
      </w:pPr>
    </w:p>
    <w:p w:rsidR="00B936A5" w:rsidRDefault="00B936A5" w:rsidP="00A60BE9">
      <w:pPr>
        <w:rPr>
          <w:rFonts w:ascii="Times New Roman" w:hAnsi="Times New Roman" w:cs="Times New Roman"/>
          <w:b/>
          <w:sz w:val="28"/>
          <w:szCs w:val="28"/>
        </w:rPr>
      </w:pPr>
    </w:p>
    <w:p w:rsidR="00B936A5" w:rsidRDefault="00B936A5" w:rsidP="00A60BE9">
      <w:pPr>
        <w:rPr>
          <w:rFonts w:ascii="Times New Roman" w:hAnsi="Times New Roman" w:cs="Times New Roman"/>
          <w:b/>
          <w:sz w:val="28"/>
          <w:szCs w:val="28"/>
        </w:rPr>
      </w:pPr>
    </w:p>
    <w:p w:rsidR="00A60BE9" w:rsidRDefault="00A60BE9" w:rsidP="00A60B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Превращалки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60BE9" w:rsidRDefault="00A60BE9" w:rsidP="00A60BE9">
      <w:pPr>
        <w:rPr>
          <w:rFonts w:ascii="Times New Roman" w:hAnsi="Times New Roman" w:cs="Times New Roman"/>
          <w:sz w:val="28"/>
          <w:szCs w:val="28"/>
        </w:rPr>
      </w:pPr>
      <w:r w:rsidRPr="003F1397">
        <w:rPr>
          <w:rFonts w:ascii="Times New Roman" w:hAnsi="Times New Roman" w:cs="Times New Roman"/>
          <w:sz w:val="28"/>
          <w:szCs w:val="28"/>
        </w:rPr>
        <w:t xml:space="preserve">Замени первый звук в слове на звук </w:t>
      </w:r>
      <w:proofErr w:type="gramStart"/>
      <w:r w:rsidRPr="003F1397">
        <w:rPr>
          <w:rFonts w:ascii="Times New Roman" w:hAnsi="Times New Roman" w:cs="Times New Roman"/>
          <w:sz w:val="28"/>
          <w:szCs w:val="28"/>
        </w:rPr>
        <w:t>Л</w:t>
      </w:r>
      <w:r w:rsidR="00A236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2361E">
        <w:rPr>
          <w:rFonts w:ascii="Times New Roman" w:hAnsi="Times New Roman" w:cs="Times New Roman"/>
          <w:sz w:val="28"/>
          <w:szCs w:val="28"/>
        </w:rPr>
        <w:t xml:space="preserve"> </w:t>
      </w:r>
      <w:r w:rsidRPr="003F1397">
        <w:rPr>
          <w:rFonts w:ascii="Times New Roman" w:hAnsi="Times New Roman" w:cs="Times New Roman"/>
          <w:sz w:val="28"/>
          <w:szCs w:val="28"/>
        </w:rPr>
        <w:t xml:space="preserve"> Какое новое слово получится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A60BE9" w:rsidRDefault="00A60BE9" w:rsidP="00A60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был сук – стал лук.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70"/>
        <w:gridCol w:w="3371"/>
        <w:gridCol w:w="3371"/>
      </w:tblGrid>
      <w:tr w:rsidR="00A60BE9" w:rsidTr="00A60BE9">
        <w:tc>
          <w:tcPr>
            <w:tcW w:w="3370" w:type="dxa"/>
          </w:tcPr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 – </w:t>
            </w:r>
          </w:p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Павка  -</w:t>
            </w:r>
          </w:p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майка </w:t>
            </w:r>
            <w:r w:rsidR="00C830E9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C830E9" w:rsidRDefault="00C830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коза –</w:t>
            </w:r>
          </w:p>
          <w:p w:rsidR="00C830E9" w:rsidRDefault="00C830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1" w:type="dxa"/>
          </w:tcPr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ножка –</w:t>
            </w:r>
          </w:p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маска-</w:t>
            </w:r>
          </w:p>
          <w:p w:rsidR="00C830E9" w:rsidRDefault="00C830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рай -</w:t>
            </w:r>
          </w:p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рожь -</w:t>
            </w:r>
          </w:p>
        </w:tc>
        <w:tc>
          <w:tcPr>
            <w:tcW w:w="3371" w:type="dxa"/>
          </w:tcPr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–</w:t>
            </w:r>
          </w:p>
          <w:p w:rsidR="00A60BE9" w:rsidRDefault="00A60B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рожки –</w:t>
            </w:r>
          </w:p>
          <w:p w:rsidR="00C830E9" w:rsidRDefault="00C830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бак -</w:t>
            </w:r>
          </w:p>
          <w:p w:rsidR="00A60BE9" w:rsidRDefault="00C830E9" w:rsidP="00A60B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поток -</w:t>
            </w:r>
          </w:p>
        </w:tc>
      </w:tr>
    </w:tbl>
    <w:p w:rsidR="00B936A5" w:rsidRDefault="00B936A5" w:rsidP="00E51C86">
      <w:pPr>
        <w:spacing w:after="0"/>
        <w:rPr>
          <w:rFonts w:ascii="Arial" w:eastAsia="Times New Roman" w:hAnsi="Arial" w:cs="Times New Roman"/>
          <w:b/>
          <w:bCs/>
          <w:w w:val="90"/>
          <w:sz w:val="30"/>
          <w:szCs w:val="30"/>
        </w:rPr>
      </w:pPr>
    </w:p>
    <w:p w:rsidR="00E51C86" w:rsidRDefault="00E51C86" w:rsidP="00E51C8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FC464B" w:rsidRDefault="00FC464B" w:rsidP="00C830E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E51C86" w:rsidRDefault="00E51C86" w:rsidP="00C830E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936A5" w:rsidRPr="00284FF6" w:rsidRDefault="00B936A5" w:rsidP="00B936A5">
      <w:pPr>
        <w:spacing w:after="0"/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4FF6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«Что из чего, что для чего  (для кого)?»</w:t>
      </w:r>
    </w:p>
    <w:p w:rsidR="00B936A5" w:rsidRPr="00284FF6" w:rsidRDefault="00B936A5" w:rsidP="00B936A5">
      <w:pPr>
        <w:spacing w:after="0"/>
        <w:ind w:left="-1134"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(Проговаривай </w:t>
      </w:r>
      <w:r w:rsidRPr="00284FF6">
        <w:rPr>
          <w:rFonts w:ascii="Times New Roman" w:hAnsi="Times New Roman" w:cs="Times New Roman"/>
          <w:b/>
          <w:sz w:val="28"/>
          <w:szCs w:val="28"/>
        </w:rPr>
        <w:t>Л</w:t>
      </w:r>
      <w:r w:rsidR="00A2361E">
        <w:rPr>
          <w:rFonts w:ascii="Times New Roman" w:hAnsi="Times New Roman" w:cs="Times New Roman"/>
          <w:sz w:val="28"/>
          <w:szCs w:val="28"/>
        </w:rPr>
        <w:t>!</w:t>
      </w:r>
      <w:r w:rsidRPr="00284FF6">
        <w:rPr>
          <w:rFonts w:ascii="Times New Roman" w:hAnsi="Times New Roman" w:cs="Times New Roman"/>
          <w:sz w:val="28"/>
          <w:szCs w:val="28"/>
        </w:rPr>
        <w:t>)</w:t>
      </w:r>
    </w:p>
    <w:p w:rsidR="00B936A5" w:rsidRPr="00284FF6" w:rsidRDefault="00B936A5" w:rsidP="00B936A5">
      <w:pPr>
        <w:spacing w:after="0"/>
        <w:ind w:left="-1134" w:firstLine="283"/>
        <w:jc w:val="center"/>
        <w:rPr>
          <w:rFonts w:ascii="Times New Roman" w:hAnsi="Times New Roman" w:cs="Times New Roman"/>
          <w:sz w:val="28"/>
          <w:szCs w:val="28"/>
        </w:rPr>
      </w:pPr>
    </w:p>
    <w:p w:rsidR="00B936A5" w:rsidRPr="00284FF6" w:rsidRDefault="00FC464B" w:rsidP="00FC464B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B936A5" w:rsidRPr="00284FF6">
        <w:rPr>
          <w:rFonts w:ascii="Times New Roman" w:hAnsi="Times New Roman" w:cs="Times New Roman"/>
          <w:sz w:val="28"/>
          <w:szCs w:val="28"/>
        </w:rPr>
        <w:t>Шарик из пластилина - … пластилиновый шарик (для…</w:t>
      </w:r>
      <w:proofErr w:type="gramEnd"/>
    </w:p>
    <w:p w:rsidR="00B936A5" w:rsidRPr="00284FF6" w:rsidRDefault="00B936A5" w:rsidP="00B936A5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84FF6">
        <w:rPr>
          <w:rFonts w:ascii="Times New Roman" w:hAnsi="Times New Roman" w:cs="Times New Roman"/>
          <w:sz w:val="28"/>
          <w:szCs w:val="28"/>
        </w:rPr>
        <w:t>Тарелка из пластилина -…</w:t>
      </w:r>
    </w:p>
    <w:p w:rsidR="00B936A5" w:rsidRPr="00284FF6" w:rsidRDefault="00FC464B" w:rsidP="00FC464B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B936A5" w:rsidRPr="00284FF6">
        <w:rPr>
          <w:rFonts w:ascii="Times New Roman" w:hAnsi="Times New Roman" w:cs="Times New Roman"/>
          <w:sz w:val="28"/>
          <w:szCs w:val="28"/>
        </w:rPr>
        <w:t>Машина и пластмассы -…пластмассовая машина (для…</w:t>
      </w:r>
      <w:proofErr w:type="gramEnd"/>
    </w:p>
    <w:p w:rsidR="00B936A5" w:rsidRPr="00284FF6" w:rsidRDefault="00B936A5" w:rsidP="00B936A5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284FF6">
        <w:rPr>
          <w:rFonts w:ascii="Times New Roman" w:hAnsi="Times New Roman" w:cs="Times New Roman"/>
          <w:sz w:val="28"/>
          <w:szCs w:val="28"/>
        </w:rPr>
        <w:t>Кукла из пластмассы - …</w:t>
      </w:r>
    </w:p>
    <w:p w:rsidR="00B936A5" w:rsidRPr="00284FF6" w:rsidRDefault="00B936A5" w:rsidP="00B936A5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84FF6">
        <w:rPr>
          <w:rFonts w:ascii="Times New Roman" w:hAnsi="Times New Roman" w:cs="Times New Roman"/>
          <w:sz w:val="28"/>
          <w:szCs w:val="28"/>
        </w:rPr>
        <w:t xml:space="preserve"> Кубик и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84FF6">
        <w:rPr>
          <w:rFonts w:ascii="Times New Roman" w:hAnsi="Times New Roman" w:cs="Times New Roman"/>
          <w:sz w:val="28"/>
          <w:szCs w:val="28"/>
        </w:rPr>
        <w:t xml:space="preserve"> пластмассы - …</w:t>
      </w:r>
    </w:p>
    <w:p w:rsidR="00B936A5" w:rsidRPr="00284FF6" w:rsidRDefault="00B936A5" w:rsidP="00B936A5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gramStart"/>
      <w:r w:rsidRPr="00284FF6">
        <w:rPr>
          <w:rFonts w:ascii="Times New Roman" w:hAnsi="Times New Roman" w:cs="Times New Roman"/>
          <w:sz w:val="28"/>
          <w:szCs w:val="28"/>
        </w:rPr>
        <w:t>Платье из хлопка – хлопковое платье (для…</w:t>
      </w:r>
      <w:proofErr w:type="gramEnd"/>
    </w:p>
    <w:p w:rsidR="00B936A5" w:rsidRPr="00284FF6" w:rsidRDefault="00B936A5" w:rsidP="00B936A5">
      <w:pPr>
        <w:spacing w:after="0"/>
        <w:ind w:left="-1134" w:firstLine="283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84FF6">
        <w:rPr>
          <w:rFonts w:ascii="Times New Roman" w:hAnsi="Times New Roman" w:cs="Times New Roman"/>
          <w:sz w:val="28"/>
          <w:szCs w:val="28"/>
        </w:rPr>
        <w:t>Футболка из хлопка - …</w:t>
      </w:r>
    </w:p>
    <w:p w:rsidR="00B936A5" w:rsidRPr="00284FF6" w:rsidRDefault="00B936A5" w:rsidP="00B936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284FF6">
        <w:rPr>
          <w:rFonts w:ascii="Times New Roman" w:hAnsi="Times New Roman" w:cs="Times New Roman"/>
          <w:sz w:val="28"/>
          <w:szCs w:val="28"/>
        </w:rPr>
        <w:t xml:space="preserve">Ложка из олова – </w:t>
      </w:r>
      <w:r>
        <w:rPr>
          <w:rFonts w:ascii="Times New Roman" w:hAnsi="Times New Roman" w:cs="Times New Roman"/>
          <w:sz w:val="28"/>
          <w:szCs w:val="28"/>
        </w:rPr>
        <w:t>… (</w:t>
      </w:r>
      <w:r w:rsidRPr="00284FF6">
        <w:rPr>
          <w:rFonts w:ascii="Times New Roman" w:hAnsi="Times New Roman" w:cs="Times New Roman"/>
          <w:sz w:val="28"/>
          <w:szCs w:val="28"/>
        </w:rPr>
        <w:t>оловянная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4FF6">
        <w:rPr>
          <w:rFonts w:ascii="Times New Roman" w:hAnsi="Times New Roman" w:cs="Times New Roman"/>
          <w:sz w:val="28"/>
          <w:szCs w:val="28"/>
        </w:rPr>
        <w:t>.</w:t>
      </w:r>
    </w:p>
    <w:p w:rsidR="00B936A5" w:rsidRPr="00284FF6" w:rsidRDefault="00B936A5" w:rsidP="00B936A5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Шалаш из соломы – </w:t>
      </w:r>
      <w:r>
        <w:rPr>
          <w:rFonts w:ascii="Times New Roman" w:hAnsi="Times New Roman" w:cs="Times New Roman"/>
          <w:sz w:val="28"/>
          <w:szCs w:val="28"/>
        </w:rPr>
        <w:t>… (</w:t>
      </w:r>
      <w:r w:rsidRPr="00284FF6">
        <w:rPr>
          <w:rFonts w:ascii="Times New Roman" w:hAnsi="Times New Roman" w:cs="Times New Roman"/>
          <w:sz w:val="28"/>
          <w:szCs w:val="28"/>
        </w:rPr>
        <w:t>соломенный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4FF6">
        <w:rPr>
          <w:rFonts w:ascii="Times New Roman" w:hAnsi="Times New Roman" w:cs="Times New Roman"/>
          <w:sz w:val="28"/>
          <w:szCs w:val="28"/>
        </w:rPr>
        <w:t>.</w:t>
      </w:r>
    </w:p>
    <w:p w:rsidR="00B936A5" w:rsidRPr="00284FF6" w:rsidRDefault="00B936A5" w:rsidP="00B936A5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Платье из шёлка – </w:t>
      </w:r>
      <w:r>
        <w:rPr>
          <w:rFonts w:ascii="Times New Roman" w:hAnsi="Times New Roman" w:cs="Times New Roman"/>
          <w:sz w:val="28"/>
          <w:szCs w:val="28"/>
        </w:rPr>
        <w:t>… (</w:t>
      </w:r>
      <w:r w:rsidRPr="00284FF6">
        <w:rPr>
          <w:rFonts w:ascii="Times New Roman" w:hAnsi="Times New Roman" w:cs="Times New Roman"/>
          <w:sz w:val="28"/>
          <w:szCs w:val="28"/>
        </w:rPr>
        <w:t>шёлковое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4FF6">
        <w:rPr>
          <w:rFonts w:ascii="Times New Roman" w:hAnsi="Times New Roman" w:cs="Times New Roman"/>
          <w:sz w:val="28"/>
          <w:szCs w:val="28"/>
        </w:rPr>
        <w:t>.</w:t>
      </w:r>
    </w:p>
    <w:p w:rsidR="00B936A5" w:rsidRPr="00284FF6" w:rsidRDefault="00B936A5" w:rsidP="00B936A5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Платье из полотна – </w:t>
      </w:r>
      <w:r>
        <w:rPr>
          <w:rFonts w:ascii="Times New Roman" w:hAnsi="Times New Roman" w:cs="Times New Roman"/>
          <w:sz w:val="28"/>
          <w:szCs w:val="28"/>
        </w:rPr>
        <w:t>…(</w:t>
      </w:r>
      <w:r w:rsidRPr="00284FF6">
        <w:rPr>
          <w:rFonts w:ascii="Times New Roman" w:hAnsi="Times New Roman" w:cs="Times New Roman"/>
          <w:sz w:val="28"/>
          <w:szCs w:val="28"/>
        </w:rPr>
        <w:t>полотняное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4FF6">
        <w:rPr>
          <w:rFonts w:ascii="Times New Roman" w:hAnsi="Times New Roman" w:cs="Times New Roman"/>
          <w:sz w:val="28"/>
          <w:szCs w:val="28"/>
        </w:rPr>
        <w:t>.</w:t>
      </w:r>
    </w:p>
    <w:p w:rsidR="00B936A5" w:rsidRPr="00284FF6" w:rsidRDefault="00B936A5" w:rsidP="00B936A5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Аллея из ёлок – </w:t>
      </w:r>
      <w:r>
        <w:rPr>
          <w:rFonts w:ascii="Times New Roman" w:hAnsi="Times New Roman" w:cs="Times New Roman"/>
          <w:sz w:val="28"/>
          <w:szCs w:val="28"/>
        </w:rPr>
        <w:t>… (</w:t>
      </w:r>
      <w:r w:rsidRPr="00284FF6">
        <w:rPr>
          <w:rFonts w:ascii="Times New Roman" w:hAnsi="Times New Roman" w:cs="Times New Roman"/>
          <w:sz w:val="28"/>
          <w:szCs w:val="28"/>
        </w:rPr>
        <w:t>еловая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4FF6">
        <w:rPr>
          <w:rFonts w:ascii="Times New Roman" w:hAnsi="Times New Roman" w:cs="Times New Roman"/>
          <w:sz w:val="28"/>
          <w:szCs w:val="28"/>
        </w:rPr>
        <w:t>.</w:t>
      </w:r>
    </w:p>
    <w:p w:rsidR="00B936A5" w:rsidRDefault="00B936A5" w:rsidP="00B936A5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Ландыши на лугу – </w:t>
      </w:r>
      <w:r>
        <w:rPr>
          <w:rFonts w:ascii="Times New Roman" w:hAnsi="Times New Roman" w:cs="Times New Roman"/>
          <w:sz w:val="28"/>
          <w:szCs w:val="28"/>
        </w:rPr>
        <w:t>… (</w:t>
      </w:r>
      <w:r w:rsidRPr="00284FF6">
        <w:rPr>
          <w:rFonts w:ascii="Times New Roman" w:hAnsi="Times New Roman" w:cs="Times New Roman"/>
          <w:sz w:val="28"/>
          <w:szCs w:val="28"/>
        </w:rPr>
        <w:t>луговые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284FF6">
        <w:rPr>
          <w:rFonts w:ascii="Times New Roman" w:hAnsi="Times New Roman" w:cs="Times New Roman"/>
          <w:sz w:val="28"/>
          <w:szCs w:val="28"/>
        </w:rPr>
        <w:t>.</w:t>
      </w:r>
    </w:p>
    <w:p w:rsidR="00FC464B" w:rsidRDefault="00FC464B" w:rsidP="00C830E9">
      <w:pPr>
        <w:pStyle w:val="ac"/>
        <w:ind w:firstLine="0"/>
        <w:rPr>
          <w:rFonts w:ascii="Arial" w:hAnsi="Arial"/>
          <w:b/>
          <w:bCs/>
          <w:w w:val="90"/>
          <w:sz w:val="30"/>
          <w:szCs w:val="30"/>
        </w:rPr>
      </w:pPr>
    </w:p>
    <w:p w:rsidR="004823ED" w:rsidRDefault="00B936A5" w:rsidP="00AC59C3">
      <w:pPr>
        <w:pStyle w:val="ac"/>
        <w:ind w:firstLine="0"/>
        <w:jc w:val="left"/>
        <w:rPr>
          <w:bCs/>
          <w:w w:val="90"/>
          <w:sz w:val="28"/>
          <w:szCs w:val="28"/>
        </w:rPr>
      </w:pPr>
      <w:r w:rsidRPr="00B936A5">
        <w:rPr>
          <w:b/>
          <w:bCs/>
          <w:w w:val="90"/>
          <w:sz w:val="28"/>
          <w:szCs w:val="28"/>
        </w:rPr>
        <w:t xml:space="preserve">Игра «Эхо»  </w:t>
      </w:r>
    </w:p>
    <w:p w:rsidR="004823ED" w:rsidRPr="00FC464B" w:rsidRDefault="004823ED" w:rsidP="00AC59C3">
      <w:pPr>
        <w:pStyle w:val="ac"/>
        <w:ind w:firstLine="0"/>
        <w:jc w:val="left"/>
        <w:rPr>
          <w:bCs/>
          <w:i/>
          <w:w w:val="90"/>
          <w:sz w:val="28"/>
          <w:szCs w:val="28"/>
        </w:rPr>
      </w:pPr>
      <w:r>
        <w:rPr>
          <w:bCs/>
          <w:w w:val="90"/>
          <w:sz w:val="28"/>
          <w:szCs w:val="28"/>
        </w:rPr>
        <w:t xml:space="preserve">В лесу живёт волк. Эхо напоминает, что всё принадлежит волку.  У волка есть логово, эхо отвечает: «это  волчье логово». </w:t>
      </w:r>
      <w:r w:rsidR="00A2361E">
        <w:rPr>
          <w:bCs/>
          <w:w w:val="90"/>
          <w:sz w:val="28"/>
          <w:szCs w:val="28"/>
        </w:rPr>
        <w:t xml:space="preserve"> </w:t>
      </w:r>
      <w:r w:rsidRPr="00FC464B">
        <w:rPr>
          <w:bCs/>
          <w:i/>
          <w:w w:val="90"/>
          <w:sz w:val="28"/>
          <w:szCs w:val="28"/>
        </w:rPr>
        <w:t>Далее ребёнок отвечает</w:t>
      </w:r>
      <w:r w:rsidR="00FC464B" w:rsidRPr="00FC464B">
        <w:rPr>
          <w:bCs/>
          <w:i/>
          <w:w w:val="90"/>
          <w:sz w:val="28"/>
          <w:szCs w:val="28"/>
        </w:rPr>
        <w:t xml:space="preserve"> то, что скажет </w:t>
      </w:r>
      <w:r w:rsidRPr="00FC464B">
        <w:rPr>
          <w:bCs/>
          <w:i/>
          <w:w w:val="90"/>
          <w:sz w:val="28"/>
          <w:szCs w:val="28"/>
        </w:rPr>
        <w:t>эхо.</w:t>
      </w:r>
    </w:p>
    <w:p w:rsidR="00FC464B" w:rsidRDefault="004823ED" w:rsidP="00AC59C3">
      <w:pPr>
        <w:pStyle w:val="ac"/>
        <w:jc w:val="left"/>
        <w:rPr>
          <w:bCs/>
          <w:w w:val="90"/>
          <w:sz w:val="28"/>
          <w:szCs w:val="28"/>
        </w:rPr>
      </w:pPr>
      <w:r>
        <w:rPr>
          <w:bCs/>
          <w:w w:val="90"/>
          <w:sz w:val="28"/>
          <w:szCs w:val="28"/>
        </w:rPr>
        <w:t>Хвост –</w:t>
      </w:r>
      <w:r w:rsidR="00FC464B">
        <w:rPr>
          <w:bCs/>
          <w:w w:val="90"/>
          <w:sz w:val="28"/>
          <w:szCs w:val="28"/>
        </w:rPr>
        <w:t xml:space="preserve"> волчий хвост и т.д. Со словами: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8"/>
        <w:gridCol w:w="2528"/>
        <w:gridCol w:w="2528"/>
        <w:gridCol w:w="2528"/>
      </w:tblGrid>
      <w:tr w:rsidR="00FC464B" w:rsidTr="00FC464B">
        <w:tc>
          <w:tcPr>
            <w:tcW w:w="2528" w:type="dxa"/>
          </w:tcPr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нос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лапа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клык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когти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нюх</w:t>
            </w:r>
          </w:p>
        </w:tc>
        <w:tc>
          <w:tcPr>
            <w:tcW w:w="2528" w:type="dxa"/>
          </w:tcPr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глаза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запах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уши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proofErr w:type="gramStart"/>
            <w:r>
              <w:rPr>
                <w:bCs/>
                <w:w w:val="90"/>
                <w:sz w:val="28"/>
                <w:szCs w:val="28"/>
              </w:rPr>
              <w:t>морда</w:t>
            </w:r>
            <w:proofErr w:type="gramEnd"/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пасть</w:t>
            </w:r>
          </w:p>
        </w:tc>
        <w:tc>
          <w:tcPr>
            <w:tcW w:w="2528" w:type="dxa"/>
          </w:tcPr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стая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добыча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 xml:space="preserve"> повадки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след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вой</w:t>
            </w:r>
          </w:p>
        </w:tc>
        <w:tc>
          <w:tcPr>
            <w:tcW w:w="2528" w:type="dxa"/>
          </w:tcPr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слёзы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шкура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шерсть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аппетит</w:t>
            </w:r>
          </w:p>
          <w:p w:rsidR="00FC464B" w:rsidRDefault="00FC464B" w:rsidP="00C830E9">
            <w:pPr>
              <w:pStyle w:val="ac"/>
              <w:spacing w:before="0" w:after="0" w:line="276" w:lineRule="auto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ягоды</w:t>
            </w:r>
          </w:p>
        </w:tc>
      </w:tr>
    </w:tbl>
    <w:p w:rsidR="00B936A5" w:rsidRDefault="00B936A5" w:rsidP="00C830E9">
      <w:pPr>
        <w:pStyle w:val="ac"/>
        <w:spacing w:before="0" w:after="0" w:line="276" w:lineRule="auto"/>
        <w:rPr>
          <w:bCs/>
          <w:w w:val="90"/>
          <w:sz w:val="28"/>
          <w:szCs w:val="28"/>
        </w:rPr>
      </w:pPr>
    </w:p>
    <w:p w:rsidR="00FC464B" w:rsidRDefault="00FC464B" w:rsidP="00C830E9">
      <w:pPr>
        <w:pStyle w:val="ac"/>
        <w:spacing w:before="0" w:after="0"/>
        <w:rPr>
          <w:b/>
          <w:bCs/>
          <w:w w:val="90"/>
          <w:sz w:val="28"/>
          <w:szCs w:val="28"/>
        </w:rPr>
      </w:pPr>
    </w:p>
    <w:p w:rsidR="00AC59C3" w:rsidRDefault="00AC59C3" w:rsidP="00AC59C3">
      <w:pPr>
        <w:pStyle w:val="ac"/>
        <w:jc w:val="left"/>
        <w:rPr>
          <w:b/>
          <w:bCs/>
          <w:w w:val="90"/>
          <w:sz w:val="28"/>
          <w:szCs w:val="28"/>
        </w:rPr>
      </w:pPr>
      <w:r>
        <w:rPr>
          <w:b/>
          <w:bCs/>
          <w:w w:val="90"/>
          <w:sz w:val="28"/>
          <w:szCs w:val="28"/>
        </w:rPr>
        <w:t>И</w:t>
      </w:r>
      <w:r w:rsidR="00FC464B">
        <w:rPr>
          <w:b/>
          <w:bCs/>
          <w:w w:val="90"/>
          <w:sz w:val="28"/>
          <w:szCs w:val="28"/>
        </w:rPr>
        <w:t xml:space="preserve">гра «Полезные вещи» </w:t>
      </w:r>
      <w:r>
        <w:rPr>
          <w:b/>
          <w:bCs/>
          <w:w w:val="90"/>
          <w:sz w:val="28"/>
          <w:szCs w:val="28"/>
        </w:rPr>
        <w:t xml:space="preserve"> </w:t>
      </w:r>
    </w:p>
    <w:p w:rsidR="00A60BE9" w:rsidRPr="006653BF" w:rsidRDefault="00FC464B" w:rsidP="00AC59C3">
      <w:pPr>
        <w:pStyle w:val="ac"/>
        <w:jc w:val="left"/>
        <w:rPr>
          <w:bCs/>
          <w:i/>
          <w:w w:val="90"/>
          <w:sz w:val="28"/>
          <w:szCs w:val="28"/>
        </w:rPr>
      </w:pPr>
      <w:r>
        <w:rPr>
          <w:b/>
          <w:bCs/>
          <w:w w:val="90"/>
          <w:sz w:val="28"/>
          <w:szCs w:val="28"/>
        </w:rPr>
        <w:t xml:space="preserve"> </w:t>
      </w:r>
      <w:r w:rsidR="00AC59C3" w:rsidRPr="006653BF">
        <w:rPr>
          <w:bCs/>
          <w:i/>
          <w:w w:val="90"/>
          <w:sz w:val="28"/>
          <w:szCs w:val="28"/>
        </w:rPr>
        <w:t>Много есть вещей полезных деревянных и железных.</w:t>
      </w:r>
    </w:p>
    <w:p w:rsidR="00AC59C3" w:rsidRPr="00AC59C3" w:rsidRDefault="006653BF" w:rsidP="00AC59C3">
      <w:pPr>
        <w:pStyle w:val="ac"/>
        <w:jc w:val="left"/>
        <w:rPr>
          <w:bCs/>
          <w:w w:val="90"/>
          <w:sz w:val="28"/>
          <w:szCs w:val="28"/>
        </w:rPr>
      </w:pPr>
      <w:r w:rsidRPr="006653BF">
        <w:rPr>
          <w:bCs/>
          <w:i/>
          <w:w w:val="90"/>
          <w:sz w:val="28"/>
          <w:szCs w:val="28"/>
        </w:rPr>
        <w:t xml:space="preserve"> Они помогут  нам всегда! Н</w:t>
      </w:r>
      <w:r w:rsidR="00AC59C3" w:rsidRPr="006653BF">
        <w:rPr>
          <w:bCs/>
          <w:i/>
          <w:w w:val="90"/>
          <w:sz w:val="28"/>
          <w:szCs w:val="28"/>
        </w:rPr>
        <w:t>ам без них совсем беда!</w:t>
      </w:r>
      <w:r w:rsidR="00AC59C3" w:rsidRPr="00AC59C3">
        <w:rPr>
          <w:bCs/>
          <w:w w:val="90"/>
          <w:sz w:val="28"/>
          <w:szCs w:val="28"/>
        </w:rPr>
        <w:t xml:space="preserve"> </w:t>
      </w:r>
      <w:r w:rsidR="00AC59C3">
        <w:rPr>
          <w:bCs/>
          <w:i/>
          <w:w w:val="90"/>
          <w:sz w:val="28"/>
          <w:szCs w:val="28"/>
        </w:rPr>
        <w:t xml:space="preserve">   </w:t>
      </w:r>
      <w:r w:rsidR="00AC59C3">
        <w:rPr>
          <w:bCs/>
          <w:w w:val="90"/>
          <w:sz w:val="28"/>
          <w:szCs w:val="28"/>
        </w:rPr>
        <w:t xml:space="preserve">  </w:t>
      </w:r>
      <w:r w:rsidR="00AC59C3">
        <w:rPr>
          <w:b/>
          <w:bCs/>
          <w:w w:val="90"/>
          <w:sz w:val="28"/>
          <w:szCs w:val="28"/>
        </w:rPr>
        <w:t>Придумай  им названия!</w:t>
      </w:r>
    </w:p>
    <w:p w:rsidR="00AC59C3" w:rsidRPr="00AC59C3" w:rsidRDefault="00AC59C3" w:rsidP="00B936A5">
      <w:pPr>
        <w:pStyle w:val="ac"/>
        <w:rPr>
          <w:bCs/>
          <w:w w:val="90"/>
          <w:sz w:val="28"/>
          <w:szCs w:val="28"/>
        </w:rPr>
      </w:pPr>
      <w:r>
        <w:rPr>
          <w:bCs/>
          <w:w w:val="90"/>
          <w:sz w:val="28"/>
          <w:szCs w:val="28"/>
        </w:rPr>
        <w:t xml:space="preserve"> Вещь помогает: качаться – качалка, точить –</w:t>
      </w:r>
      <w:r w:rsidR="00C830E9">
        <w:rPr>
          <w:bCs/>
          <w:w w:val="90"/>
          <w:sz w:val="28"/>
          <w:szCs w:val="28"/>
        </w:rPr>
        <w:t xml:space="preserve"> </w:t>
      </w:r>
      <w:r>
        <w:rPr>
          <w:bCs/>
          <w:w w:val="90"/>
          <w:sz w:val="28"/>
          <w:szCs w:val="28"/>
        </w:rPr>
        <w:t>точилка и т.д.</w:t>
      </w:r>
      <w:r w:rsidR="00C830E9">
        <w:rPr>
          <w:bCs/>
          <w:w w:val="90"/>
          <w:sz w:val="28"/>
          <w:szCs w:val="28"/>
        </w:rPr>
        <w:t xml:space="preserve"> </w:t>
      </w:r>
      <w:r w:rsidR="00C830E9" w:rsidRPr="00C830E9">
        <w:rPr>
          <w:b/>
          <w:bCs/>
          <w:w w:val="90"/>
          <w:sz w:val="28"/>
          <w:szCs w:val="28"/>
        </w:rPr>
        <w:t>Не забывай Л!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28"/>
        <w:gridCol w:w="2528"/>
        <w:gridCol w:w="2990"/>
        <w:gridCol w:w="2066"/>
      </w:tblGrid>
      <w:tr w:rsidR="00AC59C3" w:rsidTr="00C830E9">
        <w:tc>
          <w:tcPr>
            <w:tcW w:w="2528" w:type="dxa"/>
          </w:tcPr>
          <w:p w:rsidR="00AC59C3" w:rsidRDefault="00AC59C3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зажигать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сушить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косить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взбивать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скакать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 xml:space="preserve">закалывать волосы </w:t>
            </w:r>
          </w:p>
        </w:tc>
        <w:tc>
          <w:tcPr>
            <w:tcW w:w="2528" w:type="dxa"/>
          </w:tcPr>
          <w:p w:rsidR="00AC59C3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выбивать (пыль)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сок выжимать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бетон мешать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 xml:space="preserve">газон косить 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мести</w:t>
            </w:r>
          </w:p>
          <w:p w:rsidR="00C830E9" w:rsidRPr="00C830E9" w:rsidRDefault="00C830E9" w:rsidP="00C830E9">
            <w:pPr>
              <w:pStyle w:val="ac"/>
              <w:spacing w:before="0" w:after="0"/>
              <w:ind w:firstLine="0"/>
              <w:rPr>
                <w:bCs/>
                <w:i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носить  -…</w:t>
            </w:r>
            <w:r>
              <w:rPr>
                <w:bCs/>
                <w:i/>
                <w:w w:val="90"/>
                <w:sz w:val="28"/>
                <w:szCs w:val="28"/>
              </w:rPr>
              <w:t>носилки</w:t>
            </w:r>
          </w:p>
        </w:tc>
        <w:tc>
          <w:tcPr>
            <w:tcW w:w="2990" w:type="dxa"/>
          </w:tcPr>
          <w:p w:rsidR="00AC59C3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копить (деньги)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коптить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поить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пищать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подстилать</w:t>
            </w:r>
          </w:p>
          <w:p w:rsidR="00C830E9" w:rsidRDefault="00C830E9" w:rsidP="00C830E9">
            <w:pPr>
              <w:pStyle w:val="ac"/>
              <w:spacing w:before="0" w:after="0"/>
              <w:ind w:firstLine="0"/>
              <w:jc w:val="left"/>
              <w:rPr>
                <w:bCs/>
                <w:w w:val="90"/>
                <w:sz w:val="28"/>
                <w:szCs w:val="28"/>
              </w:rPr>
            </w:pPr>
            <w:r>
              <w:rPr>
                <w:bCs/>
                <w:w w:val="90"/>
                <w:sz w:val="28"/>
                <w:szCs w:val="28"/>
              </w:rPr>
              <w:t>посылать - …</w:t>
            </w:r>
            <w:r w:rsidRPr="00C830E9">
              <w:rPr>
                <w:bCs/>
                <w:i/>
                <w:w w:val="90"/>
                <w:sz w:val="28"/>
                <w:szCs w:val="28"/>
              </w:rPr>
              <w:t>посылка</w:t>
            </w:r>
          </w:p>
        </w:tc>
        <w:tc>
          <w:tcPr>
            <w:tcW w:w="2066" w:type="dxa"/>
          </w:tcPr>
          <w:p w:rsidR="00AC59C3" w:rsidRDefault="00AC59C3" w:rsidP="00C830E9">
            <w:pPr>
              <w:pStyle w:val="ac"/>
              <w:spacing w:before="0" w:after="0"/>
              <w:ind w:firstLine="0"/>
              <w:rPr>
                <w:bCs/>
                <w:w w:val="90"/>
                <w:sz w:val="28"/>
                <w:szCs w:val="28"/>
              </w:rPr>
            </w:pPr>
          </w:p>
        </w:tc>
      </w:tr>
    </w:tbl>
    <w:p w:rsidR="00A60BE9" w:rsidRDefault="00A60BE9" w:rsidP="00C830E9">
      <w:pPr>
        <w:pStyle w:val="ac"/>
        <w:ind w:firstLine="0"/>
        <w:rPr>
          <w:rFonts w:ascii="Arial" w:hAnsi="Arial"/>
          <w:b/>
          <w:bCs/>
          <w:w w:val="90"/>
          <w:sz w:val="30"/>
          <w:szCs w:val="30"/>
        </w:rPr>
      </w:pPr>
    </w:p>
    <w:p w:rsidR="00A60BE9" w:rsidRDefault="00A60BE9" w:rsidP="00A60B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Ходилки-бродилки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60BE9" w:rsidRPr="00226C25" w:rsidRDefault="00A60BE9" w:rsidP="00A60B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игры необходимо скачать изображение,</w:t>
      </w:r>
      <w:r w:rsidR="00BA6164">
        <w:rPr>
          <w:rFonts w:ascii="Times New Roman" w:hAnsi="Times New Roman" w:cs="Times New Roman"/>
          <w:sz w:val="28"/>
          <w:szCs w:val="28"/>
        </w:rPr>
        <w:t xml:space="preserve"> увеличить размер,</w:t>
      </w:r>
      <w:r>
        <w:rPr>
          <w:rFonts w:ascii="Times New Roman" w:hAnsi="Times New Roman" w:cs="Times New Roman"/>
          <w:sz w:val="28"/>
          <w:szCs w:val="28"/>
        </w:rPr>
        <w:t xml:space="preserve"> напечатать, выбрав ориентировку «альбомная». Подготовить  фишки и кубик. </w:t>
      </w:r>
      <w:r w:rsidR="00BA6164">
        <w:rPr>
          <w:rFonts w:ascii="Times New Roman" w:hAnsi="Times New Roman" w:cs="Times New Roman"/>
          <w:sz w:val="28"/>
          <w:szCs w:val="28"/>
        </w:rPr>
        <w:t>Начало движения фишек под картинкой «лук». Игрок бросает кубик, передвигает фишки в соответствии с цифрой</w:t>
      </w:r>
      <w:r w:rsidR="00E51C86">
        <w:rPr>
          <w:rFonts w:ascii="Times New Roman" w:hAnsi="Times New Roman" w:cs="Times New Roman"/>
          <w:sz w:val="28"/>
          <w:szCs w:val="28"/>
        </w:rPr>
        <w:t>, выпавшей на кубике. При передвижении фишки</w:t>
      </w:r>
      <w:r w:rsidR="00BA6164">
        <w:rPr>
          <w:rFonts w:ascii="Times New Roman" w:hAnsi="Times New Roman" w:cs="Times New Roman"/>
          <w:sz w:val="28"/>
          <w:szCs w:val="28"/>
        </w:rPr>
        <w:t xml:space="preserve"> </w:t>
      </w:r>
      <w:r w:rsidR="00E51C86">
        <w:rPr>
          <w:rFonts w:ascii="Times New Roman" w:hAnsi="Times New Roman" w:cs="Times New Roman"/>
          <w:sz w:val="28"/>
          <w:szCs w:val="28"/>
        </w:rPr>
        <w:t xml:space="preserve">ребёнок </w:t>
      </w:r>
      <w:r w:rsidR="00BA6164">
        <w:rPr>
          <w:rFonts w:ascii="Times New Roman" w:hAnsi="Times New Roman" w:cs="Times New Roman"/>
          <w:sz w:val="28"/>
          <w:szCs w:val="28"/>
        </w:rPr>
        <w:t xml:space="preserve">называет каждую картинку.  (Во время игры </w:t>
      </w:r>
      <w:r>
        <w:rPr>
          <w:rFonts w:ascii="Times New Roman" w:hAnsi="Times New Roman" w:cs="Times New Roman"/>
          <w:sz w:val="28"/>
          <w:szCs w:val="28"/>
        </w:rPr>
        <w:t xml:space="preserve"> звук </w:t>
      </w:r>
      <w:r w:rsidRPr="00E51C86">
        <w:rPr>
          <w:rFonts w:ascii="Times New Roman" w:hAnsi="Times New Roman" w:cs="Times New Roman"/>
          <w:b/>
          <w:sz w:val="28"/>
          <w:szCs w:val="28"/>
        </w:rPr>
        <w:t>Л не забываем</w:t>
      </w:r>
      <w:r>
        <w:rPr>
          <w:rFonts w:ascii="Times New Roman" w:hAnsi="Times New Roman" w:cs="Times New Roman"/>
          <w:sz w:val="28"/>
          <w:szCs w:val="28"/>
        </w:rPr>
        <w:t>!</w:t>
      </w:r>
      <w:r w:rsidR="00BA6164">
        <w:rPr>
          <w:rFonts w:ascii="Times New Roman" w:hAnsi="Times New Roman" w:cs="Times New Roman"/>
          <w:sz w:val="28"/>
          <w:szCs w:val="28"/>
        </w:rPr>
        <w:t>)</w:t>
      </w:r>
    </w:p>
    <w:p w:rsidR="00A60BE9" w:rsidRDefault="00A60BE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A60BE9" w:rsidRDefault="00A60BE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A2361E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  <w:r>
        <w:rPr>
          <w:rFonts w:ascii="Arial" w:hAnsi="Arial"/>
          <w:b/>
          <w:bCs/>
          <w:noProof/>
          <w:sz w:val="30"/>
          <w:szCs w:val="30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40640</wp:posOffset>
            </wp:positionV>
            <wp:extent cx="6508750" cy="4600575"/>
            <wp:effectExtent l="19050" t="0" r="6350" b="0"/>
            <wp:wrapNone/>
            <wp:docPr id="23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8908A7">
      <w:pPr>
        <w:pStyle w:val="ac"/>
        <w:ind w:firstLine="0"/>
        <w:rPr>
          <w:rFonts w:ascii="Arial" w:hAnsi="Arial"/>
          <w:b/>
          <w:bCs/>
          <w:w w:val="90"/>
          <w:sz w:val="30"/>
          <w:szCs w:val="30"/>
        </w:rPr>
      </w:pPr>
    </w:p>
    <w:p w:rsidR="007E4A09" w:rsidRDefault="007E4A09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E82469">
      <w:pPr>
        <w:pStyle w:val="ac"/>
        <w:rPr>
          <w:rFonts w:ascii="Arial" w:hAnsi="Arial"/>
          <w:b/>
          <w:bCs/>
          <w:w w:val="90"/>
          <w:sz w:val="30"/>
          <w:szCs w:val="30"/>
        </w:rPr>
      </w:pPr>
    </w:p>
    <w:p w:rsidR="00BA6164" w:rsidRDefault="00BA6164" w:rsidP="00BA6164">
      <w:pPr>
        <w:pStyle w:val="ac"/>
        <w:ind w:firstLine="0"/>
        <w:rPr>
          <w:rFonts w:ascii="Arial" w:hAnsi="Arial"/>
          <w:b/>
          <w:bCs/>
          <w:w w:val="90"/>
          <w:sz w:val="30"/>
          <w:szCs w:val="30"/>
        </w:rPr>
      </w:pPr>
    </w:p>
    <w:p w:rsidR="00E82469" w:rsidRPr="00466C96" w:rsidRDefault="00E82469" w:rsidP="00E82469">
      <w:pPr>
        <w:pStyle w:val="ac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/>
          <w:b/>
          <w:bCs/>
          <w:w w:val="90"/>
          <w:sz w:val="30"/>
          <w:szCs w:val="30"/>
        </w:rPr>
        <w:lastRenderedPageBreak/>
        <w:t>Подбери</w:t>
      </w:r>
      <w:r>
        <w:rPr>
          <w:rFonts w:ascii="Arial" w:hAnsi="Arial" w:cs="Arial"/>
          <w:b/>
          <w:bCs/>
          <w:w w:val="90"/>
          <w:sz w:val="30"/>
          <w:szCs w:val="30"/>
        </w:rPr>
        <w:t xml:space="preserve"> </w:t>
      </w:r>
      <w:r>
        <w:rPr>
          <w:rFonts w:ascii="Arial" w:hAnsi="Arial"/>
          <w:b/>
          <w:bCs/>
          <w:w w:val="90"/>
          <w:sz w:val="30"/>
          <w:szCs w:val="30"/>
        </w:rPr>
        <w:t>картинку</w:t>
      </w:r>
    </w:p>
    <w:p w:rsidR="00E82469" w:rsidRDefault="00E82469" w:rsidP="00BA6164">
      <w:pPr>
        <w:shd w:val="clear" w:color="auto" w:fill="FFFFFF"/>
        <w:spacing w:before="288" w:line="274" w:lineRule="exact"/>
        <w:ind w:left="14" w:right="19"/>
        <w:jc w:val="both"/>
      </w:pPr>
      <w:r>
        <w:t xml:space="preserve">Назови все картинки в окошках. Найди подходящую картинку, назови ее и помести </w:t>
      </w:r>
      <w:r w:rsidR="00BA6164">
        <w:t xml:space="preserve">в пустое окошко (нарисуй </w:t>
      </w:r>
      <w:r>
        <w:t>стрелочку от картинки к окошку). Объясни, почему ты так сделал.</w:t>
      </w:r>
    </w:p>
    <w:p w:rsidR="00E82469" w:rsidRDefault="00E82469" w:rsidP="00E82469">
      <w:pPr>
        <w:spacing w:before="254"/>
        <w:ind w:left="288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791075" cy="5524500"/>
            <wp:effectExtent l="19050" t="0" r="9525" b="0"/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69" w:rsidRDefault="00E82469" w:rsidP="00E82469">
      <w:pPr>
        <w:rPr>
          <w:rFonts w:ascii="Arial" w:hAnsi="Arial"/>
          <w:i/>
          <w:iCs/>
          <w:w w:val="84"/>
        </w:rPr>
      </w:pPr>
      <w:r>
        <w:rPr>
          <w:rFonts w:ascii="Arial" w:hAnsi="Arial"/>
          <w:w w:val="84"/>
        </w:rPr>
        <w:t>Ребенку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>нужно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>назвать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>картинки</w:t>
      </w:r>
      <w:r>
        <w:rPr>
          <w:rFonts w:ascii="Arial" w:hAnsi="Arial" w:cs="Arial"/>
          <w:w w:val="84"/>
        </w:rPr>
        <w:t xml:space="preserve">, </w:t>
      </w:r>
      <w:r>
        <w:rPr>
          <w:rFonts w:ascii="Arial" w:hAnsi="Arial"/>
          <w:w w:val="84"/>
        </w:rPr>
        <w:t>нарисованные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>в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>окошках</w:t>
      </w:r>
      <w:r>
        <w:rPr>
          <w:rFonts w:ascii="Arial" w:hAnsi="Arial" w:cs="Arial"/>
          <w:w w:val="84"/>
        </w:rPr>
        <w:t xml:space="preserve">, </w:t>
      </w:r>
      <w:r>
        <w:rPr>
          <w:rFonts w:ascii="Arial" w:hAnsi="Arial"/>
          <w:w w:val="84"/>
        </w:rPr>
        <w:t>а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>затем</w:t>
      </w:r>
      <w:r>
        <w:rPr>
          <w:rFonts w:ascii="Arial" w:hAnsi="Arial" w:cs="Arial"/>
          <w:w w:val="84"/>
        </w:rPr>
        <w:t xml:space="preserve"> </w:t>
      </w:r>
      <w:r>
        <w:rPr>
          <w:rFonts w:ascii="Arial" w:hAnsi="Arial"/>
          <w:w w:val="84"/>
        </w:rPr>
        <w:t xml:space="preserve">подобрать </w:t>
      </w:r>
      <w:r>
        <w:rPr>
          <w:rFonts w:ascii="Arial" w:hAnsi="Arial"/>
          <w:spacing w:val="-3"/>
          <w:w w:val="84"/>
        </w:rPr>
        <w:t>недостающую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картинку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по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аналогии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и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провести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от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нее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стрелочку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в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пустое</w:t>
      </w:r>
      <w:r>
        <w:rPr>
          <w:rFonts w:ascii="Arial" w:hAnsi="Arial" w:cs="Arial"/>
          <w:spacing w:val="-3"/>
          <w:w w:val="84"/>
        </w:rPr>
        <w:t xml:space="preserve"> </w:t>
      </w:r>
      <w:r>
        <w:rPr>
          <w:rFonts w:ascii="Arial" w:hAnsi="Arial"/>
          <w:spacing w:val="-3"/>
          <w:w w:val="84"/>
        </w:rPr>
        <w:t>окошко</w:t>
      </w:r>
      <w:r>
        <w:rPr>
          <w:rFonts w:ascii="Arial" w:hAnsi="Arial" w:cs="Arial"/>
          <w:spacing w:val="-3"/>
          <w:w w:val="84"/>
        </w:rPr>
        <w:t xml:space="preserve">. </w:t>
      </w:r>
      <w:proofErr w:type="gramStart"/>
      <w:r>
        <w:rPr>
          <w:rFonts w:ascii="Arial" w:hAnsi="Arial"/>
          <w:b/>
          <w:bCs/>
          <w:spacing w:val="-4"/>
          <w:w w:val="84"/>
        </w:rPr>
        <w:t>Словарь</w:t>
      </w:r>
      <w:r>
        <w:rPr>
          <w:rFonts w:ascii="Arial" w:hAnsi="Arial" w:cs="Arial"/>
          <w:b/>
          <w:bCs/>
          <w:spacing w:val="-4"/>
          <w:w w:val="84"/>
        </w:rPr>
        <w:t xml:space="preserve">: </w:t>
      </w:r>
      <w:r>
        <w:rPr>
          <w:rFonts w:ascii="Arial" w:hAnsi="Arial"/>
          <w:spacing w:val="-4"/>
          <w:w w:val="84"/>
        </w:rPr>
        <w:t>лось</w:t>
      </w:r>
      <w:r>
        <w:rPr>
          <w:rFonts w:ascii="Arial" w:hAnsi="Arial" w:cs="Arial"/>
          <w:spacing w:val="-4"/>
          <w:w w:val="84"/>
        </w:rPr>
        <w:t xml:space="preserve">, </w:t>
      </w:r>
      <w:r>
        <w:rPr>
          <w:rFonts w:ascii="Arial" w:hAnsi="Arial"/>
          <w:i/>
          <w:iCs/>
          <w:spacing w:val="-4"/>
          <w:w w:val="84"/>
        </w:rPr>
        <w:t>волк</w:t>
      </w:r>
      <w:r>
        <w:rPr>
          <w:rFonts w:ascii="Arial" w:hAnsi="Arial" w:cs="Arial"/>
          <w:i/>
          <w:iCs/>
          <w:spacing w:val="-4"/>
          <w:w w:val="84"/>
        </w:rPr>
        <w:t xml:space="preserve">, </w:t>
      </w:r>
      <w:r>
        <w:rPr>
          <w:rFonts w:ascii="Arial" w:hAnsi="Arial"/>
          <w:i/>
          <w:iCs/>
          <w:spacing w:val="-4"/>
          <w:w w:val="84"/>
        </w:rPr>
        <w:t>белка</w:t>
      </w:r>
      <w:r>
        <w:rPr>
          <w:rFonts w:ascii="Arial" w:hAnsi="Arial" w:cs="Arial"/>
          <w:i/>
          <w:iCs/>
          <w:spacing w:val="-4"/>
          <w:w w:val="84"/>
        </w:rPr>
        <w:t xml:space="preserve">; </w:t>
      </w:r>
      <w:r>
        <w:rPr>
          <w:rFonts w:ascii="Arial" w:hAnsi="Arial"/>
          <w:i/>
          <w:iCs/>
          <w:spacing w:val="-4"/>
          <w:w w:val="84"/>
        </w:rPr>
        <w:t>полка</w:t>
      </w:r>
      <w:r>
        <w:rPr>
          <w:rFonts w:ascii="Arial" w:hAnsi="Arial" w:cs="Arial"/>
          <w:i/>
          <w:iCs/>
          <w:spacing w:val="-4"/>
          <w:w w:val="84"/>
        </w:rPr>
        <w:t xml:space="preserve">, </w:t>
      </w:r>
      <w:r>
        <w:rPr>
          <w:rFonts w:ascii="Arial" w:hAnsi="Arial"/>
          <w:i/>
          <w:iCs/>
          <w:spacing w:val="-4"/>
          <w:w w:val="84"/>
        </w:rPr>
        <w:t>стол</w:t>
      </w:r>
      <w:r>
        <w:rPr>
          <w:rFonts w:ascii="Arial" w:hAnsi="Arial" w:cs="Arial"/>
          <w:i/>
          <w:iCs/>
          <w:spacing w:val="-4"/>
          <w:w w:val="84"/>
        </w:rPr>
        <w:t xml:space="preserve">, </w:t>
      </w:r>
      <w:r>
        <w:rPr>
          <w:rFonts w:ascii="Arial" w:hAnsi="Arial"/>
          <w:i/>
          <w:iCs/>
          <w:spacing w:val="-4"/>
          <w:w w:val="84"/>
        </w:rPr>
        <w:t>стул</w:t>
      </w:r>
      <w:r>
        <w:rPr>
          <w:rFonts w:ascii="Arial" w:hAnsi="Arial" w:cs="Arial"/>
          <w:i/>
          <w:iCs/>
          <w:spacing w:val="-4"/>
          <w:w w:val="84"/>
        </w:rPr>
        <w:t xml:space="preserve">; </w:t>
      </w:r>
      <w:r>
        <w:rPr>
          <w:rFonts w:ascii="Arial" w:hAnsi="Arial"/>
          <w:i/>
          <w:iCs/>
          <w:spacing w:val="-4"/>
          <w:w w:val="84"/>
        </w:rPr>
        <w:t>вилка</w:t>
      </w:r>
      <w:r>
        <w:rPr>
          <w:rFonts w:ascii="Arial" w:hAnsi="Arial" w:cs="Arial"/>
          <w:i/>
          <w:iCs/>
          <w:spacing w:val="-4"/>
          <w:w w:val="84"/>
        </w:rPr>
        <w:t xml:space="preserve">, </w:t>
      </w:r>
      <w:r>
        <w:rPr>
          <w:rFonts w:ascii="Arial" w:hAnsi="Arial"/>
          <w:i/>
          <w:iCs/>
          <w:spacing w:val="-4"/>
          <w:w w:val="84"/>
        </w:rPr>
        <w:t>половник</w:t>
      </w:r>
      <w:r>
        <w:rPr>
          <w:rFonts w:ascii="Arial" w:hAnsi="Arial" w:cs="Arial"/>
          <w:i/>
          <w:iCs/>
          <w:spacing w:val="-4"/>
          <w:w w:val="84"/>
        </w:rPr>
        <w:t xml:space="preserve">, </w:t>
      </w:r>
      <w:r>
        <w:rPr>
          <w:rFonts w:ascii="Arial" w:hAnsi="Arial"/>
          <w:i/>
          <w:iCs/>
          <w:spacing w:val="-4"/>
          <w:w w:val="84"/>
        </w:rPr>
        <w:t>ложка</w:t>
      </w:r>
      <w:r>
        <w:rPr>
          <w:rFonts w:ascii="Arial" w:hAnsi="Arial" w:cs="Arial"/>
          <w:i/>
          <w:iCs/>
          <w:spacing w:val="-4"/>
          <w:w w:val="84"/>
        </w:rPr>
        <w:t xml:space="preserve">; </w:t>
      </w:r>
      <w:r>
        <w:rPr>
          <w:rFonts w:ascii="Arial" w:hAnsi="Arial"/>
          <w:i/>
          <w:iCs/>
          <w:spacing w:val="-4"/>
          <w:w w:val="84"/>
        </w:rPr>
        <w:t>ласточка</w:t>
      </w:r>
      <w:r>
        <w:rPr>
          <w:rFonts w:ascii="Arial" w:hAnsi="Arial" w:cs="Arial"/>
          <w:i/>
          <w:iCs/>
          <w:spacing w:val="-4"/>
          <w:w w:val="84"/>
        </w:rPr>
        <w:t xml:space="preserve">, </w:t>
      </w:r>
      <w:r>
        <w:rPr>
          <w:rFonts w:ascii="Arial" w:hAnsi="Arial"/>
          <w:i/>
          <w:iCs/>
          <w:w w:val="84"/>
        </w:rPr>
        <w:t>голубь</w:t>
      </w:r>
      <w:r>
        <w:rPr>
          <w:rFonts w:ascii="Arial" w:hAnsi="Arial" w:cs="Arial"/>
          <w:i/>
          <w:iCs/>
          <w:w w:val="84"/>
        </w:rPr>
        <w:t xml:space="preserve">, </w:t>
      </w:r>
      <w:r>
        <w:rPr>
          <w:rFonts w:ascii="Arial" w:hAnsi="Arial"/>
          <w:i/>
          <w:iCs/>
          <w:w w:val="84"/>
        </w:rPr>
        <w:t>фламинго</w:t>
      </w:r>
      <w:r>
        <w:rPr>
          <w:rFonts w:ascii="Arial" w:hAnsi="Arial" w:cs="Arial"/>
          <w:i/>
          <w:iCs/>
          <w:w w:val="84"/>
        </w:rPr>
        <w:t xml:space="preserve">; </w:t>
      </w:r>
      <w:r>
        <w:rPr>
          <w:rFonts w:ascii="Arial" w:hAnsi="Arial"/>
          <w:i/>
          <w:iCs/>
          <w:w w:val="84"/>
        </w:rPr>
        <w:t>юла</w:t>
      </w:r>
      <w:r>
        <w:rPr>
          <w:rFonts w:ascii="Arial" w:hAnsi="Arial" w:cs="Arial"/>
          <w:i/>
          <w:iCs/>
          <w:w w:val="84"/>
        </w:rPr>
        <w:t xml:space="preserve">, </w:t>
      </w:r>
      <w:r>
        <w:rPr>
          <w:rFonts w:ascii="Arial" w:hAnsi="Arial"/>
          <w:i/>
          <w:iCs/>
          <w:w w:val="84"/>
        </w:rPr>
        <w:t>кукла</w:t>
      </w:r>
      <w:r>
        <w:rPr>
          <w:rFonts w:ascii="Arial" w:hAnsi="Arial" w:cs="Arial"/>
          <w:i/>
          <w:iCs/>
          <w:w w:val="84"/>
        </w:rPr>
        <w:t xml:space="preserve">, </w:t>
      </w:r>
      <w:r>
        <w:rPr>
          <w:rFonts w:ascii="Arial" w:hAnsi="Arial"/>
          <w:i/>
          <w:iCs/>
          <w:w w:val="84"/>
        </w:rPr>
        <w:t>лопатка</w:t>
      </w:r>
      <w:proofErr w:type="gramEnd"/>
    </w:p>
    <w:p w:rsidR="00E82469" w:rsidRDefault="00E82469" w:rsidP="00E82469">
      <w:pPr>
        <w:rPr>
          <w:rFonts w:ascii="Times New Roman" w:hAnsi="Times New Roman" w:cs="Times New Roman"/>
          <w:sz w:val="32"/>
          <w:szCs w:val="32"/>
        </w:rPr>
      </w:pPr>
    </w:p>
    <w:p w:rsidR="00E82469" w:rsidRDefault="00E82469" w:rsidP="00E82469">
      <w:pPr>
        <w:rPr>
          <w:rFonts w:ascii="Times New Roman" w:hAnsi="Times New Roman" w:cs="Times New Roman"/>
          <w:sz w:val="32"/>
          <w:szCs w:val="32"/>
        </w:rPr>
      </w:pPr>
    </w:p>
    <w:p w:rsidR="00E82469" w:rsidRDefault="00E82469" w:rsidP="00E82469">
      <w:pPr>
        <w:rPr>
          <w:rFonts w:ascii="Times New Roman" w:hAnsi="Times New Roman" w:cs="Times New Roman"/>
          <w:sz w:val="32"/>
          <w:szCs w:val="32"/>
        </w:rPr>
      </w:pPr>
    </w:p>
    <w:p w:rsidR="008908A7" w:rsidRDefault="008908A7" w:rsidP="00E82469">
      <w:pPr>
        <w:rPr>
          <w:rFonts w:ascii="Times New Roman" w:hAnsi="Times New Roman" w:cs="Times New Roman"/>
          <w:sz w:val="32"/>
          <w:szCs w:val="32"/>
        </w:rPr>
      </w:pPr>
    </w:p>
    <w:p w:rsidR="00EA0F75" w:rsidRDefault="00EA0F75" w:rsidP="00E82469">
      <w:pPr>
        <w:rPr>
          <w:rFonts w:ascii="Times New Roman" w:hAnsi="Times New Roman" w:cs="Times New Roman"/>
          <w:sz w:val="32"/>
          <w:szCs w:val="32"/>
        </w:rPr>
      </w:pPr>
    </w:p>
    <w:p w:rsidR="00E82469" w:rsidRPr="0072246D" w:rsidRDefault="00E82469" w:rsidP="00E82469">
      <w:pPr>
        <w:shd w:val="clear" w:color="auto" w:fill="FFFFFF"/>
        <w:spacing w:before="216" w:after="514"/>
        <w:rPr>
          <w:rFonts w:ascii="Arial" w:hAnsi="Arial"/>
          <w:b/>
          <w:bCs/>
          <w:spacing w:val="-4"/>
          <w:w w:val="90"/>
          <w:sz w:val="30"/>
          <w:szCs w:val="30"/>
        </w:rPr>
        <w:sectPr w:rsidR="00E82469" w:rsidRPr="0072246D" w:rsidSect="008168F6">
          <w:headerReference w:type="default" r:id="rId99"/>
          <w:pgSz w:w="11909" w:h="16834"/>
          <w:pgMar w:top="1440" w:right="1021" w:bottom="720" w:left="992" w:header="720" w:footer="720" w:gutter="0"/>
          <w:cols w:space="60"/>
          <w:noEndnote/>
        </w:sectPr>
      </w:pPr>
      <w:r>
        <w:rPr>
          <w:rFonts w:ascii="Arial" w:hAnsi="Arial"/>
          <w:b/>
          <w:bCs/>
          <w:spacing w:val="-4"/>
          <w:w w:val="90"/>
          <w:sz w:val="30"/>
          <w:szCs w:val="30"/>
        </w:rPr>
        <w:lastRenderedPageBreak/>
        <w:t>Волшебник</w:t>
      </w:r>
    </w:p>
    <w:p w:rsidR="00E82469" w:rsidRDefault="00E82469" w:rsidP="00E82469">
      <w:pPr>
        <w:shd w:val="clear" w:color="auto" w:fill="FFFFFF"/>
        <w:spacing w:line="274" w:lineRule="exact"/>
        <w:jc w:val="both"/>
        <w:rPr>
          <w:sz w:val="28"/>
          <w:szCs w:val="28"/>
        </w:rPr>
      </w:pPr>
      <w:r w:rsidRPr="00B75559">
        <w:rPr>
          <w:sz w:val="28"/>
          <w:szCs w:val="28"/>
        </w:rPr>
        <w:lastRenderedPageBreak/>
        <w:t>Волшебник сегодня  не выспался и написал письмо, в котором все перепутал. Помоги волшебнику ис</w:t>
      </w:r>
      <w:r w:rsidRPr="00B75559">
        <w:rPr>
          <w:spacing w:val="-1"/>
          <w:sz w:val="28"/>
          <w:szCs w:val="28"/>
        </w:rPr>
        <w:t>править ошибки в письме, а потом найди подходящую картинку.</w:t>
      </w:r>
    </w:p>
    <w:p w:rsidR="00E82469" w:rsidRPr="00B75559" w:rsidRDefault="00E82469" w:rsidP="00E82469">
      <w:pPr>
        <w:shd w:val="clear" w:color="auto" w:fill="FFFFFF"/>
        <w:spacing w:line="274" w:lineRule="exact"/>
        <w:rPr>
          <w:sz w:val="28"/>
          <w:szCs w:val="28"/>
        </w:rPr>
      </w:pPr>
      <w:r>
        <w:rPr>
          <w:rFonts w:ascii="Times New Roman" w:hAnsi="Times New Roman"/>
          <w:i/>
          <w:spacing w:val="-2"/>
          <w:w w:val="85"/>
          <w:sz w:val="24"/>
          <w:szCs w:val="24"/>
        </w:rPr>
        <w:t>Взрослый</w:t>
      </w:r>
      <w:r w:rsidRPr="00B75559">
        <w:rPr>
          <w:rFonts w:ascii="Times New Roman" w:hAnsi="Times New Roman"/>
          <w:i/>
          <w:spacing w:val="-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i/>
          <w:spacing w:val="-2"/>
          <w:w w:val="85"/>
          <w:sz w:val="24"/>
          <w:szCs w:val="24"/>
        </w:rPr>
        <w:t>зачитывает</w:t>
      </w:r>
      <w:r w:rsidRPr="00B75559">
        <w:rPr>
          <w:rFonts w:ascii="Times New Roman" w:hAnsi="Times New Roman"/>
          <w:i/>
          <w:spacing w:val="-2"/>
          <w:w w:val="85"/>
          <w:sz w:val="24"/>
          <w:szCs w:val="24"/>
        </w:rPr>
        <w:t xml:space="preserve"> ребенку неверное предложение, ребенок на слух старается ис</w:t>
      </w:r>
      <w:r w:rsidRPr="00B75559">
        <w:rPr>
          <w:rFonts w:ascii="Times New Roman" w:hAnsi="Times New Roman"/>
          <w:i/>
          <w:w w:val="85"/>
          <w:sz w:val="24"/>
          <w:szCs w:val="24"/>
        </w:rPr>
        <w:t xml:space="preserve">править ошибку. В случае возникновения затруднений ребенок может найти </w:t>
      </w:r>
      <w:r w:rsidRPr="00B75559">
        <w:rPr>
          <w:rFonts w:ascii="Times New Roman" w:hAnsi="Times New Roman"/>
          <w:i/>
          <w:spacing w:val="-2"/>
          <w:w w:val="85"/>
          <w:sz w:val="24"/>
          <w:szCs w:val="24"/>
        </w:rPr>
        <w:t xml:space="preserve">картинку и, опираясь на нее, исправить ошибку. </w:t>
      </w:r>
      <w:r w:rsidRPr="00B75559">
        <w:rPr>
          <w:rFonts w:ascii="Times New Roman" w:hAnsi="Times New Roman"/>
          <w:b/>
          <w:bCs/>
          <w:i/>
          <w:spacing w:val="-2"/>
          <w:w w:val="85"/>
          <w:sz w:val="24"/>
          <w:szCs w:val="24"/>
        </w:rPr>
        <w:t xml:space="preserve">Например: </w:t>
      </w:r>
      <w:r w:rsidRPr="00B75559">
        <w:rPr>
          <w:rFonts w:ascii="Times New Roman" w:hAnsi="Times New Roman"/>
          <w:i/>
          <w:iCs/>
          <w:spacing w:val="-2"/>
          <w:w w:val="85"/>
          <w:sz w:val="24"/>
          <w:szCs w:val="24"/>
        </w:rPr>
        <w:t xml:space="preserve">волшебник пишет: </w:t>
      </w:r>
      <w:r w:rsidRPr="00B75559">
        <w:rPr>
          <w:rFonts w:ascii="Times New Roman" w:hAnsi="Times New Roman"/>
          <w:i/>
          <w:iCs/>
          <w:w w:val="85"/>
          <w:sz w:val="24"/>
          <w:szCs w:val="24"/>
        </w:rPr>
        <w:t xml:space="preserve">«на луне небо», </w:t>
      </w:r>
      <w:r w:rsidRPr="00B75559">
        <w:rPr>
          <w:rFonts w:ascii="Times New Roman" w:hAnsi="Times New Roman"/>
          <w:i/>
          <w:w w:val="85"/>
          <w:sz w:val="24"/>
          <w:szCs w:val="24"/>
        </w:rPr>
        <w:t>— а как правильно сказать?</w:t>
      </w:r>
    </w:p>
    <w:p w:rsidR="00E82469" w:rsidRPr="00B75559" w:rsidRDefault="00E82469" w:rsidP="00E82469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6400800" distR="6400800" simplePos="0" relativeHeight="251857920" behindDoc="0" locked="0" layoutInCell="0" allowOverlap="1">
            <wp:simplePos x="0" y="0"/>
            <wp:positionH relativeFrom="margin">
              <wp:posOffset>479425</wp:posOffset>
            </wp:positionH>
            <wp:positionV relativeFrom="paragraph">
              <wp:posOffset>117475</wp:posOffset>
            </wp:positionV>
            <wp:extent cx="3768725" cy="3882390"/>
            <wp:effectExtent l="19050" t="0" r="3175" b="0"/>
            <wp:wrapNone/>
            <wp:docPr id="3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88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469" w:rsidRDefault="00E82469" w:rsidP="00E82469">
      <w:pPr>
        <w:framePr w:h="1560" w:hSpace="38" w:wrap="auto" w:vAnchor="text" w:hAnchor="text" w:x="-143" w:y="73"/>
        <w:rPr>
          <w:rFonts w:ascii="Arial" w:hAnsi="Arial"/>
          <w:sz w:val="24"/>
          <w:szCs w:val="24"/>
        </w:rPr>
      </w:pPr>
    </w:p>
    <w:p w:rsidR="00E82469" w:rsidRDefault="00E82469" w:rsidP="00E82469">
      <w:pPr>
        <w:framePr w:w="6696" w:h="840" w:hRule="exact" w:hSpace="38" w:wrap="notBeside" w:vAnchor="text" w:hAnchor="text" w:x="1129" w:y="827"/>
        <w:shd w:val="clear" w:color="auto" w:fill="FFFFFF"/>
        <w:spacing w:line="274" w:lineRule="exact"/>
        <w:jc w:val="both"/>
      </w:pPr>
      <w:r>
        <w:rPr>
          <w:sz w:val="24"/>
          <w:szCs w:val="24"/>
        </w:rPr>
        <w:t xml:space="preserve"> </w:t>
      </w:r>
    </w:p>
    <w:p w:rsidR="00E82469" w:rsidRDefault="00E82469" w:rsidP="00E82469">
      <w:pPr>
        <w:shd w:val="clear" w:color="auto" w:fill="FFFFFF"/>
        <w:spacing w:before="216" w:after="514"/>
        <w:rPr>
          <w:rFonts w:ascii="Arial" w:hAnsi="Arial"/>
          <w:b/>
          <w:bCs/>
          <w:spacing w:val="-4"/>
          <w:w w:val="90"/>
          <w:sz w:val="30"/>
          <w:szCs w:val="30"/>
        </w:rPr>
      </w:pP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9"/>
          <w:sz w:val="28"/>
          <w:szCs w:val="28"/>
        </w:rPr>
      </w:pPr>
      <w:r>
        <w:rPr>
          <w:sz w:val="28"/>
          <w:szCs w:val="28"/>
        </w:rPr>
        <w:t>На луне небо.</w:t>
      </w: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1"/>
          <w:sz w:val="28"/>
          <w:szCs w:val="28"/>
        </w:rPr>
      </w:pPr>
      <w:r>
        <w:rPr>
          <w:sz w:val="28"/>
          <w:szCs w:val="28"/>
        </w:rPr>
        <w:t>Мама сделала свеклу из салата.</w:t>
      </w: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1"/>
          <w:sz w:val="28"/>
          <w:szCs w:val="28"/>
        </w:rPr>
      </w:pPr>
      <w:r>
        <w:rPr>
          <w:sz w:val="28"/>
          <w:szCs w:val="28"/>
        </w:rPr>
        <w:t>Холодильник в колбасе.</w:t>
      </w: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0"/>
          <w:sz w:val="28"/>
          <w:szCs w:val="28"/>
        </w:rPr>
      </w:pPr>
      <w:r>
        <w:rPr>
          <w:sz w:val="28"/>
          <w:szCs w:val="28"/>
        </w:rPr>
        <w:t>На платке голова.</w:t>
      </w: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1"/>
          <w:sz w:val="28"/>
          <w:szCs w:val="28"/>
        </w:rPr>
      </w:pPr>
      <w:r>
        <w:rPr>
          <w:sz w:val="28"/>
          <w:szCs w:val="28"/>
        </w:rPr>
        <w:t>Калач съел Славу.</w:t>
      </w: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0"/>
          <w:sz w:val="28"/>
          <w:szCs w:val="28"/>
        </w:rPr>
      </w:pPr>
      <w:r>
        <w:rPr>
          <w:sz w:val="28"/>
          <w:szCs w:val="28"/>
        </w:rPr>
        <w:t>Яблоко выжало сок из Милы.</w:t>
      </w:r>
    </w:p>
    <w:p w:rsidR="00E82469" w:rsidRDefault="00E82469" w:rsidP="00E82469">
      <w:pPr>
        <w:framePr w:w="4258" w:h="2376" w:hRule="exact" w:hSpace="10080" w:wrap="notBeside" w:vAnchor="text" w:hAnchor="page" w:x="1951" w:y="3642"/>
        <w:widowControl w:val="0"/>
        <w:numPr>
          <w:ilvl w:val="0"/>
          <w:numId w:val="2"/>
        </w:numPr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4"/>
          <w:sz w:val="28"/>
          <w:szCs w:val="28"/>
        </w:rPr>
      </w:pPr>
      <w:r>
        <w:rPr>
          <w:sz w:val="28"/>
          <w:szCs w:val="28"/>
        </w:rPr>
        <w:t>Волны плывут по лодке.</w:t>
      </w:r>
    </w:p>
    <w:p w:rsidR="00E82469" w:rsidRDefault="00E82469" w:rsidP="00E82469">
      <w:pPr>
        <w:spacing w:line="1" w:lineRule="exact"/>
        <w:rPr>
          <w:rFonts w:ascii="Arial" w:hAnsi="Arial"/>
          <w:sz w:val="2"/>
          <w:szCs w:val="2"/>
        </w:rPr>
      </w:pPr>
    </w:p>
    <w:p w:rsidR="00E82469" w:rsidRDefault="00E82469" w:rsidP="00E82469">
      <w:pPr>
        <w:framePr w:w="4258" w:h="2376" w:hRule="exact" w:hSpace="10080" w:wrap="notBeside" w:vAnchor="text" w:hAnchor="margin" w:x="150" w:y="5780"/>
        <w:widowControl w:val="0"/>
        <w:shd w:val="clear" w:color="auto" w:fill="FFFFFF"/>
        <w:tabs>
          <w:tab w:val="left" w:pos="278"/>
        </w:tabs>
        <w:autoSpaceDE w:val="0"/>
        <w:autoSpaceDN w:val="0"/>
        <w:adjustRightInd w:val="0"/>
        <w:spacing w:after="0" w:line="336" w:lineRule="exact"/>
        <w:rPr>
          <w:spacing w:val="-14"/>
          <w:sz w:val="28"/>
          <w:szCs w:val="28"/>
        </w:rPr>
        <w:sectPr w:rsidR="00E82469">
          <w:type w:val="continuous"/>
          <w:pgSz w:w="11909" w:h="16834"/>
          <w:pgMar w:top="1440" w:right="1842" w:bottom="720" w:left="1965" w:header="720" w:footer="720" w:gutter="0"/>
          <w:cols w:space="720"/>
          <w:noEndnote/>
        </w:sectPr>
      </w:pPr>
    </w:p>
    <w:p w:rsidR="00E82469" w:rsidRDefault="00E82469" w:rsidP="00E82469"/>
    <w:p w:rsidR="00E82469" w:rsidRDefault="00E82469" w:rsidP="00E51C86">
      <w:pPr>
        <w:framePr w:h="1531" w:hSpace="38" w:wrap="auto" w:vAnchor="text" w:hAnchor="page" w:x="1898" w:y="62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723900" cy="971550"/>
            <wp:effectExtent l="19050" t="0" r="0" b="0"/>
            <wp:docPr id="2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69" w:rsidRDefault="00E82469" w:rsidP="00E82469">
      <w:pPr>
        <w:shd w:val="clear" w:color="auto" w:fill="FFFFFF"/>
        <w:spacing w:before="154"/>
        <w:ind w:left="1142"/>
      </w:pPr>
      <w:r>
        <w:rPr>
          <w:rFonts w:ascii="Arial" w:hAnsi="Arial"/>
          <w:b/>
          <w:bCs/>
          <w:w w:val="86"/>
          <w:sz w:val="32"/>
          <w:szCs w:val="32"/>
        </w:rPr>
        <w:t>Цветные</w:t>
      </w:r>
      <w:r>
        <w:rPr>
          <w:rFonts w:ascii="Arial" w:hAnsi="Arial" w:cs="Arial"/>
          <w:b/>
          <w:bCs/>
          <w:w w:val="86"/>
          <w:sz w:val="32"/>
          <w:szCs w:val="32"/>
        </w:rPr>
        <w:t xml:space="preserve"> </w:t>
      </w:r>
      <w:r>
        <w:rPr>
          <w:rFonts w:ascii="Arial" w:hAnsi="Arial"/>
          <w:b/>
          <w:bCs/>
          <w:w w:val="86"/>
          <w:sz w:val="32"/>
          <w:szCs w:val="32"/>
        </w:rPr>
        <w:t>карандаши</w:t>
      </w:r>
    </w:p>
    <w:p w:rsidR="00E82469" w:rsidRDefault="00E82469" w:rsidP="00E82469">
      <w:pPr>
        <w:shd w:val="clear" w:color="auto" w:fill="FFFFFF"/>
        <w:spacing w:before="278" w:line="274" w:lineRule="exact"/>
        <w:ind w:left="5" w:right="14"/>
        <w:jc w:val="both"/>
      </w:pPr>
      <w:r>
        <w:rPr>
          <w:sz w:val="24"/>
          <w:szCs w:val="24"/>
        </w:rPr>
        <w:t xml:space="preserve">Л спорит со своими подругами Аллой и Милой, какими цветами раскрашивать картинки. У Аллы есть голубой карандаш, а у Милы </w:t>
      </w:r>
      <w:proofErr w:type="gramStart"/>
      <w:r>
        <w:rPr>
          <w:sz w:val="24"/>
          <w:szCs w:val="24"/>
        </w:rPr>
        <w:t>—ж</w:t>
      </w:r>
      <w:proofErr w:type="gramEnd"/>
      <w:r>
        <w:rPr>
          <w:sz w:val="24"/>
          <w:szCs w:val="24"/>
        </w:rPr>
        <w:t xml:space="preserve">елтый. Помири их, расскажи, что нужно раскрасить желтым цветом, а что — голубым. Раскрась карандаши девочкам, а затем картинки и расскажи, что есть у Аллы и у Милы. Отвечать нужно вот так: </w:t>
      </w:r>
      <w:r>
        <w:rPr>
          <w:i/>
          <w:iCs/>
          <w:sz w:val="24"/>
          <w:szCs w:val="24"/>
        </w:rPr>
        <w:t>у Аллы голубой колокольчик.</w:t>
      </w:r>
    </w:p>
    <w:p w:rsidR="00E82469" w:rsidRDefault="00E82469" w:rsidP="00E82469">
      <w:pPr>
        <w:spacing w:before="130"/>
        <w:ind w:left="10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4981575" cy="5029200"/>
            <wp:effectExtent l="19050" t="0" r="9525" b="0"/>
            <wp:docPr id="22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469" w:rsidRDefault="00E82469" w:rsidP="00E82469">
      <w:pPr>
        <w:shd w:val="clear" w:color="auto" w:fill="FFFFFF"/>
        <w:spacing w:before="336" w:line="240" w:lineRule="exact"/>
        <w:ind w:left="1430" w:right="5"/>
        <w:jc w:val="both"/>
      </w:pPr>
      <w:r>
        <w:rPr>
          <w:rFonts w:ascii="Arial" w:hAnsi="Arial"/>
          <w:w w:val="86"/>
        </w:rPr>
        <w:t>Ребенок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называет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картинку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и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говорит</w:t>
      </w:r>
      <w:r>
        <w:rPr>
          <w:rFonts w:ascii="Arial" w:hAnsi="Arial" w:cs="Arial"/>
          <w:w w:val="86"/>
        </w:rPr>
        <w:t xml:space="preserve">, </w:t>
      </w:r>
      <w:r>
        <w:rPr>
          <w:rFonts w:ascii="Arial" w:hAnsi="Arial"/>
          <w:w w:val="86"/>
        </w:rPr>
        <w:t>какого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цвета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может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быть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этот</w:t>
      </w:r>
      <w:r>
        <w:rPr>
          <w:rFonts w:ascii="Arial" w:hAnsi="Arial" w:cs="Arial"/>
          <w:w w:val="86"/>
        </w:rPr>
        <w:t xml:space="preserve"> </w:t>
      </w:r>
      <w:r>
        <w:rPr>
          <w:rFonts w:ascii="Arial" w:hAnsi="Arial"/>
          <w:w w:val="86"/>
        </w:rPr>
        <w:t>предмет</w:t>
      </w:r>
      <w:r>
        <w:rPr>
          <w:rFonts w:ascii="Arial" w:hAnsi="Arial" w:cs="Arial"/>
          <w:w w:val="86"/>
        </w:rPr>
        <w:t xml:space="preserve">, </w:t>
      </w:r>
      <w:r>
        <w:rPr>
          <w:rFonts w:ascii="Arial" w:hAnsi="Arial"/>
          <w:spacing w:val="-3"/>
          <w:w w:val="86"/>
        </w:rPr>
        <w:t>например</w:t>
      </w:r>
      <w:r>
        <w:rPr>
          <w:rFonts w:ascii="Arial" w:hAnsi="Arial" w:cs="Arial"/>
          <w:spacing w:val="-3"/>
          <w:w w:val="86"/>
        </w:rPr>
        <w:t xml:space="preserve">: </w:t>
      </w:r>
      <w:r>
        <w:rPr>
          <w:rFonts w:ascii="Arial" w:hAnsi="Arial"/>
          <w:i/>
          <w:iCs/>
          <w:spacing w:val="-3"/>
          <w:w w:val="86"/>
        </w:rPr>
        <w:t>это</w:t>
      </w:r>
      <w:r>
        <w:rPr>
          <w:rFonts w:ascii="Arial" w:hAnsi="Arial" w:cs="Arial"/>
          <w:i/>
          <w:iCs/>
          <w:spacing w:val="-3"/>
          <w:w w:val="86"/>
        </w:rPr>
        <w:t xml:space="preserve"> </w:t>
      </w:r>
      <w:r>
        <w:rPr>
          <w:rFonts w:ascii="Arial" w:hAnsi="Arial"/>
          <w:i/>
          <w:iCs/>
          <w:spacing w:val="-3"/>
          <w:w w:val="86"/>
        </w:rPr>
        <w:t>волны</w:t>
      </w:r>
      <w:r>
        <w:rPr>
          <w:rFonts w:ascii="Arial" w:hAnsi="Arial" w:cs="Arial"/>
          <w:i/>
          <w:iCs/>
          <w:spacing w:val="-3"/>
          <w:w w:val="86"/>
        </w:rPr>
        <w:t xml:space="preserve">, </w:t>
      </w:r>
      <w:r>
        <w:rPr>
          <w:rFonts w:ascii="Arial" w:hAnsi="Arial"/>
          <w:i/>
          <w:iCs/>
          <w:spacing w:val="-3"/>
          <w:w w:val="86"/>
        </w:rPr>
        <w:t>они</w:t>
      </w:r>
      <w:r>
        <w:rPr>
          <w:rFonts w:ascii="Arial" w:hAnsi="Arial" w:cs="Arial"/>
          <w:i/>
          <w:iCs/>
          <w:spacing w:val="-3"/>
          <w:w w:val="86"/>
        </w:rPr>
        <w:t xml:space="preserve"> </w:t>
      </w:r>
      <w:r>
        <w:rPr>
          <w:rFonts w:ascii="Arial" w:hAnsi="Arial"/>
          <w:i/>
          <w:iCs/>
          <w:spacing w:val="-3"/>
          <w:w w:val="86"/>
        </w:rPr>
        <w:t>голубые</w:t>
      </w:r>
      <w:r>
        <w:rPr>
          <w:rFonts w:ascii="Arial" w:hAnsi="Arial" w:cs="Arial"/>
          <w:i/>
          <w:iCs/>
          <w:spacing w:val="-3"/>
          <w:w w:val="86"/>
        </w:rPr>
        <w:t xml:space="preserve">. </w:t>
      </w:r>
      <w:r>
        <w:rPr>
          <w:rFonts w:ascii="Arial" w:hAnsi="Arial"/>
          <w:spacing w:val="-3"/>
          <w:w w:val="86"/>
        </w:rPr>
        <w:t>Затем</w:t>
      </w:r>
      <w:r>
        <w:rPr>
          <w:rFonts w:ascii="Arial" w:hAnsi="Arial" w:cs="Arial"/>
          <w:spacing w:val="-3"/>
          <w:w w:val="86"/>
        </w:rPr>
        <w:t xml:space="preserve"> </w:t>
      </w:r>
      <w:r>
        <w:rPr>
          <w:rFonts w:ascii="Arial" w:hAnsi="Arial"/>
          <w:spacing w:val="-3"/>
          <w:w w:val="86"/>
        </w:rPr>
        <w:t>—</w:t>
      </w:r>
      <w:r>
        <w:rPr>
          <w:rFonts w:ascii="Arial" w:hAnsi="Arial" w:cs="Arial"/>
          <w:spacing w:val="-3"/>
          <w:w w:val="86"/>
        </w:rPr>
        <w:t xml:space="preserve"> </w:t>
      </w:r>
      <w:r>
        <w:rPr>
          <w:rFonts w:ascii="Arial" w:hAnsi="Arial"/>
          <w:spacing w:val="-3"/>
          <w:w w:val="86"/>
        </w:rPr>
        <w:t>выполняет</w:t>
      </w:r>
      <w:r>
        <w:rPr>
          <w:rFonts w:ascii="Arial" w:hAnsi="Arial" w:cs="Arial"/>
          <w:spacing w:val="-3"/>
          <w:w w:val="86"/>
        </w:rPr>
        <w:t xml:space="preserve"> </w:t>
      </w:r>
      <w:r>
        <w:rPr>
          <w:rFonts w:ascii="Arial" w:hAnsi="Arial"/>
          <w:spacing w:val="-3"/>
          <w:w w:val="86"/>
        </w:rPr>
        <w:t>задание</w:t>
      </w:r>
      <w:r>
        <w:rPr>
          <w:rFonts w:ascii="Arial" w:hAnsi="Arial" w:cs="Arial"/>
          <w:spacing w:val="-3"/>
          <w:w w:val="86"/>
        </w:rPr>
        <w:t xml:space="preserve">. </w:t>
      </w:r>
      <w:proofErr w:type="gramStart"/>
      <w:r>
        <w:rPr>
          <w:rFonts w:ascii="Arial" w:hAnsi="Arial"/>
          <w:b/>
          <w:bCs/>
          <w:spacing w:val="-3"/>
          <w:w w:val="86"/>
        </w:rPr>
        <w:t>Словарь</w:t>
      </w:r>
      <w:r>
        <w:rPr>
          <w:rFonts w:ascii="Arial" w:hAnsi="Arial" w:cs="Arial"/>
          <w:b/>
          <w:bCs/>
          <w:spacing w:val="-3"/>
          <w:w w:val="86"/>
        </w:rPr>
        <w:t xml:space="preserve">: </w:t>
      </w:r>
      <w:r>
        <w:rPr>
          <w:rFonts w:ascii="Arial" w:hAnsi="Arial"/>
          <w:i/>
          <w:iCs/>
          <w:spacing w:val="-3"/>
          <w:w w:val="86"/>
        </w:rPr>
        <w:t>ко</w:t>
      </w:r>
      <w:r>
        <w:rPr>
          <w:rFonts w:ascii="Arial" w:hAnsi="Arial"/>
          <w:i/>
          <w:iCs/>
          <w:spacing w:val="-1"/>
          <w:w w:val="86"/>
        </w:rPr>
        <w:t>локольчик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пчела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глаза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голубь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яблоко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волны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солнышко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подсолнух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spacing w:val="-1"/>
          <w:w w:val="86"/>
        </w:rPr>
        <w:t>масло</w:t>
      </w:r>
      <w:r>
        <w:rPr>
          <w:rFonts w:ascii="Arial" w:hAnsi="Arial" w:cs="Arial"/>
          <w:i/>
          <w:iCs/>
          <w:spacing w:val="-1"/>
          <w:w w:val="86"/>
        </w:rPr>
        <w:t xml:space="preserve">, </w:t>
      </w:r>
      <w:r>
        <w:rPr>
          <w:rFonts w:ascii="Arial" w:hAnsi="Arial"/>
          <w:i/>
          <w:iCs/>
          <w:w w:val="86"/>
        </w:rPr>
        <w:t>колосья</w:t>
      </w:r>
      <w:r>
        <w:rPr>
          <w:rFonts w:ascii="Arial" w:hAnsi="Arial" w:cs="Arial"/>
          <w:i/>
          <w:iCs/>
          <w:w w:val="86"/>
        </w:rPr>
        <w:t>.</w:t>
      </w:r>
      <w:proofErr w:type="gramEnd"/>
    </w:p>
    <w:p w:rsidR="00E82469" w:rsidRDefault="00E82469" w:rsidP="00E82469">
      <w:pPr>
        <w:rPr>
          <w:rFonts w:ascii="Times New Roman" w:hAnsi="Times New Roman" w:cs="Times New Roman"/>
          <w:sz w:val="32"/>
          <w:szCs w:val="32"/>
        </w:rPr>
      </w:pPr>
    </w:p>
    <w:p w:rsidR="00E82469" w:rsidRDefault="00E82469" w:rsidP="00E82469">
      <w:pPr>
        <w:spacing w:after="0"/>
        <w:rPr>
          <w:sz w:val="28"/>
          <w:szCs w:val="28"/>
        </w:rPr>
      </w:pPr>
    </w:p>
    <w:p w:rsidR="00E82469" w:rsidRDefault="00E82469" w:rsidP="00E82469">
      <w:pPr>
        <w:spacing w:after="0"/>
        <w:rPr>
          <w:sz w:val="28"/>
          <w:szCs w:val="28"/>
        </w:rPr>
      </w:pPr>
    </w:p>
    <w:p w:rsidR="00B936A5" w:rsidRDefault="00B936A5" w:rsidP="00B936A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B936A5" w:rsidRDefault="00B936A5" w:rsidP="00B936A5">
      <w:pPr>
        <w:shd w:val="clear" w:color="auto" w:fill="FFFFFF"/>
        <w:spacing w:before="206"/>
        <w:ind w:left="1133"/>
      </w:pPr>
      <w:proofErr w:type="spellStart"/>
      <w:r>
        <w:rPr>
          <w:rFonts w:ascii="Arial" w:hAnsi="Arial"/>
          <w:b/>
          <w:bCs/>
          <w:spacing w:val="-4"/>
          <w:sz w:val="30"/>
          <w:szCs w:val="30"/>
        </w:rPr>
        <w:lastRenderedPageBreak/>
        <w:t>Алсу</w:t>
      </w:r>
      <w:proofErr w:type="spellEnd"/>
      <w:r>
        <w:rPr>
          <w:rFonts w:ascii="Arial" w:hAnsi="Arial" w:cs="Arial"/>
          <w:b/>
          <w:bCs/>
          <w:spacing w:val="-4"/>
          <w:sz w:val="30"/>
          <w:szCs w:val="30"/>
        </w:rPr>
        <w:t xml:space="preserve"> </w:t>
      </w:r>
      <w:r>
        <w:rPr>
          <w:rFonts w:ascii="Arial" w:hAnsi="Arial" w:cs="Arial"/>
          <w:spacing w:val="-4"/>
          <w:sz w:val="30"/>
          <w:szCs w:val="30"/>
        </w:rPr>
        <w:t>(</w:t>
      </w:r>
      <w:r>
        <w:rPr>
          <w:rFonts w:ascii="Arial" w:hAnsi="Arial"/>
          <w:spacing w:val="-4"/>
          <w:sz w:val="30"/>
          <w:szCs w:val="30"/>
        </w:rPr>
        <w:t>пересказ</w:t>
      </w:r>
      <w:r>
        <w:rPr>
          <w:rFonts w:ascii="Arial" w:hAnsi="Arial" w:cs="Arial"/>
          <w:spacing w:val="-4"/>
          <w:sz w:val="30"/>
          <w:szCs w:val="30"/>
        </w:rPr>
        <w:t xml:space="preserve"> </w:t>
      </w:r>
      <w:r>
        <w:rPr>
          <w:rFonts w:ascii="Arial" w:hAnsi="Arial"/>
          <w:spacing w:val="-4"/>
          <w:sz w:val="30"/>
          <w:szCs w:val="30"/>
        </w:rPr>
        <w:t>описательного</w:t>
      </w:r>
      <w:r>
        <w:rPr>
          <w:rFonts w:ascii="Arial" w:hAnsi="Arial" w:cs="Arial"/>
          <w:spacing w:val="-4"/>
          <w:sz w:val="30"/>
          <w:szCs w:val="30"/>
        </w:rPr>
        <w:t xml:space="preserve"> </w:t>
      </w:r>
      <w:r>
        <w:rPr>
          <w:rFonts w:ascii="Arial" w:hAnsi="Arial"/>
          <w:spacing w:val="-4"/>
          <w:sz w:val="30"/>
          <w:szCs w:val="30"/>
        </w:rPr>
        <w:t>рассказа</w:t>
      </w:r>
      <w:r>
        <w:rPr>
          <w:rFonts w:ascii="Arial" w:hAnsi="Arial" w:cs="Arial"/>
          <w:spacing w:val="-4"/>
          <w:sz w:val="30"/>
          <w:szCs w:val="30"/>
        </w:rPr>
        <w:t>)</w:t>
      </w:r>
    </w:p>
    <w:p w:rsidR="00B936A5" w:rsidRDefault="00B936A5" w:rsidP="00B936A5">
      <w:pPr>
        <w:shd w:val="clear" w:color="auto" w:fill="FFFFFF"/>
        <w:spacing w:before="206"/>
        <w:ind w:left="1133"/>
        <w:sectPr w:rsidR="00B936A5" w:rsidSect="005A613E">
          <w:pgSz w:w="11909" w:h="16834"/>
          <w:pgMar w:top="1440" w:right="1663" w:bottom="720" w:left="1908" w:header="720" w:footer="720" w:gutter="0"/>
          <w:cols w:space="60"/>
          <w:noEndnote/>
        </w:sectPr>
      </w:pPr>
    </w:p>
    <w:p w:rsidR="00B936A5" w:rsidRDefault="00B936A5" w:rsidP="00B936A5">
      <w:pPr>
        <w:framePr w:h="6297" w:hSpace="38" w:wrap="notBeside" w:vAnchor="text" w:hAnchor="margin" w:x="5958" w:y="347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1190625" cy="4000500"/>
            <wp:effectExtent l="19050" t="0" r="9525" b="0"/>
            <wp:docPr id="24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6A5" w:rsidRDefault="00B936A5" w:rsidP="00B936A5">
      <w:pPr>
        <w:shd w:val="clear" w:color="auto" w:fill="FFFFFF"/>
        <w:spacing w:before="278" w:line="278" w:lineRule="exact"/>
        <w:ind w:left="5"/>
      </w:pPr>
      <w:r>
        <w:rPr>
          <w:sz w:val="24"/>
          <w:szCs w:val="24"/>
        </w:rPr>
        <w:lastRenderedPageBreak/>
        <w:t xml:space="preserve">Послушай рассказ про </w:t>
      </w:r>
      <w:proofErr w:type="spellStart"/>
      <w:r>
        <w:rPr>
          <w:sz w:val="24"/>
          <w:szCs w:val="24"/>
        </w:rPr>
        <w:t>Алсу</w:t>
      </w:r>
      <w:proofErr w:type="spellEnd"/>
      <w:r>
        <w:rPr>
          <w:sz w:val="24"/>
          <w:szCs w:val="24"/>
        </w:rPr>
        <w:t xml:space="preserve"> — знакомую </w:t>
      </w:r>
      <w:r w:rsidRPr="00E51C86">
        <w:rPr>
          <w:b/>
          <w:sz w:val="24"/>
          <w:szCs w:val="24"/>
        </w:rPr>
        <w:t>Л.</w:t>
      </w:r>
      <w:r>
        <w:rPr>
          <w:sz w:val="24"/>
          <w:szCs w:val="24"/>
        </w:rPr>
        <w:t xml:space="preserve"> Запомни, какая она. Раскрась картинку и перескажи рассказ.</w:t>
      </w:r>
    </w:p>
    <w:p w:rsidR="00B936A5" w:rsidRDefault="00B936A5" w:rsidP="00B936A5">
      <w:pPr>
        <w:shd w:val="clear" w:color="auto" w:fill="FFFFFF"/>
        <w:spacing w:before="2280" w:line="336" w:lineRule="exact"/>
        <w:ind w:left="10" w:firstLine="394"/>
        <w:jc w:val="both"/>
      </w:pPr>
      <w:r>
        <w:rPr>
          <w:spacing w:val="-2"/>
          <w:sz w:val="28"/>
          <w:szCs w:val="28"/>
        </w:rPr>
        <w:t xml:space="preserve">Это </w:t>
      </w:r>
      <w:proofErr w:type="spellStart"/>
      <w:r>
        <w:rPr>
          <w:spacing w:val="-2"/>
          <w:sz w:val="28"/>
          <w:szCs w:val="28"/>
        </w:rPr>
        <w:t>Алсу</w:t>
      </w:r>
      <w:proofErr w:type="spellEnd"/>
      <w:r>
        <w:rPr>
          <w:spacing w:val="-2"/>
          <w:sz w:val="28"/>
          <w:szCs w:val="28"/>
        </w:rPr>
        <w:t xml:space="preserve">. У </w:t>
      </w:r>
      <w:proofErr w:type="spellStart"/>
      <w:r>
        <w:rPr>
          <w:spacing w:val="-2"/>
          <w:sz w:val="28"/>
          <w:szCs w:val="28"/>
        </w:rPr>
        <w:t>Алсу</w:t>
      </w:r>
      <w:proofErr w:type="spellEnd"/>
      <w:r>
        <w:rPr>
          <w:spacing w:val="-2"/>
          <w:sz w:val="28"/>
          <w:szCs w:val="28"/>
        </w:rPr>
        <w:t xml:space="preserve"> </w:t>
      </w:r>
      <w:proofErr w:type="spellStart"/>
      <w:r>
        <w:rPr>
          <w:spacing w:val="-2"/>
          <w:sz w:val="28"/>
          <w:szCs w:val="28"/>
        </w:rPr>
        <w:t>голубые</w:t>
      </w:r>
      <w:proofErr w:type="spellEnd"/>
      <w:r>
        <w:rPr>
          <w:spacing w:val="-2"/>
          <w:sz w:val="28"/>
          <w:szCs w:val="28"/>
        </w:rPr>
        <w:t xml:space="preserve"> глаза, алые губы </w:t>
      </w:r>
      <w:r>
        <w:rPr>
          <w:sz w:val="28"/>
          <w:szCs w:val="28"/>
        </w:rPr>
        <w:t xml:space="preserve">и желтые волосы. </w:t>
      </w:r>
      <w:proofErr w:type="spellStart"/>
      <w:r>
        <w:rPr>
          <w:sz w:val="28"/>
          <w:szCs w:val="28"/>
        </w:rPr>
        <w:t>Алсу</w:t>
      </w:r>
      <w:proofErr w:type="spellEnd"/>
      <w:r>
        <w:rPr>
          <w:sz w:val="28"/>
          <w:szCs w:val="28"/>
        </w:rPr>
        <w:t xml:space="preserve"> надела белое платье, белые колготы, голубые бусы, обула голубые туфли и взяла голубую сумку. В сумке у </w:t>
      </w:r>
      <w:proofErr w:type="spellStart"/>
      <w:r>
        <w:rPr>
          <w:sz w:val="28"/>
          <w:szCs w:val="28"/>
        </w:rPr>
        <w:t>Алсу</w:t>
      </w:r>
      <w:proofErr w:type="spellEnd"/>
      <w:r>
        <w:rPr>
          <w:sz w:val="28"/>
          <w:szCs w:val="28"/>
        </w:rPr>
        <w:t xml:space="preserve"> спелое яблоко.</w:t>
      </w:r>
    </w:p>
    <w:p w:rsidR="00B936A5" w:rsidRDefault="00B936A5" w:rsidP="00B936A5">
      <w:pPr>
        <w:shd w:val="clear" w:color="auto" w:fill="FFFFFF"/>
        <w:spacing w:before="408" w:line="240" w:lineRule="exact"/>
        <w:ind w:left="1421" w:right="5"/>
        <w:jc w:val="both"/>
      </w:pPr>
      <w:r>
        <w:rPr>
          <w:rFonts w:ascii="Arial" w:hAnsi="Arial"/>
          <w:spacing w:val="-3"/>
          <w:w w:val="85"/>
        </w:rPr>
        <w:t>Прочитайте</w:t>
      </w:r>
      <w:r>
        <w:rPr>
          <w:rFonts w:ascii="Arial" w:hAnsi="Arial" w:cs="Arial"/>
          <w:spacing w:val="-3"/>
          <w:w w:val="85"/>
        </w:rPr>
        <w:t xml:space="preserve"> </w:t>
      </w:r>
      <w:r>
        <w:rPr>
          <w:rFonts w:ascii="Arial" w:hAnsi="Arial"/>
          <w:spacing w:val="-3"/>
          <w:w w:val="85"/>
        </w:rPr>
        <w:t>ребенку</w:t>
      </w:r>
      <w:r>
        <w:rPr>
          <w:rFonts w:ascii="Arial" w:hAnsi="Arial" w:cs="Arial"/>
          <w:spacing w:val="-3"/>
          <w:w w:val="85"/>
        </w:rPr>
        <w:t xml:space="preserve"> </w:t>
      </w:r>
      <w:r>
        <w:rPr>
          <w:rFonts w:ascii="Arial" w:hAnsi="Arial"/>
          <w:spacing w:val="-3"/>
          <w:w w:val="85"/>
        </w:rPr>
        <w:t>рассказ</w:t>
      </w:r>
      <w:r>
        <w:rPr>
          <w:rFonts w:ascii="Arial" w:hAnsi="Arial" w:cs="Arial"/>
          <w:spacing w:val="-3"/>
          <w:w w:val="85"/>
        </w:rPr>
        <w:t xml:space="preserve"> </w:t>
      </w:r>
      <w:r>
        <w:rPr>
          <w:rFonts w:ascii="Arial" w:hAnsi="Arial"/>
          <w:spacing w:val="-3"/>
          <w:w w:val="85"/>
        </w:rPr>
        <w:t>два</w:t>
      </w:r>
      <w:r>
        <w:rPr>
          <w:rFonts w:ascii="Arial" w:hAnsi="Arial" w:cs="Arial"/>
          <w:spacing w:val="-3"/>
          <w:w w:val="85"/>
        </w:rPr>
        <w:t xml:space="preserve"> </w:t>
      </w:r>
      <w:r>
        <w:rPr>
          <w:rFonts w:ascii="Arial" w:hAnsi="Arial"/>
          <w:spacing w:val="-3"/>
          <w:w w:val="85"/>
        </w:rPr>
        <w:t>раза</w:t>
      </w:r>
      <w:r>
        <w:rPr>
          <w:rFonts w:ascii="Arial" w:hAnsi="Arial" w:cs="Arial"/>
          <w:spacing w:val="-3"/>
          <w:w w:val="85"/>
        </w:rPr>
        <w:t xml:space="preserve"> </w:t>
      </w:r>
      <w:r>
        <w:rPr>
          <w:rFonts w:ascii="Arial" w:hAnsi="Arial"/>
          <w:spacing w:val="-3"/>
          <w:w w:val="85"/>
        </w:rPr>
        <w:t>подряд</w:t>
      </w:r>
      <w:r>
        <w:rPr>
          <w:rFonts w:ascii="Arial" w:hAnsi="Arial" w:cs="Arial"/>
          <w:spacing w:val="-3"/>
          <w:w w:val="85"/>
        </w:rPr>
        <w:t xml:space="preserve">. </w:t>
      </w:r>
      <w:r>
        <w:rPr>
          <w:rFonts w:ascii="Arial" w:hAnsi="Arial"/>
          <w:spacing w:val="-3"/>
          <w:w w:val="85"/>
        </w:rPr>
        <w:t>Снача</w:t>
      </w:r>
      <w:r>
        <w:rPr>
          <w:rFonts w:ascii="Arial" w:hAnsi="Arial"/>
          <w:spacing w:val="-1"/>
          <w:w w:val="85"/>
        </w:rPr>
        <w:t>ла</w:t>
      </w:r>
      <w:r>
        <w:rPr>
          <w:rFonts w:ascii="Arial" w:hAnsi="Arial" w:cs="Arial"/>
          <w:spacing w:val="-1"/>
          <w:w w:val="85"/>
        </w:rPr>
        <w:t xml:space="preserve"> </w:t>
      </w:r>
      <w:r>
        <w:rPr>
          <w:rFonts w:ascii="Arial" w:hAnsi="Arial"/>
          <w:spacing w:val="-1"/>
          <w:w w:val="85"/>
        </w:rPr>
        <w:t>ребенку</w:t>
      </w:r>
      <w:r>
        <w:rPr>
          <w:rFonts w:ascii="Arial" w:hAnsi="Arial" w:cs="Arial"/>
          <w:spacing w:val="-1"/>
          <w:w w:val="85"/>
        </w:rPr>
        <w:t xml:space="preserve"> </w:t>
      </w:r>
      <w:r>
        <w:rPr>
          <w:rFonts w:ascii="Arial" w:hAnsi="Arial"/>
          <w:spacing w:val="-1"/>
          <w:w w:val="85"/>
        </w:rPr>
        <w:t>нужно</w:t>
      </w:r>
      <w:r>
        <w:rPr>
          <w:rFonts w:ascii="Arial" w:hAnsi="Arial" w:cs="Arial"/>
          <w:spacing w:val="-1"/>
          <w:w w:val="85"/>
        </w:rPr>
        <w:t xml:space="preserve"> </w:t>
      </w:r>
      <w:r>
        <w:rPr>
          <w:rFonts w:ascii="Arial" w:hAnsi="Arial"/>
          <w:spacing w:val="-1"/>
          <w:w w:val="85"/>
        </w:rPr>
        <w:t>повторить</w:t>
      </w:r>
      <w:r>
        <w:rPr>
          <w:rFonts w:ascii="Arial" w:hAnsi="Arial" w:cs="Arial"/>
          <w:spacing w:val="-1"/>
          <w:w w:val="85"/>
        </w:rPr>
        <w:t xml:space="preserve"> </w:t>
      </w:r>
      <w:r>
        <w:rPr>
          <w:rFonts w:ascii="Arial" w:hAnsi="Arial"/>
          <w:spacing w:val="-1"/>
          <w:w w:val="85"/>
        </w:rPr>
        <w:t>рассказ</w:t>
      </w:r>
      <w:r>
        <w:rPr>
          <w:rFonts w:ascii="Arial" w:hAnsi="Arial" w:cs="Arial"/>
          <w:spacing w:val="-1"/>
          <w:w w:val="85"/>
        </w:rPr>
        <w:t xml:space="preserve"> </w:t>
      </w:r>
      <w:r>
        <w:rPr>
          <w:rFonts w:ascii="Arial" w:hAnsi="Arial"/>
          <w:spacing w:val="-1"/>
          <w:w w:val="85"/>
        </w:rPr>
        <w:t>по</w:t>
      </w:r>
      <w:r>
        <w:rPr>
          <w:rFonts w:ascii="Arial" w:hAnsi="Arial" w:cs="Arial"/>
          <w:spacing w:val="-1"/>
          <w:w w:val="85"/>
        </w:rPr>
        <w:t xml:space="preserve"> </w:t>
      </w:r>
      <w:r>
        <w:rPr>
          <w:rFonts w:ascii="Arial" w:hAnsi="Arial"/>
          <w:spacing w:val="-1"/>
          <w:w w:val="85"/>
        </w:rPr>
        <w:t>предложени</w:t>
      </w:r>
      <w:r>
        <w:rPr>
          <w:rFonts w:ascii="Arial" w:hAnsi="Arial"/>
          <w:w w:val="85"/>
        </w:rPr>
        <w:t>ям</w:t>
      </w:r>
      <w:r>
        <w:rPr>
          <w:rFonts w:ascii="Arial" w:hAnsi="Arial" w:cs="Arial"/>
          <w:w w:val="85"/>
        </w:rPr>
        <w:t xml:space="preserve">, </w:t>
      </w:r>
      <w:r>
        <w:rPr>
          <w:rFonts w:ascii="Arial" w:hAnsi="Arial"/>
          <w:w w:val="85"/>
        </w:rPr>
        <w:t>отвечая</w:t>
      </w:r>
      <w:r>
        <w:rPr>
          <w:rFonts w:ascii="Arial" w:hAnsi="Arial" w:cs="Arial"/>
          <w:w w:val="85"/>
        </w:rPr>
        <w:t xml:space="preserve"> </w:t>
      </w:r>
      <w:r>
        <w:rPr>
          <w:rFonts w:ascii="Arial" w:hAnsi="Arial"/>
          <w:w w:val="85"/>
        </w:rPr>
        <w:t>на</w:t>
      </w:r>
      <w:r>
        <w:rPr>
          <w:rFonts w:ascii="Arial" w:hAnsi="Arial" w:cs="Arial"/>
          <w:w w:val="85"/>
        </w:rPr>
        <w:t xml:space="preserve"> </w:t>
      </w:r>
      <w:r>
        <w:rPr>
          <w:rFonts w:ascii="Arial" w:hAnsi="Arial"/>
          <w:w w:val="85"/>
        </w:rPr>
        <w:t>ваши</w:t>
      </w:r>
      <w:r>
        <w:rPr>
          <w:rFonts w:ascii="Arial" w:hAnsi="Arial" w:cs="Arial"/>
          <w:w w:val="85"/>
        </w:rPr>
        <w:t xml:space="preserve"> </w:t>
      </w:r>
      <w:r>
        <w:rPr>
          <w:rFonts w:ascii="Arial" w:hAnsi="Arial"/>
          <w:w w:val="85"/>
        </w:rPr>
        <w:t>вопросы</w:t>
      </w:r>
      <w:r>
        <w:rPr>
          <w:rFonts w:ascii="Arial" w:hAnsi="Arial" w:cs="Arial"/>
          <w:w w:val="85"/>
        </w:rPr>
        <w:t xml:space="preserve">, </w:t>
      </w:r>
      <w:r>
        <w:rPr>
          <w:rFonts w:ascii="Arial" w:hAnsi="Arial"/>
          <w:w w:val="85"/>
        </w:rPr>
        <w:t>а</w:t>
      </w:r>
      <w:r>
        <w:rPr>
          <w:rFonts w:ascii="Arial" w:hAnsi="Arial" w:cs="Arial"/>
          <w:w w:val="85"/>
        </w:rPr>
        <w:t xml:space="preserve"> </w:t>
      </w:r>
      <w:r>
        <w:rPr>
          <w:rFonts w:ascii="Arial" w:hAnsi="Arial"/>
          <w:w w:val="85"/>
        </w:rPr>
        <w:t>затем</w:t>
      </w:r>
      <w:r>
        <w:rPr>
          <w:rFonts w:ascii="Arial" w:hAnsi="Arial" w:cs="Arial"/>
          <w:w w:val="85"/>
        </w:rPr>
        <w:t xml:space="preserve"> </w:t>
      </w:r>
      <w:r>
        <w:rPr>
          <w:rFonts w:ascii="Arial" w:hAnsi="Arial"/>
          <w:w w:val="85"/>
        </w:rPr>
        <w:t>—</w:t>
      </w:r>
      <w:r>
        <w:rPr>
          <w:rFonts w:ascii="Arial" w:hAnsi="Arial" w:cs="Arial"/>
          <w:w w:val="85"/>
        </w:rPr>
        <w:t xml:space="preserve"> </w:t>
      </w:r>
      <w:r>
        <w:rPr>
          <w:rFonts w:ascii="Arial" w:hAnsi="Arial"/>
          <w:w w:val="85"/>
        </w:rPr>
        <w:t>пересказать</w:t>
      </w:r>
      <w:r>
        <w:rPr>
          <w:rFonts w:ascii="Arial" w:hAnsi="Arial" w:cs="Arial"/>
          <w:w w:val="85"/>
        </w:rPr>
        <w:t>.</w:t>
      </w:r>
    </w:p>
    <w:p w:rsidR="00B936A5" w:rsidRDefault="00B936A5" w:rsidP="00B936A5">
      <w:pPr>
        <w:shd w:val="clear" w:color="auto" w:fill="FFFFFF"/>
        <w:spacing w:before="581"/>
        <w:ind w:left="1157"/>
      </w:pPr>
      <w:r>
        <w:rPr>
          <w:rFonts w:ascii="Arial" w:hAnsi="Arial"/>
          <w:b/>
          <w:bCs/>
          <w:spacing w:val="-8"/>
          <w:sz w:val="30"/>
          <w:szCs w:val="30"/>
        </w:rPr>
        <w:t>Мила</w:t>
      </w:r>
      <w:r>
        <w:rPr>
          <w:rFonts w:ascii="Arial" w:hAnsi="Arial" w:cs="Arial"/>
          <w:b/>
          <w:bCs/>
          <w:spacing w:val="-8"/>
          <w:sz w:val="30"/>
          <w:szCs w:val="30"/>
        </w:rPr>
        <w:t xml:space="preserve"> </w:t>
      </w:r>
      <w:r>
        <w:rPr>
          <w:rFonts w:ascii="Arial" w:hAnsi="Arial"/>
          <w:b/>
          <w:bCs/>
          <w:spacing w:val="-8"/>
          <w:sz w:val="30"/>
          <w:szCs w:val="30"/>
        </w:rPr>
        <w:t>и</w:t>
      </w:r>
      <w:r>
        <w:rPr>
          <w:rFonts w:ascii="Arial" w:hAnsi="Arial" w:cs="Arial"/>
          <w:b/>
          <w:bCs/>
          <w:spacing w:val="-8"/>
          <w:sz w:val="30"/>
          <w:szCs w:val="30"/>
        </w:rPr>
        <w:t xml:space="preserve"> </w:t>
      </w:r>
      <w:r>
        <w:rPr>
          <w:rFonts w:ascii="Arial" w:hAnsi="Arial"/>
          <w:b/>
          <w:bCs/>
          <w:spacing w:val="-8"/>
          <w:sz w:val="30"/>
          <w:szCs w:val="30"/>
        </w:rPr>
        <w:t>яблоко</w:t>
      </w:r>
      <w:r>
        <w:rPr>
          <w:rFonts w:ascii="Arial" w:hAnsi="Arial" w:cs="Arial"/>
          <w:b/>
          <w:bCs/>
          <w:spacing w:val="-8"/>
          <w:sz w:val="30"/>
          <w:szCs w:val="30"/>
        </w:rPr>
        <w:t xml:space="preserve"> </w:t>
      </w:r>
      <w:r>
        <w:rPr>
          <w:rFonts w:ascii="Arial" w:hAnsi="Arial" w:cs="Arial"/>
          <w:spacing w:val="-8"/>
          <w:sz w:val="30"/>
          <w:szCs w:val="30"/>
        </w:rPr>
        <w:t>(</w:t>
      </w:r>
      <w:r>
        <w:rPr>
          <w:rFonts w:ascii="Arial" w:hAnsi="Arial"/>
          <w:spacing w:val="-8"/>
          <w:sz w:val="30"/>
          <w:szCs w:val="30"/>
        </w:rPr>
        <w:t>пересказ</w:t>
      </w:r>
      <w:r>
        <w:rPr>
          <w:rFonts w:ascii="Arial" w:hAnsi="Arial" w:cs="Arial"/>
          <w:spacing w:val="-8"/>
          <w:sz w:val="30"/>
          <w:szCs w:val="30"/>
        </w:rPr>
        <w:t>)</w:t>
      </w:r>
    </w:p>
    <w:p w:rsidR="00B936A5" w:rsidRDefault="00B936A5" w:rsidP="00B936A5">
      <w:pPr>
        <w:shd w:val="clear" w:color="auto" w:fill="FFFFFF"/>
        <w:spacing w:before="581"/>
        <w:ind w:left="1157"/>
        <w:sectPr w:rsidR="00B936A5">
          <w:type w:val="continuous"/>
          <w:pgSz w:w="11909" w:h="16834"/>
          <w:pgMar w:top="1440" w:right="4322" w:bottom="720" w:left="1913" w:header="720" w:footer="720" w:gutter="0"/>
          <w:cols w:space="60"/>
          <w:noEndnote/>
        </w:sectPr>
      </w:pPr>
    </w:p>
    <w:p w:rsidR="00B936A5" w:rsidRDefault="00B936A5" w:rsidP="00B936A5">
      <w:pPr>
        <w:shd w:val="clear" w:color="auto" w:fill="FFFFFF"/>
        <w:spacing w:before="293"/>
        <w:ind w:left="5"/>
      </w:pPr>
      <w:r>
        <w:rPr>
          <w:noProof/>
        </w:rPr>
        <w:lastRenderedPageBreak/>
        <w:drawing>
          <wp:anchor distT="0" distB="0" distL="0" distR="0" simplePos="0" relativeHeight="252000256" behindDoc="1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265430</wp:posOffset>
            </wp:positionV>
            <wp:extent cx="2200910" cy="2340610"/>
            <wp:effectExtent l="19050" t="0" r="8890" b="0"/>
            <wp:wrapThrough wrapText="bothSides">
              <wp:wrapPolygon edited="0">
                <wp:start x="-187" y="0"/>
                <wp:lineTo x="-187" y="21448"/>
                <wp:lineTo x="21687" y="21448"/>
                <wp:lineTo x="21687" y="0"/>
                <wp:lineTo x="-187" y="0"/>
              </wp:wrapPolygon>
            </wp:wrapThrough>
            <wp:docPr id="248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Послушай рассказ, как Мила покупала яблоко для </w:t>
      </w:r>
      <w:r w:rsidRPr="00E51C86">
        <w:rPr>
          <w:b/>
          <w:sz w:val="24"/>
          <w:szCs w:val="24"/>
        </w:rPr>
        <w:t>Л</w:t>
      </w:r>
      <w:r>
        <w:rPr>
          <w:sz w:val="24"/>
          <w:szCs w:val="24"/>
        </w:rPr>
        <w:t>.</w:t>
      </w:r>
    </w:p>
    <w:p w:rsidR="00B936A5" w:rsidRDefault="00B936A5" w:rsidP="00B936A5">
      <w:pPr>
        <w:shd w:val="clear" w:color="auto" w:fill="FFFFFF"/>
        <w:spacing w:before="264" w:line="336" w:lineRule="exact"/>
        <w:ind w:firstLine="398"/>
      </w:pPr>
      <w:r>
        <w:rPr>
          <w:sz w:val="28"/>
          <w:szCs w:val="28"/>
        </w:rPr>
        <w:t>Это Мила. Она надела алое платье и пошла в магазин за яблоком. Мила купила яблоко. Яблоко было желтое, спелое и вкусно пахло. Мила съела яблоко. Л яблоко не досталось, Л обиделась и заплакала.</w:t>
      </w:r>
    </w:p>
    <w:p w:rsidR="00B936A5" w:rsidRDefault="00B936A5" w:rsidP="00B936A5">
      <w:pPr>
        <w:shd w:val="clear" w:color="auto" w:fill="FFFFFF"/>
        <w:spacing w:before="264" w:line="336" w:lineRule="exact"/>
        <w:sectPr w:rsidR="00B936A5">
          <w:type w:val="continuous"/>
          <w:pgSz w:w="11909" w:h="16834"/>
          <w:pgMar w:top="1440" w:right="4394" w:bottom="720" w:left="1932" w:header="720" w:footer="720" w:gutter="0"/>
          <w:cols w:space="60"/>
          <w:noEndnote/>
        </w:sectPr>
      </w:pPr>
    </w:p>
    <w:p w:rsidR="00B936A5" w:rsidRPr="00B936A5" w:rsidRDefault="00B936A5" w:rsidP="00E82469">
      <w:pPr>
        <w:spacing w:after="0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E82469" w:rsidRDefault="00E82469" w:rsidP="00E82469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E82469" w:rsidRDefault="00E82469" w:rsidP="00E82469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p w:rsidR="00E82469" w:rsidRDefault="00E82469" w:rsidP="00E8246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4FF6">
        <w:rPr>
          <w:rFonts w:ascii="Times New Roman" w:hAnsi="Times New Roman" w:cs="Times New Roman"/>
          <w:b/>
          <w:sz w:val="32"/>
          <w:szCs w:val="32"/>
        </w:rPr>
        <w:t>Стихи</w:t>
      </w:r>
    </w:p>
    <w:p w:rsidR="00E82469" w:rsidRPr="00284FF6" w:rsidRDefault="00E82469" w:rsidP="00E8246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82469" w:rsidRPr="00284FF6" w:rsidRDefault="00E82469" w:rsidP="00E824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4FF6">
        <w:rPr>
          <w:rFonts w:ascii="Times New Roman" w:hAnsi="Times New Roman" w:cs="Times New Roman"/>
          <w:b/>
          <w:sz w:val="28"/>
          <w:szCs w:val="28"/>
        </w:rPr>
        <w:t>Помощница</w:t>
      </w:r>
    </w:p>
    <w:p w:rsidR="00E82469" w:rsidRPr="00284FF6" w:rsidRDefault="00E82469" w:rsidP="00E82469">
      <w:pPr>
        <w:spacing w:after="0"/>
        <w:ind w:left="851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82469" w:rsidTr="008168F6">
        <w:tc>
          <w:tcPr>
            <w:tcW w:w="4785" w:type="dxa"/>
          </w:tcPr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 xml:space="preserve">Мила маме, как могла, 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хоть мала, а помогла.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Долго дела не искала: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полотенце полоскала,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вилки вымыла и ложки,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 xml:space="preserve">молоком поила кошку, 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пол метёлкой подмела</w:t>
            </w:r>
          </w:p>
          <w:p w:rsidR="00E82469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от угла и до угла…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Отдохнуть она хотела - </w:t>
            </w:r>
          </w:p>
          <w:p w:rsidR="00E82469" w:rsidRDefault="00E82469" w:rsidP="008168F6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не могла сидеть без дела: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лоскуты нашла на полке,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и булавки и иголки,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и для куклы Мила стала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платье шить и одеяло.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Хлопотунью эту Милу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мама еле уложила.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Мила с куклой спать легла.</w:t>
            </w:r>
          </w:p>
          <w:p w:rsidR="00E82469" w:rsidRPr="00284FF6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 xml:space="preserve">Всё успела, всё смогла! </w:t>
            </w:r>
          </w:p>
          <w:p w:rsidR="00E82469" w:rsidRDefault="00E82469" w:rsidP="008168F6">
            <w:pPr>
              <w:rPr>
                <w:sz w:val="28"/>
                <w:szCs w:val="28"/>
              </w:rPr>
            </w:pPr>
          </w:p>
        </w:tc>
      </w:tr>
    </w:tbl>
    <w:p w:rsidR="00E82469" w:rsidRDefault="00E82469" w:rsidP="00E82469">
      <w:pPr>
        <w:spacing w:after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82469" w:rsidTr="008168F6">
        <w:tc>
          <w:tcPr>
            <w:tcW w:w="4785" w:type="dxa"/>
          </w:tcPr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***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Жил был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абыл.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жил?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Забыл.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Где был?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Забыл.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ел?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Забыл.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Что пил?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Забыл.</w:t>
            </w:r>
          </w:p>
        </w:tc>
        <w:tc>
          <w:tcPr>
            <w:tcW w:w="4786" w:type="dxa"/>
          </w:tcPr>
          <w:p w:rsidR="00E82469" w:rsidRPr="006D7FD8" w:rsidRDefault="00E82469" w:rsidP="008168F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Считалочка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Шла коза по мостику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И виляла хвостиком.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Зацепила за перила,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Прямо в речку угодила.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4FF6">
              <w:rPr>
                <w:rFonts w:ascii="Times New Roman" w:hAnsi="Times New Roman" w:cs="Times New Roman"/>
                <w:sz w:val="28"/>
                <w:szCs w:val="28"/>
              </w:rPr>
              <w:t>Кто не верит – это он,</w:t>
            </w:r>
          </w:p>
          <w:p w:rsidR="00E82469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Выходи из круга вон!</w:t>
            </w:r>
          </w:p>
          <w:p w:rsidR="00835190" w:rsidRPr="00284FF6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2469" w:rsidRPr="00284FF6" w:rsidRDefault="00E82469" w:rsidP="00E82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2469" w:rsidRPr="00284FF6" w:rsidRDefault="00E82469" w:rsidP="00E8246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82469" w:rsidRPr="00085DAC" w:rsidTr="00122BF8">
        <w:tc>
          <w:tcPr>
            <w:tcW w:w="4785" w:type="dxa"/>
          </w:tcPr>
          <w:p w:rsidR="00E82469" w:rsidRPr="00085DAC" w:rsidRDefault="00E82469" w:rsidP="008168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82469" w:rsidRPr="00085DAC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Лена искала булавку,</w:t>
            </w:r>
          </w:p>
          <w:p w:rsidR="00E82469" w:rsidRPr="00085DAC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Булавка упала под лавку.</w:t>
            </w:r>
          </w:p>
          <w:p w:rsidR="00E82469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Под лавку залезть было лень,             Искала булавку весь день.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160A5" w:rsidRDefault="000160A5" w:rsidP="00816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0A5" w:rsidRDefault="000160A5" w:rsidP="00816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0A5" w:rsidRDefault="000160A5" w:rsidP="00816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0A5" w:rsidRDefault="000160A5" w:rsidP="00816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2469" w:rsidRDefault="00E82469" w:rsidP="008168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E82469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Козел-мукомол</w:t>
            </w:r>
          </w:p>
          <w:p w:rsidR="00E82469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6E53">
              <w:rPr>
                <w:rFonts w:ascii="Times New Roman" w:hAnsi="Times New Roman" w:cs="Times New Roman"/>
                <w:sz w:val="28"/>
                <w:szCs w:val="28"/>
              </w:rPr>
              <w:t>Кому муку молол,</w:t>
            </w:r>
          </w:p>
          <w:p w:rsidR="00E82469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Кому не молол.</w:t>
            </w:r>
          </w:p>
          <w:p w:rsidR="00E82469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того кому молол, </w:t>
            </w:r>
          </w:p>
          <w:p w:rsidR="00E82469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Получал ватрушки.</w:t>
            </w: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2469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того кому не молол</w:t>
            </w:r>
          </w:p>
          <w:p w:rsidR="00835190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Получал по макушке.</w:t>
            </w: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1B4FDB" w:rsidRDefault="00E82469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</w:p>
          <w:p w:rsidR="001B4FDB" w:rsidRPr="00122BF8" w:rsidRDefault="00122BF8" w:rsidP="00122BF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BF8">
              <w:rPr>
                <w:rFonts w:ascii="Times New Roman" w:hAnsi="Times New Roman" w:cs="Times New Roman"/>
                <w:b/>
                <w:sz w:val="28"/>
                <w:szCs w:val="28"/>
              </w:rPr>
              <w:t>Галка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Задумала галка 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Иголку купить, </w:t>
            </w:r>
          </w:p>
          <w:p w:rsidR="00E82469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 голым галчатам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Штанишек нашить.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Иголку и лучшего жёлтого шёлку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Купила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тут же уселась на ёлку.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Уселась на ёлку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хвост положила,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Очки нацепила –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шила, и шила…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Летела синица 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вниз поглядела: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Эй, галка, </w:t>
            </w:r>
          </w:p>
          <w:p w:rsidR="00122BF8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нитку в иголку не вдела!</w:t>
            </w:r>
          </w:p>
          <w:p w:rsidR="00122BF8" w:rsidRPr="00085DAC" w:rsidRDefault="00122BF8" w:rsidP="00122BF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2469" w:rsidRPr="00085DAC" w:rsidRDefault="00E82469" w:rsidP="008168F6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***</w:t>
            </w:r>
          </w:p>
          <w:p w:rsidR="00E82469" w:rsidRPr="00085DAC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Сел медведь на  бревнышко,</w:t>
            </w:r>
          </w:p>
          <w:p w:rsidR="00E82469" w:rsidRPr="00085DAC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Стал глядеть на солнышко.</w:t>
            </w:r>
          </w:p>
          <w:p w:rsidR="00E82469" w:rsidRPr="00085DAC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Не гляди на свет, медведь</w:t>
            </w:r>
          </w:p>
          <w:p w:rsidR="00E82469" w:rsidRDefault="00E82469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85DAC">
              <w:rPr>
                <w:rFonts w:ascii="Times New Roman" w:hAnsi="Times New Roman" w:cs="Times New Roman"/>
                <w:sz w:val="28"/>
                <w:szCs w:val="28"/>
              </w:rPr>
              <w:t>Глазки могут заболеть.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190" w:rsidRDefault="00835190" w:rsidP="00835190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Считалка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со звуком Л слова: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Лоб, затылок, голова,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Кулаки, ладони, локти, 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Звука Л не в слове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ногти.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Глазки, тело и лопатки,</w:t>
            </w:r>
          </w:p>
          <w:p w:rsidR="00835190" w:rsidRDefault="00835190" w:rsidP="008168F6">
            <w:pPr>
              <w:spacing w:line="276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Звука Л нет в слове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пятки.</w:t>
            </w:r>
          </w:p>
          <w:p w:rsidR="001B4FDB" w:rsidRPr="001B4FDB" w:rsidRDefault="001B4FDB" w:rsidP="008168F6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FDB" w:rsidRDefault="001B4FDB" w:rsidP="001B4F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4FDB" w:rsidRDefault="001B4FDB" w:rsidP="001B4FD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1B4FDB" w:rsidRDefault="001B4FDB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Всё бело, бело, бело! </w:t>
            </w:r>
          </w:p>
          <w:p w:rsidR="001B4FDB" w:rsidRDefault="001B4FDB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 снегу намело.</w:t>
            </w:r>
          </w:p>
          <w:p w:rsidR="001B4FDB" w:rsidRDefault="001B4FDB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Вот весёлые деньки!</w:t>
            </w:r>
          </w:p>
          <w:p w:rsidR="001B4FDB" w:rsidRDefault="001B4FDB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на лыжи и коньки!</w:t>
            </w:r>
          </w:p>
          <w:p w:rsidR="00122BF8" w:rsidRDefault="00122BF8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F8" w:rsidRDefault="00122BF8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F8" w:rsidRDefault="00122BF8" w:rsidP="00122B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снег, белый мел,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заяц тоже бел.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вот белка не бела,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Белой белка не была.</w:t>
            </w:r>
          </w:p>
          <w:p w:rsidR="001B4FDB" w:rsidRDefault="001B4FDB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BF8" w:rsidRDefault="00122BF8" w:rsidP="00122BF8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белый, заяц белый!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куда за лыком бегал?</w:t>
            </w:r>
          </w:p>
          <w:p w:rsidR="00122BF8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Заяц белый отвечал:</w:t>
            </w:r>
          </w:p>
          <w:p w:rsidR="00122BF8" w:rsidRPr="00EE6E53" w:rsidRDefault="00122BF8" w:rsidP="00122BF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Я не бегал, я скакал!</w:t>
            </w:r>
          </w:p>
          <w:p w:rsidR="00122BF8" w:rsidRPr="001B4FDB" w:rsidRDefault="00122BF8" w:rsidP="001B4FDB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82469" w:rsidRPr="00085DAC" w:rsidRDefault="00E82469" w:rsidP="00E82469">
      <w:pPr>
        <w:rPr>
          <w:rFonts w:ascii="Times New Roman" w:hAnsi="Times New Roman" w:cs="Times New Roman"/>
          <w:sz w:val="28"/>
          <w:szCs w:val="28"/>
        </w:rPr>
      </w:pPr>
    </w:p>
    <w:p w:rsidR="00E82469" w:rsidRPr="00284FF6" w:rsidRDefault="00E82469" w:rsidP="008351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84FF6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E82469" w:rsidRPr="00EE6E53" w:rsidRDefault="00E82469" w:rsidP="00E824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E53">
        <w:rPr>
          <w:rFonts w:ascii="Times New Roman" w:hAnsi="Times New Roman" w:cs="Times New Roman"/>
          <w:b/>
          <w:sz w:val="28"/>
          <w:szCs w:val="28"/>
        </w:rPr>
        <w:t>Скороговорки:</w:t>
      </w:r>
    </w:p>
    <w:p w:rsidR="00E82469" w:rsidRPr="00EE6E53" w:rsidRDefault="00E82469" w:rsidP="00E8246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82469" w:rsidTr="00122BF8">
        <w:tc>
          <w:tcPr>
            <w:tcW w:w="4785" w:type="dxa"/>
          </w:tcPr>
          <w:p w:rsidR="00E82469" w:rsidRPr="00835190" w:rsidRDefault="00E82469" w:rsidP="00835190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В Луку Клим луком кинул.</w:t>
            </w:r>
          </w:p>
          <w:p w:rsidR="00835190" w:rsidRDefault="00E82469" w:rsidP="00835190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Около кола колокола.</w:t>
            </w:r>
          </w:p>
          <w:p w:rsidR="00E82469" w:rsidRPr="00835190" w:rsidRDefault="00E82469" w:rsidP="00835190">
            <w:pPr>
              <w:pStyle w:val="ad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 xml:space="preserve"> У елки иголки колки.</w:t>
            </w:r>
          </w:p>
          <w:p w:rsidR="00E82469" w:rsidRPr="00835190" w:rsidRDefault="00E82469" w:rsidP="00835190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Сел сокол на гол ствол.</w:t>
            </w:r>
          </w:p>
          <w:p w:rsidR="00E82469" w:rsidRPr="00835190" w:rsidRDefault="00E82469" w:rsidP="00835190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35190">
              <w:rPr>
                <w:rFonts w:ascii="Times New Roman" w:hAnsi="Times New Roman" w:cs="Times New Roman"/>
                <w:sz w:val="28"/>
                <w:szCs w:val="28"/>
              </w:rPr>
              <w:t xml:space="preserve">Наш </w:t>
            </w:r>
            <w:proofErr w:type="spellStart"/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Полкан</w:t>
            </w:r>
            <w:proofErr w:type="spellEnd"/>
            <w:r w:rsidRPr="00835190">
              <w:rPr>
                <w:rFonts w:ascii="Times New Roman" w:hAnsi="Times New Roman" w:cs="Times New Roman"/>
                <w:sz w:val="28"/>
                <w:szCs w:val="28"/>
              </w:rPr>
              <w:t xml:space="preserve"> попал в капкан.</w:t>
            </w:r>
            <w:proofErr w:type="gramEnd"/>
          </w:p>
          <w:p w:rsidR="00E82469" w:rsidRPr="00835190" w:rsidRDefault="00E82469" w:rsidP="00835190">
            <w:pPr>
              <w:pStyle w:val="ad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У ежа и ёлки иголки колки.</w:t>
            </w:r>
          </w:p>
          <w:p w:rsidR="00E82469" w:rsidRDefault="00E82469" w:rsidP="008168F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82469" w:rsidRPr="00835190" w:rsidRDefault="00E82469" w:rsidP="00835190">
            <w:pPr>
              <w:pStyle w:val="ad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Петя был мал и мяту мял.</w:t>
            </w:r>
          </w:p>
          <w:p w:rsidR="00E82469" w:rsidRPr="00835190" w:rsidRDefault="00E82469" w:rsidP="0083519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Увидела мать -                                                  Не велела мять.</w:t>
            </w:r>
          </w:p>
          <w:p w:rsidR="00E82469" w:rsidRPr="00835190" w:rsidRDefault="00E82469" w:rsidP="00835190">
            <w:pPr>
              <w:pStyle w:val="ad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Съел Слава солёное сало,</w:t>
            </w:r>
          </w:p>
          <w:p w:rsidR="00E82469" w:rsidRPr="00835190" w:rsidRDefault="00E82469" w:rsidP="00835190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835190">
              <w:rPr>
                <w:rFonts w:ascii="Times New Roman" w:hAnsi="Times New Roman" w:cs="Times New Roman"/>
                <w:sz w:val="28"/>
                <w:szCs w:val="28"/>
              </w:rPr>
              <w:t>Да сала Славе мало.</w:t>
            </w:r>
          </w:p>
        </w:tc>
      </w:tr>
    </w:tbl>
    <w:p w:rsidR="00E82469" w:rsidRPr="00EE6E53" w:rsidRDefault="00E82469" w:rsidP="00E824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60A5" w:rsidRDefault="000160A5" w:rsidP="00122BF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Литература</w:t>
      </w:r>
    </w:p>
    <w:p w:rsidR="00814518" w:rsidRDefault="00814518" w:rsidP="00122BF8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C25EB" w:rsidRPr="006C25EB" w:rsidRDefault="00814518" w:rsidP="006C25EB">
      <w:pPr>
        <w:pStyle w:val="ad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814518">
        <w:rPr>
          <w:rFonts w:ascii="Times New Roman" w:hAnsi="Times New Roman" w:cs="Times New Roman"/>
          <w:sz w:val="28"/>
          <w:szCs w:val="28"/>
        </w:rPr>
        <w:t>Атаманова Н.Б., Строганова В.В. «</w:t>
      </w:r>
      <w:proofErr w:type="spellStart"/>
      <w:r w:rsidRPr="00814518">
        <w:rPr>
          <w:rFonts w:ascii="Times New Roman" w:hAnsi="Times New Roman" w:cs="Times New Roman"/>
          <w:sz w:val="28"/>
          <w:szCs w:val="28"/>
        </w:rPr>
        <w:t>ЛогоЛадошки</w:t>
      </w:r>
      <w:proofErr w:type="spellEnd"/>
      <w:r w:rsidRPr="00814518">
        <w:rPr>
          <w:rFonts w:ascii="Times New Roman" w:hAnsi="Times New Roman" w:cs="Times New Roman"/>
          <w:sz w:val="28"/>
          <w:szCs w:val="28"/>
        </w:rPr>
        <w:t>» в обучении грамоте, профилактике и коррекции нарушений письменной речи: динамическая модель слова.  – М.: Атаманова, 2016. – 79с.</w:t>
      </w:r>
    </w:p>
    <w:p w:rsidR="000160A5" w:rsidRPr="00814518" w:rsidRDefault="000160A5" w:rsidP="00814518">
      <w:pPr>
        <w:pStyle w:val="ad"/>
        <w:numPr>
          <w:ilvl w:val="0"/>
          <w:numId w:val="7"/>
        </w:numPr>
        <w:shd w:val="clear" w:color="auto" w:fill="FFFFFF"/>
        <w:spacing w:before="360"/>
        <w:rPr>
          <w:rFonts w:ascii="Times New Roman" w:hAnsi="Times New Roman" w:cs="Times New Roman"/>
          <w:sz w:val="28"/>
          <w:szCs w:val="28"/>
        </w:rPr>
      </w:pPr>
      <w:proofErr w:type="spellStart"/>
      <w:r w:rsidRPr="00814518">
        <w:rPr>
          <w:rFonts w:ascii="Times New Roman" w:hAnsi="Times New Roman" w:cs="Times New Roman"/>
          <w:bCs/>
          <w:sz w:val="28"/>
          <w:szCs w:val="28"/>
        </w:rPr>
        <w:t>Баскакина</w:t>
      </w:r>
      <w:proofErr w:type="spellEnd"/>
      <w:r w:rsidRPr="00814518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14518">
        <w:rPr>
          <w:rFonts w:ascii="Times New Roman" w:hAnsi="Times New Roman" w:cs="Times New Roman"/>
          <w:sz w:val="28"/>
          <w:szCs w:val="28"/>
        </w:rPr>
        <w:t xml:space="preserve">И. В.Логопедические игры. Приключения Л. Рабочая тетрадь для исправления недостатков произношения звука Л / И. В. </w:t>
      </w:r>
      <w:proofErr w:type="spellStart"/>
      <w:r w:rsidRPr="00814518">
        <w:rPr>
          <w:rFonts w:ascii="Times New Roman" w:hAnsi="Times New Roman" w:cs="Times New Roman"/>
          <w:sz w:val="28"/>
          <w:szCs w:val="28"/>
        </w:rPr>
        <w:t>Баскакина</w:t>
      </w:r>
      <w:proofErr w:type="spellEnd"/>
      <w:r w:rsidRPr="00814518">
        <w:rPr>
          <w:rFonts w:ascii="Times New Roman" w:hAnsi="Times New Roman" w:cs="Times New Roman"/>
          <w:sz w:val="28"/>
          <w:szCs w:val="28"/>
        </w:rPr>
        <w:t xml:space="preserve">, М. И. </w:t>
      </w:r>
      <w:proofErr w:type="spellStart"/>
      <w:r w:rsidRPr="00814518">
        <w:rPr>
          <w:rFonts w:ascii="Times New Roman" w:hAnsi="Times New Roman" w:cs="Times New Roman"/>
          <w:sz w:val="28"/>
          <w:szCs w:val="28"/>
        </w:rPr>
        <w:t>Лынская</w:t>
      </w:r>
      <w:proofErr w:type="spellEnd"/>
      <w:r w:rsidRPr="00814518">
        <w:rPr>
          <w:rFonts w:ascii="Times New Roman" w:hAnsi="Times New Roman" w:cs="Times New Roman"/>
          <w:sz w:val="28"/>
          <w:szCs w:val="28"/>
        </w:rPr>
        <w:t>. — М.</w:t>
      </w:r>
      <w:r w:rsidR="00814518" w:rsidRPr="00814518">
        <w:rPr>
          <w:rFonts w:ascii="Times New Roman" w:hAnsi="Times New Roman" w:cs="Times New Roman"/>
          <w:sz w:val="28"/>
          <w:szCs w:val="28"/>
        </w:rPr>
        <w:t>: Айрис-пресс, 2007. — 32</w:t>
      </w:r>
      <w:r w:rsidRPr="00814518">
        <w:rPr>
          <w:rFonts w:ascii="Times New Roman" w:hAnsi="Times New Roman" w:cs="Times New Roman"/>
          <w:sz w:val="28"/>
          <w:szCs w:val="28"/>
        </w:rPr>
        <w:t>с</w:t>
      </w:r>
    </w:p>
    <w:p w:rsidR="00CB587B" w:rsidRPr="00814518" w:rsidRDefault="000160A5" w:rsidP="00814518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4518">
        <w:rPr>
          <w:rFonts w:ascii="Times New Roman" w:hAnsi="Times New Roman" w:cs="Times New Roman"/>
          <w:sz w:val="28"/>
          <w:szCs w:val="28"/>
        </w:rPr>
        <w:t>Лопухина И.С.Логопедия, упражнения для развития речи. Пособие для логопедов и родителей. – СПб: Дельта, 1997. -336 с., ил.</w:t>
      </w:r>
    </w:p>
    <w:p w:rsidR="000160A5" w:rsidRPr="00814518" w:rsidRDefault="000160A5" w:rsidP="00814518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4518">
        <w:rPr>
          <w:rFonts w:ascii="Times New Roman" w:hAnsi="Times New Roman" w:cs="Times New Roman"/>
          <w:sz w:val="28"/>
          <w:szCs w:val="28"/>
        </w:rPr>
        <w:t>Смирнова Л.Н. Логопедия. Играем со звуками: Пособие для логопедов, дефектологов и воспитателей</w:t>
      </w:r>
      <w:r w:rsidR="0020394A" w:rsidRPr="0081451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20394A" w:rsidRPr="00814518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20394A" w:rsidRPr="00814518">
        <w:rPr>
          <w:rFonts w:ascii="Times New Roman" w:hAnsi="Times New Roman" w:cs="Times New Roman"/>
          <w:sz w:val="28"/>
          <w:szCs w:val="28"/>
        </w:rPr>
        <w:t>.:»Мозаика-Синтез», 2004.- 56с.</w:t>
      </w:r>
    </w:p>
    <w:p w:rsidR="00122BF8" w:rsidRPr="00814518" w:rsidRDefault="00122BF8" w:rsidP="00814518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14518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814518">
        <w:rPr>
          <w:rFonts w:ascii="Times New Roman" w:hAnsi="Times New Roman" w:cs="Times New Roman"/>
          <w:sz w:val="28"/>
          <w:szCs w:val="28"/>
        </w:rPr>
        <w:t xml:space="preserve"> В.В., </w:t>
      </w:r>
      <w:proofErr w:type="spellStart"/>
      <w:r w:rsidRPr="00814518">
        <w:rPr>
          <w:rFonts w:ascii="Times New Roman" w:hAnsi="Times New Roman" w:cs="Times New Roman"/>
          <w:sz w:val="28"/>
          <w:szCs w:val="28"/>
        </w:rPr>
        <w:t>Коноваленко</w:t>
      </w:r>
      <w:proofErr w:type="spellEnd"/>
      <w:r w:rsidRPr="00814518">
        <w:rPr>
          <w:rFonts w:ascii="Times New Roman" w:hAnsi="Times New Roman" w:cs="Times New Roman"/>
          <w:sz w:val="28"/>
          <w:szCs w:val="28"/>
        </w:rPr>
        <w:t xml:space="preserve"> С.В. Дидактический материал по автоматизации звуков Л, Л</w:t>
      </w:r>
      <w:r>
        <w:sym w:font="Symbol" w:char="F0A2"/>
      </w:r>
      <w:r w:rsidRPr="00814518">
        <w:rPr>
          <w:rFonts w:ascii="Times New Roman" w:hAnsi="Times New Roman" w:cs="Times New Roman"/>
          <w:sz w:val="28"/>
          <w:szCs w:val="28"/>
        </w:rPr>
        <w:t xml:space="preserve"> у детей. Альбом для логопедов. </w:t>
      </w:r>
      <w:r w:rsidR="00814518" w:rsidRPr="00814518">
        <w:rPr>
          <w:rFonts w:ascii="Times New Roman" w:hAnsi="Times New Roman" w:cs="Times New Roman"/>
          <w:sz w:val="28"/>
          <w:szCs w:val="28"/>
        </w:rPr>
        <w:t>– М.: Гном-Пресс, 1999. – 80с., цветная вставка.</w:t>
      </w:r>
    </w:p>
    <w:p w:rsidR="0020394A" w:rsidRPr="00814518" w:rsidRDefault="0020394A" w:rsidP="00814518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4518">
        <w:rPr>
          <w:rFonts w:ascii="Times New Roman" w:hAnsi="Times New Roman" w:cs="Times New Roman"/>
          <w:sz w:val="28"/>
          <w:szCs w:val="28"/>
        </w:rPr>
        <w:t xml:space="preserve">Коррекция звукопроизношения у детей: дидактические материалы / авт.-сост. Л.Е.Кыласова . -  2-е изд. – </w:t>
      </w:r>
      <w:r w:rsidR="00814518" w:rsidRPr="00814518">
        <w:rPr>
          <w:rFonts w:ascii="Times New Roman" w:hAnsi="Times New Roman" w:cs="Times New Roman"/>
          <w:sz w:val="28"/>
          <w:szCs w:val="28"/>
        </w:rPr>
        <w:t>Волгоград: Учитель, 2012. – 367</w:t>
      </w:r>
      <w:r w:rsidRPr="00814518">
        <w:rPr>
          <w:rFonts w:ascii="Times New Roman" w:hAnsi="Times New Roman" w:cs="Times New Roman"/>
          <w:sz w:val="28"/>
          <w:szCs w:val="28"/>
        </w:rPr>
        <w:t>с.</w:t>
      </w:r>
    </w:p>
    <w:p w:rsidR="0020394A" w:rsidRPr="00814518" w:rsidRDefault="0020394A" w:rsidP="00814518">
      <w:pPr>
        <w:pStyle w:val="ad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814518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814518">
        <w:rPr>
          <w:rFonts w:ascii="Times New Roman" w:hAnsi="Times New Roman" w:cs="Times New Roman"/>
          <w:sz w:val="28"/>
          <w:szCs w:val="28"/>
        </w:rPr>
        <w:t xml:space="preserve"> Н.В. Будем говорить правильно. Дидактический материал для коррекции нарушений звукопроизношения. – СПб.:</w:t>
      </w:r>
      <w:r w:rsidR="00835190" w:rsidRPr="00814518">
        <w:rPr>
          <w:rFonts w:ascii="Times New Roman" w:hAnsi="Times New Roman" w:cs="Times New Roman"/>
          <w:sz w:val="28"/>
          <w:szCs w:val="28"/>
        </w:rPr>
        <w:t xml:space="preserve"> ДЕТСТВО-ПРЕСС, 2002. -112 с. + цв</w:t>
      </w:r>
      <w:proofErr w:type="gramStart"/>
      <w:r w:rsidR="00835190" w:rsidRPr="00814518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835190" w:rsidRPr="00814518">
        <w:rPr>
          <w:rFonts w:ascii="Times New Roman" w:hAnsi="Times New Roman" w:cs="Times New Roman"/>
          <w:sz w:val="28"/>
          <w:szCs w:val="28"/>
        </w:rPr>
        <w:t>кл.40с.</w:t>
      </w:r>
    </w:p>
    <w:p w:rsidR="00F55CE2" w:rsidRDefault="00F55CE2" w:rsidP="005A6A20"/>
    <w:p w:rsidR="00F55CE2" w:rsidRDefault="00F55CE2" w:rsidP="005A6A20">
      <w:pPr>
        <w:ind w:firstLine="708"/>
      </w:pPr>
    </w:p>
    <w:p w:rsidR="00F55CE2" w:rsidRDefault="00F55CE2" w:rsidP="005A6A20">
      <w:pPr>
        <w:ind w:firstLine="708"/>
      </w:pPr>
    </w:p>
    <w:p w:rsidR="004F09FA" w:rsidRDefault="004F09FA" w:rsidP="005A6A20">
      <w:pPr>
        <w:ind w:firstLine="708"/>
      </w:pPr>
    </w:p>
    <w:p w:rsidR="00E82469" w:rsidRDefault="00E82469" w:rsidP="005A6A20">
      <w:pPr>
        <w:ind w:firstLine="708"/>
      </w:pPr>
    </w:p>
    <w:p w:rsidR="00E82469" w:rsidRDefault="00E82469" w:rsidP="005A6A20">
      <w:pPr>
        <w:ind w:firstLine="708"/>
      </w:pPr>
    </w:p>
    <w:p w:rsidR="00E82469" w:rsidRDefault="00E82469" w:rsidP="005A6A20">
      <w:pPr>
        <w:ind w:firstLine="708"/>
      </w:pPr>
    </w:p>
    <w:p w:rsidR="00E82469" w:rsidRDefault="00E82469" w:rsidP="005A6A20">
      <w:pPr>
        <w:ind w:firstLine="708"/>
      </w:pPr>
    </w:p>
    <w:p w:rsidR="00E82469" w:rsidRDefault="00E82469" w:rsidP="005A6A20">
      <w:pPr>
        <w:ind w:firstLine="708"/>
      </w:pPr>
    </w:p>
    <w:p w:rsidR="00F55CE2" w:rsidRPr="00F55CE2" w:rsidRDefault="00F55CE2" w:rsidP="00F55CE2">
      <w:pPr>
        <w:tabs>
          <w:tab w:val="left" w:pos="915"/>
        </w:tabs>
      </w:pPr>
    </w:p>
    <w:sectPr w:rsidR="00F55CE2" w:rsidRPr="00F55CE2" w:rsidSect="00931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05A9" w:rsidRDefault="00D305A9" w:rsidP="00A1166B">
      <w:pPr>
        <w:spacing w:after="0" w:line="240" w:lineRule="auto"/>
      </w:pPr>
      <w:r>
        <w:separator/>
      </w:r>
    </w:p>
  </w:endnote>
  <w:endnote w:type="continuationSeparator" w:id="1">
    <w:p w:rsidR="00D305A9" w:rsidRDefault="00D305A9" w:rsidP="00A11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05A9" w:rsidRDefault="00D305A9" w:rsidP="00A1166B">
      <w:pPr>
        <w:spacing w:after="0" w:line="240" w:lineRule="auto"/>
      </w:pPr>
      <w:r>
        <w:separator/>
      </w:r>
    </w:p>
  </w:footnote>
  <w:footnote w:type="continuationSeparator" w:id="1">
    <w:p w:rsidR="00D305A9" w:rsidRDefault="00D305A9" w:rsidP="00A11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73533"/>
      <w:docPartObj>
        <w:docPartGallery w:val="Page Numbers (Top of Page)"/>
        <w:docPartUnique/>
      </w:docPartObj>
    </w:sdtPr>
    <w:sdtContent>
      <w:p w:rsidR="00D305A9" w:rsidRDefault="00BE7BDD">
        <w:pPr>
          <w:pStyle w:val="a4"/>
          <w:jc w:val="right"/>
        </w:pPr>
        <w:fldSimple w:instr=" PAGE   \* MERGEFORMAT ">
          <w:r w:rsidR="006C25EB">
            <w:rPr>
              <w:noProof/>
            </w:rPr>
            <w:t>26</w:t>
          </w:r>
        </w:fldSimple>
      </w:p>
    </w:sdtContent>
  </w:sdt>
  <w:p w:rsidR="00D305A9" w:rsidRDefault="00D305A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12AA8"/>
    <w:multiLevelType w:val="hybridMultilevel"/>
    <w:tmpl w:val="6728D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C81ACB"/>
    <w:multiLevelType w:val="hybridMultilevel"/>
    <w:tmpl w:val="15248A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148F4"/>
    <w:multiLevelType w:val="hybridMultilevel"/>
    <w:tmpl w:val="E34C6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F71D2D"/>
    <w:multiLevelType w:val="hybridMultilevel"/>
    <w:tmpl w:val="DFC65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8766F4"/>
    <w:multiLevelType w:val="hybridMultilevel"/>
    <w:tmpl w:val="BC6E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8B0065"/>
    <w:multiLevelType w:val="hybridMultilevel"/>
    <w:tmpl w:val="C68EBA6A"/>
    <w:lvl w:ilvl="0" w:tplc="776A7BAC">
      <w:start w:val="1"/>
      <w:numFmt w:val="decimal"/>
      <w:lvlText w:val="%1."/>
      <w:lvlJc w:val="center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DA74689"/>
    <w:multiLevelType w:val="singleLevel"/>
    <w:tmpl w:val="CD7A3CE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47652"/>
    <w:rsid w:val="00001595"/>
    <w:rsid w:val="000160A5"/>
    <w:rsid w:val="0005663E"/>
    <w:rsid w:val="00083FBA"/>
    <w:rsid w:val="00096BA8"/>
    <w:rsid w:val="000F117F"/>
    <w:rsid w:val="000F56AF"/>
    <w:rsid w:val="00106C99"/>
    <w:rsid w:val="001104E7"/>
    <w:rsid w:val="00122BF8"/>
    <w:rsid w:val="00122DCC"/>
    <w:rsid w:val="00161A0E"/>
    <w:rsid w:val="0017329C"/>
    <w:rsid w:val="00183526"/>
    <w:rsid w:val="001B4FDB"/>
    <w:rsid w:val="001C30FA"/>
    <w:rsid w:val="001C6894"/>
    <w:rsid w:val="001E7BE6"/>
    <w:rsid w:val="0020394A"/>
    <w:rsid w:val="002074EE"/>
    <w:rsid w:val="002B734D"/>
    <w:rsid w:val="002C2D32"/>
    <w:rsid w:val="002D1A12"/>
    <w:rsid w:val="002E3050"/>
    <w:rsid w:val="0032500B"/>
    <w:rsid w:val="00326309"/>
    <w:rsid w:val="00343DEF"/>
    <w:rsid w:val="003500EC"/>
    <w:rsid w:val="00350AD0"/>
    <w:rsid w:val="00394B4D"/>
    <w:rsid w:val="003975B8"/>
    <w:rsid w:val="003B0EE8"/>
    <w:rsid w:val="003E09C4"/>
    <w:rsid w:val="003F07CB"/>
    <w:rsid w:val="003F7790"/>
    <w:rsid w:val="003F7903"/>
    <w:rsid w:val="004022AF"/>
    <w:rsid w:val="00424017"/>
    <w:rsid w:val="00424AEC"/>
    <w:rsid w:val="00425221"/>
    <w:rsid w:val="00445BFF"/>
    <w:rsid w:val="00446B0A"/>
    <w:rsid w:val="004504C5"/>
    <w:rsid w:val="00451807"/>
    <w:rsid w:val="00463EF3"/>
    <w:rsid w:val="00474180"/>
    <w:rsid w:val="004823ED"/>
    <w:rsid w:val="0049197C"/>
    <w:rsid w:val="00494798"/>
    <w:rsid w:val="004C1972"/>
    <w:rsid w:val="004F09FA"/>
    <w:rsid w:val="005037C6"/>
    <w:rsid w:val="0051118C"/>
    <w:rsid w:val="005267EC"/>
    <w:rsid w:val="0053480D"/>
    <w:rsid w:val="00544696"/>
    <w:rsid w:val="00566330"/>
    <w:rsid w:val="00567E66"/>
    <w:rsid w:val="005871CF"/>
    <w:rsid w:val="005935BF"/>
    <w:rsid w:val="005A0A52"/>
    <w:rsid w:val="005A613E"/>
    <w:rsid w:val="005A6A20"/>
    <w:rsid w:val="0061692D"/>
    <w:rsid w:val="00623146"/>
    <w:rsid w:val="00623DA7"/>
    <w:rsid w:val="00624AEF"/>
    <w:rsid w:val="00645434"/>
    <w:rsid w:val="0065230B"/>
    <w:rsid w:val="006552C0"/>
    <w:rsid w:val="00661134"/>
    <w:rsid w:val="00663A8D"/>
    <w:rsid w:val="006653BF"/>
    <w:rsid w:val="00676533"/>
    <w:rsid w:val="006A46DE"/>
    <w:rsid w:val="006A70D9"/>
    <w:rsid w:val="006B36C7"/>
    <w:rsid w:val="006B6327"/>
    <w:rsid w:val="006C223B"/>
    <w:rsid w:val="006C25EB"/>
    <w:rsid w:val="006D2FFE"/>
    <w:rsid w:val="006E2937"/>
    <w:rsid w:val="007076D8"/>
    <w:rsid w:val="00747F8D"/>
    <w:rsid w:val="00786BA0"/>
    <w:rsid w:val="007B2BED"/>
    <w:rsid w:val="007C3FDF"/>
    <w:rsid w:val="007C5702"/>
    <w:rsid w:val="007D263E"/>
    <w:rsid w:val="007D2EDA"/>
    <w:rsid w:val="007D7BF8"/>
    <w:rsid w:val="007E294A"/>
    <w:rsid w:val="007E4A09"/>
    <w:rsid w:val="00801F41"/>
    <w:rsid w:val="00814518"/>
    <w:rsid w:val="008168F6"/>
    <w:rsid w:val="008279D9"/>
    <w:rsid w:val="00835190"/>
    <w:rsid w:val="00846EEB"/>
    <w:rsid w:val="00847652"/>
    <w:rsid w:val="0087396A"/>
    <w:rsid w:val="008908A7"/>
    <w:rsid w:val="00897605"/>
    <w:rsid w:val="008A0E27"/>
    <w:rsid w:val="009262F2"/>
    <w:rsid w:val="00931C87"/>
    <w:rsid w:val="00954C74"/>
    <w:rsid w:val="00976E7E"/>
    <w:rsid w:val="00983EDB"/>
    <w:rsid w:val="00984B7D"/>
    <w:rsid w:val="009A668B"/>
    <w:rsid w:val="009C23CF"/>
    <w:rsid w:val="009D6CE7"/>
    <w:rsid w:val="009E0896"/>
    <w:rsid w:val="009E4B17"/>
    <w:rsid w:val="00A1166B"/>
    <w:rsid w:val="00A2361E"/>
    <w:rsid w:val="00A60BE9"/>
    <w:rsid w:val="00A662AA"/>
    <w:rsid w:val="00A767A3"/>
    <w:rsid w:val="00AB782A"/>
    <w:rsid w:val="00AC59C3"/>
    <w:rsid w:val="00AF1BC9"/>
    <w:rsid w:val="00AF2DBE"/>
    <w:rsid w:val="00B158EF"/>
    <w:rsid w:val="00B36D16"/>
    <w:rsid w:val="00B52332"/>
    <w:rsid w:val="00B661F3"/>
    <w:rsid w:val="00B936A5"/>
    <w:rsid w:val="00BA6164"/>
    <w:rsid w:val="00BA66A5"/>
    <w:rsid w:val="00BB18AD"/>
    <w:rsid w:val="00BC78F5"/>
    <w:rsid w:val="00BE7BDD"/>
    <w:rsid w:val="00C01E02"/>
    <w:rsid w:val="00C05AC8"/>
    <w:rsid w:val="00C119F0"/>
    <w:rsid w:val="00C170E4"/>
    <w:rsid w:val="00C220E8"/>
    <w:rsid w:val="00C36B8B"/>
    <w:rsid w:val="00C450A7"/>
    <w:rsid w:val="00C830E9"/>
    <w:rsid w:val="00CA2BBE"/>
    <w:rsid w:val="00CB587B"/>
    <w:rsid w:val="00CC2C40"/>
    <w:rsid w:val="00CE3173"/>
    <w:rsid w:val="00D256FE"/>
    <w:rsid w:val="00D305A9"/>
    <w:rsid w:val="00D42DC5"/>
    <w:rsid w:val="00D47E12"/>
    <w:rsid w:val="00D52F39"/>
    <w:rsid w:val="00DC2DFA"/>
    <w:rsid w:val="00DD2AE0"/>
    <w:rsid w:val="00DE68D5"/>
    <w:rsid w:val="00E32155"/>
    <w:rsid w:val="00E51C86"/>
    <w:rsid w:val="00E53AF2"/>
    <w:rsid w:val="00E72961"/>
    <w:rsid w:val="00E7592A"/>
    <w:rsid w:val="00E82469"/>
    <w:rsid w:val="00E933CD"/>
    <w:rsid w:val="00E95A63"/>
    <w:rsid w:val="00EA0F75"/>
    <w:rsid w:val="00EA3FE7"/>
    <w:rsid w:val="00ED6BB4"/>
    <w:rsid w:val="00F218A1"/>
    <w:rsid w:val="00F25A4B"/>
    <w:rsid w:val="00F55CE2"/>
    <w:rsid w:val="00F6536C"/>
    <w:rsid w:val="00F67837"/>
    <w:rsid w:val="00F67F70"/>
    <w:rsid w:val="00F80DC0"/>
    <w:rsid w:val="00FA3B99"/>
    <w:rsid w:val="00FB5B28"/>
    <w:rsid w:val="00FC464B"/>
    <w:rsid w:val="00FD032F"/>
    <w:rsid w:val="00FD2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C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6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11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1166B"/>
  </w:style>
  <w:style w:type="paragraph" w:styleId="a6">
    <w:name w:val="footer"/>
    <w:basedOn w:val="a"/>
    <w:link w:val="a7"/>
    <w:uiPriority w:val="99"/>
    <w:unhideWhenUsed/>
    <w:rsid w:val="00A11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1166B"/>
  </w:style>
  <w:style w:type="paragraph" w:styleId="a8">
    <w:name w:val="Balloon Text"/>
    <w:basedOn w:val="a"/>
    <w:link w:val="a9"/>
    <w:uiPriority w:val="99"/>
    <w:semiHidden/>
    <w:unhideWhenUsed/>
    <w:rsid w:val="00827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279D9"/>
    <w:rPr>
      <w:rFonts w:ascii="Tahoma" w:hAnsi="Tahoma" w:cs="Tahoma"/>
      <w:sz w:val="16"/>
      <w:szCs w:val="16"/>
    </w:rPr>
  </w:style>
  <w:style w:type="table" w:customStyle="1" w:styleId="1">
    <w:name w:val="Светлая заливка1"/>
    <w:basedOn w:val="a1"/>
    <w:uiPriority w:val="60"/>
    <w:rsid w:val="00E321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2">
    <w:name w:val="Light Shading Accent 2"/>
    <w:basedOn w:val="a1"/>
    <w:uiPriority w:val="60"/>
    <w:rsid w:val="00E3215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E3215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E3215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E3215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a">
    <w:name w:val="Body Text"/>
    <w:basedOn w:val="a"/>
    <w:link w:val="ab"/>
    <w:unhideWhenUsed/>
    <w:rsid w:val="0049479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b">
    <w:name w:val="Основной текст Знак"/>
    <w:basedOn w:val="a0"/>
    <w:link w:val="aa"/>
    <w:rsid w:val="00494798"/>
    <w:rPr>
      <w:rFonts w:ascii="Times New Roman" w:eastAsia="Times New Roman" w:hAnsi="Times New Roman" w:cs="Times New Roman"/>
      <w:sz w:val="24"/>
      <w:szCs w:val="20"/>
    </w:rPr>
  </w:style>
  <w:style w:type="paragraph" w:styleId="ac">
    <w:name w:val="Normal (Web)"/>
    <w:basedOn w:val="a"/>
    <w:rsid w:val="00E82469"/>
    <w:pPr>
      <w:spacing w:before="75" w:after="75" w:line="240" w:lineRule="auto"/>
      <w:ind w:firstLine="1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8351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png"/><Relationship Id="rId90" Type="http://schemas.openxmlformats.org/officeDocument/2006/relationships/image" Target="media/image83.jpe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png"/><Relationship Id="rId100" Type="http://schemas.openxmlformats.org/officeDocument/2006/relationships/image" Target="media/image92.jpeg"/><Relationship Id="rId105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gif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gif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gif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gif"/><Relationship Id="rId44" Type="http://schemas.openxmlformats.org/officeDocument/2006/relationships/image" Target="media/image37.jpeg"/><Relationship Id="rId52" Type="http://schemas.openxmlformats.org/officeDocument/2006/relationships/image" Target="media/image45.gif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gif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png"/><Relationship Id="rId99" Type="http://schemas.openxmlformats.org/officeDocument/2006/relationships/header" Target="header1.xml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gif"/><Relationship Id="rId97" Type="http://schemas.openxmlformats.org/officeDocument/2006/relationships/image" Target="media/image90.jpeg"/><Relationship Id="rId104" Type="http://schemas.openxmlformats.org/officeDocument/2006/relationships/image" Target="media/image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83863-59B6-4DC4-A0D8-3F12CCB6F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27</Pages>
  <Words>3674</Words>
  <Characters>20942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2018-11-03T22:31:00Z</dcterms:created>
  <dcterms:modified xsi:type="dcterms:W3CDTF">2018-12-13T22:53:00Z</dcterms:modified>
</cp:coreProperties>
</file>