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07" w:rsidRDefault="00547A07" w:rsidP="00547A07">
      <w:pPr>
        <w:rPr>
          <w:rFonts w:ascii="Times New Roman" w:hAnsi="Times New Roman" w:cs="Times New Roman"/>
          <w:b/>
          <w:sz w:val="28"/>
          <w:szCs w:val="28"/>
        </w:rPr>
      </w:pPr>
    </w:p>
    <w:p w:rsidR="008A4165" w:rsidRDefault="00547A07" w:rsidP="008A4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F41688" w:rsidRPr="00E42141" w:rsidRDefault="00F41688" w:rsidP="008A4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38" w:rsidRDefault="008A4165" w:rsidP="008A4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65">
        <w:rPr>
          <w:rFonts w:ascii="Times New Roman" w:hAnsi="Times New Roman" w:cs="Times New Roman"/>
          <w:sz w:val="28"/>
          <w:szCs w:val="28"/>
        </w:rPr>
        <w:t>Информируем Вас о том, что с 10.11.2021 года произведена замена в меню овощей по сезону.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165">
        <w:rPr>
          <w:rFonts w:ascii="Times New Roman" w:hAnsi="Times New Roman" w:cs="Times New Roman"/>
          <w:sz w:val="28"/>
          <w:szCs w:val="28"/>
          <w:u w:val="single"/>
        </w:rPr>
        <w:t>Неделя первая: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65">
        <w:rPr>
          <w:rFonts w:ascii="Times New Roman" w:hAnsi="Times New Roman" w:cs="Times New Roman"/>
          <w:sz w:val="28"/>
          <w:szCs w:val="28"/>
        </w:rPr>
        <w:t>День 1</w:t>
      </w:r>
      <w:r>
        <w:rPr>
          <w:rFonts w:ascii="Times New Roman" w:hAnsi="Times New Roman" w:cs="Times New Roman"/>
          <w:sz w:val="28"/>
          <w:szCs w:val="28"/>
        </w:rPr>
        <w:t xml:space="preserve"> – Кукуруза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15/20,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2 – Зеленый горошек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15/20,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3 – Икра свекольная 20/35,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4 - Кукуруза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15/20,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5 – Огурец соленый 15/20.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165">
        <w:rPr>
          <w:rFonts w:ascii="Times New Roman" w:hAnsi="Times New Roman" w:cs="Times New Roman"/>
          <w:sz w:val="28"/>
          <w:szCs w:val="28"/>
          <w:u w:val="single"/>
        </w:rPr>
        <w:t>Неделя вторая: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1 – Огурец соленый 15/20,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2 – Кукуруза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15/20,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3 –</w:t>
      </w:r>
      <w:r w:rsidRPr="008A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Икра свекольная 20/35,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4 – Огурец соленый 15/20,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5 –</w:t>
      </w:r>
      <w:r w:rsidRPr="008A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Зеленый горошек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15/20.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165">
        <w:rPr>
          <w:rFonts w:ascii="Times New Roman" w:hAnsi="Times New Roman" w:cs="Times New Roman"/>
          <w:sz w:val="28"/>
          <w:szCs w:val="28"/>
          <w:u w:val="single"/>
        </w:rPr>
        <w:t>Неделя третья: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2 – Зеленый горошек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15/20,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3 –</w:t>
      </w:r>
      <w:r w:rsidRPr="008A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Огурец соленый 15/20,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4 – Икра свекольная 20/35,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5 – Зеленый горошек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15/20.</w:t>
      </w: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165" w:rsidRDefault="008A4165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688" w:rsidRDefault="00F41688" w:rsidP="008A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165" w:rsidRPr="008A4165" w:rsidRDefault="008A4165" w:rsidP="008A4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65">
        <w:rPr>
          <w:rFonts w:ascii="Times New Roman" w:hAnsi="Times New Roman" w:cs="Times New Roman"/>
          <w:b/>
          <w:sz w:val="28"/>
          <w:szCs w:val="28"/>
        </w:rPr>
        <w:t>Заведующий МДОУ «Детский сад № 95»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A4165">
        <w:rPr>
          <w:rFonts w:ascii="Times New Roman" w:hAnsi="Times New Roman" w:cs="Times New Roman"/>
          <w:b/>
          <w:sz w:val="28"/>
          <w:szCs w:val="28"/>
        </w:rPr>
        <w:t>А.Н. Малышева</w:t>
      </w:r>
    </w:p>
    <w:sectPr w:rsidR="008A4165" w:rsidRPr="008A4165" w:rsidSect="00A5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1A2"/>
    <w:multiLevelType w:val="hybridMultilevel"/>
    <w:tmpl w:val="8642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D8"/>
    <w:rsid w:val="000D3603"/>
    <w:rsid w:val="001178DB"/>
    <w:rsid w:val="001425D9"/>
    <w:rsid w:val="00175DD8"/>
    <w:rsid w:val="00192C5D"/>
    <w:rsid w:val="001D771E"/>
    <w:rsid w:val="002E6494"/>
    <w:rsid w:val="003411BF"/>
    <w:rsid w:val="00342732"/>
    <w:rsid w:val="003711FC"/>
    <w:rsid w:val="004056AB"/>
    <w:rsid w:val="00536982"/>
    <w:rsid w:val="00541016"/>
    <w:rsid w:val="00547A07"/>
    <w:rsid w:val="00636426"/>
    <w:rsid w:val="00656A73"/>
    <w:rsid w:val="00722CC5"/>
    <w:rsid w:val="007D545A"/>
    <w:rsid w:val="008513EF"/>
    <w:rsid w:val="008A4165"/>
    <w:rsid w:val="008D4C8E"/>
    <w:rsid w:val="00902107"/>
    <w:rsid w:val="00910438"/>
    <w:rsid w:val="00A5725D"/>
    <w:rsid w:val="00AF2675"/>
    <w:rsid w:val="00AF3240"/>
    <w:rsid w:val="00B41980"/>
    <w:rsid w:val="00B52677"/>
    <w:rsid w:val="00B67029"/>
    <w:rsid w:val="00BC39A4"/>
    <w:rsid w:val="00C111E8"/>
    <w:rsid w:val="00D33140"/>
    <w:rsid w:val="00D47C18"/>
    <w:rsid w:val="00D5674B"/>
    <w:rsid w:val="00D608C2"/>
    <w:rsid w:val="00D83A9C"/>
    <w:rsid w:val="00DA7AA1"/>
    <w:rsid w:val="00DF4DAD"/>
    <w:rsid w:val="00E42141"/>
    <w:rsid w:val="00E61DD8"/>
    <w:rsid w:val="00E67003"/>
    <w:rsid w:val="00E729F5"/>
    <w:rsid w:val="00EF66A2"/>
    <w:rsid w:val="00F01AFF"/>
    <w:rsid w:val="00F2492B"/>
    <w:rsid w:val="00F327ED"/>
    <w:rsid w:val="00F41688"/>
    <w:rsid w:val="00F71C31"/>
    <w:rsid w:val="00F9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5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5267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B526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table" w:styleId="a3">
    <w:name w:val="Table Grid"/>
    <w:basedOn w:val="a1"/>
    <w:uiPriority w:val="59"/>
    <w:rsid w:val="0034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980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cp:lastPrinted>2021-11-15T09:26:00Z</cp:lastPrinted>
  <dcterms:created xsi:type="dcterms:W3CDTF">2021-11-15T09:12:00Z</dcterms:created>
  <dcterms:modified xsi:type="dcterms:W3CDTF">2021-11-15T09:35:00Z</dcterms:modified>
</cp:coreProperties>
</file>