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F4A" w:rsidRDefault="00355F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 слово дорогое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Первое у каждого из нас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Это слово близкое, родное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день веселья, испытаний час.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… 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этом слове столько света,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Нежности, заботы и любви!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 маме мы приходим за советом,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мамой делим радости свои.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этот праздник мы желаем мамам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Счастья и здоровья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Об одном лишь только мы мечтаем —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Чтобы с нами были вы всегда!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 праздником, милые мамы!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🎶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Музыкальные поздравления от ваших детей!</w:t>
      </w:r>
    </w:p>
    <w:p w:rsidR="00355F4A" w:rsidRDefault="00355F4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Концерт «</w:t>
      </w:r>
      <w:r w:rsidR="007C4416"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самых любимых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(Музыкальный руководитель Щербакова Е.В.)</w:t>
      </w:r>
      <w:r w:rsidR="007C441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6" w:history="1">
        <w:r w:rsidR="007C4416" w:rsidRPr="004473A8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https://disk.yandex.ru/i/e_gRNRwy_BAZ2g</w:t>
        </w:r>
      </w:hyperlink>
    </w:p>
    <w:p w:rsidR="007C4416" w:rsidRDefault="006E70C3">
      <w:r w:rsidRPr="006E70C3">
        <w:rPr>
          <w:rFonts w:ascii="Arial" w:hAnsi="Arial" w:cs="Arial"/>
          <w:sz w:val="20"/>
          <w:szCs w:val="20"/>
        </w:rPr>
        <w:t xml:space="preserve"> Поздравление для мам от воспитанников группы №</w:t>
      </w:r>
      <w:r>
        <w:rPr>
          <w:rFonts w:ascii="Arial" w:hAnsi="Arial" w:cs="Arial"/>
          <w:sz w:val="20"/>
          <w:szCs w:val="20"/>
        </w:rPr>
        <w:t>6</w:t>
      </w:r>
      <w: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(Музыкальный руководитель</w:t>
      </w:r>
      <w:r>
        <w:t xml:space="preserve">  Шерстюкова В.А.)   </w:t>
      </w:r>
      <w:hyperlink r:id="rId7" w:tgtFrame="_blank" w:tooltip="https://drive.google.com/file/d/1HZiGg8kx8FjOaQOC7SZFFTsqEB9Wjwj5/view?usp=drivesdk" w:history="1">
        <w:r w:rsidR="00ED5240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</w:t>
        </w:r>
        <w:r w:rsidR="00ED5240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/</w:t>
        </w:r>
        <w:r w:rsidR="00ED5240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drive.google.com/file/d/1HZiGg8kx8FjOaQOC7SZF..</w:t>
        </w:r>
      </w:hyperlink>
    </w:p>
    <w:p w:rsidR="006E70C3" w:rsidRDefault="006E70C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E70C3">
        <w:rPr>
          <w:rFonts w:ascii="Arial" w:hAnsi="Arial" w:cs="Arial"/>
          <w:sz w:val="20"/>
          <w:szCs w:val="20"/>
        </w:rPr>
        <w:t>Поздравление для мам от воспитанников группы №5</w:t>
      </w:r>
      <w:r>
        <w:t xml:space="preserve"> 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(Музыкальный руководитель</w:t>
      </w:r>
      <w:r>
        <w:t xml:space="preserve">  Шерстюкова В.А.)   </w:t>
      </w:r>
      <w:hyperlink r:id="rId8" w:tgtFrame="_blank" w:tooltip="https://drive.google.com/file/d/1HX4P8sV2EcWWTdoUb9c9RlDupB2mpZOw/view?usp=drivesdk" w:history="1"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https://drive.google.com/file/</w:t>
        </w:r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d</w:t>
        </w:r>
        <w:r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/1HX4P8sV2EcWWTdoUb9c9..</w:t>
        </w:r>
      </w:hyperlink>
    </w:p>
    <w:p w:rsidR="007C4416" w:rsidRDefault="007C4416"/>
    <w:sectPr w:rsidR="007C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F4A"/>
    <w:rsid w:val="00355F4A"/>
    <w:rsid w:val="006E70C3"/>
    <w:rsid w:val="007C4416"/>
    <w:rsid w:val="00ED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441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E70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drive.google.com%2Ffile%2Fd%2F1HX4P8sV2EcWWTdoUb9c9RlDupB2mpZOw%2Fview%3Fusp%3Ddrivesdk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drive.google.com%2Ffile%2Fd%2F1HZiGg8kx8FjOaQOC7SZFFTsqEB9Wjwj5%2Fview%3Fusp%3Ddrivesdk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e_gRNRwy_BAZ2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ауеу</dc:creator>
  <cp:lastModifiedBy>ауеу</cp:lastModifiedBy>
  <cp:revision>1</cp:revision>
  <dcterms:created xsi:type="dcterms:W3CDTF">2021-11-30T15:56:00Z</dcterms:created>
  <dcterms:modified xsi:type="dcterms:W3CDTF">2021-11-30T16:36:00Z</dcterms:modified>
</cp:coreProperties>
</file>