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CF" w:rsidRDefault="00EE60CF" w:rsidP="00EE60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9F5" w:rsidRPr="0078311F" w:rsidRDefault="0078311F" w:rsidP="006709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11F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EE60CF" w:rsidRPr="0078311F">
        <w:rPr>
          <w:rFonts w:ascii="Times New Roman" w:eastAsia="Calibri" w:hAnsi="Times New Roman" w:cs="Times New Roman"/>
          <w:sz w:val="28"/>
          <w:szCs w:val="28"/>
          <w:lang w:eastAsia="en-US"/>
        </w:rPr>
        <w:t>аличи</w:t>
      </w:r>
      <w:r w:rsidRPr="0078311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EE60CF" w:rsidRPr="0078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свободных мест в муниципальном дошкольном образователь</w:t>
      </w:r>
      <w:r w:rsidR="006709F5" w:rsidRPr="0078311F">
        <w:rPr>
          <w:rFonts w:ascii="Times New Roman" w:eastAsia="Calibri" w:hAnsi="Times New Roman" w:cs="Times New Roman"/>
          <w:sz w:val="28"/>
          <w:szCs w:val="28"/>
          <w:lang w:eastAsia="en-US"/>
        </w:rPr>
        <w:t>ном учреждении «Детский сад № 95</w:t>
      </w:r>
      <w:r w:rsidR="00EE60CF" w:rsidRPr="0078311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EE60CF" w:rsidRDefault="00EE60CF" w:rsidP="006709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311F">
        <w:rPr>
          <w:rFonts w:ascii="Times New Roman" w:eastAsia="Calibri" w:hAnsi="Times New Roman" w:cs="Times New Roman"/>
          <w:sz w:val="28"/>
          <w:szCs w:val="28"/>
          <w:lang w:eastAsia="en-US"/>
        </w:rPr>
        <w:t>на 202</w:t>
      </w:r>
      <w:r w:rsidR="009A2AC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8311F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9A2ACB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7831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год:</w:t>
      </w:r>
    </w:p>
    <w:p w:rsidR="0078311F" w:rsidRPr="0078311F" w:rsidRDefault="0078311F" w:rsidP="006709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09F5" w:rsidRPr="00C567BE" w:rsidRDefault="006709F5" w:rsidP="006709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256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689"/>
        <w:gridCol w:w="2989"/>
        <w:gridCol w:w="1418"/>
        <w:gridCol w:w="5614"/>
      </w:tblGrid>
      <w:tr w:rsidR="0078311F" w:rsidRPr="00D04312" w:rsidTr="00D0431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1F" w:rsidRPr="00D04312" w:rsidRDefault="0078311F" w:rsidP="007E3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4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1F" w:rsidRPr="00D04312" w:rsidRDefault="0078311F" w:rsidP="007E3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4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1F" w:rsidRPr="00D04312" w:rsidRDefault="0078311F" w:rsidP="007E3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4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Направленность групп</w:t>
            </w:r>
            <w:r w:rsidR="00D04312" w:rsidRPr="00D04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D04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78311F" w:rsidRPr="00D04312" w:rsidRDefault="0078311F" w:rsidP="007E3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1F" w:rsidRPr="00D04312" w:rsidRDefault="0078311F" w:rsidP="007E3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4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1F" w:rsidRPr="00D04312" w:rsidRDefault="0078311F" w:rsidP="007E3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4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свободных мест </w:t>
            </w:r>
          </w:p>
          <w:p w:rsidR="0078311F" w:rsidRPr="00D04312" w:rsidRDefault="0078311F" w:rsidP="007E3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8311F" w:rsidRPr="00D04312" w:rsidTr="00D0431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F" w:rsidRPr="00D04312" w:rsidRDefault="0078311F" w:rsidP="009A2ACB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3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9A2AC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F" w:rsidRPr="00D04312" w:rsidRDefault="0078311F" w:rsidP="00E83C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4312">
              <w:rPr>
                <w:rFonts w:ascii="Times New Roman" w:eastAsia="Calibri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F" w:rsidRPr="00D04312" w:rsidRDefault="0078311F" w:rsidP="00E83C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4312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F" w:rsidRPr="00D04312" w:rsidRDefault="0078311F" w:rsidP="00E83C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4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1F" w:rsidRPr="00D04312" w:rsidRDefault="009A2ACB" w:rsidP="00E83C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A2ACB" w:rsidRPr="00D04312" w:rsidTr="00D0431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Default="009A2ACB" w:rsidP="009A2ACB">
            <w:pPr>
              <w:spacing w:after="0"/>
              <w:jc w:val="center"/>
            </w:pPr>
            <w:r w:rsidRPr="00792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Pr="00D04312" w:rsidRDefault="009A2ACB" w:rsidP="00E83C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Pr="00D04312" w:rsidRDefault="009A2ACB" w:rsidP="007C711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4312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Pr="00D04312" w:rsidRDefault="009A2ACB" w:rsidP="007C711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4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Default="006D6266" w:rsidP="00E83C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9A2ACB" w:rsidRPr="00D04312" w:rsidTr="00D0431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Default="009A2ACB" w:rsidP="009A2ACB">
            <w:pPr>
              <w:spacing w:after="0"/>
              <w:jc w:val="center"/>
            </w:pPr>
            <w:r w:rsidRPr="00792D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Pr="00D04312" w:rsidRDefault="009A2ACB" w:rsidP="00E83C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Pr="00D04312" w:rsidRDefault="009A2ACB" w:rsidP="007C711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04312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Pr="00D04312" w:rsidRDefault="009A2ACB" w:rsidP="007C711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0431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CB" w:rsidRDefault="009A2ACB" w:rsidP="00E83C0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6709F5" w:rsidRDefault="006709F5" w:rsidP="00670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C05" w:rsidRDefault="00E83C05" w:rsidP="00670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816" w:rsidRDefault="002F1816" w:rsidP="0078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0CF" w:rsidRPr="0078311F" w:rsidRDefault="00EE60CF" w:rsidP="00783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11F">
        <w:rPr>
          <w:rFonts w:ascii="Times New Roman" w:hAnsi="Times New Roman" w:cs="Times New Roman"/>
          <w:sz w:val="28"/>
          <w:szCs w:val="28"/>
        </w:rPr>
        <w:t>За</w:t>
      </w:r>
      <w:r w:rsidR="006709F5" w:rsidRPr="0078311F">
        <w:rPr>
          <w:rFonts w:ascii="Times New Roman" w:hAnsi="Times New Roman" w:cs="Times New Roman"/>
          <w:sz w:val="28"/>
          <w:szCs w:val="28"/>
        </w:rPr>
        <w:t>ведующий МДОУ «Детский сад № 95</w:t>
      </w:r>
      <w:r w:rsidRPr="0078311F">
        <w:rPr>
          <w:rFonts w:ascii="Times New Roman" w:hAnsi="Times New Roman" w:cs="Times New Roman"/>
          <w:sz w:val="28"/>
          <w:szCs w:val="28"/>
        </w:rPr>
        <w:t>»</w:t>
      </w:r>
      <w:r w:rsidR="006709F5" w:rsidRPr="0078311F">
        <w:rPr>
          <w:rFonts w:ascii="Times New Roman" w:hAnsi="Times New Roman" w:cs="Times New Roman"/>
          <w:sz w:val="28"/>
          <w:szCs w:val="28"/>
        </w:rPr>
        <w:t xml:space="preserve">                            А.Н. Малышева</w:t>
      </w:r>
    </w:p>
    <w:p w:rsidR="00F60A34" w:rsidRPr="00C567BE" w:rsidRDefault="00F60A34" w:rsidP="006709F5">
      <w:pPr>
        <w:spacing w:after="0" w:line="240" w:lineRule="auto"/>
        <w:jc w:val="center"/>
        <w:rPr>
          <w:sz w:val="24"/>
          <w:szCs w:val="24"/>
        </w:rPr>
      </w:pPr>
    </w:p>
    <w:sectPr w:rsidR="00F60A34" w:rsidRPr="00C567BE" w:rsidSect="00C567BE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60CF"/>
    <w:rsid w:val="0002459A"/>
    <w:rsid w:val="00035CBC"/>
    <w:rsid w:val="001A5A3C"/>
    <w:rsid w:val="001E69FB"/>
    <w:rsid w:val="002F1816"/>
    <w:rsid w:val="00356821"/>
    <w:rsid w:val="004E6A1E"/>
    <w:rsid w:val="004F6C18"/>
    <w:rsid w:val="006709F5"/>
    <w:rsid w:val="006D60AA"/>
    <w:rsid w:val="006D6266"/>
    <w:rsid w:val="006F3D0E"/>
    <w:rsid w:val="007100C5"/>
    <w:rsid w:val="0078311F"/>
    <w:rsid w:val="008464BF"/>
    <w:rsid w:val="0087583E"/>
    <w:rsid w:val="00884800"/>
    <w:rsid w:val="00921B14"/>
    <w:rsid w:val="009A2ACB"/>
    <w:rsid w:val="00B2041E"/>
    <w:rsid w:val="00C567BE"/>
    <w:rsid w:val="00C86EAE"/>
    <w:rsid w:val="00C93742"/>
    <w:rsid w:val="00CE68D8"/>
    <w:rsid w:val="00D04312"/>
    <w:rsid w:val="00E83C05"/>
    <w:rsid w:val="00EE51F4"/>
    <w:rsid w:val="00EE60CF"/>
    <w:rsid w:val="00EF289D"/>
    <w:rsid w:val="00F6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КАЗЛЫ</cp:lastModifiedBy>
  <cp:revision>15</cp:revision>
  <cp:lastPrinted>2023-03-22T12:33:00Z</cp:lastPrinted>
  <dcterms:created xsi:type="dcterms:W3CDTF">2023-02-20T10:11:00Z</dcterms:created>
  <dcterms:modified xsi:type="dcterms:W3CDTF">2024-04-19T09:44:00Z</dcterms:modified>
</cp:coreProperties>
</file>