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F" w:rsidRPr="001F47FC" w:rsidRDefault="006B7AAF" w:rsidP="006B7AAF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6B7AAF" w:rsidRPr="001F47FC" w:rsidRDefault="00D631A8" w:rsidP="006B7AAF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="001868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B7AAF" w:rsidRPr="001F47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851"/>
        <w:gridCol w:w="4395"/>
        <w:gridCol w:w="1415"/>
        <w:gridCol w:w="3829"/>
      </w:tblGrid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31245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5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1F7A98" w:rsidRDefault="006B7AAF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98">
              <w:rPr>
                <w:rFonts w:ascii="Times New Roman" w:hAnsi="Times New Roman" w:cs="Times New Roman"/>
                <w:b/>
                <w:sz w:val="24"/>
                <w:szCs w:val="24"/>
              </w:rPr>
              <w:t>МОУ ДПО «Городской центр развития образования»</w:t>
            </w:r>
          </w:p>
          <w:p w:rsidR="006B7AAF" w:rsidRPr="00193069" w:rsidRDefault="001F7A98" w:rsidP="001F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r w:rsidR="006B7AAF" w:rsidRPr="001F7A9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презентационная площадка</w:t>
            </w:r>
            <w:r w:rsidR="006B7AAF" w:rsidRPr="001F7A98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«Инновационное образовательное 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системы образования города Ярославля – 2024»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193069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Гусева И.А.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ежрегиональном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55F3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F3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Ярмарка социально-педагогических инноваций в Ярославской области</w:t>
            </w:r>
          </w:p>
          <w:p w:rsidR="00655F3D" w:rsidRPr="00655F3D" w:rsidRDefault="00655F3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«Морской бой по интеллектуальным играм» на </w:t>
            </w:r>
            <w:r w:rsidRPr="00DF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Межрегиональной Ярмарке социально-педагогических инноваций с международным участием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Default="006B7AAF" w:rsidP="007972F4">
            <w:pPr>
              <w:tabs>
                <w:tab w:val="left" w:pos="5670"/>
                <w:tab w:val="left" w:leader="underscore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(педагоги и дети)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1668A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AE" w:rsidRPr="0004482D" w:rsidRDefault="001668A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1668A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355FD8">
              <w:rPr>
                <w:rFonts w:ascii="Times New Roman" w:hAnsi="Times New Roman" w:cs="Times New Roman"/>
                <w:sz w:val="24"/>
                <w:szCs w:val="24"/>
              </w:rPr>
              <w:t xml:space="preserve"> работ ко Дню матери</w:t>
            </w:r>
            <w:r w:rsidR="00BA6B0D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 в мамины глаза»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355FD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С.В.)</w:t>
            </w:r>
          </w:p>
          <w:p w:rsidR="00355FD8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  <w:p w:rsidR="00355FD8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  <w:r w:rsidR="0035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FD8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536464" w:rsidRDefault="005364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5E6C69" w:rsidRDefault="007F6FF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«Новый год в</w:t>
            </w:r>
            <w:r w:rsidR="00B6734D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сказки»</w:t>
            </w:r>
            <w:r w:rsidR="00822D43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и педагогических работников МДОУ «Детский сад № 95»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B6734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867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воспитанник,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(Сапогова М.С.)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(Захарова С.В., Матвеева В.В.)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воспитанника,</w:t>
            </w: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воспитанник, 1 участник</w:t>
            </w: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«Папа может…»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7 группа</w:t>
            </w:r>
          </w:p>
          <w:p w:rsidR="004240D9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240D9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721B61" w:rsidRDefault="00721B6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(Захарова С.В., Матвеева В.В.)</w:t>
            </w:r>
          </w:p>
        </w:tc>
      </w:tr>
      <w:tr w:rsidR="00E04DAB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DAB" w:rsidRPr="0004482D" w:rsidRDefault="00E04DAB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AB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«Вальс цветов»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BA" w:rsidRDefault="00213CB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DD">
              <w:rPr>
                <w:rFonts w:ascii="Times New Roman" w:hAnsi="Times New Roman"/>
                <w:bCs/>
                <w:sz w:val="24"/>
                <w:szCs w:val="24"/>
              </w:rPr>
              <w:t>Конкурс среди воспитанников дошкольного образовательного учреждения «Детский сад № 95» «Шашечный виртуоз»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AB" w:rsidRDefault="00E04DA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AB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4240D9" w:rsidRDefault="004240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13CBA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Сапогова М.С.</w:t>
            </w:r>
            <w:r w:rsidR="00213CBA">
              <w:rPr>
                <w:rFonts w:ascii="Times New Roman" w:hAnsi="Times New Roman" w:cs="Times New Roman"/>
                <w:sz w:val="24"/>
                <w:szCs w:val="24"/>
              </w:rPr>
              <w:t>, Белецкая Н.Н.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1A062F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группа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С.В., Матвеева В.В.)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3A070B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56007B">
              <w:rPr>
                <w:rFonts w:ascii="Times New Roman" w:hAnsi="Times New Roman" w:cs="Times New Roman"/>
                <w:sz w:val="24"/>
                <w:szCs w:val="24"/>
              </w:rPr>
              <w:t xml:space="preserve"> 1 воспитанник</w:t>
            </w:r>
          </w:p>
          <w:p w:rsidR="0056007B" w:rsidRDefault="005600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3A070B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(Сахарова Е.Б.,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E56E90" w:rsidRDefault="00E56E9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С.В., Матвеева В.В.)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2F" w:rsidRDefault="009359EF" w:rsidP="001A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«Пасхальное чудо»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9359E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824" w:rsidRDefault="009359E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9359EF" w:rsidRDefault="009359E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(Камкина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EC0C07" w:rsidRDefault="00B601B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B601BD" w:rsidRDefault="00B601B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С.В., Матвеева В.В.)</w:t>
            </w:r>
          </w:p>
          <w:p w:rsidR="00EC0C07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B42876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B42876">
              <w:rPr>
                <w:rFonts w:ascii="Times New Roman" w:hAnsi="Times New Roman" w:cs="Times New Roman"/>
                <w:sz w:val="24"/>
                <w:szCs w:val="24"/>
              </w:rPr>
              <w:t xml:space="preserve">икитина В.А., </w:t>
            </w:r>
            <w:proofErr w:type="spellStart"/>
            <w:r w:rsidR="00B42876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B42876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13CBA" w:rsidRDefault="00213CB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D517C1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7C1" w:rsidRPr="0004482D" w:rsidRDefault="00D517C1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7C1" w:rsidRDefault="002957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«Салют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7C1" w:rsidRDefault="00D517C1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FA" w:rsidRDefault="000667FA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BE6867" w:rsidRDefault="000667FA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С.В., Матвеева В.В.)</w:t>
            </w:r>
          </w:p>
          <w:p w:rsidR="00051FD2" w:rsidRDefault="00051FD2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051FD2" w:rsidRDefault="00051FD2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27E16" w:rsidRDefault="00E27E16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Баева Е.Е., Сапогова М.С.</w:t>
            </w:r>
          </w:p>
          <w:p w:rsidR="00E27E16" w:rsidRDefault="00D34A5A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места</w:t>
            </w:r>
            <w:r w:rsidR="00E27E16">
              <w:rPr>
                <w:rFonts w:ascii="Times New Roman" w:hAnsi="Times New Roman" w:cs="Times New Roman"/>
                <w:sz w:val="24"/>
                <w:szCs w:val="24"/>
              </w:rPr>
              <w:t xml:space="preserve"> 2 воспитанника</w:t>
            </w:r>
          </w:p>
          <w:p w:rsidR="00E27E16" w:rsidRDefault="00E27E16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27E16" w:rsidRDefault="00D34A5A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места 4 воспитанника</w:t>
            </w:r>
          </w:p>
          <w:p w:rsidR="00D34A5A" w:rsidRDefault="00D34A5A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EB265E" w:rsidRDefault="00EB265E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EB265E" w:rsidRDefault="00EB265E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(Камкина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E2751" w:rsidRDefault="004E2751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E2751" w:rsidRDefault="004E2751" w:rsidP="005B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Сахарова Е.Б.)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(педагоги и дети) муниципальный, областной уровни</w:t>
            </w:r>
          </w:p>
        </w:tc>
      </w:tr>
      <w:tr w:rsidR="006B7AAF" w:rsidRPr="0004482D" w:rsidTr="007972F4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F343D9" w:rsidRDefault="00F343D9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F343D9" w:rsidRPr="0004482D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визуального семейного творчества «Мы»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F343D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AF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343D9" w:rsidRPr="004D05A7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6B7AAF" w:rsidRPr="0004482D" w:rsidTr="007972F4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17" w:rsidRPr="00F343D9" w:rsidRDefault="004C0C17" w:rsidP="004C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B7AAF" w:rsidRPr="00166C69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поделок из природного материала, посвящённый 100-летию сказки К.И. Чуковского «Муха-Цокотуха»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B7AAF" w:rsidRDefault="006006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6B7AAF" w:rsidRPr="0004482D" w:rsidRDefault="006006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B7AAF" w:rsidRPr="0004482D" w:rsidTr="007972F4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33" w:rsidRPr="00F343D9" w:rsidRDefault="00534133" w:rsidP="0053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B7AAF" w:rsidRPr="00CC222C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«Бусы, бусы на все вкусы»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B7AAF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0609E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Сапогова М.С.</w:t>
            </w:r>
            <w:r w:rsidR="0060609E">
              <w:rPr>
                <w:rFonts w:ascii="Times New Roman" w:hAnsi="Times New Roman" w:cs="Times New Roman"/>
                <w:sz w:val="24"/>
                <w:szCs w:val="24"/>
              </w:rPr>
              <w:t>, Никитина В.А.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2 воспитанника, 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0D" w:rsidRPr="00BA6B0D" w:rsidRDefault="00BA6B0D" w:rsidP="0042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 областная дума</w:t>
            </w:r>
          </w:p>
          <w:p w:rsidR="0060609E" w:rsidRPr="00355FD8" w:rsidRDefault="0060609E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D8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воспитанник, </w:t>
            </w:r>
          </w:p>
          <w:p w:rsidR="0060609E" w:rsidRDefault="0060609E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 (Захарова С.В.)</w:t>
            </w:r>
          </w:p>
          <w:p w:rsidR="00BA6B0D" w:rsidRDefault="00BA6B0D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BA6B0D" w:rsidRDefault="00BA6B0D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BA6B0D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Культурно-образовательный центр ЛАД</w:t>
            </w:r>
          </w:p>
          <w:p w:rsidR="00BA6B0D" w:rsidRPr="0004482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55808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Pr="00F343D9" w:rsidRDefault="00655F3D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103" w:rsidRDefault="002E6103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64" w:rsidRDefault="00536464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2E610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«Однажды в студёную зимнюю пору…»</w:t>
            </w: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«Единственной маме на свете» среди семей воспитанников дошкольных образовательных учреждений города Ярославля</w:t>
            </w: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«День медведя» среди педагогических работников и воспитанников ДОУ города Ярославля</w:t>
            </w:r>
          </w:p>
          <w:p w:rsidR="0042795A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Pr="002E6103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«Мой любимый питомец» среди педагогических работников и воспитанников ДОУ города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FE"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 w:rsidR="00F52AFE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F52AF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E6103" w:rsidRDefault="005364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536464" w:rsidRDefault="005364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03" w:rsidRDefault="002E610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(Никитина В.А.</w:t>
            </w:r>
            <w:r w:rsidR="007F6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6FF8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7F6FF8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3 воспитанника</w:t>
            </w:r>
          </w:p>
          <w:p w:rsidR="0042795A" w:rsidRDefault="00F52AFE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2D287B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42795A" w:rsidRDefault="001F7A98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1F7A98" w:rsidRDefault="001F7A9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Никитина В.А.</w:t>
            </w:r>
          </w:p>
          <w:p w:rsidR="002D287B" w:rsidRDefault="001F7A9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87B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F52AFE" w:rsidRPr="0004482D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(Гусева И.А., Пономарева Т.Ю.)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Pr="005E44CE" w:rsidRDefault="005E44C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</w:t>
            </w:r>
            <w:proofErr w:type="gramStart"/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школа №16» </w:t>
            </w:r>
          </w:p>
          <w:p w:rsidR="0060609E" w:rsidRPr="005E44CE" w:rsidRDefault="005E44C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>г. Ярославля</w:t>
            </w:r>
          </w:p>
          <w:p w:rsidR="005E44CE" w:rsidRPr="0004482D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3A">
              <w:rPr>
                <w:rFonts w:ascii="Times New Roman" w:hAnsi="Times New Roman" w:cs="Times New Roman"/>
                <w:sz w:val="24"/>
                <w:szCs w:val="24"/>
              </w:rPr>
              <w:t>Открытый Кубок по русским шашкам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Pr="0004482D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FC77AA" w:rsidRDefault="00FC77AA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AA">
              <w:rPr>
                <w:rFonts w:ascii="Times New Roman" w:hAnsi="Times New Roman" w:cs="Times New Roman"/>
                <w:b/>
                <w:sz w:val="24"/>
                <w:szCs w:val="24"/>
              </w:rPr>
              <w:t>МАУ ДК «Энергетик»</w:t>
            </w:r>
          </w:p>
          <w:p w:rsidR="00FC77AA" w:rsidRPr="0004482D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из вторичных материалов «Новый год в стиле ЭКО»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FC77AA" w:rsidRPr="009C06D5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34D" w:rsidRPr="00F343D9" w:rsidRDefault="00B6734D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«Подарок Дедушке Морозу», среди 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педагогических работников муниципальных образовательных учреждений города Ярославля, реализующих программы дошкольного образования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Pr="0036470B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детских коллективов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Сапогова М.С.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Никитина В.А.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дети группы № 7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B6734D" w:rsidRDefault="00B6734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4D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106»</w:t>
            </w:r>
          </w:p>
          <w:p w:rsidR="00B6734D" w:rsidRPr="00720265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«Шашечный патруль»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E7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МУДО «Детская школа искусств </w:t>
            </w:r>
          </w:p>
          <w:p w:rsidR="00E73E9C" w:rsidRPr="00E73E9C" w:rsidRDefault="00E73E9C" w:rsidP="00E7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М.А.Балакирева</w:t>
            </w:r>
            <w:proofErr w:type="spellEnd"/>
            <w:proofErr w:type="gramStart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МАУ ДК «Энергетик», Территориальная администрация Заволжского района мэрии города Ярославля</w:t>
            </w:r>
          </w:p>
          <w:p w:rsidR="0060609E" w:rsidRPr="00086214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«Память в каждом слове», посвященный 80-летию со дня Победы в Великой отечественной войне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Белецкая Н.Н.)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D66B3B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D66B3B" w:rsidRP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Дистанционный конкурс «Зимние узоры»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791C07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  <w:r w:rsidR="00BE3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F91" w:rsidRDefault="00BE3F9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61F" w:rsidRPr="00F343D9" w:rsidRDefault="00EF461F" w:rsidP="00EF4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0609E" w:rsidRDefault="00EF461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«Чудеса из снега»</w:t>
            </w:r>
          </w:p>
          <w:p w:rsidR="00E1011B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1B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1B" w:rsidRDefault="00E1011B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«Мой папа – мой герой»</w:t>
            </w:r>
          </w:p>
          <w:p w:rsidR="001F6CC3" w:rsidRDefault="001F6CC3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3" w:rsidRDefault="001F6CC3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3" w:rsidRDefault="001F6CC3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«Мама – главный в мире человек»</w:t>
            </w:r>
          </w:p>
          <w:p w:rsidR="001F6CC3" w:rsidRDefault="001F6CC3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3" w:rsidRDefault="001F6CC3" w:rsidP="00E101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7B0" w:rsidRDefault="002C07B0" w:rsidP="002C0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«Ай да валенки» среди педагогических работников</w:t>
            </w:r>
          </w:p>
          <w:p w:rsidR="001A062F" w:rsidRDefault="001A062F" w:rsidP="002C0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2C0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выставка творческих работ «Необычные превращения обычной пуговицы»</w:t>
            </w:r>
          </w:p>
          <w:p w:rsidR="00E1011B" w:rsidRPr="00745A03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F" w:rsidRDefault="00EF461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1F" w:rsidRDefault="00EF461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60609E" w:rsidRDefault="00EF461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1011B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1B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E1011B" w:rsidRDefault="00E1011B" w:rsidP="00E1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1011B" w:rsidRDefault="00E1011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Никитина В.А.</w:t>
            </w:r>
          </w:p>
          <w:p w:rsidR="001F6CC3" w:rsidRDefault="00BC6BC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BC6BC0" w:rsidRDefault="00BC6BC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3" w:rsidRDefault="001F6CC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1F6CC3" w:rsidRDefault="001F6CC3" w:rsidP="001F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1F6CC3" w:rsidRDefault="001F6CC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7B0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7B0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Никитина В.А., Сапогова М.С.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7 группа, </w:t>
            </w: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BC6BC0" w:rsidRDefault="00BC6BC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Сапогова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CC3" w:rsidRPr="00FC77AA" w:rsidRDefault="001F6CC3" w:rsidP="001F6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AA">
              <w:rPr>
                <w:rFonts w:ascii="Times New Roman" w:hAnsi="Times New Roman" w:cs="Times New Roman"/>
                <w:b/>
                <w:sz w:val="24"/>
                <w:szCs w:val="24"/>
              </w:rPr>
              <w:t>МАУ ДК «Энергетик»</w:t>
            </w:r>
          </w:p>
          <w:p w:rsidR="0060609E" w:rsidRPr="00D454CF" w:rsidRDefault="001F6CC3" w:rsidP="001F6C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банченный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веник «Масленичный оберег»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C3" w:rsidRDefault="001F6CC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C6BC0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В.А.</w:t>
            </w:r>
            <w:r w:rsidR="00BC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6BC0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BC6BC0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7B0" w:rsidRDefault="002C07B0" w:rsidP="002C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60609E" w:rsidRPr="00D454CF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7956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истанционный конкурс творческих </w:t>
            </w:r>
            <w:r w:rsidRPr="00F0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«Защитник Родины моей», посвященный дню Защитника Отечества!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1 воспитанник, </w:t>
            </w:r>
          </w:p>
          <w:p w:rsidR="002C07B0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участника</w:t>
            </w:r>
          </w:p>
          <w:p w:rsidR="0060609E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2C07B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2F" w:rsidRPr="001A062F" w:rsidRDefault="001A062F" w:rsidP="001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2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администрация Заволжского района города Ярославля</w:t>
            </w:r>
          </w:p>
          <w:p w:rsidR="0060609E" w:rsidRPr="001A062F" w:rsidRDefault="001A062F" w:rsidP="001A0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масленичных кукол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62F" w:rsidRPr="00EC0C07" w:rsidRDefault="001A062F" w:rsidP="001A0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07">
              <w:rPr>
                <w:rFonts w:ascii="Times New Roman" w:hAnsi="Times New Roman" w:cs="Times New Roman"/>
                <w:b/>
                <w:sz w:val="24"/>
                <w:szCs w:val="24"/>
              </w:rPr>
              <w:t>ГАУ ЯО «Центр патриотического воспитания»</w:t>
            </w:r>
          </w:p>
          <w:p w:rsidR="0060609E" w:rsidRPr="00AD380C" w:rsidRDefault="001A062F" w:rsidP="007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гражданско-патриотический фестиваль «Красная гвоздика»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1A062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2F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1A062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Чудова А.В.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BD" w:rsidRDefault="00B601BD" w:rsidP="00B6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интеллектуальных игр «Юный стратег-76.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0E98" w:rsidRDefault="00B601BD" w:rsidP="00AE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по шашкам </w:t>
            </w:r>
          </w:p>
          <w:p w:rsidR="0060609E" w:rsidRPr="00613543" w:rsidRDefault="00B601BD" w:rsidP="00AE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Гаврилов-Ям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98" w:rsidRDefault="00580E9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98" w:rsidRDefault="00580E9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B601B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9B6" w:rsidRPr="00F343D9" w:rsidRDefault="00DE09B6" w:rsidP="00DE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EA4307" w:rsidRPr="00955BC8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к 220-летию великого сказочника </w:t>
            </w:r>
            <w:proofErr w:type="spellStart"/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Ганса</w:t>
            </w:r>
            <w:proofErr w:type="spellEnd"/>
            <w:r w:rsidRPr="0095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Христиана</w:t>
            </w:r>
            <w:proofErr w:type="spellEnd"/>
            <w:r w:rsidRPr="00955BC8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«По страницам любимых сказок»</w:t>
            </w:r>
          </w:p>
          <w:p w:rsidR="00DE09B6" w:rsidRDefault="00DE09B6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«Азбука здоровья»</w:t>
            </w:r>
            <w:r w:rsidR="00E26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6638" w:rsidRPr="00E266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посвящённого Всемирному Дню здоровья,</w:t>
            </w:r>
            <w:r w:rsidR="00E26638" w:rsidRPr="00E26638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образовательных организаций города Ярославля, реализующих программы дошкольного образования</w:t>
            </w:r>
          </w:p>
          <w:p w:rsidR="00EA4307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«Идём на вечеринку»</w:t>
            </w:r>
          </w:p>
          <w:p w:rsidR="00B42876" w:rsidRDefault="00B42876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76" w:rsidRDefault="00B42876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и изобразительного творчества «Пасхальная радость»</w:t>
            </w:r>
          </w:p>
          <w:p w:rsidR="00EA4307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Pr="00417453" w:rsidRDefault="00EA430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Городской конкурс работы с тканью «Чарующий мир…»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EA43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EA4307" w:rsidRDefault="00A727E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(Белецкая Н.Н.)</w:t>
            </w:r>
          </w:p>
          <w:p w:rsidR="00EA4307" w:rsidRDefault="00EA43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EA43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A727E8" w:rsidRDefault="00A727E8" w:rsidP="00A7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(Белецкая Н.Н.)</w:t>
            </w:r>
          </w:p>
          <w:p w:rsidR="00E26638" w:rsidRDefault="00E2663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DE09B6" w:rsidRDefault="00DE09B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76" w:rsidRDefault="00B42876" w:rsidP="00B4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B42876" w:rsidRDefault="00B42876" w:rsidP="00B4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  <w:r w:rsidR="00E26638">
              <w:rPr>
                <w:rFonts w:ascii="Times New Roman" w:hAnsi="Times New Roman" w:cs="Times New Roman"/>
                <w:sz w:val="24"/>
                <w:szCs w:val="24"/>
              </w:rPr>
              <w:t>, Никитина В.А.</w:t>
            </w: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EA4307" w:rsidRDefault="00EA43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Баева Е.Е., Никитина В.А., Сапогова М.С.</w:t>
            </w:r>
          </w:p>
        </w:tc>
      </w:tr>
      <w:tr w:rsidR="00B42876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876" w:rsidRPr="0004482D" w:rsidRDefault="00B42876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76" w:rsidRDefault="00B42876" w:rsidP="00B4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B42876" w:rsidRPr="00B42876" w:rsidRDefault="00B4287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«Театральные фантазии»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76" w:rsidRDefault="00B42876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  <w:r w:rsidR="00E26638">
              <w:rPr>
                <w:rFonts w:ascii="Times New Roman" w:hAnsi="Times New Roman" w:cs="Times New Roman"/>
                <w:sz w:val="24"/>
                <w:szCs w:val="24"/>
              </w:rPr>
              <w:t>, 1 участник</w:t>
            </w: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</w:tc>
      </w:tr>
      <w:tr w:rsidR="00273564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564" w:rsidRPr="0004482D" w:rsidRDefault="00273564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64" w:rsidRDefault="00273564" w:rsidP="00B4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МУДО «Детская школа искусств им. М.А.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г. Ярославля, МАУ Дом культуры «Энергетик»</w:t>
            </w:r>
          </w:p>
          <w:p w:rsidR="00273564" w:rsidRPr="00273564" w:rsidRDefault="00273564" w:rsidP="00B4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вокального творчества «Заволжские таланты»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64" w:rsidRDefault="00273564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564" w:rsidRDefault="002735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564" w:rsidRDefault="002735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564" w:rsidRDefault="002735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приз «За яркое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воплощение сценического образа»</w:t>
            </w:r>
          </w:p>
          <w:p w:rsidR="00273564" w:rsidRDefault="0027356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воспитанников (Чудова А.В.)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875" w:rsidRPr="00F343D9" w:rsidRDefault="006E6875" w:rsidP="006E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0609E" w:rsidRDefault="006E687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– День Победы!»</w:t>
            </w:r>
          </w:p>
          <w:p w:rsidR="006E6875" w:rsidRDefault="006E687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75" w:rsidRDefault="006E687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75" w:rsidRDefault="006E687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«Подарок ветерану» среди воспитанников и родителей (законных представителей)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  <w:r w:rsidR="004B3667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дошкольного образования, посвященный 80-летию Победы в Великой Отечественной войне</w:t>
            </w:r>
          </w:p>
          <w:p w:rsidR="00BF7A95" w:rsidRDefault="00BF7A9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95" w:rsidRDefault="00BF7A95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конкурс «В День Победы хочу пожелать», посвящённый Дню Победы в Великой Отечественной войне</w:t>
            </w:r>
          </w:p>
          <w:p w:rsidR="000667FA" w:rsidRDefault="000667FA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вокальный конкурс «Весенний перезвон»</w:t>
            </w:r>
          </w:p>
          <w:p w:rsidR="000667FA" w:rsidRDefault="000667FA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Pr="006E6875" w:rsidRDefault="000667FA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«Этот загадочный КОСМОС» среди воспитанников, родителей (законных представителей) и педагогических работников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Ярославля, реализующих программы дошкольного образования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E6875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6 воспитанников</w:t>
            </w: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(Чудова А.В.)</w:t>
            </w: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1 воспитанник, </w:t>
            </w:r>
          </w:p>
          <w:p w:rsidR="0060609E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6E6875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E687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95" w:rsidRDefault="00BF7A95" w:rsidP="00BF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60609E" w:rsidRDefault="00BF7A9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BF7A95" w:rsidRDefault="00BF7A95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 (Чудова А.В.)</w:t>
            </w: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Баева Е.Е., Никитина В.А., 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67" w:rsidRPr="00FC77AA" w:rsidRDefault="004B3667" w:rsidP="004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AA">
              <w:rPr>
                <w:rFonts w:ascii="Times New Roman" w:hAnsi="Times New Roman" w:cs="Times New Roman"/>
                <w:b/>
                <w:sz w:val="24"/>
                <w:szCs w:val="24"/>
              </w:rPr>
              <w:t>МАУ ДК «Энергетик»</w:t>
            </w:r>
          </w:p>
          <w:p w:rsidR="0060609E" w:rsidRPr="0040506A" w:rsidRDefault="004B3667" w:rsidP="006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изделий декоративно-прикладного искусства «Сувениры Победы!»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Баева Е.Е., 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1A0EB6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EB6" w:rsidRPr="0004482D" w:rsidRDefault="001A0EB6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EB6" w:rsidRDefault="001A0EB6" w:rsidP="001A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любителей интеллектуальных игр «Юный стратег-76.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A0EB6" w:rsidRPr="001A0EB6" w:rsidRDefault="001A0EB6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игре Го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EB6" w:rsidRDefault="001A0EB6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EB6" w:rsidRDefault="001A0EB6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B6" w:rsidRDefault="001A0EB6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1A0EB6" w:rsidRDefault="001A0EB6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1 воспитанник</w:t>
            </w:r>
          </w:p>
          <w:p w:rsidR="001A0EB6" w:rsidRDefault="001A0EB6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М.С.)</w:t>
            </w: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BA6B0D" w:rsidRPr="00BA6B0D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маме»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BA6B0D" w:rsidRPr="0004482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876" w:rsidRDefault="00B42876" w:rsidP="00B4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60609E" w:rsidRPr="0004482D" w:rsidRDefault="00B42876" w:rsidP="00B4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Живи</w:t>
            </w:r>
            <w:r w:rsidR="004B3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4B366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B42876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76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60609E" w:rsidRPr="0004482D" w:rsidRDefault="00B4287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67" w:rsidRDefault="004B3667" w:rsidP="004B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60609E" w:rsidRPr="00791C0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акция «Открытка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4B3667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60609E" w:rsidRDefault="004B36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конкурсы (дети, педагоги)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«Мой читательский дневник»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«Повсюду звери»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мудрость»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осень?»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природного материала «Лесные сюрпризы»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«Профессии родителей»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05508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стопам Алисы»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Pr="0004482D" w:rsidRDefault="00BF5844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7C7E5A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конструктора «Мир из кубиков»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04482D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«Мой домашний любимец»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BF5844">
              <w:rPr>
                <w:rFonts w:ascii="Times New Roman" w:hAnsi="Times New Roman" w:cs="Times New Roman"/>
                <w:sz w:val="24"/>
                <w:szCs w:val="24"/>
              </w:rPr>
              <w:t>ий детский творческий конкурс к</w:t>
            </w: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защиты животных «Лапки в порядке»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Всероссийская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«Всё</w:t>
            </w: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«Осенняя пора»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«Народы мира»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  <w:proofErr w:type="gram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спорта»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отца «Папа может!»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44" w:rsidRDefault="00BF5844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F31A7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минутка»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Pr="00F31A7E" w:rsidRDefault="00BF5844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C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4C0C17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 мире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инструменты»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«Герои сказок»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69" w:rsidRDefault="00403069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69" w:rsidRDefault="00403069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во времени»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D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матери «Мамино сердце»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pStyle w:val="1"/>
              <w:shd w:val="clear" w:color="auto" w:fill="FFFFFF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60364E">
              <w:rPr>
                <w:b w:val="0"/>
                <w:sz w:val="24"/>
                <w:szCs w:val="24"/>
              </w:rPr>
              <w:t>Всероссийский детский конкурс открыток «Дорогие бабушка и дедушка!»</w:t>
            </w:r>
          </w:p>
          <w:p w:rsidR="0060609E" w:rsidRDefault="0060609E" w:rsidP="0060364E"/>
          <w:p w:rsidR="00BF5844" w:rsidRDefault="00BF5844" w:rsidP="0060364E"/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познавательная </w:t>
            </w:r>
            <w:proofErr w:type="spell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 мире искусства»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детский творческий конкурс «День народного единства»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познавательная </w:t>
            </w:r>
            <w:proofErr w:type="spell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«Птицы в мультфильмах»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3069" w:rsidRDefault="00403069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Pr="0060364E" w:rsidRDefault="0060609E" w:rsidP="0060364E"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детский творческий конкурс к Синичкину дню «Зимние птицы»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(Никитина В.А.)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F5844" w:rsidRDefault="00BF5844" w:rsidP="00BF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03069" w:rsidRDefault="00403069" w:rsidP="0040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40306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AE0017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konkurs</w:t>
            </w:r>
            <w:proofErr w:type="spellEnd"/>
            <w:r w:rsidRPr="00BB46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drushor</w:t>
            </w:r>
            <w:proofErr w:type="spellEnd"/>
            <w:r w:rsidRPr="00BB4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F34F00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Мультилэнд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4 воспитанника</w:t>
            </w:r>
          </w:p>
          <w:p w:rsidR="0060609E" w:rsidRDefault="0060609E" w:rsidP="005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 семьи начинается Родина»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6006FE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134EFB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изобразительного искусства для детей 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«Уши, ноги и хвосты» конкурсный тур «Садовые цветы и полевые, они мне очень дороги любимые!»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Pr="0004482D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Pr="00DF2040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«Зима в окно стучится»</w:t>
            </w: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, посвящённая Международному дню художника  «Творчество без границ»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DF2040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«Волшебная кисть»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Pr="00DF2040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ёлочные украшения»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Pr="00DF2040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новогодних поделок «К Новому году </w:t>
            </w: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F8" w:rsidRDefault="007F6FF8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«Обувь: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134EFB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сказки»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486FD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F6FF8" w:rsidRDefault="007F6FF8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86FD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86FDE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8F31F1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8F31F1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7F6FF8" w:rsidRDefault="007F6FF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F8750F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«Марафон юных интеллектуалов»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55F3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55F3D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3D" w:rsidRPr="0004482D" w:rsidRDefault="00655F3D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Pr="006006FE" w:rsidRDefault="00655F3D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5F3D" w:rsidRDefault="00655F3D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детей дошкольного возраста «Уши, ноги и хвосты» конкурсный тур «Путешествие снежинки»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Default="00655F3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5E44C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CE" w:rsidRPr="0004482D" w:rsidRDefault="005E44C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Pr="007C7E5A" w:rsidRDefault="005E44CE" w:rsidP="005E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5E44CE" w:rsidRPr="006006FE" w:rsidRDefault="005E44CE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подарочных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рыток «Моя новогодняя открытка»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Default="005E44C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4B4B4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9" w:rsidRPr="0004482D" w:rsidRDefault="004B4B4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5E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Информационно-методический портал «Радуга Детства»</w:t>
            </w:r>
          </w:p>
          <w:p w:rsidR="004B4B49" w:rsidRPr="004B4B49" w:rsidRDefault="004B4B49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«Бумажная фантазия»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B4B4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9" w:rsidRPr="0004482D" w:rsidRDefault="004B4B4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5E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образовательный проект «Триумф»</w:t>
            </w:r>
          </w:p>
          <w:p w:rsidR="004B4B49" w:rsidRPr="004B4B49" w:rsidRDefault="004B4B49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7D">
              <w:rPr>
                <w:rFonts w:ascii="Times New Roman" w:hAnsi="Times New Roman" w:cs="Times New Roman"/>
                <w:sz w:val="24"/>
                <w:szCs w:val="24"/>
              </w:rPr>
              <w:t>Всероссийский  творческий конкурс «Город мастеров»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49" w:rsidRDefault="004B4B49" w:rsidP="004B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5 воспитанников</w:t>
            </w:r>
          </w:p>
          <w:p w:rsidR="004B4B49" w:rsidRDefault="004B4B49" w:rsidP="004B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4B4B49" w:rsidRDefault="004B4B49" w:rsidP="004B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D287B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7B" w:rsidRPr="0004482D" w:rsidRDefault="002D287B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Pr="0004482D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Pr="00560E09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поделок из конструктора «Удивительный конструктор»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Pr="00560E09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сказки Шарля Перро»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Pr="00560E09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ко Дню заповедников и 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парков «Хранители природы»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«Раз, два, три – Ёлочка гори!»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былинам»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гостях у мишки»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</w:t>
            </w: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6068E">
              <w:rPr>
                <w:b w:val="0"/>
                <w:color w:val="000000"/>
                <w:sz w:val="24"/>
                <w:szCs w:val="24"/>
              </w:rPr>
              <w:t>Всероссийский конкурс детских ри</w:t>
            </w:r>
            <w:r>
              <w:rPr>
                <w:b w:val="0"/>
                <w:color w:val="000000"/>
                <w:sz w:val="24"/>
                <w:szCs w:val="24"/>
              </w:rPr>
              <w:t>сунков и писем «</w:t>
            </w:r>
            <w:r w:rsidRPr="0036068E">
              <w:rPr>
                <w:b w:val="0"/>
                <w:color w:val="000000"/>
                <w:sz w:val="24"/>
                <w:szCs w:val="24"/>
              </w:rPr>
              <w:t>Дорогой Дедушка Мороз...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7F6FF8" w:rsidRDefault="007F6FF8" w:rsidP="00305D42"/>
          <w:p w:rsidR="007F6FF8" w:rsidRDefault="007F6FF8" w:rsidP="00305D42"/>
          <w:p w:rsidR="00305D42" w:rsidRPr="00305D42" w:rsidRDefault="00305D42" w:rsidP="00305D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36068E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36068E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матрёшка»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1320" w:rsidRDefault="00BC1320" w:rsidP="00BC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F6FF8" w:rsidRDefault="007F6FF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05D42" w:rsidRDefault="007F6FF8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2D287B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7B" w:rsidRPr="0004482D" w:rsidRDefault="002D287B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Pr="007C7E5A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«Пернатые друзья»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2D287B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портретов «Образы великих»</w:t>
            </w:r>
            <w:r w:rsidR="007D24D1" w:rsidRPr="007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D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«Волшебный новый год»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F0456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68" w:rsidRPr="0004482D" w:rsidRDefault="00F0456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социально-педагогический образовательный портал «Педагогические инновации»</w:t>
            </w:r>
          </w:p>
          <w:p w:rsidR="00F04568" w:rsidRPr="00F04568" w:rsidRDefault="00F04568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методических разработок, программ, проектов, инноваций «Звёздный проект»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0456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68" w:rsidRPr="0004482D" w:rsidRDefault="00F0456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педагогический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портал «Новая школа»</w:t>
            </w:r>
          </w:p>
          <w:p w:rsidR="00F04568" w:rsidRPr="00F04568" w:rsidRDefault="00F04568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профессионального педагогического мастерства «Знание – сила»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66B3B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B3B" w:rsidRPr="0004482D" w:rsidRDefault="00D66B3B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3B" w:rsidRPr="0004482D" w:rsidRDefault="00D66B3B" w:rsidP="00D6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</w:t>
            </w:r>
            <w:r w:rsidR="00766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творческий конкурс «Веселые ежи</w:t>
            </w: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535F" w:rsidRDefault="0077535F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535F" w:rsidRDefault="0077535F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B61" w:rsidRDefault="00721B61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B61" w:rsidRDefault="00721B61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596" w:rsidRDefault="00766596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596" w:rsidRDefault="00766596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познавательная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онлайн-викторина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сказкам  А.С. Пушкина «</w:t>
            </w:r>
            <w:proofErr w:type="gramStart"/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</w:t>
            </w:r>
            <w:proofErr w:type="gramEnd"/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неведомых дорожках»</w:t>
            </w: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596" w:rsidRDefault="00766596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детский творческий конкурс «Животные в зимнем лесу»</w:t>
            </w: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B61" w:rsidRDefault="00721B61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B61" w:rsidRDefault="00721B61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596" w:rsidRDefault="00766596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596" w:rsidRDefault="00766596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B3B" w:rsidRDefault="00D66B3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детский творческий конкурс к 23 февраля «День защитника Отечества»</w:t>
            </w:r>
          </w:p>
          <w:p w:rsidR="00BC1320" w:rsidRDefault="00BC1320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1B61" w:rsidRDefault="00721B61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070B" w:rsidRDefault="003A070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070B" w:rsidRDefault="003A070B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F43" w:rsidRDefault="00DC4F43" w:rsidP="002D28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320" w:rsidRDefault="00EC1261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9921B8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9921B8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М.М.Пришвина</w:t>
            </w:r>
            <w:r w:rsidR="0077535F">
              <w:rPr>
                <w:rFonts w:ascii="Times New Roman" w:hAnsi="Times New Roman" w:cs="Times New Roman"/>
                <w:sz w:val="24"/>
                <w:szCs w:val="24"/>
              </w:rPr>
              <w:t xml:space="preserve"> «Певец русской природы»</w:t>
            </w:r>
          </w:p>
          <w:p w:rsidR="0077535F" w:rsidRDefault="0077535F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Pr="0039039A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рисунков и аппликаций «Зимние </w:t>
            </w:r>
            <w:r w:rsidRPr="0039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забавы»</w:t>
            </w:r>
          </w:p>
          <w:p w:rsidR="00766596" w:rsidRDefault="00766596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стихам Агнии </w:t>
            </w:r>
            <w:proofErr w:type="spellStart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596" w:rsidRDefault="00766596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43" w:rsidRDefault="00DC4F43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43" w:rsidRDefault="00DC4F43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61" w:rsidRPr="00D66B3B" w:rsidRDefault="00721B61" w:rsidP="00EC12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зимы»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3B" w:rsidRDefault="00D66B3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7535F" w:rsidRDefault="0077535F" w:rsidP="007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7535F" w:rsidRDefault="0077535F" w:rsidP="007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66B3B" w:rsidRDefault="00721B61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1B61" w:rsidRDefault="00721B61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21B61" w:rsidRDefault="00DC4F43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DC4F43" w:rsidRDefault="00DC4F43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DC4F43" w:rsidRDefault="00DC4F43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D66B3B" w:rsidRDefault="00766596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66596" w:rsidRDefault="00766596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21B61" w:rsidRDefault="00721B61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1B61" w:rsidRDefault="00721B61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D66B3B" w:rsidRDefault="00D66B3B" w:rsidP="00D6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21B61" w:rsidRDefault="00721B61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1B61" w:rsidRDefault="00721B61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EC1261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A070B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A070B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61" w:rsidRDefault="00EC1261" w:rsidP="00EC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C1261" w:rsidRDefault="00EC1261" w:rsidP="00EC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7535F" w:rsidRDefault="0077535F" w:rsidP="0077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7535F" w:rsidRDefault="0077535F" w:rsidP="00EC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7535F" w:rsidRDefault="0077535F" w:rsidP="00EC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766596" w:rsidRDefault="00766596" w:rsidP="0076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66596" w:rsidRDefault="00766596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766596" w:rsidRDefault="00766596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96" w:rsidRDefault="00766596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61" w:rsidRDefault="00721B61" w:rsidP="0072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21B61" w:rsidRDefault="00721B61" w:rsidP="00EC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</w:tc>
      </w:tr>
      <w:tr w:rsidR="004B4B4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9" w:rsidRPr="0004482D" w:rsidRDefault="004B4B4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4B4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Информационно-методический портал «Радуга Детства»</w:t>
            </w:r>
          </w:p>
          <w:p w:rsidR="004B4B49" w:rsidRPr="0004482D" w:rsidRDefault="004B4B49" w:rsidP="00D66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7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«Лучшая презентация к занятию»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49" w:rsidRDefault="004B4B4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71B47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47" w:rsidRPr="0004482D" w:rsidRDefault="00771B47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47" w:rsidRPr="00771B47" w:rsidRDefault="00771B47" w:rsidP="00771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4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академия образования</w:t>
            </w:r>
          </w:p>
          <w:p w:rsidR="00771B47" w:rsidRDefault="00771B47" w:rsidP="004B4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7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мастерства «Педагог года-</w:t>
            </w:r>
            <w:r w:rsidRPr="008B2B7D">
              <w:rPr>
                <w:rFonts w:ascii="Times New Roman" w:hAnsi="Times New Roman" w:cs="Times New Roman"/>
                <w:sz w:val="24"/>
                <w:szCs w:val="24"/>
              </w:rPr>
              <w:t>2025»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47" w:rsidRDefault="00771B47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47" w:rsidRDefault="00771B4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47" w:rsidRDefault="00771B4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47" w:rsidRDefault="00771B4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F069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99" w:rsidRPr="0004482D" w:rsidRDefault="00DF069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99" w:rsidRPr="007C7E5A" w:rsidRDefault="00DF0699" w:rsidP="00DF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DF0699" w:rsidRPr="0039039A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фотографий «Зима через объектив»</w:t>
            </w:r>
          </w:p>
          <w:p w:rsidR="00DF0699" w:rsidRPr="0039039A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«Морской мир под защитой»</w:t>
            </w:r>
          </w:p>
          <w:p w:rsidR="003A070B" w:rsidRDefault="003A070B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0B" w:rsidRDefault="003A070B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0B" w:rsidRDefault="003A070B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0B" w:rsidRPr="00771B47" w:rsidRDefault="003A070B" w:rsidP="00DF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в честь 23 февраля «Отважные сердца»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99" w:rsidRDefault="00DF069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99" w:rsidRDefault="00DF069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9" w:rsidRDefault="00DF069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99" w:rsidRDefault="00DF0699" w:rsidP="00DF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DF0699" w:rsidRDefault="00DF069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C4F43" w:rsidRDefault="00DC4F43" w:rsidP="00DC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C4F43" w:rsidRDefault="00DC4F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A070B" w:rsidRDefault="003A070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0B" w:rsidRDefault="003A070B" w:rsidP="003A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A070B" w:rsidRDefault="003A070B" w:rsidP="003A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420767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67" w:rsidRPr="0004482D" w:rsidRDefault="00420767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67" w:rsidRPr="0004482D" w:rsidRDefault="00420767" w:rsidP="0042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420767" w:rsidRDefault="00420767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млекопитающие»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«Дыхание весны»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 «По страницам произведений Сергея Михалкова»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 </w:t>
            </w:r>
            <w:r w:rsidR="00BC6BC0">
              <w:rPr>
                <w:rFonts w:ascii="Times New Roman" w:hAnsi="Times New Roman" w:cs="Times New Roman"/>
                <w:sz w:val="24"/>
                <w:szCs w:val="24"/>
              </w:rPr>
              <w:t xml:space="preserve">к 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женский день»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 </w:t>
            </w:r>
            <w:proofErr w:type="gramStart"/>
            <w:r w:rsidR="00BC6BC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BC6BC0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планету</w:t>
            </w:r>
            <w:r w:rsidR="00BC6BC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«Край загадок и чудес»</w:t>
            </w:r>
            <w:r w:rsidR="00BC6BC0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леса</w:t>
            </w:r>
          </w:p>
          <w:p w:rsidR="00E56E90" w:rsidRDefault="00E56E9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«Проводы зимы»</w:t>
            </w: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0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поделок из пластилина к Международному дню рек «Речные обитатели»</w:t>
            </w:r>
          </w:p>
          <w:p w:rsidR="0056007B" w:rsidRDefault="0056007B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Pr="00420767" w:rsidRDefault="00BC6BC0" w:rsidP="004207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56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F0756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F0756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F07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proofErr w:type="spellEnd"/>
            <w:r w:rsidRPr="00F07564">
              <w:rPr>
                <w:rFonts w:ascii="Times New Roman" w:hAnsi="Times New Roman" w:cs="Times New Roman"/>
                <w:sz w:val="24"/>
                <w:szCs w:val="24"/>
              </w:rPr>
              <w:t xml:space="preserve"> «В мире бабочек»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67" w:rsidRDefault="00420767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67" w:rsidRDefault="004207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20767" w:rsidRDefault="004207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420767" w:rsidRDefault="0042076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3773C9" w:rsidRDefault="003773C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56E90" w:rsidRDefault="00E56E9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773C9" w:rsidRDefault="00E56E9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56E9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BC6BC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BC6BC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1 воспитанник 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3773C9" w:rsidRDefault="00E26638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26638" w:rsidRDefault="00E26638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E26638" w:rsidRDefault="00E26638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16F12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12" w:rsidRDefault="00716F12" w:rsidP="007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716F12" w:rsidRDefault="00716F12" w:rsidP="0071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E56E90" w:rsidRDefault="00E56E90" w:rsidP="0071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90" w:rsidRDefault="00E56E9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56E90" w:rsidRDefault="00E56E9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56007B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BC6BC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56007B" w:rsidRDefault="0056007B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C6BC0" w:rsidRDefault="00E26638" w:rsidP="00E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3773C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3C9" w:rsidRPr="0004482D" w:rsidRDefault="003773C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Pr="007C7E5A" w:rsidRDefault="003773C9" w:rsidP="00377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 «Дыхание весны»</w:t>
            </w:r>
          </w:p>
          <w:p w:rsidR="00D91A6F" w:rsidRDefault="00D91A6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Pr="00381B75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«Отважные сердца»</w:t>
            </w:r>
          </w:p>
          <w:p w:rsidR="00D91A6F" w:rsidRDefault="00D91A6F" w:rsidP="00D9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A6F" w:rsidRPr="00381B75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«Мир любимых сказок»</w:t>
            </w:r>
          </w:p>
          <w:p w:rsidR="00D91A6F" w:rsidRDefault="00D91A6F" w:rsidP="00D9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A6F" w:rsidRPr="0004482D" w:rsidRDefault="00D91A6F" w:rsidP="00D9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фотографий «Доброе сердце»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E2663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A6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1 воспитанник </w:t>
            </w:r>
          </w:p>
          <w:p w:rsidR="003773C9" w:rsidRDefault="003773C9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56007B" w:rsidRDefault="0056007B" w:rsidP="005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91A6F" w:rsidRDefault="0056007B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  <w:r w:rsidR="00D9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7B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D91A6F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91A6F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91A6F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91A6F" w:rsidRDefault="00D91A6F" w:rsidP="0037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91A6F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91A6F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91A6F" w:rsidRDefault="00D91A6F" w:rsidP="00D9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3773C9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3C9" w:rsidRPr="0004482D" w:rsidRDefault="003773C9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3773C9" w:rsidP="0042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повышения квалификации и переподготовки</w:t>
            </w: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212</w:t>
            </w: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214</w:t>
            </w: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215</w:t>
            </w: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P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3773C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C9" w:rsidRDefault="003773C9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9359EF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9EF" w:rsidRPr="0004482D" w:rsidRDefault="009359EF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9EF" w:rsidRPr="0004482D" w:rsidRDefault="009359EF" w:rsidP="0093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EF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1B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птиц»</w:t>
            </w:r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EF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«Красавица весна»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EF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 w:rsidR="00B601BD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над нами»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Дню космонавтики «Этот загадочный космос»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России»</w:t>
            </w: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«Сказка, созданная Андерсеном»</w:t>
            </w: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638" w:rsidRDefault="00E2663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ценности»</w:t>
            </w: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Pr="009359EF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«Первоцвет»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9EF" w:rsidRDefault="009359E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359EF" w:rsidRDefault="009359EF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9359EF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359EF" w:rsidRDefault="009359EF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(Захарова С.В.)</w:t>
            </w:r>
          </w:p>
          <w:p w:rsidR="00B601BD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601BD" w:rsidRDefault="00EA4307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A4307" w:rsidRDefault="00EA4307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A4307" w:rsidRDefault="004B3667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B3667" w:rsidRDefault="004B3667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B3667" w:rsidRDefault="004B3667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944800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26638" w:rsidRDefault="00E26638" w:rsidP="00E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DE09B6" w:rsidRDefault="00DE09B6" w:rsidP="00DE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DE09B6" w:rsidRDefault="00DE09B6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944800" w:rsidRDefault="004B3667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B601BD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BD" w:rsidRPr="0004482D" w:rsidRDefault="00B601BD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BD" w:rsidRPr="007C7E5A" w:rsidRDefault="00B601BD" w:rsidP="00B6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росписи по яйцам «Пасхальное чудо»</w:t>
            </w: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93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«Вперёд, к звёздам!»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Pr="00955BC8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«Подарок моей мечты»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Pr="00B601BD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«Не тронь – огонь!»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BD" w:rsidRDefault="00B601B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BD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1 воспитанник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B601BD" w:rsidRDefault="00B601B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B601BD" w:rsidRDefault="00B601BD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B601BD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944800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800" w:rsidRPr="0004482D" w:rsidRDefault="00944800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00" w:rsidRDefault="00944800" w:rsidP="0094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повышения квалификации и переподготовки</w:t>
            </w: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217</w:t>
            </w:r>
          </w:p>
          <w:p w:rsidR="00944800" w:rsidRDefault="00944800" w:rsidP="00B6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800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218</w:t>
            </w:r>
          </w:p>
          <w:p w:rsidR="00944800" w:rsidRDefault="00944800" w:rsidP="00B6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800" w:rsidRPr="00944800" w:rsidRDefault="00944800" w:rsidP="00B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00" w:rsidRDefault="00944800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EA4307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307" w:rsidRPr="0004482D" w:rsidRDefault="00EA4307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307" w:rsidRDefault="00EA4307" w:rsidP="00EA4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4307" w:rsidRDefault="00EA4307" w:rsidP="00EA4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звуков и слов»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307" w:rsidRDefault="00EA4307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307" w:rsidRDefault="00EA430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7" w:rsidRDefault="00EA430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A4307" w:rsidRDefault="00EA430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A727E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E8" w:rsidRPr="0004482D" w:rsidRDefault="00A727E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E8" w:rsidRDefault="00A727E8" w:rsidP="00EA4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Информационно-издательский Центр «Оливье»</w:t>
            </w:r>
          </w:p>
          <w:p w:rsidR="00A727E8" w:rsidRPr="00A727E8" w:rsidRDefault="00A727E8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творчества «С любовью к мамам» - 2025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E8" w:rsidRDefault="00A727E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E8" w:rsidRDefault="00A727E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E8" w:rsidRDefault="00A727E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E8" w:rsidRDefault="00A727E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(Белецкая Н.Н.)</w:t>
            </w:r>
          </w:p>
        </w:tc>
      </w:tr>
      <w:tr w:rsidR="001E04D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D8" w:rsidRPr="0004482D" w:rsidRDefault="001E04D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D8" w:rsidRDefault="001E04D8" w:rsidP="00EA4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форум «Созвездие»</w:t>
            </w:r>
          </w:p>
          <w:p w:rsidR="001E04D8" w:rsidRPr="001E04D8" w:rsidRDefault="001E04D8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 в гости к нам пришла»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D8" w:rsidRDefault="001E04D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D8" w:rsidRDefault="001E04D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D8" w:rsidRDefault="001E04D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1E04D8" w:rsidRDefault="001E04D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2 воспитанника</w:t>
            </w:r>
          </w:p>
          <w:p w:rsidR="001E04D8" w:rsidRDefault="001E04D8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0667FA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7FA" w:rsidRPr="0004482D" w:rsidRDefault="000667FA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FA" w:rsidRPr="0004482D" w:rsidRDefault="000667FA" w:rsidP="0006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0667FA" w:rsidRDefault="000667FA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посвящённый Дню Победы «Великая Победа»</w:t>
            </w:r>
          </w:p>
          <w:p w:rsidR="004B3667" w:rsidRDefault="004B366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Победа в каждом из нас!»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«Красная книга»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детский творческий конкурс «Русские народные промыслы»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Всероссисйкий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творческий конкурс «Бисерная сказка»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«Боевые друзья»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грамотность»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«Вежливость и хорошие манеры»</w:t>
            </w: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Pr="000667FA" w:rsidRDefault="00EB265E" w:rsidP="00EA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«Летняя безопасность и навыки»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FA" w:rsidRDefault="000667FA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7FA" w:rsidRDefault="000667FA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FA" w:rsidRDefault="000667FA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0667FA" w:rsidRDefault="000667FA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B3667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B3667" w:rsidRDefault="004B36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B3667" w:rsidRDefault="004B3667" w:rsidP="004B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B3667" w:rsidRDefault="004B3667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B265E" w:rsidRDefault="00EB265E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EB265E" w:rsidRDefault="00EB265E" w:rsidP="00E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051FD2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D2" w:rsidRPr="0004482D" w:rsidRDefault="00051FD2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D2" w:rsidRDefault="007F2AA3" w:rsidP="00066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Межрегиональная физкультурно-спортивная детско-молодёжная общественная организация по развитию культуры и спорта, спортивно-патриотическому воспитанию «Спорт-Патриот»</w:t>
            </w:r>
          </w:p>
          <w:p w:rsidR="007F2AA3" w:rsidRPr="007F2AA3" w:rsidRDefault="007F2AA3" w:rsidP="0006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патриотический творческий конкурс «80 лет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D2" w:rsidRDefault="007F2AA3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D2" w:rsidRDefault="00051FD2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7F2AA3" w:rsidRDefault="007F2AA3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0D003D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3D" w:rsidRPr="0004482D" w:rsidRDefault="000D003D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3D" w:rsidRDefault="000D003D" w:rsidP="000D0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Дефектология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повышения квалификации и переподготовки</w:t>
            </w:r>
          </w:p>
          <w:p w:rsidR="000D003D" w:rsidRDefault="000D003D" w:rsidP="000D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222</w:t>
            </w:r>
          </w:p>
          <w:p w:rsidR="000D003D" w:rsidRDefault="000D003D" w:rsidP="000D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Pr="000D003D" w:rsidRDefault="000D003D" w:rsidP="0006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 знаний  № 223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3D" w:rsidRDefault="000D003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3D" w:rsidRDefault="000D003D" w:rsidP="0042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, семинары (слушатели)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-Экспертное сообщество «Первая помощь в образовательной организации»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-«Музейная педагогика как одно из условий реализации ФГОС»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и практики для развития личности и общества»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-«Социализация и </w:t>
            </w:r>
            <w:r w:rsidRPr="005B34F2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 соответствии с требованиями Федеральной адаптированной образовательной программы»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60609E" w:rsidRPr="00193069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 контексте ФОП: секреты успешной работы»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3319B1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России»» по передаче традиционных российских духовно-нравственных ценностей от поколения к поколению в рамках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Никитина В.А.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Pr="0010080B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и охраны здоровья детей»</w:t>
            </w:r>
          </w:p>
          <w:p w:rsidR="0060609E" w:rsidRPr="0010080B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ФГОС»</w:t>
            </w:r>
          </w:p>
          <w:p w:rsidR="0060609E" w:rsidRPr="00C01AE1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проектирование: подготовка и реализация инновационного педагогического проекта в соответствии с требованиями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AC2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397902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«Воспитатели России: дошкольное образование в Республике Башкортостан» и Всероссийская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«Физическое развитие детей дошкольного возраста» в рамках педагогического марафона «В авангарде детства»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4C0C17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17">
              <w:rPr>
                <w:rFonts w:ascii="Times New Roman" w:hAnsi="Times New Roman" w:cs="Times New Roman"/>
                <w:b/>
                <w:sz w:val="24"/>
                <w:szCs w:val="24"/>
              </w:rPr>
              <w:t>Клуб интеллектуальных игр «Юный стратег-76.</w:t>
            </w:r>
            <w:proofErr w:type="spellStart"/>
            <w:r w:rsidRPr="004C0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C0C17">
              <w:rPr>
                <w:rFonts w:ascii="Times New Roman" w:hAnsi="Times New Roman" w:cs="Times New Roman"/>
                <w:b/>
                <w:sz w:val="24"/>
                <w:szCs w:val="24"/>
              </w:rPr>
              <w:t>»г. Ярославля</w:t>
            </w:r>
          </w:p>
          <w:p w:rsidR="0060609E" w:rsidRPr="00274D9F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Обучающий семинар «Интеллектуальная игра Го»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3E9C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9C" w:rsidRPr="0004482D" w:rsidRDefault="00E73E9C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140»</w:t>
            </w:r>
          </w:p>
          <w:p w:rsidR="00E73E9C" w:rsidRPr="004C0C17" w:rsidRDefault="00E73E9C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работы учителя-логопеда с семьями воспитанников в </w:t>
            </w:r>
            <w:r w:rsidRPr="00C9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проектирование: подготовка и реализация инновационного педагогического проекта в соответствии с требованиями ФГОС»»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текстовых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работы воспитателя в соответствии с требованиями ФОП </w:t>
            </w: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просвещения,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ежедневное психолого-педагогическое сопровождение воспитанников, развитие творческих способностей детей»»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Программа «Повышение компетентности родителей в вопросах воспитания детей и подростков, как реализация важнейших требований ФОП по работе с семьёй»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«Современная анимация в школе и детском саду в соответствии с Федеральной образовательной программой»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диагностической работы педагога: современные подходы и технологии»</w:t>
            </w:r>
          </w:p>
          <w:p w:rsidR="0060609E" w:rsidRPr="0021532C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«Обучение и социализация детей с ментальными нарушениями: методы, стратегии и практические подходы»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0D" w:rsidRDefault="00BA6B0D" w:rsidP="00B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274D9F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«Воспитатели России: дошкольное образование </w:t>
            </w:r>
            <w:proofErr w:type="spellStart"/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Pr="005B34F2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развитие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учреждениях: школа и детский сад»</w:t>
            </w:r>
          </w:p>
          <w:p w:rsidR="0060609E" w:rsidRPr="00742907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ФГОС, ФОП и профессионального стандарта педагога»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E73E9C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9C" w:rsidRPr="0004482D" w:rsidRDefault="00E73E9C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155»</w:t>
            </w:r>
          </w:p>
          <w:p w:rsidR="00E73E9C" w:rsidRPr="005B34F2" w:rsidRDefault="00E73E9C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«Использование </w:t>
            </w:r>
            <w:proofErr w:type="spellStart"/>
            <w:r w:rsidRPr="00C94D69">
              <w:rPr>
                <w:rFonts w:ascii="Times New Roman" w:hAnsi="Times New Roman" w:cs="Times New Roman"/>
                <w:sz w:val="24"/>
                <w:szCs w:val="24"/>
              </w:rPr>
              <w:t>логосказок</w:t>
            </w:r>
            <w:proofErr w:type="spellEnd"/>
            <w:r w:rsidRPr="00C94D6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учителя-логопеда в условиях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форум «Педагоги </w:t>
            </w: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России: инновации в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287B" w:rsidRPr="002D287B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образование, практические подходы и законодательные нормы в рамках реализации ФАОП, обновлённых ФГОС и Концепции психолого-педагогического сопровождения»</w:t>
            </w:r>
          </w:p>
          <w:p w:rsidR="0060609E" w:rsidRPr="005E6C6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по формированию представлений о семье у детей и подростков в рамках  ФГОС ОО и ДОО»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F76816" w:rsidRDefault="00F76816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16">
              <w:rPr>
                <w:rFonts w:ascii="Times New Roman" w:hAnsi="Times New Roman" w:cs="Times New Roman"/>
                <w:b/>
                <w:sz w:val="24"/>
                <w:szCs w:val="24"/>
              </w:rPr>
              <w:t>ДПО «Логопед-Профи»</w:t>
            </w:r>
          </w:p>
          <w:p w:rsidR="00F76816" w:rsidRPr="00D72FCE" w:rsidRDefault="00F7681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лекций «Нейропсихологический подход в логопедии: комплексная коррекция нарушений развития у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F76816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16" w:rsidRDefault="00F7681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BC" w:rsidRDefault="00AA7DBC" w:rsidP="00AA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7DBC" w:rsidRPr="0039039A" w:rsidRDefault="00AA7DBC" w:rsidP="00A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интернета для работы педагога с родителями в образовательной среде»</w:t>
            </w:r>
          </w:p>
          <w:p w:rsidR="00AA7DBC" w:rsidRPr="0039039A" w:rsidRDefault="00AA7DBC" w:rsidP="00A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дошкольных образовательных организациях в соответствии с Федеральной образовательной программой»</w:t>
            </w:r>
          </w:p>
          <w:p w:rsidR="00AA7DBC" w:rsidRPr="0039039A" w:rsidRDefault="00AA7DBC" w:rsidP="00A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«Проектное и исследовательское обучение: организация конкурсов для детей»</w:t>
            </w:r>
          </w:p>
          <w:p w:rsidR="0060609E" w:rsidRPr="00086214" w:rsidRDefault="00AA7DBC" w:rsidP="00A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 w:rsidRPr="0039039A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(профессиональная гигиеническая подготовка педагогов) и охрана труда в образовательной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BC" w:rsidRDefault="00AA7DB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BC" w:rsidRDefault="00AA7DB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213CBA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142»</w:t>
            </w:r>
          </w:p>
          <w:p w:rsidR="00213CBA" w:rsidRPr="00213CBA" w:rsidRDefault="00213CB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 учителей-логопедов «Коррекция слоговой структуры слова у детей старшего дошкольного возраста со стёртой дизартрией»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BA" w:rsidRDefault="00213CB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EC0C07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07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«Международная педагогическая академия дошкольного образования»</w:t>
            </w:r>
          </w:p>
          <w:p w:rsidR="00EC0C07" w:rsidRPr="00EC0C07" w:rsidRDefault="00EC0C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в детском саду: искусство или развлечение?»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07" w:rsidRDefault="00EC0C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07" w:rsidRDefault="00EC0C0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А.В.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0" w:rsidRDefault="00BC6BC0" w:rsidP="00BC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6BC0" w:rsidRPr="00381B75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«ТРИЗ в педагогике: эффективные решения для обучения детей всех возрастов и реализации для детско-взрослых проектов»</w:t>
            </w:r>
          </w:p>
          <w:p w:rsidR="0060609E" w:rsidRPr="00830808" w:rsidRDefault="00BC6BC0" w:rsidP="00B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gramStart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proofErr w:type="gramEnd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онлайн-инструментов</w:t>
            </w:r>
            <w:proofErr w:type="spellEnd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образовательного процесса </w:t>
            </w:r>
            <w:r w:rsidRPr="0038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админимтрировании</w:t>
            </w:r>
            <w:proofErr w:type="spellEnd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образовательной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0" w:rsidRDefault="00BC6BC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D91A6F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 </w:t>
            </w:r>
            <w:proofErr w:type="gramStart"/>
            <w:r w:rsidRPr="00D91A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D9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1A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proofErr w:type="gramEnd"/>
            <w:r w:rsidRPr="00D9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  <w:p w:rsidR="00D91A6F" w:rsidRPr="00D91A6F" w:rsidRDefault="00D91A6F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 «10 </w:t>
            </w:r>
            <w:proofErr w:type="spellStart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1B75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традиционных российских духовно-нравственных ценностей от поколения к поколению в рамках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F" w:rsidRDefault="00D91A6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944800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237»</w:t>
            </w:r>
          </w:p>
          <w:p w:rsidR="00944800" w:rsidRPr="00944800" w:rsidRDefault="0094480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«Историческая память и преемственность поколений по средствам игровой деятельности»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944800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00" w:rsidRDefault="00944800" w:rsidP="0094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4800" w:rsidRPr="00955BC8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«Единство и разнообразие: профилактика межрасовых конфликтов в образовательных учреждениях»</w:t>
            </w:r>
          </w:p>
          <w:p w:rsidR="00944800" w:rsidRPr="00955BC8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«Сопровождение обучения детей участников СВО»</w:t>
            </w:r>
          </w:p>
          <w:p w:rsidR="0060609E" w:rsidRPr="00965BD7" w:rsidRDefault="00944800" w:rsidP="009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C8">
              <w:rPr>
                <w:rFonts w:ascii="Times New Roman" w:hAnsi="Times New Roman" w:cs="Times New Roman"/>
                <w:sz w:val="24"/>
                <w:szCs w:val="24"/>
              </w:rPr>
              <w:t>«Готовые анимационные и образовательные программы и активности на летнюю площадку»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00" w:rsidRDefault="00944800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69511E" w:rsidRDefault="0069511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1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155»</w:t>
            </w:r>
          </w:p>
          <w:p w:rsidR="0069511E" w:rsidRPr="00085A7B" w:rsidRDefault="0069511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«Музейная педагогика как средство культурно-исторического просвещения воспитанников»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1E" w:rsidRDefault="0069511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</w:tbl>
    <w:p w:rsidR="00184343" w:rsidRDefault="00184343"/>
    <w:sectPr w:rsidR="00184343" w:rsidSect="007972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CBD"/>
    <w:multiLevelType w:val="hybridMultilevel"/>
    <w:tmpl w:val="11B8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34608"/>
    <w:multiLevelType w:val="hybridMultilevel"/>
    <w:tmpl w:val="7D72F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61852"/>
    <w:multiLevelType w:val="hybridMultilevel"/>
    <w:tmpl w:val="8010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AF"/>
    <w:rsid w:val="0000308B"/>
    <w:rsid w:val="000231EB"/>
    <w:rsid w:val="00026C9D"/>
    <w:rsid w:val="00051FD2"/>
    <w:rsid w:val="000533B0"/>
    <w:rsid w:val="000667FA"/>
    <w:rsid w:val="000770D1"/>
    <w:rsid w:val="00085A7B"/>
    <w:rsid w:val="000B7EF4"/>
    <w:rsid w:val="000C0BD6"/>
    <w:rsid w:val="000D003D"/>
    <w:rsid w:val="000F48EE"/>
    <w:rsid w:val="000F606E"/>
    <w:rsid w:val="0011067F"/>
    <w:rsid w:val="001668AE"/>
    <w:rsid w:val="00184343"/>
    <w:rsid w:val="001868B9"/>
    <w:rsid w:val="001918BB"/>
    <w:rsid w:val="0019608B"/>
    <w:rsid w:val="001A062F"/>
    <w:rsid w:val="001A0EB6"/>
    <w:rsid w:val="001B0B8F"/>
    <w:rsid w:val="001B32BD"/>
    <w:rsid w:val="001E04D8"/>
    <w:rsid w:val="001E1F5A"/>
    <w:rsid w:val="001F53B6"/>
    <w:rsid w:val="001F6CC3"/>
    <w:rsid w:val="001F7A98"/>
    <w:rsid w:val="00213CBA"/>
    <w:rsid w:val="00273564"/>
    <w:rsid w:val="00295743"/>
    <w:rsid w:val="002C07B0"/>
    <w:rsid w:val="002D287B"/>
    <w:rsid w:val="002D763A"/>
    <w:rsid w:val="002D7C1C"/>
    <w:rsid w:val="002E6103"/>
    <w:rsid w:val="002F17C4"/>
    <w:rsid w:val="00305D42"/>
    <w:rsid w:val="0032715D"/>
    <w:rsid w:val="00355FD8"/>
    <w:rsid w:val="003773C9"/>
    <w:rsid w:val="003A070B"/>
    <w:rsid w:val="003A4673"/>
    <w:rsid w:val="003A7765"/>
    <w:rsid w:val="003D49AD"/>
    <w:rsid w:val="00402299"/>
    <w:rsid w:val="00403069"/>
    <w:rsid w:val="0040506A"/>
    <w:rsid w:val="00417453"/>
    <w:rsid w:val="00420767"/>
    <w:rsid w:val="004240D9"/>
    <w:rsid w:val="0042795A"/>
    <w:rsid w:val="0047026A"/>
    <w:rsid w:val="00477E91"/>
    <w:rsid w:val="00486FDE"/>
    <w:rsid w:val="004B15C3"/>
    <w:rsid w:val="004B3667"/>
    <w:rsid w:val="004B4B49"/>
    <w:rsid w:val="004C0C17"/>
    <w:rsid w:val="004C0CDB"/>
    <w:rsid w:val="004D7645"/>
    <w:rsid w:val="004D7E1C"/>
    <w:rsid w:val="004E2751"/>
    <w:rsid w:val="005033A6"/>
    <w:rsid w:val="00534133"/>
    <w:rsid w:val="00536464"/>
    <w:rsid w:val="0056007B"/>
    <w:rsid w:val="00580E98"/>
    <w:rsid w:val="005B1EA7"/>
    <w:rsid w:val="005B34F2"/>
    <w:rsid w:val="005B6147"/>
    <w:rsid w:val="005C5344"/>
    <w:rsid w:val="005E44CE"/>
    <w:rsid w:val="005E75F7"/>
    <w:rsid w:val="006006FE"/>
    <w:rsid w:val="0060364E"/>
    <w:rsid w:val="0060609E"/>
    <w:rsid w:val="00613543"/>
    <w:rsid w:val="0063442A"/>
    <w:rsid w:val="00647BA3"/>
    <w:rsid w:val="0065380C"/>
    <w:rsid w:val="00655F3D"/>
    <w:rsid w:val="006635A7"/>
    <w:rsid w:val="00675A3F"/>
    <w:rsid w:val="0069511E"/>
    <w:rsid w:val="006A0A5B"/>
    <w:rsid w:val="006A1701"/>
    <w:rsid w:val="006A1C39"/>
    <w:rsid w:val="006B7AAF"/>
    <w:rsid w:val="006C7083"/>
    <w:rsid w:val="006E3F8B"/>
    <w:rsid w:val="006E6875"/>
    <w:rsid w:val="00705226"/>
    <w:rsid w:val="0071082D"/>
    <w:rsid w:val="00716F12"/>
    <w:rsid w:val="00721B61"/>
    <w:rsid w:val="00752E3D"/>
    <w:rsid w:val="00766596"/>
    <w:rsid w:val="00770B88"/>
    <w:rsid w:val="00771B47"/>
    <w:rsid w:val="0077535F"/>
    <w:rsid w:val="007972F4"/>
    <w:rsid w:val="007C0C97"/>
    <w:rsid w:val="007D24D1"/>
    <w:rsid w:val="007D5539"/>
    <w:rsid w:val="007F0913"/>
    <w:rsid w:val="007F2AA3"/>
    <w:rsid w:val="007F4824"/>
    <w:rsid w:val="007F6FF8"/>
    <w:rsid w:val="0082182C"/>
    <w:rsid w:val="00822D43"/>
    <w:rsid w:val="00833761"/>
    <w:rsid w:val="008506F4"/>
    <w:rsid w:val="0086706E"/>
    <w:rsid w:val="00873EBB"/>
    <w:rsid w:val="008A2A08"/>
    <w:rsid w:val="008B0EDF"/>
    <w:rsid w:val="008E6DFA"/>
    <w:rsid w:val="008F31F1"/>
    <w:rsid w:val="00924A69"/>
    <w:rsid w:val="009353D9"/>
    <w:rsid w:val="009359EF"/>
    <w:rsid w:val="00944800"/>
    <w:rsid w:val="009554A5"/>
    <w:rsid w:val="00965BD7"/>
    <w:rsid w:val="00993458"/>
    <w:rsid w:val="009964A8"/>
    <w:rsid w:val="009B0518"/>
    <w:rsid w:val="009E22F2"/>
    <w:rsid w:val="00A25B51"/>
    <w:rsid w:val="00A32285"/>
    <w:rsid w:val="00A727E8"/>
    <w:rsid w:val="00A969D6"/>
    <w:rsid w:val="00AA7DBC"/>
    <w:rsid w:val="00AB0B0F"/>
    <w:rsid w:val="00AC2F34"/>
    <w:rsid w:val="00AD380C"/>
    <w:rsid w:val="00AE2545"/>
    <w:rsid w:val="00AE6533"/>
    <w:rsid w:val="00B05B2F"/>
    <w:rsid w:val="00B20CAF"/>
    <w:rsid w:val="00B233EE"/>
    <w:rsid w:val="00B42876"/>
    <w:rsid w:val="00B53A89"/>
    <w:rsid w:val="00B601BD"/>
    <w:rsid w:val="00B6734D"/>
    <w:rsid w:val="00B777FB"/>
    <w:rsid w:val="00B81B31"/>
    <w:rsid w:val="00BA4F9C"/>
    <w:rsid w:val="00BA6B0D"/>
    <w:rsid w:val="00BB4D5B"/>
    <w:rsid w:val="00BC1320"/>
    <w:rsid w:val="00BC22B8"/>
    <w:rsid w:val="00BC6BC0"/>
    <w:rsid w:val="00BD69D9"/>
    <w:rsid w:val="00BE3F91"/>
    <w:rsid w:val="00BE6867"/>
    <w:rsid w:val="00BE723D"/>
    <w:rsid w:val="00BF5844"/>
    <w:rsid w:val="00BF7A95"/>
    <w:rsid w:val="00C16011"/>
    <w:rsid w:val="00C6313B"/>
    <w:rsid w:val="00C82941"/>
    <w:rsid w:val="00CB7CBC"/>
    <w:rsid w:val="00CC1AD8"/>
    <w:rsid w:val="00CC2D40"/>
    <w:rsid w:val="00CE12B3"/>
    <w:rsid w:val="00CF4EE0"/>
    <w:rsid w:val="00D34A5A"/>
    <w:rsid w:val="00D366B0"/>
    <w:rsid w:val="00D4243B"/>
    <w:rsid w:val="00D517C1"/>
    <w:rsid w:val="00D62C5A"/>
    <w:rsid w:val="00D631A8"/>
    <w:rsid w:val="00D66B3B"/>
    <w:rsid w:val="00D72365"/>
    <w:rsid w:val="00D91A6F"/>
    <w:rsid w:val="00DC4F43"/>
    <w:rsid w:val="00DC7FDC"/>
    <w:rsid w:val="00DE09B6"/>
    <w:rsid w:val="00DF0699"/>
    <w:rsid w:val="00E04DAB"/>
    <w:rsid w:val="00E1011B"/>
    <w:rsid w:val="00E26638"/>
    <w:rsid w:val="00E26E01"/>
    <w:rsid w:val="00E27E16"/>
    <w:rsid w:val="00E34466"/>
    <w:rsid w:val="00E56E90"/>
    <w:rsid w:val="00E573D5"/>
    <w:rsid w:val="00E73E9C"/>
    <w:rsid w:val="00E915F0"/>
    <w:rsid w:val="00EA4307"/>
    <w:rsid w:val="00EB265E"/>
    <w:rsid w:val="00EC0C07"/>
    <w:rsid w:val="00EC1261"/>
    <w:rsid w:val="00EE3BBA"/>
    <w:rsid w:val="00EF0FDA"/>
    <w:rsid w:val="00EF461F"/>
    <w:rsid w:val="00F04568"/>
    <w:rsid w:val="00F05024"/>
    <w:rsid w:val="00F12F22"/>
    <w:rsid w:val="00F27D89"/>
    <w:rsid w:val="00F343D9"/>
    <w:rsid w:val="00F34C22"/>
    <w:rsid w:val="00F41E6B"/>
    <w:rsid w:val="00F52AFE"/>
    <w:rsid w:val="00F53E30"/>
    <w:rsid w:val="00F62063"/>
    <w:rsid w:val="00F628DD"/>
    <w:rsid w:val="00F655DA"/>
    <w:rsid w:val="00F76816"/>
    <w:rsid w:val="00F9173E"/>
    <w:rsid w:val="00FA4D59"/>
    <w:rsid w:val="00FB4A54"/>
    <w:rsid w:val="00FC77AA"/>
    <w:rsid w:val="00FD03AA"/>
    <w:rsid w:val="00FD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3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AF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6B7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6B7A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B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7AAF"/>
    <w:rPr>
      <w:b/>
      <w:bCs/>
    </w:rPr>
  </w:style>
  <w:style w:type="paragraph" w:styleId="a8">
    <w:name w:val="No Spacing"/>
    <w:link w:val="a9"/>
    <w:uiPriority w:val="1"/>
    <w:qFormat/>
    <w:rsid w:val="006B7AAF"/>
    <w:pPr>
      <w:spacing w:after="0" w:line="240" w:lineRule="auto"/>
    </w:pPr>
  </w:style>
  <w:style w:type="character" w:customStyle="1" w:styleId="markedcontent">
    <w:name w:val="markedcontent"/>
    <w:basedOn w:val="a0"/>
    <w:rsid w:val="006B7AAF"/>
  </w:style>
  <w:style w:type="character" w:customStyle="1" w:styleId="a9">
    <w:name w:val="Без интервала Знак"/>
    <w:link w:val="a8"/>
    <w:uiPriority w:val="1"/>
    <w:rsid w:val="006B7AAF"/>
  </w:style>
  <w:style w:type="character" w:customStyle="1" w:styleId="10">
    <w:name w:val="Заголовок 1 Знак"/>
    <w:basedOn w:val="a0"/>
    <w:link w:val="1"/>
    <w:rsid w:val="00603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postheadertitleauthorname">
    <w:name w:val="postheadertitle__authorname"/>
    <w:basedOn w:val="a0"/>
    <w:rsid w:val="00603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23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КАЗЛЫ</cp:lastModifiedBy>
  <cp:revision>143</cp:revision>
  <dcterms:created xsi:type="dcterms:W3CDTF">2024-04-01T08:19:00Z</dcterms:created>
  <dcterms:modified xsi:type="dcterms:W3CDTF">2025-06-24T09:07:00Z</dcterms:modified>
</cp:coreProperties>
</file>