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F" w:rsidRPr="001F47FC" w:rsidRDefault="006B7AAF" w:rsidP="006B7AAF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FC">
        <w:rPr>
          <w:rFonts w:ascii="Times New Roman" w:hAnsi="Times New Roman" w:cs="Times New Roman"/>
          <w:b/>
          <w:bCs/>
          <w:sz w:val="28"/>
          <w:szCs w:val="28"/>
        </w:rPr>
        <w:t>Достижения МДОУ «Детский сад № 95»</w:t>
      </w:r>
    </w:p>
    <w:p w:rsidR="006B7AAF" w:rsidRPr="001F47FC" w:rsidRDefault="00CC6953" w:rsidP="006B7AAF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</w:t>
      </w:r>
      <w:r w:rsidR="001868B9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6B7AAF" w:rsidRPr="001F47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851"/>
        <w:gridCol w:w="4395"/>
        <w:gridCol w:w="1415"/>
        <w:gridCol w:w="3829"/>
      </w:tblGrid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районном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31245D" w:rsidRDefault="006B7AAF" w:rsidP="007972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31245D" w:rsidRDefault="006B7AAF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5D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муниципальном уровне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CC6953" w:rsidRDefault="006B7AAF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53">
              <w:rPr>
                <w:rFonts w:ascii="Times New Roman" w:hAnsi="Times New Roman" w:cs="Times New Roman"/>
                <w:b/>
                <w:sz w:val="24"/>
                <w:szCs w:val="24"/>
              </w:rPr>
              <w:t>МОУ ДПО «Городской центр развития образования»</w:t>
            </w:r>
          </w:p>
          <w:p w:rsidR="006B7AAF" w:rsidRPr="00193069" w:rsidRDefault="006B7AAF" w:rsidP="00CC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53">
              <w:rPr>
                <w:rFonts w:ascii="Times New Roman" w:hAnsi="Times New Roman" w:cs="Times New Roman"/>
                <w:sz w:val="24"/>
                <w:szCs w:val="24"/>
              </w:rPr>
              <w:t>Городская презентационная площадка – 2023 «Инновационное образовательное пространство МСО города Ярославля</w:t>
            </w:r>
            <w:r w:rsidR="00CC6953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  <w:r w:rsidRPr="00CC6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193069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М.С., Гусева И.А.</w:t>
            </w: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ежрегиональном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55F3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F3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Ярмарка социально-педагогических инноваций в Ярославской области</w:t>
            </w:r>
          </w:p>
          <w:p w:rsidR="00655F3D" w:rsidRPr="00655F3D" w:rsidRDefault="00655F3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«Морской бой по интеллектуальным играм» на </w:t>
            </w:r>
            <w:r w:rsidRPr="00DF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 Межрегиональной Ярмарке социально-педагогических инноваций с международным участием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Default="006B7AAF" w:rsidP="007972F4">
            <w:pPr>
              <w:tabs>
                <w:tab w:val="left" w:pos="5670"/>
                <w:tab w:val="left" w:leader="underscore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(педагоги и дети)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1668A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AE" w:rsidRPr="0004482D" w:rsidRDefault="001668A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AE" w:rsidRDefault="001668A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355FD8">
              <w:rPr>
                <w:rFonts w:ascii="Times New Roman" w:hAnsi="Times New Roman" w:cs="Times New Roman"/>
                <w:sz w:val="24"/>
                <w:szCs w:val="24"/>
              </w:rPr>
              <w:t xml:space="preserve"> работ ко Дню матери</w:t>
            </w:r>
            <w:r w:rsidR="00BA6B0D">
              <w:rPr>
                <w:rFonts w:ascii="Times New Roman" w:hAnsi="Times New Roman" w:cs="Times New Roman"/>
                <w:sz w:val="24"/>
                <w:szCs w:val="24"/>
              </w:rPr>
              <w:t xml:space="preserve"> «Загляни в мамины глаза»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AE" w:rsidRDefault="00355FD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AE" w:rsidRDefault="00355FD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(Захарова С.В.)</w:t>
            </w:r>
          </w:p>
          <w:p w:rsidR="00355FD8" w:rsidRDefault="00355FD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(Сапогова М.С.)</w:t>
            </w:r>
          </w:p>
          <w:p w:rsidR="00355FD8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  <w:r w:rsidR="0035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FD8" w:rsidRDefault="00355FD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B7AAF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5E6C69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«В гостях у сказки»</w:t>
            </w:r>
            <w:r w:rsidR="00822D43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и педагогических работников МДОУ «Детский сад № 95»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B6734D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867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B6734D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воспитанник,</w:t>
            </w:r>
          </w:p>
          <w:p w:rsidR="00B6734D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(Сапогова М.С.)</w:t>
            </w:r>
          </w:p>
          <w:p w:rsidR="00B6734D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(Захарова С.В., Матвеева В.В.)</w:t>
            </w:r>
          </w:p>
          <w:p w:rsidR="00822D43" w:rsidRDefault="00822D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822D43" w:rsidRDefault="00822D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B7AAF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(педагоги и дети) муниципальный, областной уровни</w:t>
            </w:r>
          </w:p>
        </w:tc>
      </w:tr>
      <w:tr w:rsidR="006B7AAF" w:rsidRPr="0004482D" w:rsidTr="007972F4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F343D9" w:rsidRDefault="00F343D9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F343D9" w:rsidRPr="0004482D" w:rsidRDefault="00F343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визуального семейного творчества «Мы»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F343D9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Pr="0004482D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AF" w:rsidRPr="0004482D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AF" w:rsidRDefault="00F343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343D9" w:rsidRPr="004D05A7" w:rsidRDefault="00F343D9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6B7AAF" w:rsidRPr="0004482D" w:rsidTr="007972F4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C17" w:rsidRPr="00F343D9" w:rsidRDefault="004C0C17" w:rsidP="004C0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B7AAF" w:rsidRPr="00166C69" w:rsidRDefault="004C0C1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поделок из природного материала, посвящённый 100-летию сказки К.И. Чуковского «Муха-Цокотуха»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17" w:rsidRDefault="004C0C1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17" w:rsidRDefault="004C0C1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4C0C17" w:rsidRDefault="004C0C17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B7AAF" w:rsidRDefault="006006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6006FE" w:rsidRDefault="006006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B7AAF" w:rsidRPr="0004482D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AF" w:rsidRPr="0004482D" w:rsidTr="007972F4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AAF" w:rsidRPr="0004482D" w:rsidRDefault="006B7AAF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33" w:rsidRPr="00F343D9" w:rsidRDefault="00534133" w:rsidP="00534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B7AAF" w:rsidRPr="00CC222C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«Бусы, бусы на все вкусы»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AF" w:rsidRDefault="006B7AAF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33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33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534133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B7AAF" w:rsidRDefault="0053413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60609E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Сапогова М.С.</w:t>
            </w:r>
            <w:r w:rsidR="0060609E">
              <w:rPr>
                <w:rFonts w:ascii="Times New Roman" w:hAnsi="Times New Roman" w:cs="Times New Roman"/>
                <w:sz w:val="24"/>
                <w:szCs w:val="24"/>
              </w:rPr>
              <w:t>, Никитина В.А.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2 воспитанника, </w:t>
            </w:r>
          </w:p>
          <w:p w:rsidR="0060609E" w:rsidRPr="0004482D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0D" w:rsidRPr="00BA6B0D" w:rsidRDefault="00BA6B0D" w:rsidP="0042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0D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Ярославская областная дума</w:t>
            </w:r>
          </w:p>
          <w:p w:rsidR="0060609E" w:rsidRPr="00355FD8" w:rsidRDefault="0060609E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D8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4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42795A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воспитанник, </w:t>
            </w:r>
          </w:p>
          <w:p w:rsidR="0060609E" w:rsidRDefault="0060609E" w:rsidP="0042795A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 (Захарова С.В.)</w:t>
            </w:r>
          </w:p>
          <w:p w:rsidR="00BA6B0D" w:rsidRDefault="00BA6B0D" w:rsidP="0042795A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BA6B0D" w:rsidRDefault="00BA6B0D" w:rsidP="0042795A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BA6B0D" w:rsidRDefault="00BA6B0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0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Культурно-образовательный центр ЛАД</w:t>
            </w:r>
          </w:p>
          <w:p w:rsidR="00BA6B0D" w:rsidRPr="0004482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F5580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55808">
              <w:rPr>
                <w:rFonts w:ascii="Times New Roman" w:hAnsi="Times New Roman" w:cs="Times New Roman"/>
                <w:sz w:val="24"/>
                <w:szCs w:val="24"/>
              </w:rPr>
              <w:t xml:space="preserve"> «Широка страна моя родная»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0609E" w:rsidRPr="0004482D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3D" w:rsidRPr="00F343D9" w:rsidRDefault="00655F3D" w:rsidP="00655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ценности»</w:t>
            </w: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103" w:rsidRDefault="002E6103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2E610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«Однажды в студёную зимнюю пору…»</w:t>
            </w: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«Единственной маме на свете» среди семей воспитанников дошкольных образовательных учреждений города Ярославля</w:t>
            </w: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«День медведя» среди педагогических работников и воспитанников ДОУ города Ярославля</w:t>
            </w:r>
          </w:p>
          <w:p w:rsidR="0042795A" w:rsidRDefault="0042795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5A" w:rsidRPr="002E6103" w:rsidRDefault="0042795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«Мой любимый питомец» среди педагогических работников и воспитанников ДОУ города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AFE"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участника (Никитина В.А., </w:t>
            </w:r>
            <w:proofErr w:type="spellStart"/>
            <w:r w:rsidR="00F52AFE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="00F52AF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E6103" w:rsidRDefault="002E610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03" w:rsidRDefault="002E610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(Никитина В.А.)</w:t>
            </w: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DD" w:rsidRDefault="00F628D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AFE" w:rsidRDefault="00F52AF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3 воспитанника</w:t>
            </w:r>
          </w:p>
          <w:p w:rsidR="0042795A" w:rsidRDefault="00F52AFE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  <w:r w:rsidR="0042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5A" w:rsidRDefault="002D287B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95A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42795A" w:rsidRDefault="0042795A" w:rsidP="004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воспитанника</w:t>
            </w:r>
          </w:p>
          <w:p w:rsidR="002D287B" w:rsidRDefault="0042795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F52AFE" w:rsidRPr="0004482D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(Гусева И.А., Пономарева Т.Ю.)</w:t>
            </w:r>
            <w:r w:rsidR="0042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CE" w:rsidRPr="005E44CE" w:rsidRDefault="005E44C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</w:t>
            </w:r>
            <w:proofErr w:type="gramStart"/>
            <w:r w:rsidRPr="005E44C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5E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«Спортивная школа №16» </w:t>
            </w:r>
          </w:p>
          <w:p w:rsidR="0060609E" w:rsidRPr="005E44CE" w:rsidRDefault="005E44C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CE">
              <w:rPr>
                <w:rFonts w:ascii="Times New Roman" w:hAnsi="Times New Roman" w:cs="Times New Roman"/>
                <w:b/>
                <w:sz w:val="24"/>
                <w:szCs w:val="24"/>
              </w:rPr>
              <w:t>г. Ярославля</w:t>
            </w:r>
          </w:p>
          <w:p w:rsidR="005E44CE" w:rsidRPr="0004482D" w:rsidRDefault="005E44CE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3A">
              <w:rPr>
                <w:rFonts w:ascii="Times New Roman" w:hAnsi="Times New Roman" w:cs="Times New Roman"/>
                <w:sz w:val="24"/>
                <w:szCs w:val="24"/>
              </w:rPr>
              <w:t>Открытый Кубок по русским шашкам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E44CE" w:rsidRPr="0004482D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FC77AA" w:rsidRDefault="00FC77AA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7AA">
              <w:rPr>
                <w:rFonts w:ascii="Times New Roman" w:hAnsi="Times New Roman" w:cs="Times New Roman"/>
                <w:b/>
                <w:sz w:val="24"/>
                <w:szCs w:val="24"/>
              </w:rPr>
              <w:t>МАУ ДК «Энергетик»</w:t>
            </w:r>
          </w:p>
          <w:p w:rsidR="00FC77AA" w:rsidRPr="0004482D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поделок из вторичных материалов «Новый год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 ЭКО»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7AA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(Сапогова М.С.)</w:t>
            </w:r>
          </w:p>
          <w:p w:rsidR="00FC77AA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участника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FC77AA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FC77AA" w:rsidRPr="009C06D5" w:rsidRDefault="00FC77AA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34D" w:rsidRPr="00F343D9" w:rsidRDefault="00B6734D" w:rsidP="00B67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мэрии города Ярославля</w:t>
            </w:r>
          </w:p>
          <w:p w:rsidR="0060609E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«Подарок Дедушке Морозу», среди воспитанников и педагогических работников муниципальных образовательных учреждений города Ярославля, реализующих программы дошкольного образования</w:t>
            </w: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Pr="0036470B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для детских коллективов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(Сапогова М.С.)</w:t>
            </w:r>
          </w:p>
          <w:p w:rsidR="00B6734D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Сапогова М.С.</w:t>
            </w:r>
          </w:p>
          <w:p w:rsidR="00822D43" w:rsidRDefault="00822D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участника 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822D43" w:rsidRDefault="00822D43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Никитина В.А.</w:t>
            </w: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дети группы № 7</w:t>
            </w:r>
          </w:p>
          <w:p w:rsidR="00305D42" w:rsidRDefault="00305D42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B6734D" w:rsidRDefault="00B6734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4D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106»</w:t>
            </w:r>
          </w:p>
          <w:p w:rsidR="00B6734D" w:rsidRPr="00720265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«Шашечный патруль»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B6734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(Захарова С.В.)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Pr="00E73E9C" w:rsidRDefault="00E73E9C" w:rsidP="00E7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МУДО «Детская школа искусств </w:t>
            </w:r>
          </w:p>
          <w:p w:rsidR="00E73E9C" w:rsidRPr="00E73E9C" w:rsidRDefault="00E73E9C" w:rsidP="00E73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</w:t>
            </w:r>
            <w:proofErr w:type="spellStart"/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>М.А.Балакирева</w:t>
            </w:r>
            <w:proofErr w:type="spellEnd"/>
            <w:proofErr w:type="gramStart"/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МАУ ДК «Энергетик», Территориальная администрация Заволжского района мэрии города Ярославля</w:t>
            </w:r>
          </w:p>
          <w:p w:rsidR="0060609E" w:rsidRPr="00086214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69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«Память в каждом слове», посвященный 80-летию со дня Победы в Великой отечественной войне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E73E9C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Белецкая Н.Н.)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BA6B0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0D">
              <w:rPr>
                <w:rFonts w:ascii="Times New Roman" w:hAnsi="Times New Roman" w:cs="Times New Roman"/>
                <w:b/>
                <w:sz w:val="24"/>
                <w:szCs w:val="24"/>
              </w:rPr>
              <w:t>МОУ ДО ЦДТ «Юность»</w:t>
            </w:r>
          </w:p>
          <w:p w:rsidR="00BA6B0D" w:rsidRPr="00BA6B0D" w:rsidRDefault="00BA6B0D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08">
              <w:rPr>
                <w:rFonts w:ascii="Times New Roman" w:hAnsi="Times New Roman" w:cs="Times New Roman"/>
                <w:sz w:val="24"/>
                <w:szCs w:val="24"/>
              </w:rPr>
              <w:t>Акция «Поздравление маме»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BA6B0D" w:rsidRPr="0004482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конкурсы (дети, педагоги)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«Мой читательский дневник»</w:t>
            </w: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 «Повсюду звери»</w:t>
            </w: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мудрость»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осень?»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поделок из природного материала «Лесные сюрпризы»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«Профессии родителей»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05508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стопам Алисы»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(Никитина В.А.)</w:t>
            </w:r>
          </w:p>
          <w:p w:rsidR="0060609E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Pr="0004482D" w:rsidRDefault="0060609E" w:rsidP="00F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7C7E5A" w:rsidRDefault="0060609E" w:rsidP="008A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поделок из конструктора «Мир из кубиков»</w:t>
            </w:r>
          </w:p>
          <w:p w:rsidR="0060609E" w:rsidRPr="002219FD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04482D" w:rsidRDefault="0060609E" w:rsidP="008A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«Мой домашний любимец»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8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proofErr w:type="gramStart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защиты животных «Лапки в порядке»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Всероссийская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«Всё</w:t>
            </w: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«Осенняя пора»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4B230D">
              <w:rPr>
                <w:rFonts w:ascii="Times New Roman" w:hAnsi="Times New Roman" w:cs="Times New Roman"/>
                <w:sz w:val="24"/>
                <w:szCs w:val="24"/>
              </w:rPr>
              <w:t xml:space="preserve"> «Народы мира»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 «Я – </w:t>
            </w:r>
            <w:proofErr w:type="gram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спорта»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ко Дню отца «Папа может!»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F31A7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минутка»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E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60609E" w:rsidRPr="00F31A7E" w:rsidRDefault="0060609E" w:rsidP="004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4C0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дополнительного образования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09E" w:rsidRPr="004C0C17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 мире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воспитанника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инструменты»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«Герои сказок»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во времени»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D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ко Дню матери «Мамино сердце»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pStyle w:val="1"/>
              <w:shd w:val="clear" w:color="auto" w:fill="FFFFFF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60364E">
              <w:rPr>
                <w:b w:val="0"/>
                <w:sz w:val="24"/>
                <w:szCs w:val="24"/>
              </w:rPr>
              <w:t>Всероссийский детский конкурс открыток «Дорогие бабушка и дедушка!»</w:t>
            </w:r>
          </w:p>
          <w:p w:rsidR="0060609E" w:rsidRDefault="0060609E" w:rsidP="0060364E"/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познавательная </w:t>
            </w:r>
            <w:proofErr w:type="spellStart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 мире искусства»</w:t>
            </w: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детский творческий конкурс «День народного единства»</w:t>
            </w: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Всероссийская познавательная </w:t>
            </w:r>
            <w:proofErr w:type="spellStart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«Птицы в мультфильмах»</w:t>
            </w:r>
          </w:p>
          <w:p w:rsidR="0060609E" w:rsidRDefault="0060609E" w:rsidP="0060364E">
            <w:pPr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609E" w:rsidRPr="0060364E" w:rsidRDefault="0060609E" w:rsidP="0060364E">
            <w:r w:rsidRPr="00F55808">
              <w:rPr>
                <w:rStyle w:val="postheadertitleauthorname"/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детский творческий конкурс к Синичкину дню «Зимние птицы»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35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60609E" w:rsidP="0060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AE0017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</w:t>
            </w:r>
          </w:p>
          <w:p w:rsidR="0060609E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konkurs</w:t>
            </w:r>
            <w:proofErr w:type="spellEnd"/>
            <w:r w:rsidRPr="00BB46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drushor</w:t>
            </w:r>
            <w:proofErr w:type="spellEnd"/>
            <w:r w:rsidRPr="00BB4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0609E" w:rsidRPr="00F34F00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Мультилэнд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4 воспитанника,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4 воспитанника</w:t>
            </w:r>
          </w:p>
          <w:p w:rsidR="0060609E" w:rsidRDefault="0060609E" w:rsidP="005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дополнительного образования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09E" w:rsidRPr="0004482D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олимпиада «С семьи начинается Родина»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воспитанник,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2 воспитанника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(Сапогова М.С.)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6006FE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изобразительного искусства «</w:t>
            </w:r>
            <w:proofErr w:type="spellStart"/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Артюша</w:t>
            </w:r>
            <w:proofErr w:type="spellEnd"/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09E" w:rsidRPr="00134EFB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 для детей дошкольного возраста «Уши, ноги и хвосты» конкурсный тур «Садовые цветы и полевые, они мне очень дороги любимые!»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DE" w:rsidRPr="0004482D" w:rsidRDefault="00486FDE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мир»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E" w:rsidRDefault="005E44C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E" w:rsidRDefault="005E44C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Pr="00DF2040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«Зима в окно стучится»</w:t>
            </w: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, посвящённая Международному дню художника  «Творчество без границ»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Pr="00DF2040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«Волшебная кисть»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Pr="00DF2040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ёлочные украшения»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Pr="00DF2040" w:rsidRDefault="00305D42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новогодних поделок «К Новому году </w:t>
            </w:r>
            <w:proofErr w:type="gram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«Обувь: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8F31F1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Pr="00134EFB" w:rsidRDefault="008F31F1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сказки»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486FD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5E44CE" w:rsidRDefault="005E44CE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E44CE" w:rsidRDefault="005E44CE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5E44CE" w:rsidRDefault="005E44CE" w:rsidP="005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86FD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486FDE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1 воспитанник 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8F31F1" w:rsidRDefault="008F31F1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8F31F1" w:rsidRDefault="008F31F1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F1" w:rsidRDefault="008F31F1" w:rsidP="008F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60609E" w:rsidRDefault="008F31F1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60609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DE" w:rsidRDefault="00486FDE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дополнительного образования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609E" w:rsidRPr="00F8750F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олимпиада «Марафон юных интеллектуалов»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55F3D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1 воспитанник</w:t>
            </w: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655F3D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F3D" w:rsidRPr="0004482D" w:rsidRDefault="00655F3D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3D" w:rsidRPr="006006FE" w:rsidRDefault="00655F3D" w:rsidP="00655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изобразительного искусства «</w:t>
            </w:r>
            <w:proofErr w:type="spellStart"/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Артюша</w:t>
            </w:r>
            <w:proofErr w:type="spellEnd"/>
            <w:r w:rsidRPr="006006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5F3D" w:rsidRDefault="00655F3D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 для детей дошкольного возраста «Уши, ноги и хвосты» конкурсный тур «Путешествие снежинки»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3D" w:rsidRDefault="00655F3D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1 воспитанник</w:t>
            </w:r>
          </w:p>
          <w:p w:rsidR="00655F3D" w:rsidRDefault="00655F3D" w:rsidP="006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5E44CE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CE" w:rsidRPr="0004482D" w:rsidRDefault="005E44C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CE" w:rsidRPr="007C7E5A" w:rsidRDefault="005E44CE" w:rsidP="005E4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5E44CE" w:rsidRPr="006006FE" w:rsidRDefault="005E44CE" w:rsidP="00655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подарочных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рыток «Моя новогодняя открытка»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CE" w:rsidRDefault="005E44C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C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C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5E44CE" w:rsidRDefault="005E44C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2D287B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7B" w:rsidRPr="0004482D" w:rsidRDefault="002D287B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Pr="0004482D" w:rsidRDefault="002D287B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Научно-образовательное сетевое издание Высшая школа делового администрирования 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Pr="00560E09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поделок из конструктора «Удивительный конструктор»</w:t>
            </w: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560E09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сказки Шарля Перро»</w:t>
            </w: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ко Дню заповедников и национальных парков «Хранители природы»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«Раз, два, три – Ёлочка гори!»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proofErr w:type="spellStart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былинам»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 гостях у мишки»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1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20591D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птицы»</w:t>
            </w: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305D42">
            <w:pPr>
              <w:pStyle w:val="1"/>
              <w:shd w:val="clear" w:color="auto" w:fill="FFFFFF"/>
              <w:jc w:val="lef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6068E">
              <w:rPr>
                <w:b w:val="0"/>
                <w:color w:val="000000"/>
                <w:sz w:val="24"/>
                <w:szCs w:val="24"/>
              </w:rPr>
              <w:t>Всероссийский конкурс детских ри</w:t>
            </w:r>
            <w:r>
              <w:rPr>
                <w:b w:val="0"/>
                <w:color w:val="000000"/>
                <w:sz w:val="24"/>
                <w:szCs w:val="24"/>
              </w:rPr>
              <w:t>сунков и писем «</w:t>
            </w:r>
            <w:r w:rsidRPr="0036068E">
              <w:rPr>
                <w:b w:val="0"/>
                <w:color w:val="000000"/>
                <w:sz w:val="24"/>
                <w:szCs w:val="24"/>
              </w:rPr>
              <w:t xml:space="preserve">Дорогой Дедушка </w:t>
            </w:r>
            <w:r w:rsidRPr="0036068E">
              <w:rPr>
                <w:b w:val="0"/>
                <w:color w:val="000000"/>
                <w:sz w:val="24"/>
                <w:szCs w:val="24"/>
              </w:rPr>
              <w:lastRenderedPageBreak/>
              <w:t>Мороз...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305D42" w:rsidRDefault="00305D42" w:rsidP="00305D42"/>
          <w:p w:rsidR="00305D42" w:rsidRPr="00305D42" w:rsidRDefault="00305D42" w:rsidP="00305D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36068E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36068E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матрёшка»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  <w:p w:rsidR="00305D42" w:rsidRDefault="00305D42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305D42" w:rsidRDefault="00305D42" w:rsidP="0030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2D287B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7B" w:rsidRPr="0004482D" w:rsidRDefault="002D287B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Pr="007C7E5A" w:rsidRDefault="002D287B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центр «ИТ-ПЕРЕМЕНА»</w:t>
            </w: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«Пернатые друзья»</w:t>
            </w:r>
          </w:p>
          <w:p w:rsidR="002D287B" w:rsidRPr="00560E0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2D287B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портретов «Образы великих»</w:t>
            </w:r>
            <w:r w:rsidR="007D24D1" w:rsidRPr="007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P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D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«Волшебный новый год»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2D287B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D1" w:rsidRDefault="007D24D1" w:rsidP="007D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1 воспитанник</w:t>
            </w:r>
          </w:p>
          <w:p w:rsidR="007D24D1" w:rsidRDefault="007D24D1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(Захарова С.В.)</w:t>
            </w:r>
          </w:p>
        </w:tc>
      </w:tr>
      <w:tr w:rsidR="00F04568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68" w:rsidRPr="0004482D" w:rsidRDefault="00F04568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социально-педагогический образовательный портал «Педагогические инновации»</w:t>
            </w:r>
          </w:p>
          <w:p w:rsidR="00F04568" w:rsidRPr="00F04568" w:rsidRDefault="00F04568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методических разработок, программ, проектов, инноваций «Звёздный проект»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04568" w:rsidRPr="00C5028C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68" w:rsidRPr="0004482D" w:rsidRDefault="00F04568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педагогический портал «Новая школа»</w:t>
            </w:r>
          </w:p>
          <w:p w:rsidR="00F04568" w:rsidRPr="00F04568" w:rsidRDefault="00F04568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профессионального педагогического мастерства «Знание – сила»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68" w:rsidRDefault="00F04568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0609E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педагогов на страницах сайта ДОУ и педагогического </w:t>
            </w:r>
            <w:proofErr w:type="spellStart"/>
            <w:proofErr w:type="gramStart"/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04482D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9E" w:rsidRPr="0004482D" w:rsidTr="007972F4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04482D">
              <w:rPr>
                <w:rFonts w:ascii="Times New Roman" w:hAnsi="Times New Roman" w:cs="Times New Roman"/>
                <w:b/>
                <w:sz w:val="24"/>
                <w:szCs w:val="24"/>
              </w:rPr>
              <w:t>, семинары (слушатели)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5B34F2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-Экспертное сообщество «Первая помощь в образовательной организации»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-«Музейная педагогика как одно из условий реализации ФГОС»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«Стратегии и практики для развития личности и общества»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-«Социализация и </w:t>
            </w:r>
            <w:r w:rsidRPr="005B34F2">
              <w:rPr>
                <w:rFonts w:ascii="Times New Roman" w:hAnsi="Times New Roman" w:cs="Times New Roman"/>
                <w:sz w:val="24"/>
                <w:szCs w:val="24"/>
              </w:rPr>
              <w:t>обучение детей с ОВЗ в соответствии с требованиями Федеральной адаптированной образовательной программы»</w:t>
            </w: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60609E" w:rsidRPr="00193069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в контексте ФОП: секреты успешной работы»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8A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«Воспитатели России»</w:t>
            </w:r>
          </w:p>
          <w:p w:rsidR="0060609E" w:rsidRPr="003319B1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219FD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России»» по передаче традиционных российских духовно-нравственных ценностей от поколения к поколению в рамках дошкольного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Никитина В.А.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5B34F2" w:rsidRDefault="0060609E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60609E" w:rsidRPr="0010080B" w:rsidRDefault="0060609E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и охраны здоровья детей»</w:t>
            </w:r>
          </w:p>
          <w:p w:rsidR="0060609E" w:rsidRPr="0010080B" w:rsidRDefault="0060609E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как средство формирования личностной позиции и развития творческих способностей детей в условиях реализации ФГОС»</w:t>
            </w:r>
          </w:p>
          <w:p w:rsidR="0060609E" w:rsidRPr="00C01AE1" w:rsidRDefault="0060609E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проектирование: подготовка и реализация инновационного педагогического проекта в соответствии с требованиями ФГОС»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AC2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«Воспитатели России»</w:t>
            </w:r>
          </w:p>
          <w:p w:rsidR="0060609E" w:rsidRPr="00397902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«Воспитатели России: дошкольное образование в Республике Башкортостан» и Всероссийская </w:t>
            </w:r>
            <w:proofErr w:type="spellStart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0080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«Физическое развитие детей дошкольного возраста» в рамках педагогического марафона «В авангарде детства»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4C0C17" w:rsidRDefault="0060609E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C17">
              <w:rPr>
                <w:rFonts w:ascii="Times New Roman" w:hAnsi="Times New Roman" w:cs="Times New Roman"/>
                <w:b/>
                <w:sz w:val="24"/>
                <w:szCs w:val="24"/>
              </w:rPr>
              <w:t>Клуб интеллектуальных игр «Юный стратег-76.</w:t>
            </w:r>
            <w:proofErr w:type="spellStart"/>
            <w:r w:rsidRPr="004C0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4C0C17">
              <w:rPr>
                <w:rFonts w:ascii="Times New Roman" w:hAnsi="Times New Roman" w:cs="Times New Roman"/>
                <w:b/>
                <w:sz w:val="24"/>
                <w:szCs w:val="24"/>
              </w:rPr>
              <w:t>»г. Ярославля</w:t>
            </w:r>
          </w:p>
          <w:p w:rsidR="0060609E" w:rsidRPr="00274D9F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80B">
              <w:rPr>
                <w:rFonts w:ascii="Times New Roman" w:hAnsi="Times New Roman" w:cs="Times New Roman"/>
                <w:sz w:val="24"/>
                <w:szCs w:val="24"/>
              </w:rPr>
              <w:t>Обучающий семинар «Интеллектуальная игра Го»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73E9C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9C" w:rsidRPr="0004482D" w:rsidRDefault="00E73E9C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Pr="00E73E9C" w:rsidRDefault="00E73E9C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140»</w:t>
            </w:r>
          </w:p>
          <w:p w:rsidR="00E73E9C" w:rsidRPr="004C0C17" w:rsidRDefault="00E73E9C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69">
              <w:rPr>
                <w:rFonts w:ascii="Times New Roman" w:hAnsi="Times New Roman" w:cs="Times New Roman"/>
                <w:sz w:val="24"/>
                <w:szCs w:val="24"/>
              </w:rPr>
              <w:t>«Эффективные формы работы учителя-логопеда с семьями воспитанников в условиях дошкольного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Default="00E73E9C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5B34F2" w:rsidRDefault="0060609E" w:rsidP="0060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проектирование: подготовка и реализация инновационного педагогического проекта в соответствии с требованиями ФГОС»»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текстовых 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улучшения работы воспитателя в соответствии с требованиями ФОП </w:t>
            </w:r>
            <w:proofErr w:type="gram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просвещения, </w:t>
            </w:r>
            <w:proofErr w:type="spellStart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9C28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ежедневное психолого-педагогическое 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воспитанников, развитие творческих способностей детей»»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Программа «Повышение компетентности родителей в вопросах воспитания детей и подростков, как реализация важнейших требований ФОП по работе с семьёй»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«Современная анимация в школе и детском саду в соответствии с Федеральной образовательной программой»</w:t>
            </w:r>
          </w:p>
          <w:p w:rsidR="0060609E" w:rsidRPr="009C2859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диагностической работы педагога: современные подходы и технологии»</w:t>
            </w:r>
          </w:p>
          <w:p w:rsidR="0060609E" w:rsidRPr="0021532C" w:rsidRDefault="0060609E" w:rsidP="006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859">
              <w:rPr>
                <w:rFonts w:ascii="Times New Roman" w:hAnsi="Times New Roman" w:cs="Times New Roman"/>
                <w:sz w:val="24"/>
                <w:szCs w:val="24"/>
              </w:rPr>
              <w:t>«Обучение и социализация детей с ментальными нарушениями: методы, стратегии и практические подходы»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B0D" w:rsidRDefault="00BA6B0D" w:rsidP="00BA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«Воспитатели России»</w:t>
            </w:r>
          </w:p>
          <w:p w:rsidR="0060609E" w:rsidRPr="00274D9F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0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«Воспитатели России: дошкольное образование </w:t>
            </w:r>
            <w:proofErr w:type="spellStart"/>
            <w:r w:rsidRPr="00F55808"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0D" w:rsidRDefault="00BA6B0D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DE" w:rsidRPr="005B34F2" w:rsidRDefault="00486FDE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86FDE" w:rsidRPr="00DF2040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развитие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учреждениях: школа и детский сад»</w:t>
            </w:r>
          </w:p>
          <w:p w:rsidR="0060609E" w:rsidRPr="00742907" w:rsidRDefault="00486FDE" w:rsidP="0048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</w:t>
            </w:r>
            <w:proofErr w:type="gram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DF204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ФГОС, ФОП и профессионального стандарта педагога»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E" w:rsidRDefault="00486FD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E73E9C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9C" w:rsidRPr="0004482D" w:rsidRDefault="00E73E9C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Pr="00E73E9C" w:rsidRDefault="00E73E9C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9C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155»</w:t>
            </w:r>
          </w:p>
          <w:p w:rsidR="00E73E9C" w:rsidRPr="005B34F2" w:rsidRDefault="00E73E9C" w:rsidP="0048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 w:rsidRPr="00C94D6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«Использование </w:t>
            </w:r>
            <w:proofErr w:type="spellStart"/>
            <w:r w:rsidRPr="00C94D69">
              <w:rPr>
                <w:rFonts w:ascii="Times New Roman" w:hAnsi="Times New Roman" w:cs="Times New Roman"/>
                <w:sz w:val="24"/>
                <w:szCs w:val="24"/>
              </w:rPr>
              <w:t>логосказок</w:t>
            </w:r>
            <w:proofErr w:type="spellEnd"/>
            <w:r w:rsidRPr="00C94D69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учителя-логопеда в условиях дошкольного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Default="00E73E9C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9C" w:rsidRDefault="00E73E9C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7B" w:rsidRDefault="002D287B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форум «Педагоги России: инновации в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287B" w:rsidRPr="002D287B" w:rsidRDefault="002D287B" w:rsidP="002D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образование, практические подходы и законодательные нормы в рамках реализации ФАОП, обновлённых ФГОС и Концепции психолого-педагогического сопровождения»</w:t>
            </w:r>
          </w:p>
          <w:p w:rsidR="0060609E" w:rsidRPr="005E6C69" w:rsidRDefault="002D287B" w:rsidP="002D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09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по формированию представлений о семье у детей и подростков в рамках  ФГОС ОО и ДОО»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7B" w:rsidRDefault="002D287B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60609E" w:rsidRPr="0004482D" w:rsidTr="007972F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9E" w:rsidRPr="0004482D" w:rsidRDefault="0060609E" w:rsidP="007972F4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Pr="00F76816" w:rsidRDefault="00F76816" w:rsidP="00797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16">
              <w:rPr>
                <w:rFonts w:ascii="Times New Roman" w:hAnsi="Times New Roman" w:cs="Times New Roman"/>
                <w:b/>
                <w:sz w:val="24"/>
                <w:szCs w:val="24"/>
              </w:rPr>
              <w:t>ДПО «Логопед-Профи»</w:t>
            </w:r>
          </w:p>
          <w:p w:rsidR="00F76816" w:rsidRPr="00D72FCE" w:rsidRDefault="00F7681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лекций «Нейропсихологический подход в логопедии: 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нарушений развития у детей»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F76816" w:rsidP="0079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9E" w:rsidRDefault="0060609E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16" w:rsidRDefault="00F76816" w:rsidP="0079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184343" w:rsidRDefault="00184343"/>
    <w:sectPr w:rsidR="00184343" w:rsidSect="007972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CBD"/>
    <w:multiLevelType w:val="hybridMultilevel"/>
    <w:tmpl w:val="11B8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16AA7"/>
    <w:multiLevelType w:val="hybridMultilevel"/>
    <w:tmpl w:val="3B9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34608"/>
    <w:multiLevelType w:val="hybridMultilevel"/>
    <w:tmpl w:val="7D72F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888"/>
    <w:multiLevelType w:val="hybridMultilevel"/>
    <w:tmpl w:val="7B4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61852"/>
    <w:multiLevelType w:val="hybridMultilevel"/>
    <w:tmpl w:val="80104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AAF"/>
    <w:rsid w:val="0000308B"/>
    <w:rsid w:val="000231EB"/>
    <w:rsid w:val="00026C9D"/>
    <w:rsid w:val="000533B0"/>
    <w:rsid w:val="000770D1"/>
    <w:rsid w:val="00085A7B"/>
    <w:rsid w:val="000B7EF4"/>
    <w:rsid w:val="000C0BD6"/>
    <w:rsid w:val="000F48EE"/>
    <w:rsid w:val="000F606E"/>
    <w:rsid w:val="0011067F"/>
    <w:rsid w:val="00117B0A"/>
    <w:rsid w:val="001668AE"/>
    <w:rsid w:val="00184343"/>
    <w:rsid w:val="001868B9"/>
    <w:rsid w:val="001918BB"/>
    <w:rsid w:val="0019608B"/>
    <w:rsid w:val="001B0B8F"/>
    <w:rsid w:val="001B32BD"/>
    <w:rsid w:val="001E1F5A"/>
    <w:rsid w:val="001F53B6"/>
    <w:rsid w:val="002D287B"/>
    <w:rsid w:val="002D763A"/>
    <w:rsid w:val="002D7C1C"/>
    <w:rsid w:val="002E6103"/>
    <w:rsid w:val="002F17C4"/>
    <w:rsid w:val="00305D42"/>
    <w:rsid w:val="0032715D"/>
    <w:rsid w:val="00355FD8"/>
    <w:rsid w:val="003A4673"/>
    <w:rsid w:val="003A7765"/>
    <w:rsid w:val="003D49AD"/>
    <w:rsid w:val="00402299"/>
    <w:rsid w:val="0040506A"/>
    <w:rsid w:val="00417453"/>
    <w:rsid w:val="0042795A"/>
    <w:rsid w:val="0047026A"/>
    <w:rsid w:val="00477E91"/>
    <w:rsid w:val="00486FDE"/>
    <w:rsid w:val="004B15C3"/>
    <w:rsid w:val="004C0C17"/>
    <w:rsid w:val="004C0CDB"/>
    <w:rsid w:val="004D7645"/>
    <w:rsid w:val="004D7E1C"/>
    <w:rsid w:val="005033A6"/>
    <w:rsid w:val="00534133"/>
    <w:rsid w:val="005B1EA7"/>
    <w:rsid w:val="005B34F2"/>
    <w:rsid w:val="005C5344"/>
    <w:rsid w:val="005E44CE"/>
    <w:rsid w:val="005E75F7"/>
    <w:rsid w:val="006006FE"/>
    <w:rsid w:val="0060364E"/>
    <w:rsid w:val="0060609E"/>
    <w:rsid w:val="00613543"/>
    <w:rsid w:val="0063442A"/>
    <w:rsid w:val="00647BA3"/>
    <w:rsid w:val="0065380C"/>
    <w:rsid w:val="00655F3D"/>
    <w:rsid w:val="006635A7"/>
    <w:rsid w:val="00675A3F"/>
    <w:rsid w:val="006A0A5B"/>
    <w:rsid w:val="006A1701"/>
    <w:rsid w:val="006A1C39"/>
    <w:rsid w:val="006B7AAF"/>
    <w:rsid w:val="006C7083"/>
    <w:rsid w:val="006E3F8B"/>
    <w:rsid w:val="00705226"/>
    <w:rsid w:val="0071082D"/>
    <w:rsid w:val="00752E3D"/>
    <w:rsid w:val="007972F4"/>
    <w:rsid w:val="007C0C97"/>
    <w:rsid w:val="007D24D1"/>
    <w:rsid w:val="007D5539"/>
    <w:rsid w:val="007F0913"/>
    <w:rsid w:val="007F4824"/>
    <w:rsid w:val="0082182C"/>
    <w:rsid w:val="00822D43"/>
    <w:rsid w:val="00833761"/>
    <w:rsid w:val="00845786"/>
    <w:rsid w:val="008506F4"/>
    <w:rsid w:val="0086706E"/>
    <w:rsid w:val="008A2A08"/>
    <w:rsid w:val="008B0EDF"/>
    <w:rsid w:val="008F31F1"/>
    <w:rsid w:val="009353D9"/>
    <w:rsid w:val="009554A5"/>
    <w:rsid w:val="00965BD7"/>
    <w:rsid w:val="00993458"/>
    <w:rsid w:val="009964A8"/>
    <w:rsid w:val="009B0518"/>
    <w:rsid w:val="009E22F2"/>
    <w:rsid w:val="00A25B51"/>
    <w:rsid w:val="00A969D6"/>
    <w:rsid w:val="00AB0B0F"/>
    <w:rsid w:val="00AC2F34"/>
    <w:rsid w:val="00AD380C"/>
    <w:rsid w:val="00AE6533"/>
    <w:rsid w:val="00B20CAF"/>
    <w:rsid w:val="00B53A89"/>
    <w:rsid w:val="00B6734D"/>
    <w:rsid w:val="00B777FB"/>
    <w:rsid w:val="00B81B31"/>
    <w:rsid w:val="00BA6B0D"/>
    <w:rsid w:val="00BB4D5B"/>
    <w:rsid w:val="00BC22B8"/>
    <w:rsid w:val="00BD69D9"/>
    <w:rsid w:val="00BE6867"/>
    <w:rsid w:val="00BE723D"/>
    <w:rsid w:val="00C6313B"/>
    <w:rsid w:val="00C82941"/>
    <w:rsid w:val="00CB7CBC"/>
    <w:rsid w:val="00CC1AD8"/>
    <w:rsid w:val="00CC2D40"/>
    <w:rsid w:val="00CC6953"/>
    <w:rsid w:val="00CE12B3"/>
    <w:rsid w:val="00CF4EE0"/>
    <w:rsid w:val="00D366B0"/>
    <w:rsid w:val="00D4243B"/>
    <w:rsid w:val="00D517C1"/>
    <w:rsid w:val="00D72365"/>
    <w:rsid w:val="00DC7FDC"/>
    <w:rsid w:val="00E04DAB"/>
    <w:rsid w:val="00E26E01"/>
    <w:rsid w:val="00E573D5"/>
    <w:rsid w:val="00E73E9C"/>
    <w:rsid w:val="00EE3BBA"/>
    <w:rsid w:val="00EF0FDA"/>
    <w:rsid w:val="00F04568"/>
    <w:rsid w:val="00F05024"/>
    <w:rsid w:val="00F12F22"/>
    <w:rsid w:val="00F27D89"/>
    <w:rsid w:val="00F343D9"/>
    <w:rsid w:val="00F41E6B"/>
    <w:rsid w:val="00F52AFE"/>
    <w:rsid w:val="00F53E30"/>
    <w:rsid w:val="00F62063"/>
    <w:rsid w:val="00F628DD"/>
    <w:rsid w:val="00F76816"/>
    <w:rsid w:val="00F9173E"/>
    <w:rsid w:val="00FA4D59"/>
    <w:rsid w:val="00FB4A54"/>
    <w:rsid w:val="00FC77AA"/>
    <w:rsid w:val="00FD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36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AF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6B7A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6B7AA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B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B7AAF"/>
    <w:rPr>
      <w:b/>
      <w:bCs/>
    </w:rPr>
  </w:style>
  <w:style w:type="paragraph" w:styleId="a8">
    <w:name w:val="No Spacing"/>
    <w:link w:val="a9"/>
    <w:uiPriority w:val="1"/>
    <w:qFormat/>
    <w:rsid w:val="006B7AAF"/>
    <w:pPr>
      <w:spacing w:after="0" w:line="240" w:lineRule="auto"/>
    </w:pPr>
  </w:style>
  <w:style w:type="character" w:customStyle="1" w:styleId="markedcontent">
    <w:name w:val="markedcontent"/>
    <w:basedOn w:val="a0"/>
    <w:rsid w:val="006B7AAF"/>
  </w:style>
  <w:style w:type="character" w:customStyle="1" w:styleId="a9">
    <w:name w:val="Без интервала Знак"/>
    <w:link w:val="a8"/>
    <w:uiPriority w:val="1"/>
    <w:rsid w:val="006B7AAF"/>
  </w:style>
  <w:style w:type="character" w:customStyle="1" w:styleId="10">
    <w:name w:val="Заголовок 1 Знак"/>
    <w:basedOn w:val="a0"/>
    <w:link w:val="1"/>
    <w:rsid w:val="00603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postheadertitleauthorname">
    <w:name w:val="postheadertitle__authorname"/>
    <w:basedOn w:val="a0"/>
    <w:rsid w:val="00603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Сашин</dc:creator>
  <cp:lastModifiedBy>КАЗЛЫ</cp:lastModifiedBy>
  <cp:revision>2</cp:revision>
  <dcterms:created xsi:type="dcterms:W3CDTF">2025-02-20T11:30:00Z</dcterms:created>
  <dcterms:modified xsi:type="dcterms:W3CDTF">2025-02-20T11:30:00Z</dcterms:modified>
</cp:coreProperties>
</file>