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F" w:rsidRDefault="00EE60CF" w:rsidP="00EE6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1A51" w:rsidRDefault="0078311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E60CF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аличи</w:t>
      </w: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E60CF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свободных мест </w:t>
      </w:r>
    </w:p>
    <w:p w:rsidR="006709F5" w:rsidRPr="0078311F" w:rsidRDefault="00EE60C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дошкольном образователь</w:t>
      </w:r>
      <w:r w:rsidR="006709F5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ном учреждении «Детский сад № 95</w:t>
      </w: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E60CF" w:rsidRDefault="00EE60C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9F23E0">
        <w:rPr>
          <w:rFonts w:ascii="Times New Roman" w:eastAsia="Calibri" w:hAnsi="Times New Roman" w:cs="Times New Roman"/>
          <w:sz w:val="28"/>
          <w:szCs w:val="28"/>
          <w:lang w:eastAsia="en-US"/>
        </w:rPr>
        <w:t>20.12</w:t>
      </w:r>
      <w:r w:rsidR="006D5FB7">
        <w:rPr>
          <w:rFonts w:ascii="Times New Roman" w:eastAsia="Calibri" w:hAnsi="Times New Roman" w:cs="Times New Roman"/>
          <w:sz w:val="28"/>
          <w:szCs w:val="28"/>
          <w:lang w:eastAsia="en-US"/>
        </w:rPr>
        <w:t>.2024 г.</w:t>
      </w:r>
    </w:p>
    <w:p w:rsidR="0078311F" w:rsidRPr="0078311F" w:rsidRDefault="0078311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9F5" w:rsidRPr="00C567BE" w:rsidRDefault="006709F5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256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89"/>
        <w:gridCol w:w="2989"/>
        <w:gridCol w:w="1418"/>
        <w:gridCol w:w="5614"/>
      </w:tblGrid>
      <w:tr w:rsidR="0078311F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Направленность групп</w:t>
            </w:r>
            <w:r w:rsidR="00D04312"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 работы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свободных мест </w:t>
            </w:r>
          </w:p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11F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6D5FB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6D5F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6D5FB7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9F23E0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A2ACB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Default="009A2ACB" w:rsidP="006D5FB7">
            <w:pPr>
              <w:spacing w:after="0"/>
              <w:jc w:val="center"/>
            </w:pPr>
            <w:r w:rsidRPr="00792D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6D5F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Pr="00D04312" w:rsidRDefault="006D5FB7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Pr="00D04312" w:rsidRDefault="009A2ACB" w:rsidP="007C711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Pr="00D04312" w:rsidRDefault="009A2ACB" w:rsidP="007C711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Default="009F23E0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A2ACB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Default="009A2ACB" w:rsidP="006D5FB7">
            <w:pPr>
              <w:spacing w:after="0"/>
              <w:jc w:val="center"/>
            </w:pPr>
            <w:r w:rsidRPr="00792D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6D5F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Pr="00D04312" w:rsidRDefault="006D5FB7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Pr="00D04312" w:rsidRDefault="009A2ACB" w:rsidP="007C711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Pr="00D04312" w:rsidRDefault="009A2ACB" w:rsidP="007C711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Default="009F23E0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E83C05" w:rsidRDefault="00E83C05" w:rsidP="00670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816" w:rsidRDefault="002F1816" w:rsidP="0078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0CF" w:rsidRPr="0078311F" w:rsidRDefault="00EE60CF" w:rsidP="0078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11F">
        <w:rPr>
          <w:rFonts w:ascii="Times New Roman" w:hAnsi="Times New Roman" w:cs="Times New Roman"/>
          <w:sz w:val="28"/>
          <w:szCs w:val="28"/>
        </w:rPr>
        <w:t>За</w:t>
      </w:r>
      <w:r w:rsidR="006709F5" w:rsidRPr="0078311F">
        <w:rPr>
          <w:rFonts w:ascii="Times New Roman" w:hAnsi="Times New Roman" w:cs="Times New Roman"/>
          <w:sz w:val="28"/>
          <w:szCs w:val="28"/>
        </w:rPr>
        <w:t>ведующий МДОУ «Детский сад № 95</w:t>
      </w:r>
      <w:r w:rsidRPr="0078311F">
        <w:rPr>
          <w:rFonts w:ascii="Times New Roman" w:hAnsi="Times New Roman" w:cs="Times New Roman"/>
          <w:sz w:val="28"/>
          <w:szCs w:val="28"/>
        </w:rPr>
        <w:t>»</w:t>
      </w:r>
      <w:r w:rsidR="006709F5" w:rsidRPr="0078311F">
        <w:rPr>
          <w:rFonts w:ascii="Times New Roman" w:hAnsi="Times New Roman" w:cs="Times New Roman"/>
          <w:sz w:val="28"/>
          <w:szCs w:val="28"/>
        </w:rPr>
        <w:t xml:space="preserve">                            А.Н. Малышева</w:t>
      </w:r>
    </w:p>
    <w:p w:rsidR="00F60A34" w:rsidRPr="00C567BE" w:rsidRDefault="00F60A34" w:rsidP="006709F5">
      <w:pPr>
        <w:spacing w:after="0" w:line="240" w:lineRule="auto"/>
        <w:jc w:val="center"/>
        <w:rPr>
          <w:sz w:val="24"/>
          <w:szCs w:val="24"/>
        </w:rPr>
      </w:pPr>
    </w:p>
    <w:sectPr w:rsidR="00F60A34" w:rsidRPr="00C567BE" w:rsidSect="00C567BE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0CF"/>
    <w:rsid w:val="0002459A"/>
    <w:rsid w:val="00035CBC"/>
    <w:rsid w:val="001A5A3C"/>
    <w:rsid w:val="001E69FB"/>
    <w:rsid w:val="002F1816"/>
    <w:rsid w:val="00356821"/>
    <w:rsid w:val="004E6A1E"/>
    <w:rsid w:val="004F6C18"/>
    <w:rsid w:val="006709F5"/>
    <w:rsid w:val="006D5FB7"/>
    <w:rsid w:val="006D60AA"/>
    <w:rsid w:val="006D6266"/>
    <w:rsid w:val="006F3D0E"/>
    <w:rsid w:val="007100C5"/>
    <w:rsid w:val="0078311F"/>
    <w:rsid w:val="008464BF"/>
    <w:rsid w:val="0087583E"/>
    <w:rsid w:val="00884800"/>
    <w:rsid w:val="00921B14"/>
    <w:rsid w:val="009A2ACB"/>
    <w:rsid w:val="009D53CF"/>
    <w:rsid w:val="009F23E0"/>
    <w:rsid w:val="00B02CC1"/>
    <w:rsid w:val="00B2041E"/>
    <w:rsid w:val="00C567BE"/>
    <w:rsid w:val="00C86EAE"/>
    <w:rsid w:val="00C93742"/>
    <w:rsid w:val="00CE68D8"/>
    <w:rsid w:val="00D04312"/>
    <w:rsid w:val="00DE1A51"/>
    <w:rsid w:val="00E83C05"/>
    <w:rsid w:val="00EE51F4"/>
    <w:rsid w:val="00EE60CF"/>
    <w:rsid w:val="00EF289D"/>
    <w:rsid w:val="00F6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Анна Николаевна</cp:lastModifiedBy>
  <cp:revision>21</cp:revision>
  <cp:lastPrinted>2024-09-05T13:54:00Z</cp:lastPrinted>
  <dcterms:created xsi:type="dcterms:W3CDTF">2023-02-20T10:11:00Z</dcterms:created>
  <dcterms:modified xsi:type="dcterms:W3CDTF">2024-12-17T10:30:00Z</dcterms:modified>
</cp:coreProperties>
</file>