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95535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МДОУ «Детский сад № 95»</w:t>
      </w: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kern w:val="36"/>
          <w:sz w:val="48"/>
          <w:szCs w:val="48"/>
        </w:rPr>
      </w:pPr>
      <w:r w:rsidRPr="0095535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72"/>
          <w:szCs w:val="72"/>
        </w:rPr>
        <w:t>«</w:t>
      </w:r>
      <w:r w:rsidRPr="0095535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kern w:val="36"/>
          <w:sz w:val="48"/>
          <w:szCs w:val="48"/>
        </w:rPr>
        <w:t>ЧТО ЧИТАТЬ ДЕТЯМ В 5-6 ЛЕТ:</w:t>
      </w:r>
    </w:p>
    <w:p w:rsidR="0095535A" w:rsidRPr="0095535A" w:rsidRDefault="0095535A" w:rsidP="0095535A">
      <w:pPr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aps/>
          <w:color w:val="17365D" w:themeColor="text2" w:themeShade="BF"/>
          <w:kern w:val="36"/>
          <w:sz w:val="42"/>
          <w:szCs w:val="42"/>
        </w:rPr>
      </w:pPr>
      <w:r w:rsidRPr="0095535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kern w:val="36"/>
          <w:sz w:val="48"/>
          <w:szCs w:val="48"/>
        </w:rPr>
        <w:t>СПИСОК КНИГ ДЛЯ ЧТЕНИЯ</w:t>
      </w:r>
      <w:r w:rsidRPr="0095535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72"/>
          <w:szCs w:val="72"/>
        </w:rPr>
        <w:t>»</w:t>
      </w: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95535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drawing>
          <wp:inline distT="0" distB="0" distL="0" distR="0">
            <wp:extent cx="4572000" cy="2390775"/>
            <wp:effectExtent l="19050" t="0" r="0" b="0"/>
            <wp:docPr id="2" name="Рисунок 1" descr="https://cdn.shopify.com/s/files/1/1056/2678/files/Honeymoon_large.png?v=154757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1056/2678/files/Honeymoon_large.png?v=15475718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95535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Подготовила: Гусева И.А., воспитатель.</w:t>
      </w: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95535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Ярославль, 2020</w:t>
      </w:r>
    </w:p>
    <w:p w:rsidR="0095535A" w:rsidRDefault="00EB222C" w:rsidP="0095535A">
      <w:pPr>
        <w:shd w:val="clear" w:color="auto" w:fill="FEFEF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95535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Начитанных детей в возрасте 5-6 лет выделяет развитая речь, умение красиво излагать свои мысли, подбирать правильные выражения. Благодаря чтению словарный запас ребенка непрерывно растет, улучшается разговорная речь и способность выражать свои мысли и чувства. Следя за судьбой персонажей, ребенок учится сопереживать, понимать мотивы поступков, предугадывать реакцию. Кроме того, совместное чтение сближает ребенка с родителями и создает множество тем для общения. Чтобы сохранить у ребенка любовь к чтению очень важно выбирать книги по возрасту. </w:t>
      </w:r>
    </w:p>
    <w:p w:rsidR="00EB222C" w:rsidRPr="0095535A" w:rsidRDefault="00EB222C" w:rsidP="0095535A">
      <w:pPr>
        <w:shd w:val="clear" w:color="auto" w:fill="FEFEF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95535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Предлагаем Вашему вниманию подборку лучших детских произведений для чтения в 5-6 лет.</w:t>
      </w:r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8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Аксаков С. - Аленький цветочек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9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Крылов И. - Басни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0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Андерсен Г.Х. - Оле-Лукойе, Снежная Королева, Русалочка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1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Киплинг Р. - Маугли, Рикки-Тикки-Тави, Сказки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2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Ершов П. - Конёк-горбунок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3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Бажов П. - Серебряное копытце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4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Катаев В. - Цветик-семицветик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5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Харрис Дж. Ч. - Сказки Дядюшки Римуса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6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Экхольм Я. - Тутта Карлсон Первая и Единственная, Людвиг Четырнадцатый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7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Остер Г. - Вредные советы, 38 попугаев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8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Родари Дж. - Приключения Чиполлино, Путешествие Голубой стрелы, Сказки по телефону, Джельсомино в Стране Лжецов, Приключения Тонино-невидимки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9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Бианки В. - Аришка-трусишка, Где раки зимуют, Глаза и уши, Как муравьишка домой спешил, Лесные домишки, Мышонок Пик, Оранжевое горлышко, Чей нос лучше? и другие рассказы.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0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Носов Н. - Приключения Незнайки и его друзей, Бенгальские огни, Мишкина каша, На горке, Бобик в гостях у Барбоса, Про репку, Живая шляпа, Карасик, Федина задача, Заплатка, Замазка, Огородники, Фантазеры, Затейники и другие рассказы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1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Хармс Д. - Стихи для детей, Плих и Плюх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2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Линдгрен А. - Пеппи Длинный Чулок, Приключения Эмиля из Леннеберги, Мы все из Бюллербю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3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Вестли Анне Кат. - Папа, мама, бабушка, восемь детей и грузовик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4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Александрова Т. - Домовенок Кузька, Катя в игрушечном городе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5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Прокофьева С. - Приключения желтого чемоданчика, Клад под старым дубом, Не буду просить прощения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6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Токмакова И. - Аля, Кляксич и буква А, Про Алю, Кляксича и Вреднюгу, Маруся еще вернется, Счастливо, Ивушкин!, И настанет веселое утро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7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Милн А.А. - Винни Пух и все-все-все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8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Волков А. - Волшебник Изумрудного города, Урфин Джюс и его деревянные солдаты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9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Губарев В. - Королевство кривых зеркал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0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Гофман Э. - Щелкунчик и мышиный король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1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Шварц Е. - Сказка о потерянном времени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2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Усачев А. - Умная собачка Соня, Знаменитая собачка Соня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3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Лагерлеф С. - Чудесное путешествие Нильса с дикими гусями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4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Балинт А. - Гном Гномыч и Изюмка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5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Черный С. - Дневник Фокса Микки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6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Гаршин В. - Лягушка-путешественница и другие сказки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7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Трэверс П. -  Мэри Поппинс с Вишнёвой улицы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8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Эмден Э. - Дом с волшебными окнами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9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Пантелеев Л. - Две лягушки, Буква «ты», Фенька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0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Житков Б. - Что я видел и другие рассказы о детях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1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Чаплина В. - Питомцы зоопарка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2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Голявкин В. - Тетрадки под дождем, Рисунки на асфальте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3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Коллоди К. - Приключения Пиноккио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4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Толстой Л. - Золотой ключик или Приключения Буратино, Лев  и собачка, Филипок, Сорочьи сказки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5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Осеева В. - Волшебное слово, Синие листья, Печенье, Обидчики, Новая игрушка, Лекарство, Кто хозяин?, Танины достижения и другие рассказы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6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Маршак С. - Двеннадцать месяцев, Английские детские песенки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7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Одоевский В. - Городок в табакерке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8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Погорельский А. - Черная курица или подземные жители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9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Лагин Л. - Старик Хоттабыч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0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Барри Дж. - Питер Пэн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1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Драгунский В. - Денискины рассказы, Двадцать лет под кроватью, Заколдованная буква, Профессор кислых щей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2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Пивоварова И. - Рассказы Люси Синицыной, О чем думает моя голова, Тройка с минусом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3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Пушкин А. - Сказки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4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Пермяк Е. - Бумажный змей, Волшебные краски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5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Гауф В. - Калиф-аист, Маленький Мук, Карлик Нос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6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Некрасов А. - Приключения капитана Врунгеля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7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Ларри Ян - Необыкновенные приключения Карика и Вали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8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Пройслер О. - Маленькое привидение, Маленькая Баба Яга, Маленький Водяной, Приключения разбойника Хотценплотца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9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Кэролл Л. - Алиса в Стране чудес, Алиса в Зазеркалье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0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Грин А. - Алые паруса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1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Янссон Т. - Повести о Муми-троллях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2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Грин А. - Алые паруса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3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Булычев К. - Путешествие Алисы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4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Свифт Дж. - Гулливер в стране лиллипутов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5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Чарская Л. - Сказки голубой феи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6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Олеша Ю. - Три толстяка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7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Успенский Э. - Дядя Федор, пес и кот, Лето в Простоквашино, Зима в Простоквашино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8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Коваль Ю. - Приключения Васи Куролесова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9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Зощенко М. - Леля и Минька, Великие путешественники и другие рассказы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70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Балл Г. - Солнечные прятки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71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Кузьмин Л. - Дом с колокольчиком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72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Даль Р. - Чарли и шоколадная фабрика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73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Лобе М. - Бабушка на яблоне</w:t>
        </w:r>
      </w:hyperlink>
    </w:p>
    <w:p w:rsidR="00EB222C" w:rsidRPr="0095535A" w:rsidRDefault="00EA464E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74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Ценкер Х. - Дракон Мартин и похищенное привидение</w:t>
        </w:r>
      </w:hyperlink>
    </w:p>
    <w:p w:rsidR="00EB222C" w:rsidRPr="0095535A" w:rsidRDefault="00EB222C" w:rsidP="00EB22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95535A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</w:rPr>
        <w:t>Надеемся, что знакомство с этими книгами подарит Вашему ребенку и Вам много приятных моментов. Приятного чтения!</w:t>
      </w:r>
    </w:p>
    <w:p w:rsidR="00EA464E" w:rsidRDefault="00EA464E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5535A" w:rsidRDefault="0095535A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5535A" w:rsidRDefault="0095535A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5535A" w:rsidRDefault="0095535A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5535A" w:rsidRPr="0095535A" w:rsidRDefault="0095535A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B222C" w:rsidRPr="0095535A" w:rsidRDefault="00EA464E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hyperlink r:id="rId75" w:history="1">
        <w:r w:rsidR="00EB222C" w:rsidRPr="0095535A">
          <w:rPr>
            <w:rStyle w:val="a5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</w:rPr>
          <w:t>https://www.kidsrussianbooks.com/blogs/news/5-6</w:t>
        </w:r>
      </w:hyperlink>
      <w:r w:rsidR="00EB222C" w:rsidRPr="0095535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</w:p>
    <w:sectPr w:rsidR="00EB222C" w:rsidRPr="0095535A" w:rsidSect="0095535A">
      <w:footerReference w:type="default" r:id="rId76"/>
      <w:pgSz w:w="11906" w:h="16838"/>
      <w:pgMar w:top="1134" w:right="850" w:bottom="1134" w:left="1701" w:header="708" w:footer="708" w:gutter="0"/>
      <w:pgBorders w:offsetFrom="page">
        <w:top w:val="dashSmallGap" w:sz="4" w:space="24" w:color="0F243E" w:themeColor="text2" w:themeShade="80"/>
        <w:left w:val="dashSmallGap" w:sz="4" w:space="24" w:color="0F243E" w:themeColor="text2" w:themeShade="80"/>
        <w:bottom w:val="dashSmallGap" w:sz="4" w:space="24" w:color="0F243E" w:themeColor="text2" w:themeShade="80"/>
        <w:right w:val="dashSmallGap" w:sz="4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91" w:rsidRDefault="00925691" w:rsidP="0095535A">
      <w:pPr>
        <w:spacing w:after="0" w:line="240" w:lineRule="auto"/>
      </w:pPr>
      <w:r>
        <w:separator/>
      </w:r>
    </w:p>
  </w:endnote>
  <w:endnote w:type="continuationSeparator" w:id="1">
    <w:p w:rsidR="00925691" w:rsidRDefault="00925691" w:rsidP="0095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60814"/>
      <w:docPartObj>
        <w:docPartGallery w:val="Page Numbers (Bottom of Page)"/>
        <w:docPartUnique/>
      </w:docPartObj>
    </w:sdtPr>
    <w:sdtContent>
      <w:p w:rsidR="0095535A" w:rsidRDefault="0095535A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5535A" w:rsidRDefault="009553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91" w:rsidRDefault="00925691" w:rsidP="0095535A">
      <w:pPr>
        <w:spacing w:after="0" w:line="240" w:lineRule="auto"/>
      </w:pPr>
      <w:r>
        <w:separator/>
      </w:r>
    </w:p>
  </w:footnote>
  <w:footnote w:type="continuationSeparator" w:id="1">
    <w:p w:rsidR="00925691" w:rsidRDefault="00925691" w:rsidP="00955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A8D"/>
    <w:multiLevelType w:val="multilevel"/>
    <w:tmpl w:val="96A6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22C"/>
    <w:rsid w:val="008A1D45"/>
    <w:rsid w:val="00925691"/>
    <w:rsid w:val="0095535A"/>
    <w:rsid w:val="00EA464E"/>
    <w:rsid w:val="00EB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4E"/>
  </w:style>
  <w:style w:type="paragraph" w:styleId="1">
    <w:name w:val="heading 1"/>
    <w:basedOn w:val="a"/>
    <w:link w:val="10"/>
    <w:uiPriority w:val="9"/>
    <w:qFormat/>
    <w:rsid w:val="00EB2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light">
    <w:name w:val="text-light"/>
    <w:basedOn w:val="a"/>
    <w:rsid w:val="00EB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B222C"/>
    <w:rPr>
      <w:b/>
      <w:bCs/>
    </w:rPr>
  </w:style>
  <w:style w:type="paragraph" w:styleId="a4">
    <w:name w:val="Normal (Web)"/>
    <w:basedOn w:val="a"/>
    <w:uiPriority w:val="99"/>
    <w:semiHidden/>
    <w:unhideWhenUsed/>
    <w:rsid w:val="00EB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B22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2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5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535A"/>
  </w:style>
  <w:style w:type="paragraph" w:styleId="aa">
    <w:name w:val="footer"/>
    <w:basedOn w:val="a"/>
    <w:link w:val="ab"/>
    <w:uiPriority w:val="99"/>
    <w:unhideWhenUsed/>
    <w:rsid w:val="0095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dsrussianbooks.com/search?type=product&amp;q=%D0%91%D0%B0%D0%B6%D0%BE%D0%B2+" TargetMode="External"/><Relationship Id="rId18" Type="http://schemas.openxmlformats.org/officeDocument/2006/relationships/hyperlink" Target="https://www.kidsrussianbooks.com/search?type=product&amp;q=%D0%A0%D0%BE%D0%B4%D0%B0%D1%80%D0%B8+" TargetMode="External"/><Relationship Id="rId26" Type="http://schemas.openxmlformats.org/officeDocument/2006/relationships/hyperlink" Target="https://www.kidsrussianbooks.com/search?type=product&amp;q=%D0%A2%D0%BE%D0%BA%D0%BC%D0%B0%D0%BA%D0%BE%D0%B2%D0%B0+" TargetMode="External"/><Relationship Id="rId39" Type="http://schemas.openxmlformats.org/officeDocument/2006/relationships/hyperlink" Target="https://www.kidsrussianbooks.com/search?type=product&amp;q=%D0%9F%D0%B0%D0%BD%D1%82%D0%B5%D0%BB%D0%B5%D0%B5%D0%B2+" TargetMode="External"/><Relationship Id="rId21" Type="http://schemas.openxmlformats.org/officeDocument/2006/relationships/hyperlink" Target="https://www.kidsrussianbooks.com/search?type=product&amp;q=%D0%A5%D0%B0%D1%80%D0%BC%D1%81+" TargetMode="External"/><Relationship Id="rId34" Type="http://schemas.openxmlformats.org/officeDocument/2006/relationships/hyperlink" Target="https://www.kidsrussianbooks.com/search?type=product&amp;q=%D0%91%D0%B0%D0%BB%D0%B8%D0%BD%D1%82+" TargetMode="External"/><Relationship Id="rId42" Type="http://schemas.openxmlformats.org/officeDocument/2006/relationships/hyperlink" Target="https://www.kidsrussianbooks.com/search?type=product&amp;q=%D0%93%D0%BE%D0%BB%D1%8F%D0%B2%D0%BA%D0%B8%D0%BD+" TargetMode="External"/><Relationship Id="rId47" Type="http://schemas.openxmlformats.org/officeDocument/2006/relationships/hyperlink" Target="https://www.kidsrussianbooks.com/search?type=product&amp;q=%D0%9E%D0%B4%D0%BE%D0%B5%D0%B2%D1%81%D0%BA%D0%B8%D0%B9+" TargetMode="External"/><Relationship Id="rId50" Type="http://schemas.openxmlformats.org/officeDocument/2006/relationships/hyperlink" Target="https://www.kidsrussianbooks.com/search?type=product&amp;q=%D0%91%D0%B0%D1%80%D1%80%D0%B8+" TargetMode="External"/><Relationship Id="rId55" Type="http://schemas.openxmlformats.org/officeDocument/2006/relationships/hyperlink" Target="https://www.kidsrussianbooks.com/search?type=product&amp;q=%D0%93%D0%B0%D1%83%D1%84+" TargetMode="External"/><Relationship Id="rId63" Type="http://schemas.openxmlformats.org/officeDocument/2006/relationships/hyperlink" Target="https://www.kidsrussianbooks.com/search?type=product&amp;q=%D0%91%D1%83%D0%BB%D1%8B%D1%87%D0%B5%D0%B2+" TargetMode="External"/><Relationship Id="rId68" Type="http://schemas.openxmlformats.org/officeDocument/2006/relationships/hyperlink" Target="https://www.kidsrussianbooks.com/search?type=product&amp;q=%D0%9A%D0%BE%D0%B2%D0%B0%D0%BB%D1%8C+" TargetMode="External"/><Relationship Id="rId76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s://www.kidsrussianbooks.com/search?type=product&amp;q=%D0%9A%D1%83%D0%B7%D1%8C%D0%BC%D0%B8%D0%BD+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dsrussianbooks.com/search?type=product&amp;q=%D0%AD%D0%BA%D1%85%D0%BE%D0%BB%D1%8C%D0%BC+" TargetMode="External"/><Relationship Id="rId29" Type="http://schemas.openxmlformats.org/officeDocument/2006/relationships/hyperlink" Target="https://www.kidsrussianbooks.com/search?type=product&amp;q=%D0%93%D1%83%D0%B1%D0%B0%D1%80%D0%B5%D0%B2+" TargetMode="External"/><Relationship Id="rId11" Type="http://schemas.openxmlformats.org/officeDocument/2006/relationships/hyperlink" Target="https://www.kidsrussianbooks.com/search?type=product&amp;q=%D0%9A%D0%B8%D0%BF%D0%BB%D0%B8%D0%BD%D0%B3+" TargetMode="External"/><Relationship Id="rId24" Type="http://schemas.openxmlformats.org/officeDocument/2006/relationships/hyperlink" Target="https://www.kidsrussianbooks.com/search?type=product&amp;q=%D0%90%D0%BB%D0%B5%D0%BA%D1%81%D0%B0%D0%BD%D0%B4%D1%80%D0%BE%D0%B2%D0%B0+" TargetMode="External"/><Relationship Id="rId32" Type="http://schemas.openxmlformats.org/officeDocument/2006/relationships/hyperlink" Target="https://www.kidsrussianbooks.com/search?type=product&amp;q=%D0%A3%D1%81%D0%B0%D1%87%D0%B5%D0%B2+" TargetMode="External"/><Relationship Id="rId37" Type="http://schemas.openxmlformats.org/officeDocument/2006/relationships/hyperlink" Target="https://www.kidsrussianbooks.com/search?type=product&amp;q=%D0%A2%D1%80%D1%8D%D0%B2%D0%B5%D1%80%D1%81+" TargetMode="External"/><Relationship Id="rId40" Type="http://schemas.openxmlformats.org/officeDocument/2006/relationships/hyperlink" Target="https://www.kidsrussianbooks.com/search?type=product&amp;q=%D0%96%D0%B8%D1%82%D0%BA%D0%BE%D0%B2+" TargetMode="External"/><Relationship Id="rId45" Type="http://schemas.openxmlformats.org/officeDocument/2006/relationships/hyperlink" Target="https://www.kidsrussianbooks.com/search?type=product&amp;q=%D0%9E%D1%81%D0%B5%D0%B5%D0%B2%D0%B0+" TargetMode="External"/><Relationship Id="rId53" Type="http://schemas.openxmlformats.org/officeDocument/2006/relationships/hyperlink" Target="https://www.kidsrussianbooks.com/search?type=product&amp;q=%D0%9F%D1%83%D1%88%D0%BA%D0%B8%D0%BD+" TargetMode="External"/><Relationship Id="rId58" Type="http://schemas.openxmlformats.org/officeDocument/2006/relationships/hyperlink" Target="https://www.kidsrussianbooks.com/search?type=product&amp;q=%D0%9F%D1%80%D0%BE%D0%B9%D1%81%D0%BB%D0%B5%D1%80+" TargetMode="External"/><Relationship Id="rId66" Type="http://schemas.openxmlformats.org/officeDocument/2006/relationships/hyperlink" Target="https://www.kidsrussianbooks.com/search?type=product&amp;q=%D0%9E%D0%BB%D0%B5%D1%88%D0%B0+" TargetMode="External"/><Relationship Id="rId74" Type="http://schemas.openxmlformats.org/officeDocument/2006/relationships/hyperlink" Target="https://www.kidsrussianbooks.com/products/product-3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idsrussianbooks.com/search?type=product&amp;q=%D0%A5%D0%B0%D1%80%D1%80%D0%B8%D1%81+" TargetMode="External"/><Relationship Id="rId23" Type="http://schemas.openxmlformats.org/officeDocument/2006/relationships/hyperlink" Target="https://www.kidsrussianbooks.com/search?type=product&amp;q=%D0%92%D0%B5%D1%81%D1%82%D0%BB%D0%B8+" TargetMode="External"/><Relationship Id="rId28" Type="http://schemas.openxmlformats.org/officeDocument/2006/relationships/hyperlink" Target="https://www.kidsrussianbooks.com/search?type=product&amp;q=%D0%92%D0%BE%D0%BB%D0%BA%D0%BE%D0%B2+" TargetMode="External"/><Relationship Id="rId36" Type="http://schemas.openxmlformats.org/officeDocument/2006/relationships/hyperlink" Target="https://www.kidsrussianbooks.com/search?type=product&amp;q=%D0%93%D0%B0%D1%80%D1%88%D0%B8%D0%BD+" TargetMode="External"/><Relationship Id="rId49" Type="http://schemas.openxmlformats.org/officeDocument/2006/relationships/hyperlink" Target="https://www.kidsrussianbooks.com/search?type=product&amp;q=%D0%9B%D0%B0%D0%B3%D0%B8%D0%BD+" TargetMode="External"/><Relationship Id="rId57" Type="http://schemas.openxmlformats.org/officeDocument/2006/relationships/hyperlink" Target="https://www.kidsrussianbooks.com/search?type=product&amp;q=%D0%9B%D0%B0%D1%80%D1%80%D0%B8+" TargetMode="External"/><Relationship Id="rId61" Type="http://schemas.openxmlformats.org/officeDocument/2006/relationships/hyperlink" Target="https://www.kidsrussianbooks.com/search?type=product&amp;q=%D0%AF%D0%BD%D1%81%D1%81%D0%BE%D0%BD+" TargetMode="External"/><Relationship Id="rId10" Type="http://schemas.openxmlformats.org/officeDocument/2006/relationships/hyperlink" Target="https://www.kidsrussianbooks.com/search?type=product&amp;q=%D0%90%D0%BD%D0%B4%D0%B5%D1%80%D1%81%D0%B5%D0%BD+" TargetMode="External"/><Relationship Id="rId19" Type="http://schemas.openxmlformats.org/officeDocument/2006/relationships/hyperlink" Target="https://www.kidsrussianbooks.com/search?type=product&amp;q=%D0%91%D0%B8%D0%B0%D0%BD%D0%BA%D0%B8+" TargetMode="External"/><Relationship Id="rId31" Type="http://schemas.openxmlformats.org/officeDocument/2006/relationships/hyperlink" Target="https://www.kidsrussianbooks.com/search?type=product&amp;q=%D0%A8%D0%B2%D0%B0%D1%80%D1%86+" TargetMode="External"/><Relationship Id="rId44" Type="http://schemas.openxmlformats.org/officeDocument/2006/relationships/hyperlink" Target="https://www.kidsrussianbooks.com/search?type=product&amp;q=%D0%A2%D0%BE%D0%BB%D1%81%D1%82%D0%BE%D0%B9+" TargetMode="External"/><Relationship Id="rId52" Type="http://schemas.openxmlformats.org/officeDocument/2006/relationships/hyperlink" Target="https://www.kidsrussianbooks.com/search?type=product&amp;q=%D0%9F%D0%B8%D0%B2%D0%BE%D0%B2%D0%B0%D1%80%D0%BE%D0%B2%D0%B0+" TargetMode="External"/><Relationship Id="rId60" Type="http://schemas.openxmlformats.org/officeDocument/2006/relationships/hyperlink" Target="https://www.kidsrussianbooks.com/search?type=product&amp;q=%D0%93%D1%80%D0%B8%D0%BD+" TargetMode="External"/><Relationship Id="rId65" Type="http://schemas.openxmlformats.org/officeDocument/2006/relationships/hyperlink" Target="https://www.kidsrussianbooks.com/search?type=product&amp;q=%D0%A7%D0%B0%D1%80%D1%81%D0%BA%D0%B0%D1%8F+" TargetMode="External"/><Relationship Id="rId73" Type="http://schemas.openxmlformats.org/officeDocument/2006/relationships/hyperlink" Target="https://www.kidsrussianbooks.com/search?type=product&amp;q=%D0%9B%D0%BE%D0%B1%D0%B5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idsrussianbooks.com/search?type=product&amp;q=%D0%9A%D1%80%D1%8B%D0%BB%D0%BE%D0%B2+" TargetMode="External"/><Relationship Id="rId14" Type="http://schemas.openxmlformats.org/officeDocument/2006/relationships/hyperlink" Target="https://www.kidsrussianbooks.com/search?type=product&amp;q=%D0%9A%D0%B0%D1%82%D0%B0%D0%B5%D0%B2+" TargetMode="External"/><Relationship Id="rId22" Type="http://schemas.openxmlformats.org/officeDocument/2006/relationships/hyperlink" Target="https://www.kidsrussianbooks.com/search?type=product&amp;q=%D0%9B%D0%B8%D0%BD%D0%B4%D0%B3%D1%80%D0%B5%D0%BD+" TargetMode="External"/><Relationship Id="rId27" Type="http://schemas.openxmlformats.org/officeDocument/2006/relationships/hyperlink" Target="https://www.kidsrussianbooks.com/search?type=product&amp;q=%D0%9C%D0%B8%D0%BB%D0%BD+" TargetMode="External"/><Relationship Id="rId30" Type="http://schemas.openxmlformats.org/officeDocument/2006/relationships/hyperlink" Target="https://www.kidsrussianbooks.com/search?type=product&amp;q=%D0%93%D0%BE%D1%84%D0%BC%D0%B0%D0%BD+" TargetMode="External"/><Relationship Id="rId35" Type="http://schemas.openxmlformats.org/officeDocument/2006/relationships/hyperlink" Target="https://www.kidsrussianbooks.com/search?type=product&amp;q=%D0%9C%D0%B8%D0%BA%D0%BA%D0%B8" TargetMode="External"/><Relationship Id="rId43" Type="http://schemas.openxmlformats.org/officeDocument/2006/relationships/hyperlink" Target="https://www.kidsrussianbooks.com/search?type=product&amp;q=%D0%9A%D0%BE%D0%BB%D0%BB%D0%BE%D0%B4%D0%B8+" TargetMode="External"/><Relationship Id="rId48" Type="http://schemas.openxmlformats.org/officeDocument/2006/relationships/hyperlink" Target="https://www.kidsrussianbooks.com/search?type=product&amp;q=%D0%9F%D0%BE%D0%B3%D0%BE%D1%80%D0%B5%D0%BB%D1%8C%D1%81%D0%BA%D0%B8%D0%B9+" TargetMode="External"/><Relationship Id="rId56" Type="http://schemas.openxmlformats.org/officeDocument/2006/relationships/hyperlink" Target="https://www.kidsrussianbooks.com/search?type=product&amp;q=%D0%92%D1%80%D1%83%D0%BD%D0%B3%D0%B5%D0%BB%D1%8F" TargetMode="External"/><Relationship Id="rId64" Type="http://schemas.openxmlformats.org/officeDocument/2006/relationships/hyperlink" Target="https://www.kidsrussianbooks.com/search?type=product&amp;q=%D0%A1%D0%B2%D0%B8%D1%84%D1%82+" TargetMode="External"/><Relationship Id="rId69" Type="http://schemas.openxmlformats.org/officeDocument/2006/relationships/hyperlink" Target="https://www.kidsrussianbooks.com/search?type=product&amp;q=%D0%97%D0%BE%D1%89%D0%B5%D0%BD%D0%BA%D0%BE+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kidsrussianbooks.com/search?type=product&amp;q=%D0%90%D0%BA%D1%81%D0%B0%D0%BA%D0%BE%D0%B2+" TargetMode="External"/><Relationship Id="rId51" Type="http://schemas.openxmlformats.org/officeDocument/2006/relationships/hyperlink" Target="https://www.kidsrussianbooks.com/search?type=product&amp;q=%D0%94%D1%80%D0%B0%D0%B3%D1%83%D0%BD%D1%81%D0%BA%D0%B8%D0%B9+" TargetMode="External"/><Relationship Id="rId72" Type="http://schemas.openxmlformats.org/officeDocument/2006/relationships/hyperlink" Target="https://www.kidsrussianbooks.com/search?type=product&amp;q=%D0%94%D0%B0%D0%BB%D1%8C+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idsrussianbooks.com/search?type=product&amp;q=%D0%95%D1%80%D1%88%D0%BE%D0%B2+" TargetMode="External"/><Relationship Id="rId17" Type="http://schemas.openxmlformats.org/officeDocument/2006/relationships/hyperlink" Target="https://www.kidsrussianbooks.com/search?type=product&amp;q=%D0%9E%D1%81%D1%82%D0%B5%D1%80+" TargetMode="External"/><Relationship Id="rId25" Type="http://schemas.openxmlformats.org/officeDocument/2006/relationships/hyperlink" Target="https://www.kidsrussianbooks.com/search?type=product&amp;q=%D0%9F%D1%80%D0%BE%D0%BA%D0%BE%D1%84%D1%8C%D0%B5%D0%B2%D0%B0+" TargetMode="External"/><Relationship Id="rId33" Type="http://schemas.openxmlformats.org/officeDocument/2006/relationships/hyperlink" Target="https://www.kidsrussianbooks.com/search?type=product&amp;q=%D0%9B%D0%B0%D0%B3%D0%B5%D1%80%D0%BB%D0%B5%D1%84+" TargetMode="External"/><Relationship Id="rId38" Type="http://schemas.openxmlformats.org/officeDocument/2006/relationships/hyperlink" Target="https://www.kidsrussianbooks.com/search?type=product&amp;q=%D0%94%D0%BE%D0%BC+%D1%81+%D0%B2%D0%BE%D0%BB%D1%88%D0%B5%D0%B1%D0%BD%D1%8B%D0%BC%D0%B8+%D0%BE%D0%BA%D0%BD%D0%B0%D0%BC%D0%B8" TargetMode="External"/><Relationship Id="rId46" Type="http://schemas.openxmlformats.org/officeDocument/2006/relationships/hyperlink" Target="https://www.kidsrussianbooks.com/search?type=product&amp;q=%D0%9C%D0%B0%D1%80%D1%88%D0%B0%D0%BA+" TargetMode="External"/><Relationship Id="rId59" Type="http://schemas.openxmlformats.org/officeDocument/2006/relationships/hyperlink" Target="https://www.kidsrussianbooks.com/search?type=product&amp;q=%D0%9A%D1%8D%D1%80%D0%BE%D0%BB%D0%BB+" TargetMode="External"/><Relationship Id="rId67" Type="http://schemas.openxmlformats.org/officeDocument/2006/relationships/hyperlink" Target="https://www.kidsrussianbooks.com/search?type=product&amp;q=%D0%A3%D1%81%D0%BF%D0%B5%D0%BD%D1%81%D0%BA%D0%B8%D0%B9+" TargetMode="External"/><Relationship Id="rId20" Type="http://schemas.openxmlformats.org/officeDocument/2006/relationships/hyperlink" Target="https://www.kidsrussianbooks.com/search?type=product&amp;q=%D0%9D%D0%BE%D1%81%D0%BE%D0%B2+" TargetMode="External"/><Relationship Id="rId41" Type="http://schemas.openxmlformats.org/officeDocument/2006/relationships/hyperlink" Target="https://www.kidsrussianbooks.com/search?type=product&amp;q=%D0%A7%D0%B0%D0%BF%D0%BB%D0%B8%D0%BD%D0%B0+" TargetMode="External"/><Relationship Id="rId54" Type="http://schemas.openxmlformats.org/officeDocument/2006/relationships/hyperlink" Target="https://www.kidsrussianbooks.com/search?type=product&amp;q=%D0%BF%D0%B5%D1%80%D0%BC%D1%8F%D0%BA" TargetMode="External"/><Relationship Id="rId62" Type="http://schemas.openxmlformats.org/officeDocument/2006/relationships/hyperlink" Target="https://www.kidsrussianbooks.com/search?type=product&amp;q=%D0%93%D1%80%D0%B8%D0%BD+" TargetMode="External"/><Relationship Id="rId70" Type="http://schemas.openxmlformats.org/officeDocument/2006/relationships/hyperlink" Target="https://www.kidsrussianbooks.com/search?type=product&amp;q=%D0%91%D0%B0%D0%BB%D0%BB+" TargetMode="External"/><Relationship Id="rId75" Type="http://schemas.openxmlformats.org/officeDocument/2006/relationships/hyperlink" Target="https://www.kidsrussianbooks.com/blogs/news/5-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2020-09-26T17:32:00Z</dcterms:created>
  <dcterms:modified xsi:type="dcterms:W3CDTF">2020-11-11T05:29:00Z</dcterms:modified>
</cp:coreProperties>
</file>