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/>
  <w:body>
    <w:p w:rsidR="00415FA9" w:rsidRDefault="0003629E" w:rsidP="000A4BCB">
      <w:pPr>
        <w:jc w:val="center"/>
        <w:rPr>
          <w:b/>
          <w:sz w:val="32"/>
          <w:szCs w:val="32"/>
        </w:rPr>
      </w:pPr>
      <w:r w:rsidRPr="0003629E">
        <w:rPr>
          <w:b/>
          <w:sz w:val="32"/>
          <w:szCs w:val="32"/>
        </w:rPr>
        <w:t>МДОУ «Детский сад № 95»</w:t>
      </w:r>
    </w:p>
    <w:p w:rsidR="000A4BCB" w:rsidRDefault="000A4BCB" w:rsidP="000A4BCB">
      <w:pPr>
        <w:jc w:val="center"/>
        <w:rPr>
          <w:b/>
          <w:sz w:val="32"/>
          <w:szCs w:val="32"/>
        </w:rPr>
      </w:pPr>
    </w:p>
    <w:p w:rsidR="000A4BCB" w:rsidRDefault="000A4BCB" w:rsidP="000A4BCB">
      <w:pPr>
        <w:jc w:val="center"/>
        <w:rPr>
          <w:b/>
          <w:sz w:val="32"/>
          <w:szCs w:val="32"/>
        </w:rPr>
      </w:pPr>
    </w:p>
    <w:p w:rsidR="000A4BCB" w:rsidRDefault="000A4BCB" w:rsidP="000A4BCB">
      <w:pPr>
        <w:jc w:val="center"/>
        <w:rPr>
          <w:b/>
          <w:sz w:val="32"/>
          <w:szCs w:val="32"/>
        </w:rPr>
      </w:pPr>
    </w:p>
    <w:p w:rsidR="000A4BCB" w:rsidRPr="000A4BCB" w:rsidRDefault="000A4BCB" w:rsidP="000A4BCB">
      <w:pPr>
        <w:jc w:val="center"/>
      </w:pPr>
    </w:p>
    <w:p w:rsidR="0003629E" w:rsidRPr="00025ED9" w:rsidRDefault="0003629E" w:rsidP="000362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ED9">
        <w:rPr>
          <w:rFonts w:ascii="Times New Roman" w:hAnsi="Times New Roman" w:cs="Times New Roman"/>
          <w:b/>
          <w:sz w:val="44"/>
          <w:szCs w:val="44"/>
        </w:rPr>
        <w:t>Консультация для родителей по теме:</w:t>
      </w:r>
    </w:p>
    <w:p w:rsidR="0003629E" w:rsidRPr="00025ED9" w:rsidRDefault="0003629E" w:rsidP="000362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ED9">
        <w:rPr>
          <w:rFonts w:ascii="Times New Roman" w:hAnsi="Times New Roman" w:cs="Times New Roman"/>
          <w:b/>
          <w:sz w:val="44"/>
          <w:szCs w:val="44"/>
        </w:rPr>
        <w:t>«Учим малыша убирать за собой игрушки»</w:t>
      </w:r>
    </w:p>
    <w:p w:rsidR="0003629E" w:rsidRDefault="0003629E" w:rsidP="0003629E">
      <w:pPr>
        <w:jc w:val="center"/>
        <w:rPr>
          <w:b/>
          <w:sz w:val="52"/>
          <w:szCs w:val="52"/>
        </w:rPr>
      </w:pPr>
    </w:p>
    <w:p w:rsidR="0003629E" w:rsidRDefault="0003629E" w:rsidP="0003629E">
      <w:pPr>
        <w:jc w:val="center"/>
        <w:rPr>
          <w:b/>
          <w:sz w:val="52"/>
          <w:szCs w:val="52"/>
        </w:rPr>
      </w:pPr>
    </w:p>
    <w:p w:rsidR="0003629E" w:rsidRDefault="0003629E" w:rsidP="0003629E">
      <w:pPr>
        <w:jc w:val="center"/>
        <w:rPr>
          <w:b/>
          <w:sz w:val="52"/>
          <w:szCs w:val="52"/>
        </w:rPr>
      </w:pPr>
    </w:p>
    <w:p w:rsidR="0003629E" w:rsidRDefault="0003629E" w:rsidP="0003629E">
      <w:pPr>
        <w:jc w:val="center"/>
        <w:rPr>
          <w:b/>
          <w:sz w:val="52"/>
          <w:szCs w:val="52"/>
        </w:rPr>
      </w:pPr>
    </w:p>
    <w:p w:rsidR="0003629E" w:rsidRDefault="0003629E" w:rsidP="0003629E">
      <w:pPr>
        <w:jc w:val="center"/>
        <w:rPr>
          <w:b/>
          <w:sz w:val="52"/>
          <w:szCs w:val="52"/>
        </w:rPr>
      </w:pPr>
    </w:p>
    <w:p w:rsidR="0003629E" w:rsidRDefault="0003629E" w:rsidP="0003629E">
      <w:pPr>
        <w:jc w:val="center"/>
        <w:rPr>
          <w:b/>
          <w:sz w:val="52"/>
          <w:szCs w:val="52"/>
        </w:rPr>
      </w:pPr>
    </w:p>
    <w:p w:rsidR="0003629E" w:rsidRDefault="0003629E" w:rsidP="0003629E">
      <w:pPr>
        <w:jc w:val="center"/>
        <w:rPr>
          <w:b/>
          <w:sz w:val="32"/>
          <w:szCs w:val="32"/>
        </w:rPr>
      </w:pPr>
    </w:p>
    <w:p w:rsidR="0003629E" w:rsidRDefault="0003629E" w:rsidP="0003629E">
      <w:pPr>
        <w:jc w:val="center"/>
        <w:rPr>
          <w:b/>
          <w:sz w:val="32"/>
          <w:szCs w:val="32"/>
        </w:rPr>
      </w:pPr>
    </w:p>
    <w:p w:rsidR="0003629E" w:rsidRDefault="0003629E" w:rsidP="0003629E">
      <w:pPr>
        <w:jc w:val="center"/>
        <w:rPr>
          <w:b/>
          <w:sz w:val="32"/>
          <w:szCs w:val="32"/>
        </w:rPr>
      </w:pPr>
    </w:p>
    <w:p w:rsidR="0003629E" w:rsidRDefault="0003629E" w:rsidP="0003629E">
      <w:pPr>
        <w:jc w:val="center"/>
        <w:rPr>
          <w:b/>
          <w:sz w:val="32"/>
          <w:szCs w:val="32"/>
        </w:rPr>
      </w:pPr>
    </w:p>
    <w:p w:rsidR="0003629E" w:rsidRDefault="0003629E" w:rsidP="00025ED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воспитатель группы №3</w:t>
      </w:r>
    </w:p>
    <w:p w:rsidR="0003629E" w:rsidRPr="0003629E" w:rsidRDefault="0003629E" w:rsidP="00025ED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Новикова В.</w:t>
      </w:r>
      <w:r w:rsidR="00025ED9">
        <w:rPr>
          <w:b/>
          <w:sz w:val="32"/>
          <w:szCs w:val="32"/>
        </w:rPr>
        <w:t>Л.</w:t>
      </w:r>
      <w:r>
        <w:rPr>
          <w:b/>
          <w:sz w:val="32"/>
          <w:szCs w:val="32"/>
        </w:rPr>
        <w:t xml:space="preserve"> </w:t>
      </w:r>
    </w:p>
    <w:p w:rsidR="00F018C2" w:rsidRDefault="000A4BCB">
      <w:r w:rsidRPr="000A4BCB"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-472440</wp:posOffset>
            </wp:positionV>
            <wp:extent cx="5940425" cy="842010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9" name="Рисунок 1" descr="C:\Users\САД\Desktop\Новая папка\1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1\imag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FA9" w:rsidRDefault="00415FA9"/>
    <w:p w:rsidR="00415FA9" w:rsidRDefault="00415FA9"/>
    <w:p w:rsidR="00415FA9" w:rsidRDefault="00415FA9"/>
    <w:p w:rsidR="00415FA9" w:rsidRDefault="000A4BCB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-358140</wp:posOffset>
            </wp:positionV>
            <wp:extent cx="5940425" cy="842010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11" name="Рисунок 3" descr="C:\Users\САД\Desktop\Новая папка\1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Новая папка\1\imag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BCB" w:rsidRDefault="000A4BCB"/>
    <w:p w:rsidR="000A4BCB" w:rsidRDefault="000A4BCB">
      <w:r>
        <w:br w:type="page"/>
      </w:r>
    </w:p>
    <w:p w:rsidR="00415FA9" w:rsidRDefault="000A4BCB">
      <w:r w:rsidRPr="000A4BCB"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-481965</wp:posOffset>
            </wp:positionV>
            <wp:extent cx="5940425" cy="842010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12" name="Рисунок 2" descr="C:\Users\САД\Desktop\Новая папка\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Новая папка\1\imag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FA9" w:rsidRDefault="00415FA9"/>
    <w:p w:rsidR="00415FA9" w:rsidRDefault="00415FA9"/>
    <w:p w:rsidR="00415FA9" w:rsidRDefault="00415FA9"/>
    <w:p w:rsidR="00415FA9" w:rsidRDefault="000A4BCB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-481965</wp:posOffset>
            </wp:positionV>
            <wp:extent cx="5940425" cy="842010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5" name="Рисунок 4" descr="C:\Users\САД\Desktop\Новая папка\1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Новая папка\1\image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FA9" w:rsidRDefault="00415FA9"/>
    <w:p w:rsidR="00415FA9" w:rsidRDefault="00415FA9"/>
    <w:p w:rsidR="00415FA9" w:rsidRDefault="00415FA9"/>
    <w:p w:rsidR="00415FA9" w:rsidRDefault="000A4BCB">
      <w:r w:rsidRPr="000A4BCB"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-329565</wp:posOffset>
            </wp:positionV>
            <wp:extent cx="5940425" cy="842010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14" name="Рисунок 1" descr="C:\Users\САД\Desktop\Новая папка\1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1\image (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FA9" w:rsidRDefault="00415FA9"/>
    <w:p w:rsidR="00415FA9" w:rsidRDefault="00415FA9"/>
    <w:p w:rsidR="00415FA9" w:rsidRDefault="000A4BCB">
      <w:r w:rsidRPr="000A4BCB"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194310</wp:posOffset>
            </wp:positionV>
            <wp:extent cx="5940425" cy="842010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15" name="Рисунок 2" descr="C:\Users\САД\Desktop\Новая папка\1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Новая папка\1\image (8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FA9" w:rsidRDefault="00415FA9"/>
    <w:p w:rsidR="00C76EEC" w:rsidRDefault="00C76EEC"/>
    <w:sectPr w:rsidR="00C76EEC" w:rsidSect="00025ED9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tDash" w:sz="12" w:space="24" w:color="9BBB59" w:themeColor="accent3"/>
        <w:left w:val="dotDash" w:sz="12" w:space="24" w:color="9BBB59" w:themeColor="accent3"/>
        <w:bottom w:val="dotDash" w:sz="12" w:space="24" w:color="9BBB59" w:themeColor="accent3"/>
        <w:right w:val="dotDash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5C" w:rsidRDefault="00163B5C" w:rsidP="003C14D3">
      <w:pPr>
        <w:spacing w:after="0" w:line="240" w:lineRule="auto"/>
      </w:pPr>
      <w:r>
        <w:separator/>
      </w:r>
    </w:p>
  </w:endnote>
  <w:endnote w:type="continuationSeparator" w:id="1">
    <w:p w:rsidR="00163B5C" w:rsidRDefault="00163B5C" w:rsidP="003C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951"/>
      <w:docPartObj>
        <w:docPartGallery w:val="Page Numbers (Bottom of Page)"/>
        <w:docPartUnique/>
      </w:docPartObj>
    </w:sdtPr>
    <w:sdtContent>
      <w:p w:rsidR="000A4BCB" w:rsidRDefault="000A4BCB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14D3" w:rsidRPr="003C14D3" w:rsidRDefault="003C14D3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5C" w:rsidRDefault="00163B5C" w:rsidP="003C14D3">
      <w:pPr>
        <w:spacing w:after="0" w:line="240" w:lineRule="auto"/>
      </w:pPr>
      <w:r>
        <w:separator/>
      </w:r>
    </w:p>
  </w:footnote>
  <w:footnote w:type="continuationSeparator" w:id="1">
    <w:p w:rsidR="00163B5C" w:rsidRDefault="00163B5C" w:rsidP="003C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2AF"/>
    <w:rsid w:val="00025ED9"/>
    <w:rsid w:val="0003629E"/>
    <w:rsid w:val="000A4BCB"/>
    <w:rsid w:val="00163B5C"/>
    <w:rsid w:val="00225839"/>
    <w:rsid w:val="00284FEB"/>
    <w:rsid w:val="003C14D3"/>
    <w:rsid w:val="00415FA9"/>
    <w:rsid w:val="00450E8E"/>
    <w:rsid w:val="00524279"/>
    <w:rsid w:val="00547ED3"/>
    <w:rsid w:val="007522AF"/>
    <w:rsid w:val="008F48CF"/>
    <w:rsid w:val="00917BCD"/>
    <w:rsid w:val="009326ED"/>
    <w:rsid w:val="00C76EEC"/>
    <w:rsid w:val="00E935F8"/>
    <w:rsid w:val="00F018C2"/>
    <w:rsid w:val="00F24324"/>
    <w:rsid w:val="00F7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6f9,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4D3"/>
  </w:style>
  <w:style w:type="paragraph" w:styleId="a7">
    <w:name w:val="footer"/>
    <w:basedOn w:val="a"/>
    <w:link w:val="a8"/>
    <w:uiPriority w:val="99"/>
    <w:unhideWhenUsed/>
    <w:rsid w:val="003C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16</cp:revision>
  <dcterms:created xsi:type="dcterms:W3CDTF">2020-12-09T09:49:00Z</dcterms:created>
  <dcterms:modified xsi:type="dcterms:W3CDTF">2020-12-25T10:16:00Z</dcterms:modified>
</cp:coreProperties>
</file>