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5" w:rsidRPr="000D1087" w:rsidRDefault="002E7262" w:rsidP="00C007AE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Программа </w:t>
      </w:r>
      <w:r w:rsidR="002E5237" w:rsidRPr="00C007AE">
        <w:rPr>
          <w:rFonts w:ascii="Comic Sans MS" w:hAnsi="Comic Sans MS"/>
          <w:b/>
          <w:color w:val="403152" w:themeColor="accent4" w:themeShade="80"/>
          <w:sz w:val="28"/>
          <w:szCs w:val="28"/>
        </w:rPr>
        <w:t>«</w:t>
      </w:r>
      <w:r w:rsidR="000D1087" w:rsidRPr="00C007AE">
        <w:rPr>
          <w:rFonts w:ascii="Comic Sans MS" w:hAnsi="Comic Sans MS"/>
          <w:b/>
          <w:color w:val="403152" w:themeColor="accent4" w:themeShade="80"/>
          <w:sz w:val="28"/>
          <w:szCs w:val="28"/>
        </w:rPr>
        <w:t>Вертикаль»</w:t>
      </w:r>
      <w:r w:rsidR="002E5237"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  <w:r w:rsidR="00C007AE">
        <w:rPr>
          <w:rFonts w:ascii="Comic Sans MS" w:hAnsi="Comic Sans MS"/>
          <w:color w:val="403152" w:themeColor="accent4" w:themeShade="80"/>
          <w:sz w:val="28"/>
          <w:szCs w:val="28"/>
        </w:rPr>
        <w:t xml:space="preserve">                        </w:t>
      </w: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рассчитана на 3 года обучения.</w:t>
      </w:r>
    </w:p>
    <w:p w:rsidR="002E7262" w:rsidRPr="000D1087" w:rsidRDefault="002E7262" w:rsidP="002E5237">
      <w:pPr>
        <w:pStyle w:val="a5"/>
        <w:numPr>
          <w:ilvl w:val="0"/>
          <w:numId w:val="2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1 год – знакомство с фигурами, доской, начальным положением.</w:t>
      </w:r>
    </w:p>
    <w:p w:rsidR="002E7262" w:rsidRPr="000D1087" w:rsidRDefault="002E7262" w:rsidP="002E5237">
      <w:pPr>
        <w:pStyle w:val="a5"/>
        <w:numPr>
          <w:ilvl w:val="0"/>
          <w:numId w:val="2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2 год – ходы фигур, шахматная нотация, игры на основе  шахматно-задачной технологии И.Г. </w:t>
      </w:r>
      <w:proofErr w:type="spellStart"/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Сухина</w:t>
      </w:r>
      <w:proofErr w:type="spellEnd"/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.</w:t>
      </w:r>
    </w:p>
    <w:p w:rsidR="002E7262" w:rsidRPr="000D1087" w:rsidRDefault="002E7262" w:rsidP="002E5237">
      <w:pPr>
        <w:pStyle w:val="a5"/>
        <w:numPr>
          <w:ilvl w:val="0"/>
          <w:numId w:val="2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3 год – игры на основе  шахматно-задачной технологии И.Г. </w:t>
      </w:r>
      <w:proofErr w:type="spellStart"/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Сухина</w:t>
      </w:r>
      <w:proofErr w:type="spellEnd"/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, игра в шахматы.</w:t>
      </w:r>
    </w:p>
    <w:p w:rsidR="00DA6B33" w:rsidRPr="000D1087" w:rsidRDefault="002E7262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Цель</w:t>
      </w: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 – развитие способности «действовать в уме», формирование «внутреннего плана действий».</w:t>
      </w:r>
    </w:p>
    <w:p w:rsidR="009867D6" w:rsidRPr="000D1087" w:rsidRDefault="009867D6" w:rsidP="009867D6">
      <w:pPr>
        <w:spacing w:after="0"/>
        <w:jc w:val="center"/>
        <w:rPr>
          <w:rFonts w:ascii="Comic Sans MS" w:hAnsi="Comic Sans MS"/>
          <w:i/>
          <w:color w:val="403152" w:themeColor="accent4" w:themeShade="80"/>
          <w:sz w:val="26"/>
          <w:szCs w:val="26"/>
        </w:rPr>
      </w:pPr>
      <w:r w:rsidRPr="000D1087">
        <w:rPr>
          <w:rFonts w:ascii="Comic Sans MS" w:hAnsi="Comic Sans MS"/>
          <w:i/>
          <w:color w:val="403152" w:themeColor="accent4" w:themeShade="80"/>
          <w:sz w:val="26"/>
          <w:szCs w:val="26"/>
        </w:rPr>
        <w:t>«Сделать серьёзное занятие для ребёнка занимательным – вот задача первоначального обучения».</w:t>
      </w:r>
    </w:p>
    <w:p w:rsidR="009867D6" w:rsidRPr="000D1087" w:rsidRDefault="009867D6" w:rsidP="009867D6">
      <w:pPr>
        <w:spacing w:after="0"/>
        <w:jc w:val="right"/>
        <w:rPr>
          <w:rFonts w:ascii="Comic Sans MS" w:hAnsi="Comic Sans MS"/>
          <w:i/>
          <w:color w:val="403152" w:themeColor="accent4" w:themeShade="80"/>
          <w:sz w:val="26"/>
          <w:szCs w:val="26"/>
        </w:rPr>
      </w:pPr>
      <w:r w:rsidRPr="000D1087">
        <w:rPr>
          <w:rFonts w:ascii="Comic Sans MS" w:hAnsi="Comic Sans MS"/>
          <w:i/>
          <w:color w:val="403152" w:themeColor="accent4" w:themeShade="80"/>
          <w:sz w:val="26"/>
          <w:szCs w:val="26"/>
        </w:rPr>
        <w:t>К. Д. Ушинский</w:t>
      </w:r>
    </w:p>
    <w:p w:rsidR="009867D6" w:rsidRPr="000D1087" w:rsidRDefault="009867D6" w:rsidP="009867D6">
      <w:pPr>
        <w:spacing w:after="0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2E5237" w:rsidRPr="000D1087" w:rsidRDefault="002E5237" w:rsidP="009867D6">
      <w:pPr>
        <w:spacing w:after="0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Первый год </w:t>
      </w:r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игр</w:t>
      </w:r>
      <w:proofErr w:type="gramStart"/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 xml:space="preserve"> С</w:t>
      </w:r>
      <w:proofErr w:type="gramEnd"/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 xml:space="preserve"> шахматами</w:t>
      </w: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 направлен на формирование следующих понятий:</w:t>
      </w:r>
    </w:p>
    <w:p w:rsidR="002E5237" w:rsidRPr="000D1087" w:rsidRDefault="002E5237" w:rsidP="002E5237">
      <w:pPr>
        <w:pStyle w:val="a5"/>
        <w:numPr>
          <w:ilvl w:val="0"/>
          <w:numId w:val="1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шахматные фигуры;</w:t>
      </w:r>
    </w:p>
    <w:p w:rsidR="002E5237" w:rsidRPr="000D1087" w:rsidRDefault="002E5237" w:rsidP="002E5237">
      <w:pPr>
        <w:pStyle w:val="a5"/>
        <w:numPr>
          <w:ilvl w:val="0"/>
          <w:numId w:val="1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шахматная доска;</w:t>
      </w:r>
    </w:p>
    <w:p w:rsidR="002E5237" w:rsidRPr="000D1087" w:rsidRDefault="002E5237" w:rsidP="00DA6B33">
      <w:pPr>
        <w:pStyle w:val="a5"/>
        <w:numPr>
          <w:ilvl w:val="0"/>
          <w:numId w:val="1"/>
        </w:num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>начальное положение.</w:t>
      </w:r>
    </w:p>
    <w:p w:rsidR="002E7262" w:rsidRPr="000D1087" w:rsidRDefault="00C92772" w:rsidP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noProof/>
          <w:color w:val="403152" w:themeColor="accent4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-98015</wp:posOffset>
            </wp:positionV>
            <wp:extent cx="3648075" cy="2114550"/>
            <wp:effectExtent l="19050" t="0" r="9525" b="0"/>
            <wp:wrapNone/>
            <wp:docPr id="1" name="Рисунок 1" descr="https://ds04.infourok.ru/uploads/ex/0e35/00157e7c-7c1503ee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35/00157e7c-7c1503ee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33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C92772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852975</wp:posOffset>
            </wp:positionH>
            <wp:positionV relativeFrom="paragraph">
              <wp:posOffset>365125</wp:posOffset>
            </wp:positionV>
            <wp:extent cx="662769" cy="600075"/>
            <wp:effectExtent l="19050" t="0" r="3981" b="0"/>
            <wp:wrapNone/>
            <wp:docPr id="7" name="Рисунок 7" descr="C:\Users\дом\Desktop\Гусева 19-20\ШАХМАТЫ - ПРОГРАММА\РС Шахматы 1\9a3853948b68288fb145836f14e4c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Гусева 19-20\ШАХМАТЫ - ПРОГРАММА\РС Шахматы 1\9a3853948b68288fb145836f14e4c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485" r="86111" b="5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9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087">
        <w:rPr>
          <w:rFonts w:ascii="Comic Sans MS" w:hAnsi="Comic Sans MS"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365125</wp:posOffset>
            </wp:positionV>
            <wp:extent cx="2600325" cy="600075"/>
            <wp:effectExtent l="19050" t="0" r="9525" b="0"/>
            <wp:wrapNone/>
            <wp:docPr id="4" name="Рисунок 4" descr="https://mixsp.ru/files/9a3/9a3853948b68288fb145836f14e4c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xsp.ru/files/9a3/9a3853948b68288fb145836f14e4c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6301" b="7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772" w:rsidRPr="000D1087" w:rsidRDefault="00C92772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C92772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818078</wp:posOffset>
            </wp:positionH>
            <wp:positionV relativeFrom="paragraph">
              <wp:posOffset>208280</wp:posOffset>
            </wp:positionV>
            <wp:extent cx="3219450" cy="552450"/>
            <wp:effectExtent l="19050" t="0" r="0" b="0"/>
            <wp:wrapNone/>
            <wp:docPr id="11" name="Рисунок 11" descr="https://img2.freepng.ru/20180317/dbe/kisspng-chess-piece-pin-knight-clip-art-chess-pieces-5aad0725ebb104.2530581815212889979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317/dbe/kisspng-chess-piece-pin-knight-clip-art-chess-pieces-5aad0725ebb104.2530581815212889979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79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9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33" w:rsidRPr="000D1087" w:rsidRDefault="00DA6B33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2E7262" w:rsidRPr="000D1087" w:rsidRDefault="00DA6B33" w:rsidP="002E5237">
      <w:pPr>
        <w:spacing w:before="240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650875</wp:posOffset>
            </wp:positionV>
            <wp:extent cx="2781300" cy="2333625"/>
            <wp:effectExtent l="19050" t="0" r="0" b="0"/>
            <wp:wrapNone/>
            <wp:docPr id="14" name="Рисунок 14" descr="http://900igr.net/up/datai/230336/0010-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up/datai/230336/0010-017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262"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Доска</w:t>
      </w:r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:</w:t>
      </w:r>
      <w:r w:rsidRPr="000D1087">
        <w:rPr>
          <w:rFonts w:ascii="Comic Sans MS" w:hAnsi="Comic Sans MS"/>
          <w:color w:val="403152" w:themeColor="accent4" w:themeShade="80"/>
          <w:sz w:val="28"/>
          <w:szCs w:val="28"/>
        </w:rPr>
        <w:t xml:space="preserve"> поля, чередование, углы, центр, вертикаль, горизонталь, диагональ.</w:t>
      </w:r>
    </w:p>
    <w:p w:rsidR="00C92772" w:rsidRPr="000D1087" w:rsidRDefault="00C92772" w:rsidP="00DA6B33">
      <w:pPr>
        <w:jc w:val="center"/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2E7262" w:rsidRPr="000D1087" w:rsidRDefault="00522D2D">
      <w:pPr>
        <w:rPr>
          <w:rFonts w:ascii="Comic Sans MS" w:hAnsi="Comic Sans MS"/>
          <w:b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noProof/>
          <w:color w:val="403152" w:themeColor="accent4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-2913</wp:posOffset>
            </wp:positionH>
            <wp:positionV relativeFrom="paragraph">
              <wp:posOffset>355039</wp:posOffset>
            </wp:positionV>
            <wp:extent cx="3926542" cy="3464017"/>
            <wp:effectExtent l="19050" t="0" r="0" b="0"/>
            <wp:wrapNone/>
            <wp:docPr id="17" name="Рисунок 17" descr="https://ds04.infourok.ru/uploads/ex/01f9/00170c68-d8278b87/hello_html_51a26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1f9/00170c68-d8278b87/hello_html_51a265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49" t="16426" r="14502" b="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38" cy="347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262"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Начальное положение</w:t>
      </w:r>
    </w:p>
    <w:p w:rsidR="009867D6" w:rsidRPr="000D1087" w:rsidRDefault="009867D6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DA6B33" w:rsidRPr="000D1087" w:rsidRDefault="00DA6B33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2E7262" w:rsidRPr="000D1087" w:rsidRDefault="002E7262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522D2D" w:rsidRPr="000D1087" w:rsidRDefault="00522D2D" w:rsidP="00522D2D">
      <w:pPr>
        <w:spacing w:before="240"/>
        <w:rPr>
          <w:rFonts w:ascii="Comic Sans MS" w:hAnsi="Comic Sans MS"/>
          <w:i/>
          <w:color w:val="403152" w:themeColor="accent4" w:themeShade="80"/>
          <w:sz w:val="16"/>
          <w:szCs w:val="16"/>
        </w:rPr>
      </w:pPr>
    </w:p>
    <w:p w:rsidR="00522D2D" w:rsidRPr="000D1087" w:rsidRDefault="00522D2D" w:rsidP="00522D2D">
      <w:pPr>
        <w:rPr>
          <w:rFonts w:ascii="Comic Sans MS" w:hAnsi="Comic Sans MS"/>
          <w:i/>
          <w:iCs/>
          <w:color w:val="403152" w:themeColor="accent4" w:themeShade="80"/>
          <w:sz w:val="26"/>
          <w:szCs w:val="26"/>
        </w:rPr>
      </w:pPr>
      <w:r w:rsidRPr="000D1087">
        <w:rPr>
          <w:rFonts w:ascii="Comic Sans MS" w:hAnsi="Comic Sans MS"/>
          <w:i/>
          <w:color w:val="403152" w:themeColor="accent4" w:themeShade="80"/>
          <w:sz w:val="26"/>
          <w:szCs w:val="26"/>
        </w:rPr>
        <w:t>«Говоря о шахматах</w:t>
      </w:r>
      <w:r w:rsidR="00256282" w:rsidRPr="000D1087">
        <w:rPr>
          <w:rFonts w:ascii="Comic Sans MS" w:hAnsi="Comic Sans MS"/>
          <w:i/>
          <w:color w:val="403152" w:themeColor="accent4" w:themeShade="80"/>
          <w:sz w:val="26"/>
          <w:szCs w:val="26"/>
        </w:rPr>
        <w:t>, мы подразумеваем не игру как таковую, а рационально построенный процесс обучения шахматным азам (в формах, доступных для детей каждой возрастной группы)! Обучение игре в шахматы – не самоцель, использование шахмат как средства обучения позволит наиболее полно использовать потенциал, заложенный в древней игре».</w:t>
      </w:r>
      <w:r w:rsidRPr="000D1087">
        <w:rPr>
          <w:rFonts w:ascii="Comic Sans MS" w:hAnsi="Comic Sans MS"/>
          <w:i/>
          <w:color w:val="403152" w:themeColor="accent4" w:themeShade="80"/>
          <w:sz w:val="26"/>
          <w:szCs w:val="26"/>
        </w:rPr>
        <w:t xml:space="preserve">                                                              </w:t>
      </w:r>
      <w:r w:rsidRPr="000D1087">
        <w:rPr>
          <w:rFonts w:ascii="Comic Sans MS" w:hAnsi="Comic Sans MS"/>
          <w:i/>
          <w:iCs/>
          <w:color w:val="403152" w:themeColor="accent4" w:themeShade="80"/>
          <w:sz w:val="26"/>
          <w:szCs w:val="26"/>
        </w:rPr>
        <w:t xml:space="preserve">И.Г. </w:t>
      </w:r>
      <w:proofErr w:type="spellStart"/>
      <w:r w:rsidRPr="000D1087">
        <w:rPr>
          <w:rFonts w:ascii="Comic Sans MS" w:hAnsi="Comic Sans MS"/>
          <w:i/>
          <w:iCs/>
          <w:color w:val="403152" w:themeColor="accent4" w:themeShade="80"/>
          <w:sz w:val="26"/>
          <w:szCs w:val="26"/>
        </w:rPr>
        <w:t>Сухин</w:t>
      </w:r>
      <w:proofErr w:type="spellEnd"/>
    </w:p>
    <w:p w:rsidR="000D1087" w:rsidRPr="000D1087" w:rsidRDefault="000D1087" w:rsidP="000D1087">
      <w:pPr>
        <w:spacing w:after="0" w:line="240" w:lineRule="auto"/>
        <w:jc w:val="center"/>
        <w:rPr>
          <w:rFonts w:ascii="Comic Sans MS" w:hAnsi="Comic Sans MS"/>
          <w:b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lastRenderedPageBreak/>
        <w:t xml:space="preserve">МДОУ </w:t>
      </w:r>
    </w:p>
    <w:p w:rsidR="000D1087" w:rsidRDefault="000D1087" w:rsidP="000D1087">
      <w:pPr>
        <w:spacing w:after="0" w:line="240" w:lineRule="auto"/>
        <w:jc w:val="center"/>
        <w:rPr>
          <w:rFonts w:ascii="Comic Sans MS" w:hAnsi="Comic Sans MS"/>
          <w:b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color w:val="403152" w:themeColor="accent4" w:themeShade="80"/>
          <w:sz w:val="28"/>
          <w:szCs w:val="28"/>
        </w:rPr>
        <w:t>«Детский сад № 95»</w:t>
      </w:r>
    </w:p>
    <w:p w:rsidR="000D1087" w:rsidRDefault="00D15104" w:rsidP="00D15104">
      <w:pPr>
        <w:spacing w:after="0" w:line="240" w:lineRule="auto"/>
        <w:jc w:val="center"/>
        <w:rPr>
          <w:rFonts w:ascii="Comic Sans MS" w:hAnsi="Comic Sans MS"/>
          <w:b/>
          <w:i/>
          <w:color w:val="403152" w:themeColor="accent4" w:themeShade="80"/>
          <w:sz w:val="24"/>
          <w:szCs w:val="24"/>
        </w:rPr>
      </w:pPr>
      <w:r w:rsidRPr="00D15104">
        <w:rPr>
          <w:rFonts w:ascii="Comic Sans MS" w:hAnsi="Comic Sans MS"/>
          <w:b/>
          <w:i/>
          <w:color w:val="403152" w:themeColor="accent4" w:themeShade="80"/>
          <w:sz w:val="24"/>
          <w:szCs w:val="24"/>
        </w:rPr>
        <w:t>Гусева Ирина Александровна, воспитатель</w:t>
      </w:r>
    </w:p>
    <w:p w:rsidR="00D15104" w:rsidRPr="00D15104" w:rsidRDefault="00D15104" w:rsidP="00D15104">
      <w:pPr>
        <w:spacing w:after="0" w:line="240" w:lineRule="auto"/>
        <w:jc w:val="center"/>
        <w:rPr>
          <w:rFonts w:ascii="Comic Sans MS" w:hAnsi="Comic Sans MS"/>
          <w:b/>
          <w:i/>
          <w:color w:val="403152" w:themeColor="accent4" w:themeShade="80"/>
          <w:sz w:val="24"/>
          <w:szCs w:val="24"/>
        </w:rPr>
      </w:pPr>
    </w:p>
    <w:p w:rsidR="00522D2D" w:rsidRPr="000D1087" w:rsidRDefault="00522D2D" w:rsidP="00C007AE">
      <w:pPr>
        <w:jc w:val="center"/>
        <w:rPr>
          <w:rFonts w:ascii="Comic Sans MS" w:hAnsi="Comic Sans MS"/>
          <w:b/>
          <w:iCs/>
          <w:color w:val="403152" w:themeColor="accent4" w:themeShade="80"/>
          <w:sz w:val="44"/>
          <w:szCs w:val="44"/>
        </w:rPr>
      </w:pPr>
      <w:r w:rsidRPr="000D1087">
        <w:rPr>
          <w:rFonts w:ascii="Comic Sans MS" w:hAnsi="Comic Sans MS"/>
          <w:b/>
          <w:iCs/>
          <w:color w:val="403152" w:themeColor="accent4" w:themeShade="80"/>
          <w:sz w:val="44"/>
          <w:szCs w:val="44"/>
        </w:rPr>
        <w:t xml:space="preserve">«ИГРАЕМ С </w:t>
      </w:r>
      <w:r w:rsidR="000D1087" w:rsidRPr="000D1087">
        <w:rPr>
          <w:rFonts w:ascii="Comic Sans MS" w:hAnsi="Comic Sans MS"/>
          <w:b/>
          <w:iCs/>
          <w:color w:val="403152" w:themeColor="accent4" w:themeShade="80"/>
          <w:sz w:val="44"/>
          <w:szCs w:val="44"/>
        </w:rPr>
        <w:t xml:space="preserve"> </w:t>
      </w:r>
      <w:r w:rsidRPr="000D1087">
        <w:rPr>
          <w:rFonts w:ascii="Comic Sans MS" w:hAnsi="Comic Sans MS"/>
          <w:b/>
          <w:iCs/>
          <w:color w:val="403152" w:themeColor="accent4" w:themeShade="80"/>
          <w:sz w:val="44"/>
          <w:szCs w:val="44"/>
        </w:rPr>
        <w:t>ШАХМАТАМИ»</w:t>
      </w:r>
    </w:p>
    <w:p w:rsidR="000D1087" w:rsidRPr="000D1087" w:rsidRDefault="00522D2D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  <w:r w:rsidRPr="000D1087">
        <w:rPr>
          <w:rFonts w:ascii="Comic Sans MS" w:hAnsi="Comic Sans MS"/>
          <w:iCs/>
          <w:color w:val="403152" w:themeColor="accent4" w:themeShade="80"/>
          <w:sz w:val="36"/>
          <w:szCs w:val="36"/>
        </w:rPr>
        <w:t>или</w:t>
      </w:r>
    </w:p>
    <w:p w:rsidR="000D1087" w:rsidRPr="000D1087" w:rsidRDefault="00256282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  <w:r>
        <w:rPr>
          <w:rFonts w:ascii="Comic Sans MS" w:hAnsi="Comic Sans MS"/>
          <w:iCs/>
          <w:noProof/>
          <w:color w:val="403152" w:themeColor="accent4" w:themeShade="80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718185</wp:posOffset>
            </wp:positionV>
            <wp:extent cx="2814955" cy="3028950"/>
            <wp:effectExtent l="0" t="0" r="4445" b="0"/>
            <wp:wrapNone/>
            <wp:docPr id="23" name="Рисунок 23" descr="C:\Users\дом\Desktop\Гусева 19-20\ШАХМАТЫ - ПРОГРАММА\Фото\Дети играют, занимаются\IMG_20200129_17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ом\Desktop\Гусева 19-20\ШАХМАТЫ - ПРОГРАММА\Фото\Дети играют, занимаются\IMG_20200129_171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194" r="13428" b="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028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2D2D" w:rsidRPr="000D1087">
        <w:rPr>
          <w:rFonts w:ascii="Comic Sans MS" w:hAnsi="Comic Sans MS"/>
          <w:iCs/>
          <w:color w:val="403152" w:themeColor="accent4" w:themeShade="80"/>
          <w:sz w:val="36"/>
          <w:szCs w:val="36"/>
        </w:rPr>
        <w:t>чем могут помочь родители</w:t>
      </w:r>
      <w:r w:rsidR="000D1087" w:rsidRPr="000D1087">
        <w:rPr>
          <w:rFonts w:ascii="Comic Sans MS" w:hAnsi="Comic Sans MS"/>
          <w:iCs/>
          <w:color w:val="403152" w:themeColor="accent4" w:themeShade="80"/>
          <w:sz w:val="36"/>
          <w:szCs w:val="36"/>
        </w:rPr>
        <w:t xml:space="preserve"> «маленьким слоникам»</w:t>
      </w:r>
    </w:p>
    <w:p w:rsidR="000D1087" w:rsidRPr="000D1087" w:rsidRDefault="000D1087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C007AE" w:rsidRDefault="00C007AE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C007AE" w:rsidRDefault="00C007AE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0D1087" w:rsidRDefault="000D1087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C007AE" w:rsidRPr="000D1087" w:rsidRDefault="00C007AE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0D1087" w:rsidRPr="000D1087" w:rsidRDefault="000D1087" w:rsidP="000D1087">
      <w:pPr>
        <w:jc w:val="center"/>
        <w:rPr>
          <w:rFonts w:ascii="Comic Sans MS" w:hAnsi="Comic Sans MS"/>
          <w:iCs/>
          <w:color w:val="403152" w:themeColor="accent4" w:themeShade="80"/>
          <w:sz w:val="36"/>
          <w:szCs w:val="36"/>
        </w:rPr>
      </w:pPr>
    </w:p>
    <w:p w:rsidR="000D1087" w:rsidRPr="00256282" w:rsidRDefault="000D1087" w:rsidP="00256282">
      <w:pPr>
        <w:jc w:val="center"/>
        <w:rPr>
          <w:rFonts w:ascii="Comic Sans MS" w:hAnsi="Comic Sans MS"/>
          <w:b/>
          <w:iCs/>
          <w:color w:val="403152" w:themeColor="accent4" w:themeShade="80"/>
          <w:sz w:val="28"/>
          <w:szCs w:val="28"/>
        </w:rPr>
      </w:pPr>
      <w:r w:rsidRPr="000D1087">
        <w:rPr>
          <w:rFonts w:ascii="Comic Sans MS" w:hAnsi="Comic Sans MS"/>
          <w:b/>
          <w:iCs/>
          <w:color w:val="403152" w:themeColor="accent4" w:themeShade="80"/>
          <w:sz w:val="28"/>
          <w:szCs w:val="28"/>
        </w:rPr>
        <w:t>Ярославль, 2020</w:t>
      </w:r>
    </w:p>
    <w:sectPr w:rsidR="000D1087" w:rsidRPr="00256282" w:rsidSect="00C007AE">
      <w:pgSz w:w="16838" w:h="11906" w:orient="landscape"/>
      <w:pgMar w:top="1135" w:right="1134" w:bottom="850" w:left="1134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EB"/>
    <w:multiLevelType w:val="hybridMultilevel"/>
    <w:tmpl w:val="56D804E2"/>
    <w:lvl w:ilvl="0" w:tplc="9E36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0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4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4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A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E3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E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A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D95181"/>
    <w:multiLevelType w:val="hybridMultilevel"/>
    <w:tmpl w:val="0EFE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E66F6"/>
    <w:multiLevelType w:val="hybridMultilevel"/>
    <w:tmpl w:val="55202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262"/>
    <w:rsid w:val="00001CBC"/>
    <w:rsid w:val="000024BA"/>
    <w:rsid w:val="00002544"/>
    <w:rsid w:val="000035A8"/>
    <w:rsid w:val="00004C7A"/>
    <w:rsid w:val="00010BCE"/>
    <w:rsid w:val="00012A33"/>
    <w:rsid w:val="0001627B"/>
    <w:rsid w:val="000162CA"/>
    <w:rsid w:val="0002240A"/>
    <w:rsid w:val="000227F8"/>
    <w:rsid w:val="0002358D"/>
    <w:rsid w:val="00024DA5"/>
    <w:rsid w:val="000255DA"/>
    <w:rsid w:val="00026CAD"/>
    <w:rsid w:val="00027168"/>
    <w:rsid w:val="000274DE"/>
    <w:rsid w:val="00030337"/>
    <w:rsid w:val="00034410"/>
    <w:rsid w:val="0003495E"/>
    <w:rsid w:val="000370D3"/>
    <w:rsid w:val="00041EF0"/>
    <w:rsid w:val="00042951"/>
    <w:rsid w:val="000445F1"/>
    <w:rsid w:val="00045912"/>
    <w:rsid w:val="000500E7"/>
    <w:rsid w:val="0005116D"/>
    <w:rsid w:val="000547F1"/>
    <w:rsid w:val="000618A2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C28"/>
    <w:rsid w:val="000811B3"/>
    <w:rsid w:val="00081351"/>
    <w:rsid w:val="00082DE8"/>
    <w:rsid w:val="0008354B"/>
    <w:rsid w:val="00083A3A"/>
    <w:rsid w:val="00083F17"/>
    <w:rsid w:val="00090C01"/>
    <w:rsid w:val="00090DBB"/>
    <w:rsid w:val="00091262"/>
    <w:rsid w:val="000914B8"/>
    <w:rsid w:val="00092CE6"/>
    <w:rsid w:val="0009333A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0F0"/>
    <w:rsid w:val="000A462E"/>
    <w:rsid w:val="000A558E"/>
    <w:rsid w:val="000B060A"/>
    <w:rsid w:val="000B141D"/>
    <w:rsid w:val="000B38E4"/>
    <w:rsid w:val="000B4273"/>
    <w:rsid w:val="000C0BBB"/>
    <w:rsid w:val="000C1415"/>
    <w:rsid w:val="000C248F"/>
    <w:rsid w:val="000C3A83"/>
    <w:rsid w:val="000C7ABD"/>
    <w:rsid w:val="000C7BF6"/>
    <w:rsid w:val="000D1087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0870"/>
    <w:rsid w:val="000F2D85"/>
    <w:rsid w:val="000F77A6"/>
    <w:rsid w:val="00100223"/>
    <w:rsid w:val="00100AA4"/>
    <w:rsid w:val="00101165"/>
    <w:rsid w:val="00101771"/>
    <w:rsid w:val="00101AE5"/>
    <w:rsid w:val="00102751"/>
    <w:rsid w:val="00102861"/>
    <w:rsid w:val="00104BBA"/>
    <w:rsid w:val="00106077"/>
    <w:rsid w:val="001078CA"/>
    <w:rsid w:val="00110B00"/>
    <w:rsid w:val="00112A12"/>
    <w:rsid w:val="00113AB5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31FF"/>
    <w:rsid w:val="00154C72"/>
    <w:rsid w:val="00154F30"/>
    <w:rsid w:val="00157063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87481"/>
    <w:rsid w:val="001907C5"/>
    <w:rsid w:val="0019268D"/>
    <w:rsid w:val="0019692B"/>
    <w:rsid w:val="0019764A"/>
    <w:rsid w:val="0019775A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D1751"/>
    <w:rsid w:val="001D21AE"/>
    <w:rsid w:val="001D223A"/>
    <w:rsid w:val="001D5003"/>
    <w:rsid w:val="001D7D60"/>
    <w:rsid w:val="001E0A5D"/>
    <w:rsid w:val="001E1060"/>
    <w:rsid w:val="001E28CF"/>
    <w:rsid w:val="001E2B6D"/>
    <w:rsid w:val="001E3425"/>
    <w:rsid w:val="001E5653"/>
    <w:rsid w:val="001F159F"/>
    <w:rsid w:val="001F1B1C"/>
    <w:rsid w:val="001F4A97"/>
    <w:rsid w:val="001F71C3"/>
    <w:rsid w:val="002036C6"/>
    <w:rsid w:val="00204408"/>
    <w:rsid w:val="00205CB0"/>
    <w:rsid w:val="0020687C"/>
    <w:rsid w:val="0020708A"/>
    <w:rsid w:val="0020786B"/>
    <w:rsid w:val="00210AB6"/>
    <w:rsid w:val="00211E3F"/>
    <w:rsid w:val="00211FAE"/>
    <w:rsid w:val="00212D85"/>
    <w:rsid w:val="002134AE"/>
    <w:rsid w:val="0021374B"/>
    <w:rsid w:val="00214986"/>
    <w:rsid w:val="0021605A"/>
    <w:rsid w:val="00216470"/>
    <w:rsid w:val="002167AB"/>
    <w:rsid w:val="00221F64"/>
    <w:rsid w:val="002243CB"/>
    <w:rsid w:val="0022486D"/>
    <w:rsid w:val="002301C1"/>
    <w:rsid w:val="00231399"/>
    <w:rsid w:val="00231BE3"/>
    <w:rsid w:val="002326B2"/>
    <w:rsid w:val="00233192"/>
    <w:rsid w:val="002332BA"/>
    <w:rsid w:val="002338C5"/>
    <w:rsid w:val="00235C35"/>
    <w:rsid w:val="002404C4"/>
    <w:rsid w:val="00242216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6282"/>
    <w:rsid w:val="00257D09"/>
    <w:rsid w:val="00257F09"/>
    <w:rsid w:val="00260157"/>
    <w:rsid w:val="002629D5"/>
    <w:rsid w:val="00265258"/>
    <w:rsid w:val="00265A32"/>
    <w:rsid w:val="002663D4"/>
    <w:rsid w:val="00266850"/>
    <w:rsid w:val="00267609"/>
    <w:rsid w:val="0027104B"/>
    <w:rsid w:val="0027182B"/>
    <w:rsid w:val="0027221C"/>
    <w:rsid w:val="002723C4"/>
    <w:rsid w:val="002772BB"/>
    <w:rsid w:val="00280E49"/>
    <w:rsid w:val="0028187E"/>
    <w:rsid w:val="00283D9F"/>
    <w:rsid w:val="0028409B"/>
    <w:rsid w:val="00286C02"/>
    <w:rsid w:val="00286DB2"/>
    <w:rsid w:val="00290272"/>
    <w:rsid w:val="0029165F"/>
    <w:rsid w:val="00292FC4"/>
    <w:rsid w:val="00295C59"/>
    <w:rsid w:val="00297997"/>
    <w:rsid w:val="00297C75"/>
    <w:rsid w:val="002A10CB"/>
    <w:rsid w:val="002A217B"/>
    <w:rsid w:val="002A33BA"/>
    <w:rsid w:val="002A58DF"/>
    <w:rsid w:val="002A6D46"/>
    <w:rsid w:val="002A7348"/>
    <w:rsid w:val="002B370C"/>
    <w:rsid w:val="002B5873"/>
    <w:rsid w:val="002B5B07"/>
    <w:rsid w:val="002B6791"/>
    <w:rsid w:val="002B7558"/>
    <w:rsid w:val="002C0D4A"/>
    <w:rsid w:val="002C0F73"/>
    <w:rsid w:val="002C18DE"/>
    <w:rsid w:val="002C19E0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E5237"/>
    <w:rsid w:val="002E7262"/>
    <w:rsid w:val="002F0D9C"/>
    <w:rsid w:val="002F2384"/>
    <w:rsid w:val="002F2A6C"/>
    <w:rsid w:val="002F2F79"/>
    <w:rsid w:val="002F3DAF"/>
    <w:rsid w:val="002F42C8"/>
    <w:rsid w:val="00300DFB"/>
    <w:rsid w:val="0030110E"/>
    <w:rsid w:val="0030255E"/>
    <w:rsid w:val="00302A89"/>
    <w:rsid w:val="00303808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1214"/>
    <w:rsid w:val="00372920"/>
    <w:rsid w:val="00372C56"/>
    <w:rsid w:val="0037333F"/>
    <w:rsid w:val="003734C6"/>
    <w:rsid w:val="00382BD0"/>
    <w:rsid w:val="00382CEA"/>
    <w:rsid w:val="003840DF"/>
    <w:rsid w:val="003878BB"/>
    <w:rsid w:val="00391D16"/>
    <w:rsid w:val="00392B64"/>
    <w:rsid w:val="00393C13"/>
    <w:rsid w:val="00394177"/>
    <w:rsid w:val="003955CD"/>
    <w:rsid w:val="003A113F"/>
    <w:rsid w:val="003A17A3"/>
    <w:rsid w:val="003A329D"/>
    <w:rsid w:val="003A6167"/>
    <w:rsid w:val="003A7ACB"/>
    <w:rsid w:val="003B341B"/>
    <w:rsid w:val="003B5D8A"/>
    <w:rsid w:val="003B6235"/>
    <w:rsid w:val="003B7AC5"/>
    <w:rsid w:val="003C09AB"/>
    <w:rsid w:val="003C0B25"/>
    <w:rsid w:val="003C182D"/>
    <w:rsid w:val="003C3B30"/>
    <w:rsid w:val="003C3CB9"/>
    <w:rsid w:val="003C3FC8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15AC"/>
    <w:rsid w:val="003F508E"/>
    <w:rsid w:val="003F6F36"/>
    <w:rsid w:val="003F7AC1"/>
    <w:rsid w:val="00400950"/>
    <w:rsid w:val="00403019"/>
    <w:rsid w:val="00403AB1"/>
    <w:rsid w:val="00404829"/>
    <w:rsid w:val="00405A0B"/>
    <w:rsid w:val="004064FE"/>
    <w:rsid w:val="0040751F"/>
    <w:rsid w:val="00410FC5"/>
    <w:rsid w:val="0042009B"/>
    <w:rsid w:val="00422316"/>
    <w:rsid w:val="00422C50"/>
    <w:rsid w:val="00422FEE"/>
    <w:rsid w:val="004235F3"/>
    <w:rsid w:val="0042379D"/>
    <w:rsid w:val="004255CE"/>
    <w:rsid w:val="0042643B"/>
    <w:rsid w:val="00426CD3"/>
    <w:rsid w:val="00427903"/>
    <w:rsid w:val="004314E5"/>
    <w:rsid w:val="00432751"/>
    <w:rsid w:val="00434E3F"/>
    <w:rsid w:val="00437019"/>
    <w:rsid w:val="0043783C"/>
    <w:rsid w:val="0044215B"/>
    <w:rsid w:val="00442288"/>
    <w:rsid w:val="00444AC1"/>
    <w:rsid w:val="00447320"/>
    <w:rsid w:val="004473D1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D6F"/>
    <w:rsid w:val="00465F08"/>
    <w:rsid w:val="0046769F"/>
    <w:rsid w:val="00470245"/>
    <w:rsid w:val="00473BB7"/>
    <w:rsid w:val="004746D2"/>
    <w:rsid w:val="004772AD"/>
    <w:rsid w:val="0047793C"/>
    <w:rsid w:val="0048046D"/>
    <w:rsid w:val="004808DF"/>
    <w:rsid w:val="00480C6B"/>
    <w:rsid w:val="004819BE"/>
    <w:rsid w:val="00482E6B"/>
    <w:rsid w:val="00485F16"/>
    <w:rsid w:val="00486BE0"/>
    <w:rsid w:val="00487967"/>
    <w:rsid w:val="00492774"/>
    <w:rsid w:val="004929C8"/>
    <w:rsid w:val="00493303"/>
    <w:rsid w:val="00496A9C"/>
    <w:rsid w:val="00497B64"/>
    <w:rsid w:val="004A00C1"/>
    <w:rsid w:val="004A1EA4"/>
    <w:rsid w:val="004A2263"/>
    <w:rsid w:val="004A4660"/>
    <w:rsid w:val="004B2036"/>
    <w:rsid w:val="004B26AD"/>
    <w:rsid w:val="004B79B8"/>
    <w:rsid w:val="004C3A3F"/>
    <w:rsid w:val="004C5028"/>
    <w:rsid w:val="004D130E"/>
    <w:rsid w:val="004D13F7"/>
    <w:rsid w:val="004D3391"/>
    <w:rsid w:val="004D47AA"/>
    <w:rsid w:val="004D4CDA"/>
    <w:rsid w:val="004D7DE1"/>
    <w:rsid w:val="004E0D49"/>
    <w:rsid w:val="004E28D0"/>
    <w:rsid w:val="004E3AA5"/>
    <w:rsid w:val="004E5E3E"/>
    <w:rsid w:val="004E5E48"/>
    <w:rsid w:val="004E6744"/>
    <w:rsid w:val="004F4857"/>
    <w:rsid w:val="005015D8"/>
    <w:rsid w:val="00501DDA"/>
    <w:rsid w:val="0050264F"/>
    <w:rsid w:val="00504502"/>
    <w:rsid w:val="0050453D"/>
    <w:rsid w:val="0050588E"/>
    <w:rsid w:val="005063E0"/>
    <w:rsid w:val="00507392"/>
    <w:rsid w:val="00511005"/>
    <w:rsid w:val="005139B6"/>
    <w:rsid w:val="00514033"/>
    <w:rsid w:val="00514158"/>
    <w:rsid w:val="0051461F"/>
    <w:rsid w:val="005205FD"/>
    <w:rsid w:val="00522D2D"/>
    <w:rsid w:val="005255DD"/>
    <w:rsid w:val="00526E75"/>
    <w:rsid w:val="0053160B"/>
    <w:rsid w:val="00531FC0"/>
    <w:rsid w:val="00532A2B"/>
    <w:rsid w:val="00534867"/>
    <w:rsid w:val="00534E27"/>
    <w:rsid w:val="00535570"/>
    <w:rsid w:val="00535976"/>
    <w:rsid w:val="00542B53"/>
    <w:rsid w:val="00543740"/>
    <w:rsid w:val="00544D43"/>
    <w:rsid w:val="005514A1"/>
    <w:rsid w:val="00552C0A"/>
    <w:rsid w:val="00553616"/>
    <w:rsid w:val="005537DB"/>
    <w:rsid w:val="00553BBF"/>
    <w:rsid w:val="00554014"/>
    <w:rsid w:val="0055594D"/>
    <w:rsid w:val="00555AC6"/>
    <w:rsid w:val="00556822"/>
    <w:rsid w:val="0055726D"/>
    <w:rsid w:val="00560007"/>
    <w:rsid w:val="005649D4"/>
    <w:rsid w:val="005657AE"/>
    <w:rsid w:val="00566C29"/>
    <w:rsid w:val="00566DC7"/>
    <w:rsid w:val="005677A3"/>
    <w:rsid w:val="00570B66"/>
    <w:rsid w:val="00570C12"/>
    <w:rsid w:val="0057218D"/>
    <w:rsid w:val="0057336C"/>
    <w:rsid w:val="00573AF7"/>
    <w:rsid w:val="00573C34"/>
    <w:rsid w:val="00575A37"/>
    <w:rsid w:val="005761E4"/>
    <w:rsid w:val="00576566"/>
    <w:rsid w:val="00576588"/>
    <w:rsid w:val="00576693"/>
    <w:rsid w:val="005802B5"/>
    <w:rsid w:val="00583F92"/>
    <w:rsid w:val="00587E3E"/>
    <w:rsid w:val="005941B6"/>
    <w:rsid w:val="00594669"/>
    <w:rsid w:val="00595578"/>
    <w:rsid w:val="00596A1A"/>
    <w:rsid w:val="00596A6F"/>
    <w:rsid w:val="00596CDA"/>
    <w:rsid w:val="00597C31"/>
    <w:rsid w:val="00597D45"/>
    <w:rsid w:val="005A2369"/>
    <w:rsid w:val="005A3465"/>
    <w:rsid w:val="005A54BB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5AE3"/>
    <w:rsid w:val="005C6308"/>
    <w:rsid w:val="005D01B5"/>
    <w:rsid w:val="005D302F"/>
    <w:rsid w:val="005D66DB"/>
    <w:rsid w:val="005E12FE"/>
    <w:rsid w:val="005E14B7"/>
    <w:rsid w:val="005E37D4"/>
    <w:rsid w:val="005E3A17"/>
    <w:rsid w:val="005E4645"/>
    <w:rsid w:val="005E6788"/>
    <w:rsid w:val="005E6D1C"/>
    <w:rsid w:val="005E7D41"/>
    <w:rsid w:val="005F1570"/>
    <w:rsid w:val="005F6E87"/>
    <w:rsid w:val="005F758F"/>
    <w:rsid w:val="00602B06"/>
    <w:rsid w:val="00607C7D"/>
    <w:rsid w:val="00610566"/>
    <w:rsid w:val="00614346"/>
    <w:rsid w:val="00620816"/>
    <w:rsid w:val="00620C75"/>
    <w:rsid w:val="00621658"/>
    <w:rsid w:val="00621C64"/>
    <w:rsid w:val="00621D78"/>
    <w:rsid w:val="00623A86"/>
    <w:rsid w:val="00623E9F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1BA"/>
    <w:rsid w:val="00653F3E"/>
    <w:rsid w:val="006555EE"/>
    <w:rsid w:val="0065747F"/>
    <w:rsid w:val="00660172"/>
    <w:rsid w:val="00660E44"/>
    <w:rsid w:val="00662E06"/>
    <w:rsid w:val="006669AF"/>
    <w:rsid w:val="00666AC4"/>
    <w:rsid w:val="00666CC8"/>
    <w:rsid w:val="00666CE3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67C"/>
    <w:rsid w:val="00686B12"/>
    <w:rsid w:val="00686D0C"/>
    <w:rsid w:val="00693292"/>
    <w:rsid w:val="006933F0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578F"/>
    <w:rsid w:val="006B7C54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27DD"/>
    <w:rsid w:val="006E3262"/>
    <w:rsid w:val="006F0B3C"/>
    <w:rsid w:val="006F157D"/>
    <w:rsid w:val="006F4C82"/>
    <w:rsid w:val="006F6790"/>
    <w:rsid w:val="00700337"/>
    <w:rsid w:val="00700915"/>
    <w:rsid w:val="00702952"/>
    <w:rsid w:val="00702A3E"/>
    <w:rsid w:val="00703B31"/>
    <w:rsid w:val="00706CF5"/>
    <w:rsid w:val="007074A0"/>
    <w:rsid w:val="00707EC7"/>
    <w:rsid w:val="00711B33"/>
    <w:rsid w:val="00712476"/>
    <w:rsid w:val="0071448E"/>
    <w:rsid w:val="0071634F"/>
    <w:rsid w:val="0071713F"/>
    <w:rsid w:val="00721491"/>
    <w:rsid w:val="00721557"/>
    <w:rsid w:val="007241E2"/>
    <w:rsid w:val="00724316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D33"/>
    <w:rsid w:val="007861C0"/>
    <w:rsid w:val="00786219"/>
    <w:rsid w:val="007958FE"/>
    <w:rsid w:val="00795E6D"/>
    <w:rsid w:val="007A24F6"/>
    <w:rsid w:val="007A30A2"/>
    <w:rsid w:val="007A4251"/>
    <w:rsid w:val="007A455D"/>
    <w:rsid w:val="007A6DC7"/>
    <w:rsid w:val="007A7478"/>
    <w:rsid w:val="007A7EBC"/>
    <w:rsid w:val="007B30A9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5E18"/>
    <w:rsid w:val="0080616E"/>
    <w:rsid w:val="00806897"/>
    <w:rsid w:val="00810D43"/>
    <w:rsid w:val="008175C5"/>
    <w:rsid w:val="00823A6E"/>
    <w:rsid w:val="00824786"/>
    <w:rsid w:val="008268EF"/>
    <w:rsid w:val="00832FB4"/>
    <w:rsid w:val="00834848"/>
    <w:rsid w:val="00841A8F"/>
    <w:rsid w:val="0085134D"/>
    <w:rsid w:val="0085299B"/>
    <w:rsid w:val="00853889"/>
    <w:rsid w:val="00855A75"/>
    <w:rsid w:val="008602C8"/>
    <w:rsid w:val="00861FA7"/>
    <w:rsid w:val="008628AB"/>
    <w:rsid w:val="00862FAB"/>
    <w:rsid w:val="00863474"/>
    <w:rsid w:val="008635B8"/>
    <w:rsid w:val="00863E8D"/>
    <w:rsid w:val="00864466"/>
    <w:rsid w:val="00864B5B"/>
    <w:rsid w:val="00864C7D"/>
    <w:rsid w:val="00867890"/>
    <w:rsid w:val="00870004"/>
    <w:rsid w:val="008718C6"/>
    <w:rsid w:val="00871B89"/>
    <w:rsid w:val="0087300E"/>
    <w:rsid w:val="00876188"/>
    <w:rsid w:val="008813F4"/>
    <w:rsid w:val="008822F0"/>
    <w:rsid w:val="00883A34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35B"/>
    <w:rsid w:val="008E1DD2"/>
    <w:rsid w:val="008E3F5F"/>
    <w:rsid w:val="008E7806"/>
    <w:rsid w:val="008F1F8D"/>
    <w:rsid w:val="008F39E0"/>
    <w:rsid w:val="008F693D"/>
    <w:rsid w:val="0090423C"/>
    <w:rsid w:val="009065F2"/>
    <w:rsid w:val="0091064C"/>
    <w:rsid w:val="00910B0B"/>
    <w:rsid w:val="0091235F"/>
    <w:rsid w:val="00920BE6"/>
    <w:rsid w:val="00920D2C"/>
    <w:rsid w:val="00924F31"/>
    <w:rsid w:val="00927625"/>
    <w:rsid w:val="00927D38"/>
    <w:rsid w:val="00933497"/>
    <w:rsid w:val="00936062"/>
    <w:rsid w:val="00936104"/>
    <w:rsid w:val="00937695"/>
    <w:rsid w:val="009411B3"/>
    <w:rsid w:val="009413AD"/>
    <w:rsid w:val="009418F1"/>
    <w:rsid w:val="00942EE7"/>
    <w:rsid w:val="0094304C"/>
    <w:rsid w:val="00944BE5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C82"/>
    <w:rsid w:val="00967346"/>
    <w:rsid w:val="009710A5"/>
    <w:rsid w:val="00972971"/>
    <w:rsid w:val="00973A12"/>
    <w:rsid w:val="00974D00"/>
    <w:rsid w:val="00977D03"/>
    <w:rsid w:val="00981CDD"/>
    <w:rsid w:val="009831EB"/>
    <w:rsid w:val="00985869"/>
    <w:rsid w:val="009867D6"/>
    <w:rsid w:val="00986DC2"/>
    <w:rsid w:val="00990BD1"/>
    <w:rsid w:val="00993D55"/>
    <w:rsid w:val="009A0306"/>
    <w:rsid w:val="009A461D"/>
    <w:rsid w:val="009B0231"/>
    <w:rsid w:val="009B14CB"/>
    <w:rsid w:val="009B1B6E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E014F"/>
    <w:rsid w:val="009E0E2A"/>
    <w:rsid w:val="009E106C"/>
    <w:rsid w:val="009E1954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17BF5"/>
    <w:rsid w:val="00A2082B"/>
    <w:rsid w:val="00A218A8"/>
    <w:rsid w:val="00A263A0"/>
    <w:rsid w:val="00A26B0F"/>
    <w:rsid w:val="00A276F4"/>
    <w:rsid w:val="00A326AF"/>
    <w:rsid w:val="00A34B2A"/>
    <w:rsid w:val="00A34E7E"/>
    <w:rsid w:val="00A358DA"/>
    <w:rsid w:val="00A3678C"/>
    <w:rsid w:val="00A447CE"/>
    <w:rsid w:val="00A447F6"/>
    <w:rsid w:val="00A475D7"/>
    <w:rsid w:val="00A53708"/>
    <w:rsid w:val="00A5375C"/>
    <w:rsid w:val="00A53EEC"/>
    <w:rsid w:val="00A54618"/>
    <w:rsid w:val="00A565AC"/>
    <w:rsid w:val="00A566E9"/>
    <w:rsid w:val="00A56A3B"/>
    <w:rsid w:val="00A5760F"/>
    <w:rsid w:val="00A60021"/>
    <w:rsid w:val="00A64761"/>
    <w:rsid w:val="00A66573"/>
    <w:rsid w:val="00A66738"/>
    <w:rsid w:val="00A668CC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B5FC5"/>
    <w:rsid w:val="00AC171D"/>
    <w:rsid w:val="00AC38F7"/>
    <w:rsid w:val="00AC529B"/>
    <w:rsid w:val="00AC6AFC"/>
    <w:rsid w:val="00AC7371"/>
    <w:rsid w:val="00AD33F7"/>
    <w:rsid w:val="00AD4BDC"/>
    <w:rsid w:val="00AD52CC"/>
    <w:rsid w:val="00AD5401"/>
    <w:rsid w:val="00AD7B05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7EA3"/>
    <w:rsid w:val="00B11C34"/>
    <w:rsid w:val="00B11EFC"/>
    <w:rsid w:val="00B128C9"/>
    <w:rsid w:val="00B12C93"/>
    <w:rsid w:val="00B13B54"/>
    <w:rsid w:val="00B147DB"/>
    <w:rsid w:val="00B153BC"/>
    <w:rsid w:val="00B15A98"/>
    <w:rsid w:val="00B17E4C"/>
    <w:rsid w:val="00B203E3"/>
    <w:rsid w:val="00B22064"/>
    <w:rsid w:val="00B22B16"/>
    <w:rsid w:val="00B238EC"/>
    <w:rsid w:val="00B252C5"/>
    <w:rsid w:val="00B2791C"/>
    <w:rsid w:val="00B30093"/>
    <w:rsid w:val="00B305F8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3E37"/>
    <w:rsid w:val="00B57006"/>
    <w:rsid w:val="00B61BA8"/>
    <w:rsid w:val="00B630E0"/>
    <w:rsid w:val="00B63FE9"/>
    <w:rsid w:val="00B65C54"/>
    <w:rsid w:val="00B66E07"/>
    <w:rsid w:val="00B67760"/>
    <w:rsid w:val="00B801B1"/>
    <w:rsid w:val="00B80516"/>
    <w:rsid w:val="00B855C8"/>
    <w:rsid w:val="00B87777"/>
    <w:rsid w:val="00B87E3D"/>
    <w:rsid w:val="00B9061B"/>
    <w:rsid w:val="00B942BB"/>
    <w:rsid w:val="00B9476F"/>
    <w:rsid w:val="00B94860"/>
    <w:rsid w:val="00BA3F7E"/>
    <w:rsid w:val="00BA44EA"/>
    <w:rsid w:val="00BA558B"/>
    <w:rsid w:val="00BA6D1A"/>
    <w:rsid w:val="00BA6EB6"/>
    <w:rsid w:val="00BA72A9"/>
    <w:rsid w:val="00BA7A87"/>
    <w:rsid w:val="00BB1825"/>
    <w:rsid w:val="00BB2152"/>
    <w:rsid w:val="00BB333A"/>
    <w:rsid w:val="00BB444F"/>
    <w:rsid w:val="00BB467E"/>
    <w:rsid w:val="00BB4EBD"/>
    <w:rsid w:val="00BB5B50"/>
    <w:rsid w:val="00BC042E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1DEA"/>
    <w:rsid w:val="00BE2653"/>
    <w:rsid w:val="00BE31A0"/>
    <w:rsid w:val="00BE6955"/>
    <w:rsid w:val="00BE7EBC"/>
    <w:rsid w:val="00BF0AAB"/>
    <w:rsid w:val="00BF1F47"/>
    <w:rsid w:val="00BF4EAC"/>
    <w:rsid w:val="00BF6907"/>
    <w:rsid w:val="00C007AE"/>
    <w:rsid w:val="00C011C4"/>
    <w:rsid w:val="00C03356"/>
    <w:rsid w:val="00C04387"/>
    <w:rsid w:val="00C04DA7"/>
    <w:rsid w:val="00C062CE"/>
    <w:rsid w:val="00C110F8"/>
    <w:rsid w:val="00C114F2"/>
    <w:rsid w:val="00C117C4"/>
    <w:rsid w:val="00C12105"/>
    <w:rsid w:val="00C13771"/>
    <w:rsid w:val="00C16FB0"/>
    <w:rsid w:val="00C268B5"/>
    <w:rsid w:val="00C2786D"/>
    <w:rsid w:val="00C316EC"/>
    <w:rsid w:val="00C320E3"/>
    <w:rsid w:val="00C3282D"/>
    <w:rsid w:val="00C34DC5"/>
    <w:rsid w:val="00C35A28"/>
    <w:rsid w:val="00C372F1"/>
    <w:rsid w:val="00C37B50"/>
    <w:rsid w:val="00C41417"/>
    <w:rsid w:val="00C4376D"/>
    <w:rsid w:val="00C438B9"/>
    <w:rsid w:val="00C45183"/>
    <w:rsid w:val="00C4777A"/>
    <w:rsid w:val="00C50A11"/>
    <w:rsid w:val="00C516FC"/>
    <w:rsid w:val="00C5331A"/>
    <w:rsid w:val="00C564AB"/>
    <w:rsid w:val="00C564B6"/>
    <w:rsid w:val="00C569BF"/>
    <w:rsid w:val="00C56C5D"/>
    <w:rsid w:val="00C6291B"/>
    <w:rsid w:val="00C64BAA"/>
    <w:rsid w:val="00C658C3"/>
    <w:rsid w:val="00C66A66"/>
    <w:rsid w:val="00C671F7"/>
    <w:rsid w:val="00C67B18"/>
    <w:rsid w:val="00C70820"/>
    <w:rsid w:val="00C709BE"/>
    <w:rsid w:val="00C70E92"/>
    <w:rsid w:val="00C71B26"/>
    <w:rsid w:val="00C72701"/>
    <w:rsid w:val="00C7674F"/>
    <w:rsid w:val="00C84339"/>
    <w:rsid w:val="00C92772"/>
    <w:rsid w:val="00C92998"/>
    <w:rsid w:val="00C93EDA"/>
    <w:rsid w:val="00C94C2B"/>
    <w:rsid w:val="00C94DA0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29E6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0173"/>
    <w:rsid w:val="00CD3648"/>
    <w:rsid w:val="00CE54D9"/>
    <w:rsid w:val="00CE6733"/>
    <w:rsid w:val="00CE685E"/>
    <w:rsid w:val="00CF1C4D"/>
    <w:rsid w:val="00CF3157"/>
    <w:rsid w:val="00CF33C1"/>
    <w:rsid w:val="00CF4B33"/>
    <w:rsid w:val="00CF52ED"/>
    <w:rsid w:val="00D00267"/>
    <w:rsid w:val="00D0081F"/>
    <w:rsid w:val="00D0188D"/>
    <w:rsid w:val="00D05FA4"/>
    <w:rsid w:val="00D06382"/>
    <w:rsid w:val="00D06CCF"/>
    <w:rsid w:val="00D10984"/>
    <w:rsid w:val="00D127F0"/>
    <w:rsid w:val="00D13581"/>
    <w:rsid w:val="00D13807"/>
    <w:rsid w:val="00D15104"/>
    <w:rsid w:val="00D1593F"/>
    <w:rsid w:val="00D16A53"/>
    <w:rsid w:val="00D21F60"/>
    <w:rsid w:val="00D220D8"/>
    <w:rsid w:val="00D23789"/>
    <w:rsid w:val="00D26F8E"/>
    <w:rsid w:val="00D27B1B"/>
    <w:rsid w:val="00D27D8B"/>
    <w:rsid w:val="00D27F36"/>
    <w:rsid w:val="00D27F94"/>
    <w:rsid w:val="00D30CBD"/>
    <w:rsid w:val="00D3382D"/>
    <w:rsid w:val="00D3474A"/>
    <w:rsid w:val="00D34997"/>
    <w:rsid w:val="00D41E66"/>
    <w:rsid w:val="00D41EE5"/>
    <w:rsid w:val="00D41F86"/>
    <w:rsid w:val="00D422ED"/>
    <w:rsid w:val="00D447B7"/>
    <w:rsid w:val="00D452F3"/>
    <w:rsid w:val="00D478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373C"/>
    <w:rsid w:val="00DA4D46"/>
    <w:rsid w:val="00DA5729"/>
    <w:rsid w:val="00DA6B33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6A0A"/>
    <w:rsid w:val="00DC7AA3"/>
    <w:rsid w:val="00DD28F4"/>
    <w:rsid w:val="00DD425C"/>
    <w:rsid w:val="00DE047F"/>
    <w:rsid w:val="00DE0C5E"/>
    <w:rsid w:val="00DE19CA"/>
    <w:rsid w:val="00DE1C4A"/>
    <w:rsid w:val="00DE1E11"/>
    <w:rsid w:val="00DE2440"/>
    <w:rsid w:val="00DE35B7"/>
    <w:rsid w:val="00DE380B"/>
    <w:rsid w:val="00DE4AF1"/>
    <w:rsid w:val="00DE4C0C"/>
    <w:rsid w:val="00DE69F6"/>
    <w:rsid w:val="00DE792C"/>
    <w:rsid w:val="00DF1399"/>
    <w:rsid w:val="00DF1477"/>
    <w:rsid w:val="00DF3E12"/>
    <w:rsid w:val="00DF62D6"/>
    <w:rsid w:val="00DF752B"/>
    <w:rsid w:val="00E00085"/>
    <w:rsid w:val="00E029E4"/>
    <w:rsid w:val="00E03077"/>
    <w:rsid w:val="00E058FA"/>
    <w:rsid w:val="00E0627F"/>
    <w:rsid w:val="00E10812"/>
    <w:rsid w:val="00E10869"/>
    <w:rsid w:val="00E10A84"/>
    <w:rsid w:val="00E1282B"/>
    <w:rsid w:val="00E12CE3"/>
    <w:rsid w:val="00E13213"/>
    <w:rsid w:val="00E14910"/>
    <w:rsid w:val="00E15AA5"/>
    <w:rsid w:val="00E1674B"/>
    <w:rsid w:val="00E1759C"/>
    <w:rsid w:val="00E17E8E"/>
    <w:rsid w:val="00E20F2D"/>
    <w:rsid w:val="00E24799"/>
    <w:rsid w:val="00E26988"/>
    <w:rsid w:val="00E26D7A"/>
    <w:rsid w:val="00E27EBA"/>
    <w:rsid w:val="00E30BAF"/>
    <w:rsid w:val="00E32797"/>
    <w:rsid w:val="00E32E9C"/>
    <w:rsid w:val="00E35FF5"/>
    <w:rsid w:val="00E36588"/>
    <w:rsid w:val="00E429D0"/>
    <w:rsid w:val="00E446C0"/>
    <w:rsid w:val="00E448EF"/>
    <w:rsid w:val="00E45CAC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1312"/>
    <w:rsid w:val="00E61417"/>
    <w:rsid w:val="00E620E2"/>
    <w:rsid w:val="00E62508"/>
    <w:rsid w:val="00E6371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6704"/>
    <w:rsid w:val="00E87953"/>
    <w:rsid w:val="00E8795C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599A"/>
    <w:rsid w:val="00EB66AC"/>
    <w:rsid w:val="00EC111D"/>
    <w:rsid w:val="00EC3057"/>
    <w:rsid w:val="00EC5A83"/>
    <w:rsid w:val="00EC6044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F021B"/>
    <w:rsid w:val="00EF18F3"/>
    <w:rsid w:val="00EF1C93"/>
    <w:rsid w:val="00EF3C2E"/>
    <w:rsid w:val="00EF44DC"/>
    <w:rsid w:val="00EF599B"/>
    <w:rsid w:val="00EF6B00"/>
    <w:rsid w:val="00EF73D7"/>
    <w:rsid w:val="00F01398"/>
    <w:rsid w:val="00F01818"/>
    <w:rsid w:val="00F01C83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60EB"/>
    <w:rsid w:val="00F67343"/>
    <w:rsid w:val="00F67520"/>
    <w:rsid w:val="00F6775A"/>
    <w:rsid w:val="00F72E22"/>
    <w:rsid w:val="00F72E8F"/>
    <w:rsid w:val="00F76FAF"/>
    <w:rsid w:val="00F771B1"/>
    <w:rsid w:val="00F84BAA"/>
    <w:rsid w:val="00F856C0"/>
    <w:rsid w:val="00F91BCC"/>
    <w:rsid w:val="00F922C3"/>
    <w:rsid w:val="00F92378"/>
    <w:rsid w:val="00F93129"/>
    <w:rsid w:val="00F94926"/>
    <w:rsid w:val="00F94D2A"/>
    <w:rsid w:val="00F94D47"/>
    <w:rsid w:val="00F9621C"/>
    <w:rsid w:val="00FA1190"/>
    <w:rsid w:val="00FA17C0"/>
    <w:rsid w:val="00FA1FC9"/>
    <w:rsid w:val="00FA375B"/>
    <w:rsid w:val="00FA3DB4"/>
    <w:rsid w:val="00FA7D43"/>
    <w:rsid w:val="00FB07F2"/>
    <w:rsid w:val="00FB368C"/>
    <w:rsid w:val="00FB45D0"/>
    <w:rsid w:val="00FC0742"/>
    <w:rsid w:val="00FC0D28"/>
    <w:rsid w:val="00FC126B"/>
    <w:rsid w:val="00FC4771"/>
    <w:rsid w:val="00FC712B"/>
    <w:rsid w:val="00FC73E1"/>
    <w:rsid w:val="00FC7D2B"/>
    <w:rsid w:val="00FD0EFD"/>
    <w:rsid w:val="00FD6054"/>
    <w:rsid w:val="00FE03C5"/>
    <w:rsid w:val="00FE0CA8"/>
    <w:rsid w:val="00FE61C5"/>
    <w:rsid w:val="00FE64D6"/>
    <w:rsid w:val="00FE6FC3"/>
    <w:rsid w:val="00FF288C"/>
    <w:rsid w:val="00FF2997"/>
    <w:rsid w:val="00FF32C7"/>
    <w:rsid w:val="00FF4E5E"/>
    <w:rsid w:val="00FF4E63"/>
    <w:rsid w:val="00FF5176"/>
    <w:rsid w:val="00FF5B6D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04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2020-02-11T08:28:00Z</dcterms:created>
  <dcterms:modified xsi:type="dcterms:W3CDTF">2020-02-25T14:47:00Z</dcterms:modified>
</cp:coreProperties>
</file>