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Pr="00832A36" w:rsidRDefault="00B87BA6" w:rsidP="00B87BA6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832A36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Шахматная зарядка.</w:t>
      </w:r>
    </w:p>
    <w:p w:rsidR="00B87BA6" w:rsidRPr="00832A36" w:rsidRDefault="00B87BA6" w:rsidP="00B87BA6">
      <w:pPr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832A36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Дети берут по одной фигуре из шахматного мешочка (количество белых и чёрных фигур одинаково), запоминают цвет фигуры. Строятся на зарядку, складывают фигуры обратно.</w:t>
      </w:r>
    </w:p>
    <w:p w:rsidR="00B87BA6" w:rsidRPr="00832A36" w:rsidRDefault="00B87BA6" w:rsidP="00B87BA6">
      <w:pPr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832A36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>Зарядка сопровождается демонстрацией напольных шахматных фигур.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7BA6" w:rsidRPr="00832A36" w:rsidTr="00832A36">
        <w:tc>
          <w:tcPr>
            <w:tcW w:w="4785" w:type="dxa"/>
          </w:tcPr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Мы на шахматной зарядке!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Все движенья – по порядку.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 фигурами следим,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Быть здоровыми хотим!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Вышли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пешки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, ты не стой! –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Покивай им головой.</w:t>
            </w:r>
          </w:p>
          <w:p w:rsidR="00B87BA6" w:rsidRPr="00832A36" w:rsidRDefault="00B87BA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Пешка ходит лишь вперёд</w:t>
            </w:r>
            <w:r w:rsidR="008C2613"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?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 назад возможен ход?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Раз, два, раз, два –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gramStart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(Сколько пешек!</w:t>
            </w:r>
            <w:proofErr w:type="gramEnd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Вот так да!)</w:t>
            </w:r>
            <w:proofErr w:type="gramEnd"/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Закружилась голова.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Повороты делай смело.</w:t>
            </w:r>
          </w:p>
          <w:p w:rsidR="001B3501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Вправо можно </w:t>
            </w:r>
          </w:p>
          <w:p w:rsidR="008C2613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</w:t>
            </w:r>
            <w:r w:rsidR="008C2613"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налево.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«Делайте ходы, как я!», -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Говорит вам всем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ладья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Вертикаль, горизонталь.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Повторяй и не зевай!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Если на зарядке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кони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,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Начинай прыжки на поле.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 потом, как конь, дружок: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Прямо, прямо, ещё в бок!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А теперь ещё разок: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Прямо, прямо, в другой бок.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 зарядку вышел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слон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Он покажет вам наклон.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Не простой – наискосок,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Достаём рукой носок.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Мы нисколько не устали,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«Ходим» по диагонали.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Ферзь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– помощник короля!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Ход возможен хоть куда!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Как ладьи, слоны и пешки</w:t>
            </w:r>
          </w:p>
          <w:p w:rsidR="008C2613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Ходит по полям без спешки.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Сам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король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пришёл размяться,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Вместе с нами упражняться.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 одной ноге постой! –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Не торопится король!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 другой ноге постой! – 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Сразу не вступает в бой!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Раздаёт король заданья.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Для начала – приседанья!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Раз, два, раз, два,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Чёрно-белые поля.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А теперь мы </w:t>
            </w:r>
            <w:r w:rsidRPr="00832A36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поиграем.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Кто </w:t>
            </w:r>
            <w:proofErr w:type="gramStart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</w:t>
            </w:r>
            <w:proofErr w:type="gramEnd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чёрных? Вспоминаем…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Белые, скорей сюда!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Начинается игра!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Врассыпную разбегитесь,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 команде – соберитесь!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gramStart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Правила</w:t>
            </w:r>
            <w:proofErr w:type="gramEnd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мы усложняем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И места запоминаем!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Нарастает усложненье – 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Поменяем положенье.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Завершили мы разминку.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Встали, выпрямили спинку.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Вдох глубокий, выдох ртом.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Мы здоровье бережём!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(Здоровеем день за днём!)</w:t>
            </w:r>
          </w:p>
          <w:p w:rsidR="008C2613" w:rsidRPr="00832A36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C2613" w:rsidRDefault="008C2613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32A36" w:rsidRDefault="00832A3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832A36" w:rsidRPr="00832A36" w:rsidRDefault="00832A36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BA6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Шаг на месте.</w:t>
            </w: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6A7D62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6A7D62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Наклоны головы вправо-влево.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Наклоны головы вперёд.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Повороты головы.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Круговые движения головой.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Руки на поясе, повороты туловища.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Поворот вправо, потянуться за рукой.</w:t>
            </w:r>
          </w:p>
          <w:p w:rsidR="001B3501" w:rsidRPr="00832A36" w:rsidRDefault="001B3501" w:rsidP="001B3501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Поворот влево, потянуться за рукой.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Наклоны туловища вправо-влево.</w:t>
            </w:r>
          </w:p>
          <w:p w:rsidR="001B3501" w:rsidRPr="00832A36" w:rsidRDefault="001B3501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Наклоны туловища вперёд-назад.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Руки вверх, в стороны, </w:t>
            </w:r>
          </w:p>
          <w:p w:rsidR="001B3501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вперёд, вниз.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Прыжки на месте.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2 прыжка вперёд, один боком вправо.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010D9E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2 прыжка вперёд, один боком влево.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Соединить кончики пальцев рук, потянуться.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Ноги на ширине плеч,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Наклоны вниз: левой рукой </w:t>
            </w:r>
            <w:proofErr w:type="spellStart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докоснуться</w:t>
            </w:r>
            <w:proofErr w:type="spellEnd"/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до правого носка ноги и наоборот.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Сжимание, разжимание пальцев рук.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Кисти на плечах, круговые движения </w:t>
            </w: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lastRenderedPageBreak/>
              <w:t>локтями. Круговые движения тазом.</w:t>
            </w: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010D9E" w:rsidRPr="00832A36" w:rsidRDefault="00010D9E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Круговые движения кистями рук с одновременным поочерёдным круговым движением стопы в положении на носке.</w:t>
            </w:r>
          </w:p>
          <w:p w:rsidR="00010D9E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Стойка на правой ноге.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Стойка на левой ноге.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Поочерёдное сгибание-разгибание рук вперёд.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Приседания.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Дети строятся в 2 шеренги в соответствии с цветом фигуры, выбранной перед зарядкой.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Шеренга за чёрным королём.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Напротив – шеренга за белым королём.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Бег по залу врассыпную. По свистку – в шеренгу за «своим» королём.</w:t>
            </w: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E93A40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Бег по залу врассыпную. По свистку – в шеренгу за «своим» королём на своё место в шеренге.</w:t>
            </w:r>
          </w:p>
          <w:p w:rsidR="00E93A40" w:rsidRPr="00832A36" w:rsidRDefault="00E93A40" w:rsidP="00E93A40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32A36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Бег по залу врассыпную. Меняется расположение королей. По свистку – в шеренгу за «своим» королём на своё место в шеренге.</w:t>
            </w:r>
          </w:p>
          <w:p w:rsidR="00E93A40" w:rsidRPr="00832A36" w:rsidRDefault="00E93A40" w:rsidP="00E93A40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E93A40" w:rsidRPr="00832A36" w:rsidRDefault="00E93A40" w:rsidP="00B87BA6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B87BA6" w:rsidRDefault="00832A36" w:rsidP="00832A36">
      <w:pPr>
        <w:jc w:val="right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832A36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lastRenderedPageBreak/>
        <w:t>Гусева Ирина Александровна, воспитатель МДОУ «Детский сад №95»</w:t>
      </w:r>
    </w:p>
    <w:p w:rsidR="00832A36" w:rsidRPr="00832A36" w:rsidRDefault="00832A36" w:rsidP="00832A3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832A36" w:rsidRPr="00832A36" w:rsidRDefault="00832A36" w:rsidP="00832A36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32A36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Ярославль, 2019</w:t>
      </w:r>
    </w:p>
    <w:sectPr w:rsidR="00832A36" w:rsidRPr="00832A36" w:rsidSect="00832A36">
      <w:pgSz w:w="11906" w:h="16838"/>
      <w:pgMar w:top="1134" w:right="850" w:bottom="1134" w:left="1701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A6"/>
    <w:rsid w:val="00001CBC"/>
    <w:rsid w:val="000024BA"/>
    <w:rsid w:val="00002544"/>
    <w:rsid w:val="000035A8"/>
    <w:rsid w:val="00004C7A"/>
    <w:rsid w:val="00010BCE"/>
    <w:rsid w:val="00010D9E"/>
    <w:rsid w:val="00012A33"/>
    <w:rsid w:val="0001627B"/>
    <w:rsid w:val="000162CA"/>
    <w:rsid w:val="000227F8"/>
    <w:rsid w:val="0002358D"/>
    <w:rsid w:val="00024DA5"/>
    <w:rsid w:val="000255DA"/>
    <w:rsid w:val="00026CAD"/>
    <w:rsid w:val="00027168"/>
    <w:rsid w:val="000274DE"/>
    <w:rsid w:val="00030337"/>
    <w:rsid w:val="00034410"/>
    <w:rsid w:val="0003495E"/>
    <w:rsid w:val="000370D3"/>
    <w:rsid w:val="00041EF0"/>
    <w:rsid w:val="00042951"/>
    <w:rsid w:val="000445F1"/>
    <w:rsid w:val="00045912"/>
    <w:rsid w:val="000500E7"/>
    <w:rsid w:val="0005116D"/>
    <w:rsid w:val="000547F1"/>
    <w:rsid w:val="000618A2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2CE6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0F0"/>
    <w:rsid w:val="000A462E"/>
    <w:rsid w:val="000A558E"/>
    <w:rsid w:val="000B060A"/>
    <w:rsid w:val="000B141D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0870"/>
    <w:rsid w:val="000F2D85"/>
    <w:rsid w:val="000F77A6"/>
    <w:rsid w:val="00100223"/>
    <w:rsid w:val="00100AA4"/>
    <w:rsid w:val="00101165"/>
    <w:rsid w:val="00101771"/>
    <w:rsid w:val="00101AE5"/>
    <w:rsid w:val="00102751"/>
    <w:rsid w:val="00102861"/>
    <w:rsid w:val="00104BBA"/>
    <w:rsid w:val="00106077"/>
    <w:rsid w:val="001078CA"/>
    <w:rsid w:val="00112A12"/>
    <w:rsid w:val="00113AB5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31FF"/>
    <w:rsid w:val="00154C72"/>
    <w:rsid w:val="00154F30"/>
    <w:rsid w:val="00157063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87481"/>
    <w:rsid w:val="001907C5"/>
    <w:rsid w:val="0019268D"/>
    <w:rsid w:val="0019692B"/>
    <w:rsid w:val="0019775A"/>
    <w:rsid w:val="001A5E92"/>
    <w:rsid w:val="001B0C16"/>
    <w:rsid w:val="001B12BA"/>
    <w:rsid w:val="001B24E4"/>
    <w:rsid w:val="001B28A7"/>
    <w:rsid w:val="001B3501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1B1C"/>
    <w:rsid w:val="001F4A97"/>
    <w:rsid w:val="001F71C3"/>
    <w:rsid w:val="002036C6"/>
    <w:rsid w:val="00204408"/>
    <w:rsid w:val="00205CB0"/>
    <w:rsid w:val="0020687C"/>
    <w:rsid w:val="0020708A"/>
    <w:rsid w:val="0020786B"/>
    <w:rsid w:val="00210AB6"/>
    <w:rsid w:val="00211E3F"/>
    <w:rsid w:val="00211FAE"/>
    <w:rsid w:val="00212D85"/>
    <w:rsid w:val="002134AE"/>
    <w:rsid w:val="0021374B"/>
    <w:rsid w:val="00214986"/>
    <w:rsid w:val="0021605A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2216"/>
    <w:rsid w:val="002435F4"/>
    <w:rsid w:val="00247081"/>
    <w:rsid w:val="002473AD"/>
    <w:rsid w:val="00251D2D"/>
    <w:rsid w:val="00252060"/>
    <w:rsid w:val="002526BE"/>
    <w:rsid w:val="00253264"/>
    <w:rsid w:val="00254951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187E"/>
    <w:rsid w:val="00283D9F"/>
    <w:rsid w:val="0028409B"/>
    <w:rsid w:val="00286C02"/>
    <w:rsid w:val="00286DB2"/>
    <w:rsid w:val="0029165F"/>
    <w:rsid w:val="00295C59"/>
    <w:rsid w:val="00297997"/>
    <w:rsid w:val="00297C75"/>
    <w:rsid w:val="002A10CB"/>
    <w:rsid w:val="002A217B"/>
    <w:rsid w:val="002A33BA"/>
    <w:rsid w:val="002A58DF"/>
    <w:rsid w:val="002A6D46"/>
    <w:rsid w:val="002A7348"/>
    <w:rsid w:val="002B370C"/>
    <w:rsid w:val="002B5873"/>
    <w:rsid w:val="002B5B07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2F79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13F"/>
    <w:rsid w:val="003A17A3"/>
    <w:rsid w:val="003A329D"/>
    <w:rsid w:val="003A6167"/>
    <w:rsid w:val="003A7ACB"/>
    <w:rsid w:val="003B341B"/>
    <w:rsid w:val="003B5D8A"/>
    <w:rsid w:val="003B6235"/>
    <w:rsid w:val="003B7AC5"/>
    <w:rsid w:val="003C09AB"/>
    <w:rsid w:val="003C0B25"/>
    <w:rsid w:val="003C182D"/>
    <w:rsid w:val="003C3B30"/>
    <w:rsid w:val="003C3CB9"/>
    <w:rsid w:val="003C3FC8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0950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2FEE"/>
    <w:rsid w:val="004235F3"/>
    <w:rsid w:val="0042379D"/>
    <w:rsid w:val="004255CE"/>
    <w:rsid w:val="0042643B"/>
    <w:rsid w:val="00426CD3"/>
    <w:rsid w:val="00427903"/>
    <w:rsid w:val="004314E5"/>
    <w:rsid w:val="00432751"/>
    <w:rsid w:val="00434E3F"/>
    <w:rsid w:val="00437019"/>
    <w:rsid w:val="0043783C"/>
    <w:rsid w:val="0044215B"/>
    <w:rsid w:val="00444AC1"/>
    <w:rsid w:val="00447320"/>
    <w:rsid w:val="004473D1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6769F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6BE0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3AA5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588E"/>
    <w:rsid w:val="005063E0"/>
    <w:rsid w:val="00507392"/>
    <w:rsid w:val="00511005"/>
    <w:rsid w:val="005139B6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7DB"/>
    <w:rsid w:val="00553BBF"/>
    <w:rsid w:val="00554014"/>
    <w:rsid w:val="0055594D"/>
    <w:rsid w:val="00555AC6"/>
    <w:rsid w:val="00556822"/>
    <w:rsid w:val="0055726D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36C"/>
    <w:rsid w:val="00573AF7"/>
    <w:rsid w:val="00573C34"/>
    <w:rsid w:val="00575A37"/>
    <w:rsid w:val="005761E4"/>
    <w:rsid w:val="00576566"/>
    <w:rsid w:val="00576588"/>
    <w:rsid w:val="00576693"/>
    <w:rsid w:val="005802B5"/>
    <w:rsid w:val="00583F92"/>
    <w:rsid w:val="00587E3E"/>
    <w:rsid w:val="005941B6"/>
    <w:rsid w:val="00594669"/>
    <w:rsid w:val="00595578"/>
    <w:rsid w:val="00596A1A"/>
    <w:rsid w:val="00596A6F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5AE3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1BA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67C"/>
    <w:rsid w:val="00686B12"/>
    <w:rsid w:val="00686D0C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D62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27DD"/>
    <w:rsid w:val="006E3262"/>
    <w:rsid w:val="006F0B3C"/>
    <w:rsid w:val="006F157D"/>
    <w:rsid w:val="006F4C82"/>
    <w:rsid w:val="006F6790"/>
    <w:rsid w:val="00700337"/>
    <w:rsid w:val="00700915"/>
    <w:rsid w:val="00702952"/>
    <w:rsid w:val="00702A3E"/>
    <w:rsid w:val="00703B31"/>
    <w:rsid w:val="00706CF5"/>
    <w:rsid w:val="007074A0"/>
    <w:rsid w:val="00707EC7"/>
    <w:rsid w:val="00711B33"/>
    <w:rsid w:val="00712476"/>
    <w:rsid w:val="0071448E"/>
    <w:rsid w:val="0071634F"/>
    <w:rsid w:val="0071713F"/>
    <w:rsid w:val="00721491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5E18"/>
    <w:rsid w:val="0080616E"/>
    <w:rsid w:val="00806897"/>
    <w:rsid w:val="00810D43"/>
    <w:rsid w:val="008175C5"/>
    <w:rsid w:val="00823A6E"/>
    <w:rsid w:val="00824786"/>
    <w:rsid w:val="008268EF"/>
    <w:rsid w:val="00832A36"/>
    <w:rsid w:val="00832FB4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3A34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2613"/>
    <w:rsid w:val="008C46C2"/>
    <w:rsid w:val="008C63F0"/>
    <w:rsid w:val="008C66EC"/>
    <w:rsid w:val="008C6BC3"/>
    <w:rsid w:val="008D0FCA"/>
    <w:rsid w:val="008D1532"/>
    <w:rsid w:val="008D47B6"/>
    <w:rsid w:val="008E124D"/>
    <w:rsid w:val="008E135B"/>
    <w:rsid w:val="008E1DD2"/>
    <w:rsid w:val="008E3F5F"/>
    <w:rsid w:val="008E7806"/>
    <w:rsid w:val="008F1F8D"/>
    <w:rsid w:val="008F39E0"/>
    <w:rsid w:val="008F693D"/>
    <w:rsid w:val="0090423C"/>
    <w:rsid w:val="009065F2"/>
    <w:rsid w:val="0091064C"/>
    <w:rsid w:val="00910B0B"/>
    <w:rsid w:val="0091235F"/>
    <w:rsid w:val="00920BE6"/>
    <w:rsid w:val="00920D2C"/>
    <w:rsid w:val="00924F31"/>
    <w:rsid w:val="00927625"/>
    <w:rsid w:val="00927D38"/>
    <w:rsid w:val="00933497"/>
    <w:rsid w:val="00936062"/>
    <w:rsid w:val="00936104"/>
    <w:rsid w:val="00937695"/>
    <w:rsid w:val="009411B3"/>
    <w:rsid w:val="009413AD"/>
    <w:rsid w:val="009418F1"/>
    <w:rsid w:val="00942EE7"/>
    <w:rsid w:val="0094304C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2971"/>
    <w:rsid w:val="00973A12"/>
    <w:rsid w:val="00974D00"/>
    <w:rsid w:val="00977D03"/>
    <w:rsid w:val="00981CDD"/>
    <w:rsid w:val="009831EB"/>
    <w:rsid w:val="00985869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17BF5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668CC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B5FC5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17E4C"/>
    <w:rsid w:val="00B203E3"/>
    <w:rsid w:val="00B22064"/>
    <w:rsid w:val="00B22B16"/>
    <w:rsid w:val="00B238EC"/>
    <w:rsid w:val="00B252C5"/>
    <w:rsid w:val="00B2791C"/>
    <w:rsid w:val="00B30093"/>
    <w:rsid w:val="00B305F8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1BA8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BA6"/>
    <w:rsid w:val="00B87E3D"/>
    <w:rsid w:val="00B9061B"/>
    <w:rsid w:val="00B942BB"/>
    <w:rsid w:val="00B9476F"/>
    <w:rsid w:val="00B94860"/>
    <w:rsid w:val="00BA3F7E"/>
    <w:rsid w:val="00BA44EA"/>
    <w:rsid w:val="00BA558B"/>
    <w:rsid w:val="00BA6D1A"/>
    <w:rsid w:val="00BA6EB6"/>
    <w:rsid w:val="00BA72A9"/>
    <w:rsid w:val="00BA7A87"/>
    <w:rsid w:val="00BB1825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1DEA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3771"/>
    <w:rsid w:val="00C16FB0"/>
    <w:rsid w:val="00C268B5"/>
    <w:rsid w:val="00C2786D"/>
    <w:rsid w:val="00C316EC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820"/>
    <w:rsid w:val="00C709BE"/>
    <w:rsid w:val="00C70E92"/>
    <w:rsid w:val="00C71B26"/>
    <w:rsid w:val="00C72701"/>
    <w:rsid w:val="00C7674F"/>
    <w:rsid w:val="00C84339"/>
    <w:rsid w:val="00C92998"/>
    <w:rsid w:val="00C93EDA"/>
    <w:rsid w:val="00C94C2B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29E6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27F0"/>
    <w:rsid w:val="00D13581"/>
    <w:rsid w:val="00D13807"/>
    <w:rsid w:val="00D1593F"/>
    <w:rsid w:val="00D16A53"/>
    <w:rsid w:val="00D21F60"/>
    <w:rsid w:val="00D220D8"/>
    <w:rsid w:val="00D23789"/>
    <w:rsid w:val="00D26F8E"/>
    <w:rsid w:val="00D27B1B"/>
    <w:rsid w:val="00D27D8B"/>
    <w:rsid w:val="00D27F36"/>
    <w:rsid w:val="00D27F94"/>
    <w:rsid w:val="00D30CBD"/>
    <w:rsid w:val="00D3382D"/>
    <w:rsid w:val="00D3474A"/>
    <w:rsid w:val="00D34997"/>
    <w:rsid w:val="00D41E66"/>
    <w:rsid w:val="00D41EE5"/>
    <w:rsid w:val="00D41F86"/>
    <w:rsid w:val="00D422ED"/>
    <w:rsid w:val="00D447B7"/>
    <w:rsid w:val="00D452F3"/>
    <w:rsid w:val="00D478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373C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6A0A"/>
    <w:rsid w:val="00DC7AA3"/>
    <w:rsid w:val="00DD28F4"/>
    <w:rsid w:val="00DD425C"/>
    <w:rsid w:val="00DE047F"/>
    <w:rsid w:val="00DE0C5E"/>
    <w:rsid w:val="00DE19CA"/>
    <w:rsid w:val="00DE1C4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DF752B"/>
    <w:rsid w:val="00E00085"/>
    <w:rsid w:val="00E029E4"/>
    <w:rsid w:val="00E03077"/>
    <w:rsid w:val="00E058FA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17E8E"/>
    <w:rsid w:val="00E20F2D"/>
    <w:rsid w:val="00E24799"/>
    <w:rsid w:val="00E26988"/>
    <w:rsid w:val="00E26D7A"/>
    <w:rsid w:val="00E27EBA"/>
    <w:rsid w:val="00E30BAF"/>
    <w:rsid w:val="00E32797"/>
    <w:rsid w:val="00E32E9C"/>
    <w:rsid w:val="00E35FF5"/>
    <w:rsid w:val="00E36588"/>
    <w:rsid w:val="00E429D0"/>
    <w:rsid w:val="00E446C0"/>
    <w:rsid w:val="00E448EF"/>
    <w:rsid w:val="00E45CAC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1312"/>
    <w:rsid w:val="00E61417"/>
    <w:rsid w:val="00E620E2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6704"/>
    <w:rsid w:val="00E87953"/>
    <w:rsid w:val="00E8795C"/>
    <w:rsid w:val="00E9142B"/>
    <w:rsid w:val="00E93A40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44DC"/>
    <w:rsid w:val="00EF599B"/>
    <w:rsid w:val="00EF6B00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771B1"/>
    <w:rsid w:val="00F84BAA"/>
    <w:rsid w:val="00F856C0"/>
    <w:rsid w:val="00F91BCC"/>
    <w:rsid w:val="00F922C3"/>
    <w:rsid w:val="00F92378"/>
    <w:rsid w:val="00F93129"/>
    <w:rsid w:val="00F94926"/>
    <w:rsid w:val="00F94D2A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B45D0"/>
    <w:rsid w:val="00FC0742"/>
    <w:rsid w:val="00FC0D28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2997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2019-12-08T12:49:00Z</dcterms:created>
  <dcterms:modified xsi:type="dcterms:W3CDTF">2020-02-25T14:45:00Z</dcterms:modified>
</cp:coreProperties>
</file>