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AD" w:rsidRDefault="00C17AAD" w:rsidP="00C17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12.05.2020 – 15.05</w:t>
      </w:r>
      <w:r w:rsidRPr="0006186A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</w:p>
    <w:p w:rsidR="00C17AAD" w:rsidRPr="00300E08" w:rsidRDefault="00C17AAD" w:rsidP="00C17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№ 10</w:t>
      </w:r>
    </w:p>
    <w:p w:rsidR="00C17AAD" w:rsidRDefault="00C17AAD" w:rsidP="00C17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«Опыты, эксперименты»</w:t>
      </w:r>
    </w:p>
    <w:tbl>
      <w:tblPr>
        <w:tblStyle w:val="a3"/>
        <w:tblW w:w="0" w:type="auto"/>
        <w:tblLook w:val="04A0"/>
      </w:tblPr>
      <w:tblGrid>
        <w:gridCol w:w="868"/>
        <w:gridCol w:w="9022"/>
        <w:gridCol w:w="1098"/>
      </w:tblGrid>
      <w:tr w:rsidR="00C17AAD" w:rsidRPr="00C53827" w:rsidTr="00AF5144">
        <w:tc>
          <w:tcPr>
            <w:tcW w:w="962" w:type="dxa"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740" w:type="dxa"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86" w:type="dxa"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C17AAD" w:rsidRPr="00C53827" w:rsidTr="00AF5144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740" w:type="dxa"/>
          </w:tcPr>
          <w:p w:rsidR="00C17AAD" w:rsidRDefault="00C17AAD" w:rsidP="00AF514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Сенсорная культура и первые шаги в математику</w:t>
            </w:r>
          </w:p>
          <w:p w:rsidR="00C17AAD" w:rsidRDefault="00C17AAD" w:rsidP="00AF51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AAD" w:rsidRDefault="00C17AAD" w:rsidP="00C17A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«Домашняя водная л</w:t>
            </w:r>
            <w:r w:rsidRPr="00DF0D94">
              <w:rPr>
                <w:rFonts w:ascii="Times New Roman" w:hAnsi="Times New Roman"/>
                <w:b/>
                <w:sz w:val="28"/>
                <w:szCs w:val="28"/>
              </w:rPr>
              <w:t>аборатория»</w:t>
            </w:r>
            <w:r w:rsidRPr="00DF0D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7AAD" w:rsidRPr="00FD5B4B" w:rsidRDefault="008F3FC4" w:rsidP="00C17A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C17AA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https://razvitie--vospitanie-ru.turbopages.org/s/razvitie-vospitanie.ru/igri/eksperimenti_s_vodoj_dlya_detej.html</w:t>
              </w:r>
            </w:hyperlink>
          </w:p>
          <w:p w:rsidR="00C17AAD" w:rsidRPr="00FD5B4B" w:rsidRDefault="008F3FC4" w:rsidP="00C17A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C17AA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https://daynotes-ru.turbopages.org/s/daynotes.ru/eksperimentov_s_vodoj_dlya_detej/</w:t>
              </w:r>
            </w:hyperlink>
          </w:p>
          <w:p w:rsidR="00C17AAD" w:rsidRPr="00FD5B4B" w:rsidRDefault="008F3FC4" w:rsidP="00C17A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C17AA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https://kubirubi-livejournal-com.turbopages.org/s/kubirubi.livejournal.com/155682.html</w:t>
              </w:r>
            </w:hyperlink>
          </w:p>
          <w:p w:rsidR="00C17AAD" w:rsidRPr="00FD5B4B" w:rsidRDefault="008F3FC4" w:rsidP="00C17A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C17AAD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https://jili-blog.ru/prostye-opyty-s-vodoj-dlya-detej-v-domashnix-usloviyax.html</w:t>
              </w:r>
            </w:hyperlink>
          </w:p>
          <w:p w:rsidR="00C17AAD" w:rsidRDefault="00C17AAD" w:rsidP="003F32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D94">
              <w:rPr>
                <w:rFonts w:ascii="Times New Roman" w:hAnsi="Times New Roman" w:cs="Times New Roman"/>
                <w:b/>
                <w:sz w:val="28"/>
                <w:szCs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«Копилка опытов» - </w:t>
            </w:r>
            <w:hyperlink r:id="rId9" w:history="1">
              <w:r w:rsidR="003F3210" w:rsidRPr="0048265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https://mdou95.edu.yar.ru/10_gruppa/opiti_eksperimenti/kopilka_opitov.html</w:t>
              </w:r>
            </w:hyperlink>
            <w:r w:rsidR="003F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210" w:rsidRPr="003F3210" w:rsidRDefault="003F3210" w:rsidP="003F32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 w:val="restart"/>
            <w:textDirection w:val="btLr"/>
          </w:tcPr>
          <w:p w:rsidR="00C17AAD" w:rsidRPr="006945CB" w:rsidRDefault="00C17AAD" w:rsidP="00AF5144">
            <w:pPr>
              <w:ind w:left="70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b/>
                <w:sz w:val="28"/>
                <w:szCs w:val="28"/>
              </w:rPr>
              <w:t>Фотоальбом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Полезная игрушка</w:t>
            </w:r>
            <w:r w:rsidRPr="006945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7AAD" w:rsidRPr="00C53827" w:rsidRDefault="008F3FC4" w:rsidP="00AF5144">
            <w:pPr>
              <w:ind w:left="59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17AAD" w:rsidRPr="006945CB">
                <w:rPr>
                  <w:rStyle w:val="a5"/>
                  <w:sz w:val="28"/>
                  <w:szCs w:val="28"/>
                </w:rPr>
                <w:t>https://mdou95.edu.yar.ru/ctranichka_gruppi/gruppa_10/et.html</w:t>
              </w:r>
            </w:hyperlink>
          </w:p>
        </w:tc>
      </w:tr>
      <w:tr w:rsidR="00C17AAD" w:rsidRPr="00C53827" w:rsidTr="00AF5144">
        <w:trPr>
          <w:trHeight w:val="691"/>
        </w:trPr>
        <w:tc>
          <w:tcPr>
            <w:tcW w:w="962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0" w:type="dxa"/>
          </w:tcPr>
          <w:p w:rsidR="00C17AAD" w:rsidRDefault="00C17AAD" w:rsidP="00AF514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Музыка</w:t>
            </w:r>
          </w:p>
          <w:p w:rsidR="003F3210" w:rsidRPr="003F3210" w:rsidRDefault="00C17AAD" w:rsidP="003F32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43DBF">
              <w:rPr>
                <w:rFonts w:ascii="Times New Roman" w:hAnsi="Times New Roman"/>
                <w:b/>
                <w:sz w:val="28"/>
                <w:szCs w:val="28"/>
              </w:rPr>
              <w:t>Фиксики</w:t>
            </w:r>
            <w:proofErr w:type="spellEnd"/>
            <w:r w:rsidRPr="00D43DBF">
              <w:rPr>
                <w:rFonts w:ascii="Times New Roman" w:hAnsi="Times New Roman"/>
                <w:b/>
                <w:sz w:val="28"/>
                <w:szCs w:val="28"/>
              </w:rPr>
              <w:t xml:space="preserve"> «Опыты со звуком»</w:t>
            </w:r>
            <w:r w:rsidRPr="00D43DB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D43DBF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D43DBF">
              <w:rPr>
                <w:rFonts w:ascii="Times New Roman" w:hAnsi="Times New Roman"/>
                <w:i/>
                <w:sz w:val="28"/>
                <w:szCs w:val="28"/>
              </w:rPr>
              <w:t>. приложение</w:t>
            </w: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AD" w:rsidRPr="00C53827" w:rsidTr="00AF5144">
        <w:tc>
          <w:tcPr>
            <w:tcW w:w="962" w:type="dxa"/>
            <w:vMerge w:val="restart"/>
            <w:textDirection w:val="btLr"/>
          </w:tcPr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740" w:type="dxa"/>
          </w:tcPr>
          <w:p w:rsidR="00C17AAD" w:rsidRDefault="00C17AAD" w:rsidP="00AF5144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C17AAD" w:rsidRDefault="008F3FC4" w:rsidP="00C17AAD">
            <w:pPr>
              <w:pStyle w:val="a4"/>
              <w:numPr>
                <w:ilvl w:val="0"/>
                <w:numId w:val="1"/>
              </w:numPr>
            </w:pPr>
            <w:hyperlink r:id="rId11" w:history="1">
              <w:r w:rsidR="00C17AAD" w:rsidRPr="00690B90">
                <w:rPr>
                  <w:rStyle w:val="a5"/>
                  <w:sz w:val="28"/>
                  <w:szCs w:val="28"/>
                </w:rPr>
                <w:t>https://mdou95.edu.yar.ru/stranichka_instruktora_po_f_45.html</w:t>
              </w:r>
            </w:hyperlink>
          </w:p>
          <w:p w:rsidR="00C17AAD" w:rsidRPr="003F3210" w:rsidRDefault="00C17AAD" w:rsidP="003F3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</w:t>
            </w:r>
            <w:r w:rsidRPr="00DF0D94">
              <w:rPr>
                <w:rFonts w:ascii="Times New Roman" w:hAnsi="Times New Roman" w:cs="Times New Roman"/>
                <w:b/>
                <w:sz w:val="28"/>
                <w:szCs w:val="28"/>
              </w:rPr>
              <w:t>грушка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тренировки дыхания</w:t>
            </w:r>
            <w:r w:rsidRPr="00DF0D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(предлагается к изготовлению) - </w:t>
            </w:r>
            <w:hyperlink r:id="rId12" w:history="1">
              <w:r w:rsidR="003F3210" w:rsidRPr="0048265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https://mdou95.edu.yar.ru/10_gruppa/opiti_eksperimenti/igrushka_dlya_dihaniya.html</w:t>
              </w:r>
            </w:hyperlink>
            <w:r w:rsidR="003F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210" w:rsidRPr="003F3210" w:rsidRDefault="003F3210" w:rsidP="003F32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AD" w:rsidRPr="00C53827" w:rsidTr="00AF5144">
        <w:tc>
          <w:tcPr>
            <w:tcW w:w="962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0" w:type="dxa"/>
          </w:tcPr>
          <w:p w:rsidR="00C17AAD" w:rsidRDefault="00C17AAD" w:rsidP="00AF5144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Лепка/Рисование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C17AAD" w:rsidRPr="003F3210" w:rsidRDefault="00C17AAD" w:rsidP="003F3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F0D94">
              <w:rPr>
                <w:rFonts w:ascii="Times New Roman" w:hAnsi="Times New Roman"/>
                <w:b/>
                <w:sz w:val="28"/>
                <w:szCs w:val="28"/>
              </w:rPr>
              <w:t>«Радуга»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D43DBF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D43DBF">
              <w:rPr>
                <w:rFonts w:ascii="Times New Roman" w:hAnsi="Times New Roman"/>
                <w:i/>
                <w:sz w:val="28"/>
                <w:szCs w:val="28"/>
              </w:rPr>
              <w:t>. приложение</w:t>
            </w: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AD" w:rsidRPr="00C53827" w:rsidTr="00AF5144">
        <w:tc>
          <w:tcPr>
            <w:tcW w:w="962" w:type="dxa"/>
            <w:vMerge w:val="restart"/>
            <w:textDirection w:val="btLr"/>
          </w:tcPr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740" w:type="dxa"/>
          </w:tcPr>
          <w:p w:rsidR="00C17AAD" w:rsidRDefault="00C17AAD" w:rsidP="00AF514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Музыка</w:t>
            </w:r>
          </w:p>
          <w:p w:rsidR="007C72FA" w:rsidRPr="00B84A1C" w:rsidRDefault="007C72FA" w:rsidP="007C72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A1C">
              <w:rPr>
                <w:rFonts w:ascii="Times New Roman" w:hAnsi="Times New Roman"/>
                <w:b/>
                <w:sz w:val="28"/>
                <w:szCs w:val="28"/>
              </w:rPr>
              <w:t xml:space="preserve">Страничка музыкального руководителя </w:t>
            </w:r>
            <w:r w:rsidRPr="00B84A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VK</w:t>
            </w:r>
            <w:r w:rsidRPr="00B84A1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hyperlink r:id="rId13" w:tgtFrame="_blank" w:history="1">
              <w:r w:rsidRPr="00B84A1C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</w:rPr>
                <w:t>https://vk.com/club194300921</w:t>
              </w:r>
            </w:hyperlink>
          </w:p>
          <w:p w:rsidR="00C17AAD" w:rsidRPr="00DF0D94" w:rsidRDefault="00C17AAD" w:rsidP="007C72FA">
            <w:pP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AD" w:rsidRPr="00C53827" w:rsidTr="00AF5144">
        <w:tc>
          <w:tcPr>
            <w:tcW w:w="962" w:type="dxa"/>
            <w:vMerge/>
            <w:textDirection w:val="btLr"/>
          </w:tcPr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0" w:type="dxa"/>
          </w:tcPr>
          <w:p w:rsidR="00C17AAD" w:rsidRPr="00FD5B4B" w:rsidRDefault="00C17AAD" w:rsidP="00AF514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Аппликация/Конструирование/ Ручной труд</w:t>
            </w:r>
          </w:p>
          <w:p w:rsidR="00C17AAD" w:rsidRPr="003F3210" w:rsidRDefault="00C17AAD" w:rsidP="003F32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DF0D94">
              <w:rPr>
                <w:rFonts w:ascii="Times New Roman" w:hAnsi="Times New Roman"/>
                <w:b/>
                <w:sz w:val="28"/>
                <w:szCs w:val="28"/>
              </w:rPr>
              <w:t xml:space="preserve"> «Гармошка»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D43DBF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D43DBF">
              <w:rPr>
                <w:rFonts w:ascii="Times New Roman" w:hAnsi="Times New Roman"/>
                <w:i/>
                <w:sz w:val="28"/>
                <w:szCs w:val="28"/>
              </w:rPr>
              <w:t>. приложение</w:t>
            </w:r>
          </w:p>
          <w:p w:rsidR="003F3210" w:rsidRPr="003F3210" w:rsidRDefault="003F3210" w:rsidP="003F321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AD" w:rsidRPr="00C53827" w:rsidTr="00AF5144">
        <w:trPr>
          <w:trHeight w:val="1103"/>
        </w:trPr>
        <w:tc>
          <w:tcPr>
            <w:tcW w:w="962" w:type="dxa"/>
            <w:vMerge w:val="restart"/>
            <w:textDirection w:val="btLr"/>
          </w:tcPr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AAD" w:rsidRPr="00C53827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740" w:type="dxa"/>
          </w:tcPr>
          <w:p w:rsidR="00C17AAD" w:rsidRPr="00FD5B4B" w:rsidRDefault="00C17AAD" w:rsidP="00AF514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BE651C">
              <w:rPr>
                <w:rFonts w:ascii="Times New Roman" w:hAnsi="Times New Roman"/>
                <w:color w:val="C00000"/>
                <w:sz w:val="28"/>
                <w:szCs w:val="28"/>
              </w:rPr>
              <w:t>Развитие речи/Художественная литература</w:t>
            </w:r>
          </w:p>
          <w:p w:rsidR="00C17AAD" w:rsidRPr="00DF0D94" w:rsidRDefault="00C17AAD" w:rsidP="00C17A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D94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скороговорки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gramStart"/>
            <w:r w:rsidRPr="00DF0D94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 w:rsidRPr="00DF0D94"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AAD" w:rsidRPr="00C53827" w:rsidTr="00AF5144">
        <w:trPr>
          <w:trHeight w:val="1102"/>
        </w:trPr>
        <w:tc>
          <w:tcPr>
            <w:tcW w:w="962" w:type="dxa"/>
            <w:vMerge/>
            <w:textDirection w:val="btLr"/>
          </w:tcPr>
          <w:p w:rsidR="00C17AAD" w:rsidRDefault="00C17AAD" w:rsidP="00AF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0" w:type="dxa"/>
          </w:tcPr>
          <w:p w:rsidR="00C17AAD" w:rsidRDefault="00C17AAD" w:rsidP="00AF5144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C17AAD" w:rsidRPr="00DF0D94" w:rsidRDefault="00C17AAD" w:rsidP="00C17A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94">
              <w:rPr>
                <w:rFonts w:ascii="Times New Roman" w:hAnsi="Times New Roman" w:cs="Times New Roman"/>
                <w:b/>
                <w:sz w:val="28"/>
                <w:szCs w:val="28"/>
              </w:rPr>
              <w:t>«Игрушка для развития ловкости – Бильбоке»</w:t>
            </w:r>
            <w:r w:rsidRPr="00DF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(предлагается к изготовлению) - </w:t>
            </w:r>
            <w:hyperlink r:id="rId14" w:history="1">
              <w:r w:rsidR="003F3210" w:rsidRPr="0048265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https://mdou95.edu.yar.ru/10_gruppa/opiti_eksperimenti/bilboke.html</w:t>
              </w:r>
            </w:hyperlink>
            <w:r w:rsidR="003F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AAD" w:rsidRPr="00DF0D94" w:rsidRDefault="00C17AAD" w:rsidP="00AF5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17AAD" w:rsidRPr="00C53827" w:rsidRDefault="00C17AAD" w:rsidP="00AF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AAD" w:rsidRDefault="00C17AAD" w:rsidP="007C72FA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</w:rPr>
      </w:pPr>
      <w:r w:rsidRPr="00C53827">
        <w:rPr>
          <w:b/>
        </w:rPr>
        <w:t>ПРИЛОЖЕНИЕ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46299F">
        <w:rPr>
          <w:i/>
          <w:sz w:val="28"/>
          <w:szCs w:val="28"/>
        </w:rPr>
        <w:t>Экспериментальная деятельность очень интересна и познавательна для любого ребёнка, да и вас она увлечёт, уверяю!</w:t>
      </w:r>
    </w:p>
    <w:p w:rsidR="00C17AAD" w:rsidRPr="004629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Предлагаю, пройдя по вышеуказанным ссылкам, </w:t>
      </w:r>
      <w:r w:rsidRPr="0046299F">
        <w:rPr>
          <w:b/>
          <w:sz w:val="28"/>
          <w:szCs w:val="28"/>
        </w:rPr>
        <w:t xml:space="preserve">поэкспериментировать </w:t>
      </w:r>
      <w:r>
        <w:rPr>
          <w:sz w:val="28"/>
          <w:szCs w:val="28"/>
        </w:rPr>
        <w:t>вместе с ребёнком с водой и не только (+ альбом «Копилка опытов»), выбрав доступные по времени и средствам опыты.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Обязательно! Не только удивляйте ребёнка, но и постарайтесь отвечать на все вопросы «Почему? Как? Зачем?»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299F">
        <w:rPr>
          <w:b/>
          <w:sz w:val="28"/>
          <w:szCs w:val="28"/>
        </w:rPr>
        <w:t>И ещё</w:t>
      </w:r>
      <w:r>
        <w:rPr>
          <w:sz w:val="28"/>
          <w:szCs w:val="28"/>
        </w:rPr>
        <w:t>, воспользуйтесь следующими простыми опытами, помогающими овладеть значимыми для развития умениями…</w:t>
      </w:r>
    </w:p>
    <w:p w:rsidR="00C17AAD" w:rsidRPr="004629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</w:rPr>
      </w:pPr>
    </w:p>
    <w:p w:rsidR="00C17AAD" w:rsidRPr="00FD5B4B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FD5B4B">
        <w:rPr>
          <w:b/>
          <w:i/>
          <w:sz w:val="28"/>
          <w:szCs w:val="28"/>
        </w:rPr>
        <w:t>Рисование «Радуга»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5B4B">
        <w:rPr>
          <w:sz w:val="28"/>
          <w:szCs w:val="28"/>
        </w:rPr>
        <w:t>Проведите эксперимент по смешиванию красок.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4217"/>
      </w:tblGrid>
      <w:tr w:rsidR="00C17AAD" w:rsidTr="00AF5144">
        <w:tc>
          <w:tcPr>
            <w:tcW w:w="6771" w:type="dxa"/>
          </w:tcPr>
          <w:p w:rsidR="00C17AAD" w:rsidRDefault="00C17AAD" w:rsidP="00AF5144">
            <w:pPr>
              <w:pStyle w:val="a6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6299F">
              <w:rPr>
                <w:noProof/>
                <w:sz w:val="28"/>
                <w:szCs w:val="28"/>
              </w:rPr>
              <w:drawing>
                <wp:inline distT="0" distB="0" distL="0" distR="0">
                  <wp:extent cx="4036151" cy="4448175"/>
                  <wp:effectExtent l="19050" t="0" r="2449" b="0"/>
                  <wp:docPr id="9" name="Рисунок 1" descr="C:\Users\дом\Desktop\ДИСТАНТ 1\4. 6-8 мая\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ДИСТАНТ 1\4. 6-8 мая\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151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C17AAD" w:rsidRDefault="00C17AAD" w:rsidP="00AF5144">
            <w:pPr>
              <w:pStyle w:val="a6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C17AAD" w:rsidRDefault="00C17AAD" w:rsidP="00AF5144">
            <w:pPr>
              <w:pStyle w:val="a6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09800" cy="1133904"/>
                  <wp:effectExtent l="19050" t="0" r="0" b="0"/>
                  <wp:docPr id="12" name="Рисунок 4" descr="https://img11.postila.ru/data/79/ec/a7/35/79eca735efa3315f84e9aeff5a7362b92a94eeab478a191e3b3681053f7d8b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11.postila.ru/data/79/ec/a7/35/79eca735efa3315f84e9aeff5a7362b92a94eeab478a191e3b3681053f7d8b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75" cy="11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AAD" w:rsidRDefault="00C17AAD" w:rsidP="00AF5144">
            <w:pPr>
              <w:pStyle w:val="a6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</w:p>
          <w:p w:rsidR="00C17AAD" w:rsidRDefault="00C17AAD" w:rsidP="00AF5144">
            <w:pPr>
              <w:pStyle w:val="a6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</w:p>
          <w:p w:rsidR="00C17AAD" w:rsidRDefault="00C17AAD" w:rsidP="00AF5144">
            <w:pPr>
              <w:pStyle w:val="a6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  <w:r w:rsidRPr="0046299F">
              <w:rPr>
                <w:noProof/>
                <w:sz w:val="28"/>
                <w:szCs w:val="28"/>
              </w:rPr>
              <w:drawing>
                <wp:inline distT="0" distB="0" distL="0" distR="0">
                  <wp:extent cx="2428146" cy="3114675"/>
                  <wp:effectExtent l="19050" t="0" r="0" b="0"/>
                  <wp:docPr id="10" name="Рисунок 3" descr="C:\Users\дом\Desktop\ДИСТАНТ 1\4. 6-8 мая\image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ДИСТАНТ 1\4. 6-8 мая\image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46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Pr="00FD5B4B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5B4B">
        <w:rPr>
          <w:sz w:val="28"/>
          <w:szCs w:val="28"/>
        </w:rPr>
        <w:t>Предложите ребёнку нарисовать радугу, используя только красный, синий, жёлтый и белый цвета красок.</w:t>
      </w:r>
    </w:p>
    <w:p w:rsidR="00C17AAD" w:rsidRPr="00FD5B4B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FD5B4B">
        <w:rPr>
          <w:b/>
          <w:i/>
          <w:sz w:val="28"/>
          <w:szCs w:val="28"/>
        </w:rPr>
        <w:lastRenderedPageBreak/>
        <w:t>Конструирование «Гармошка»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Поучитесь с ребёнком складывать лист бумаги гармошкой.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Затем удивите его следующим опытом: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6299F">
        <w:rPr>
          <w:noProof/>
          <w:sz w:val="28"/>
          <w:szCs w:val="28"/>
        </w:rPr>
        <w:drawing>
          <wp:inline distT="0" distB="0" distL="0" distR="0">
            <wp:extent cx="6096000" cy="4572000"/>
            <wp:effectExtent l="19050" t="0" r="0" b="0"/>
            <wp:docPr id="5" name="Рисунок 2" descr="C:\Users\дом\Desktop\ДИСТАНТ 1\4. 6-8 мая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ДИСТАНТ 1\4. 6-8 мая\image (6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7AAD" w:rsidRPr="00D43DB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D43DBF">
        <w:rPr>
          <w:b/>
          <w:i/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Pr="00D43DBF">
        <w:rPr>
          <w:b/>
          <w:i/>
          <w:color w:val="000000"/>
          <w:sz w:val="28"/>
          <w:szCs w:val="28"/>
          <w:shd w:val="clear" w:color="auto" w:fill="FFFFFF"/>
        </w:rPr>
        <w:t xml:space="preserve"> «Опыты со звуком»</w:t>
      </w:r>
    </w:p>
    <w:p w:rsidR="00C17AAD" w:rsidRPr="00D43DBF" w:rsidRDefault="008F3FC4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hyperlink r:id="rId19" w:history="1">
        <w:proofErr w:type="gramStart"/>
        <w:r w:rsidR="00C17AAD" w:rsidRPr="00D43DBF">
          <w:rPr>
            <w:rStyle w:val="a5"/>
            <w:sz w:val="28"/>
            <w:szCs w:val="28"/>
            <w:shd w:val="clear" w:color="auto" w:fill="FFFFFF"/>
          </w:rPr>
          <w:t>https://yandex.ru/video/preview?filmId=3232461568957756412&amp;text=%D0%BE%D0%BF%D1%8B%D1%82%D1%8B%20%D1%81%D0%BE%20%D0%B7%D0%B2%D1%83%D0%BA%D0%BE%D0%BC%20%D0%B4%D0%BB%D1%8F%20%D0%B4%D0%BE%D1%88%D0%BA%D0%BE%D0%BB%D1%8C%D0%BD</w:t>
        </w:r>
        <w:proofErr w:type="gramEnd"/>
        <w:r w:rsidR="00C17AAD" w:rsidRPr="00D43DBF">
          <w:rPr>
            <w:rStyle w:val="a5"/>
            <w:sz w:val="28"/>
            <w:szCs w:val="28"/>
            <w:shd w:val="clear" w:color="auto" w:fill="FFFFFF"/>
          </w:rPr>
          <w:t>%D0%B8%D0%BA%D0%BE%D0%B2&amp;path=wizard&amp;parent-reqid=1587999298586778-1374623854866956319300121-production-app-host-vla-web-yp-72&amp;redircnt=1587999871.1</w:t>
        </w:r>
      </w:hyperlink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«Полезные игрушки»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Предлагаю изготовить по выбору, или и то, и другое:</w:t>
      </w:r>
    </w:p>
    <w:p w:rsidR="00C17AAD" w:rsidRDefault="00C17AAD" w:rsidP="00C17AA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Игрушку для тренировки дыхания</w:t>
      </w:r>
      <w:r w:rsidR="003F3210">
        <w:rPr>
          <w:sz w:val="28"/>
          <w:szCs w:val="28"/>
        </w:rPr>
        <w:t xml:space="preserve"> - </w:t>
      </w:r>
      <w:hyperlink r:id="rId20" w:history="1">
        <w:r w:rsidR="003F3210" w:rsidRPr="00482655">
          <w:rPr>
            <w:rStyle w:val="a5"/>
            <w:sz w:val="28"/>
            <w:szCs w:val="28"/>
          </w:rPr>
          <w:t>https://mdou95.edu.yar.ru/10_gruppa/opiti_eksperimenti/igrushka_dlya_dihaniya.html</w:t>
        </w:r>
      </w:hyperlink>
      <w:r>
        <w:rPr>
          <w:sz w:val="28"/>
          <w:szCs w:val="28"/>
        </w:rPr>
        <w:t>;</w:t>
      </w:r>
      <w:r w:rsidR="003F3210">
        <w:rPr>
          <w:sz w:val="28"/>
          <w:szCs w:val="28"/>
        </w:rPr>
        <w:t xml:space="preserve"> </w:t>
      </w:r>
    </w:p>
    <w:p w:rsidR="00C17AAD" w:rsidRDefault="00C17AAD" w:rsidP="00C17AA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Игрушку для развития ловкости – Бильбоке</w:t>
      </w:r>
      <w:r w:rsidR="003F3210">
        <w:rPr>
          <w:sz w:val="28"/>
          <w:szCs w:val="28"/>
        </w:rPr>
        <w:t xml:space="preserve"> - </w:t>
      </w:r>
      <w:hyperlink r:id="rId21" w:history="1">
        <w:r w:rsidR="003F3210" w:rsidRPr="00482655">
          <w:rPr>
            <w:rStyle w:val="a5"/>
            <w:sz w:val="28"/>
            <w:szCs w:val="28"/>
          </w:rPr>
          <w:t>https://mdou95.edu.yar.ru/10_gruppa/opiti_eksperimenti/bilboke.html</w:t>
        </w:r>
      </w:hyperlink>
      <w:r w:rsidR="003F3210">
        <w:rPr>
          <w:sz w:val="28"/>
          <w:szCs w:val="28"/>
        </w:rPr>
        <w:t xml:space="preserve">; </w:t>
      </w:r>
    </w:p>
    <w:p w:rsidR="00C17AAD" w:rsidRDefault="00C17AAD" w:rsidP="00C17AA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Игрушку, понравившуюся вам и ребёнку, но! Полезную!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Для изготовления, воспользуйтесь одноимёнными альбомами в разделе «Новости» на страничке нашей группы сайта.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17AAD" w:rsidRPr="007C72FA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8"/>
          <w:szCs w:val="28"/>
        </w:rPr>
      </w:pPr>
      <w:r w:rsidRPr="007C72FA">
        <w:rPr>
          <w:i/>
          <w:color w:val="FF0000"/>
          <w:sz w:val="28"/>
          <w:szCs w:val="28"/>
        </w:rPr>
        <w:t>Фото с получившимися игрушками будут оформлены в альбом! Удачи!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</w:p>
    <w:p w:rsidR="00C17AAD" w:rsidRPr="00FD5B4B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FD5B4B">
        <w:rPr>
          <w:b/>
          <w:i/>
          <w:sz w:val="28"/>
          <w:szCs w:val="28"/>
        </w:rPr>
        <w:lastRenderedPageBreak/>
        <w:t>Скороговорка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</w:rPr>
      </w:pPr>
    </w:p>
    <w:p w:rsidR="00C17AAD" w:rsidRPr="006945CB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632423" w:themeColor="accent2" w:themeShade="80"/>
          <w:sz w:val="28"/>
          <w:szCs w:val="28"/>
        </w:rPr>
      </w:pPr>
      <w:r>
        <w:rPr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6840220" cy="4572744"/>
            <wp:effectExtent l="19050" t="0" r="0" b="0"/>
            <wp:docPr id="1" name="Рисунок 1" descr="C:\Users\дом\Download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image (5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7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AD" w:rsidRPr="00690B90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37489F">
        <w:rPr>
          <w:sz w:val="27"/>
          <w:szCs w:val="27"/>
        </w:rPr>
        <w:t>*Все приложения в виде прикреплённых альбомов с фотографиями вы найдёте на сайте детского сада на страничке нашей группы в разделе «Новости».</w:t>
      </w: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37489F">
        <w:rPr>
          <w:sz w:val="27"/>
          <w:szCs w:val="27"/>
        </w:rPr>
        <w:t>*</w:t>
      </w:r>
      <w:r w:rsidRPr="00DF0D94">
        <w:rPr>
          <w:color w:val="0070C0"/>
          <w:sz w:val="27"/>
          <w:szCs w:val="27"/>
        </w:rPr>
        <w:t xml:space="preserve">Альбом с домашними работами </w:t>
      </w:r>
      <w:r w:rsidRPr="00DF0D94">
        <w:rPr>
          <w:b/>
          <w:color w:val="0070C0"/>
          <w:sz w:val="27"/>
          <w:szCs w:val="27"/>
        </w:rPr>
        <w:t>«Полезная игрушка»</w:t>
      </w:r>
      <w:r w:rsidRPr="00DF0D94">
        <w:rPr>
          <w:color w:val="0070C0"/>
          <w:sz w:val="27"/>
          <w:szCs w:val="27"/>
        </w:rPr>
        <w:t xml:space="preserve"> будет сформирован в разделе «Это интересно» в воскресение 17 мая.</w:t>
      </w: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>
        <w:rPr>
          <w:i/>
        </w:rPr>
        <w:t>С уважением</w:t>
      </w:r>
      <w:r w:rsidRPr="0037489F">
        <w:rPr>
          <w:i/>
        </w:rPr>
        <w:t xml:space="preserve">, </w:t>
      </w: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37489F">
        <w:rPr>
          <w:i/>
        </w:rPr>
        <w:t>Гусева Ирина Александровна,</w:t>
      </w: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37489F">
        <w:rPr>
          <w:i/>
        </w:rPr>
        <w:t>воспитатель 10 группы МДОУ «Детский сад № 95»</w:t>
      </w: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C17AAD" w:rsidRPr="0037489F" w:rsidRDefault="00C17AAD" w:rsidP="00C17AAD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sz w:val="28"/>
          <w:szCs w:val="28"/>
        </w:rPr>
      </w:pPr>
      <w:r w:rsidRPr="0037489F">
        <w:rPr>
          <w:sz w:val="28"/>
          <w:szCs w:val="28"/>
        </w:rPr>
        <w:t>Ярославль, 2020</w:t>
      </w:r>
    </w:p>
    <w:p w:rsidR="0094382F" w:rsidRDefault="0094382F"/>
    <w:sectPr w:rsidR="0094382F" w:rsidSect="006945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5DB"/>
    <w:multiLevelType w:val="hybridMultilevel"/>
    <w:tmpl w:val="6A94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91A"/>
    <w:multiLevelType w:val="hybridMultilevel"/>
    <w:tmpl w:val="18EEB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A67B42"/>
    <w:multiLevelType w:val="hybridMultilevel"/>
    <w:tmpl w:val="BA60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A7114"/>
    <w:multiLevelType w:val="hybridMultilevel"/>
    <w:tmpl w:val="C034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E7446"/>
    <w:multiLevelType w:val="hybridMultilevel"/>
    <w:tmpl w:val="D1D45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AAD"/>
    <w:rsid w:val="003F3210"/>
    <w:rsid w:val="007C72FA"/>
    <w:rsid w:val="008F3FC4"/>
    <w:rsid w:val="0094382F"/>
    <w:rsid w:val="00C1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AA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17AAD"/>
    <w:rPr>
      <w:color w:val="0000FF"/>
      <w:u w:val="single"/>
    </w:rPr>
  </w:style>
  <w:style w:type="paragraph" w:styleId="a6">
    <w:name w:val="Normal (Web)"/>
    <w:basedOn w:val="a"/>
    <w:unhideWhenUsed/>
    <w:rsid w:val="00C1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17AA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i-blog.ru/prostye-opyty-s-vodoj-dlya-detej-v-domashnix-usloviyax.html" TargetMode="External"/><Relationship Id="rId13" Type="http://schemas.openxmlformats.org/officeDocument/2006/relationships/hyperlink" Target="https://vk.com/club194300921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mdou95.edu.yar.ru/10_gruppa/opiti_eksperimenti/bilboke.html" TargetMode="External"/><Relationship Id="rId7" Type="http://schemas.openxmlformats.org/officeDocument/2006/relationships/hyperlink" Target="https://kubirubi-livejournal-com.turbopages.org/s/kubirubi.livejournal.com/155682.html" TargetMode="External"/><Relationship Id="rId12" Type="http://schemas.openxmlformats.org/officeDocument/2006/relationships/hyperlink" Target="https://mdou95.edu.yar.ru/10_gruppa/opiti_eksperimenti/igrushka_dlya_dihaniya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mdou95.edu.yar.ru/10_gruppa/opiti_eksperimenti/igrushka_dlya_diha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ynotes-ru.turbopages.org/s/daynotes.ru/eksperimentov_s_vodoj_dlya_detej/" TargetMode="External"/><Relationship Id="rId11" Type="http://schemas.openxmlformats.org/officeDocument/2006/relationships/hyperlink" Target="https://mdou95.edu.yar.ru/stranichka_instruktora_po_f_45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azvitie--vospitanie-ru.turbopages.org/s/razvitie-vospitanie.ru/igri/eksperimenti_s_vodoj_dlya_detej.html" TargetMode="Externa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mdou95.edu.yar.ru/ctranichka_gruppi/gruppa_10/et.html" TargetMode="External"/><Relationship Id="rId19" Type="http://schemas.openxmlformats.org/officeDocument/2006/relationships/hyperlink" Target="https://yandex.ru/video/preview?filmId=3232461568957756412&amp;text=%D0%BE%D0%BF%D1%8B%D1%82%D1%8B%20%D1%81%D0%BE%20%D0%B7%D0%B2%D1%83%D0%BA%D0%BE%D0%BC%20%D0%B4%D0%BB%D1%8F%20%D0%B4%D0%BE%D1%88%D0%BA%D0%BE%D0%BB%D1%8C%D0%BD%D0%B8%D0%BA%D0%BE%D0%B2&amp;path=wizard&amp;parent-reqid=1587999298586778-1374623854866956319300121-production-app-host-vla-web-yp-72&amp;redircnt=158799987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95.edu.yar.ru/10_gruppa/opiti_eksperimenti/kopilka_opitov.html" TargetMode="External"/><Relationship Id="rId14" Type="http://schemas.openxmlformats.org/officeDocument/2006/relationships/hyperlink" Target="https://mdou95.edu.yar.ru/10_gruppa/opiti_eksperimenti/bilboke.html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2020-04-27T15:22:00Z</dcterms:created>
  <dcterms:modified xsi:type="dcterms:W3CDTF">2020-04-30T13:42:00Z</dcterms:modified>
</cp:coreProperties>
</file>