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AA1" w:rsidRP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 xml:space="preserve">Рекомендации к выполнению НОД на период </w:t>
      </w:r>
      <w:r w:rsidR="00E12141">
        <w:rPr>
          <w:rFonts w:ascii="Times New Roman" w:hAnsi="Times New Roman" w:cs="Times New Roman"/>
          <w:sz w:val="28"/>
          <w:szCs w:val="28"/>
        </w:rPr>
        <w:t>1</w:t>
      </w:r>
      <w:r w:rsidR="00B55217">
        <w:rPr>
          <w:rFonts w:ascii="Times New Roman" w:hAnsi="Times New Roman" w:cs="Times New Roman"/>
          <w:sz w:val="28"/>
          <w:szCs w:val="28"/>
        </w:rPr>
        <w:t>8</w:t>
      </w:r>
      <w:r w:rsidR="00966B2D">
        <w:rPr>
          <w:rFonts w:ascii="Times New Roman" w:hAnsi="Times New Roman" w:cs="Times New Roman"/>
          <w:sz w:val="28"/>
          <w:szCs w:val="28"/>
        </w:rPr>
        <w:t xml:space="preserve">.05.2020 – </w:t>
      </w:r>
      <w:r w:rsidR="00B55217">
        <w:rPr>
          <w:rFonts w:ascii="Times New Roman" w:hAnsi="Times New Roman" w:cs="Times New Roman"/>
          <w:sz w:val="28"/>
          <w:szCs w:val="28"/>
        </w:rPr>
        <w:t>22</w:t>
      </w:r>
      <w:r w:rsidR="00966B2D">
        <w:rPr>
          <w:rFonts w:ascii="Times New Roman" w:hAnsi="Times New Roman" w:cs="Times New Roman"/>
          <w:sz w:val="28"/>
          <w:szCs w:val="28"/>
        </w:rPr>
        <w:t>.05</w:t>
      </w:r>
      <w:r w:rsidRPr="002A218D">
        <w:rPr>
          <w:rFonts w:ascii="Times New Roman" w:hAnsi="Times New Roman" w:cs="Times New Roman"/>
          <w:sz w:val="28"/>
          <w:szCs w:val="28"/>
        </w:rPr>
        <w:t>.2020</w:t>
      </w:r>
      <w:r w:rsidR="002A218D" w:rsidRPr="002A218D">
        <w:rPr>
          <w:rFonts w:ascii="Times New Roman" w:hAnsi="Times New Roman" w:cs="Times New Roman"/>
          <w:sz w:val="28"/>
          <w:szCs w:val="28"/>
        </w:rPr>
        <w:t>г.</w:t>
      </w:r>
      <w:r w:rsidR="002A21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2141">
        <w:rPr>
          <w:rFonts w:ascii="Times New Roman" w:hAnsi="Times New Roman" w:cs="Times New Roman"/>
          <w:sz w:val="28"/>
          <w:szCs w:val="28"/>
          <w:u w:val="single"/>
        </w:rPr>
        <w:t>первая</w:t>
      </w:r>
      <w:r w:rsidR="00DB78B3" w:rsidRPr="00DB78B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12141" w:rsidRPr="00DB78B3">
        <w:rPr>
          <w:rFonts w:ascii="Times New Roman" w:hAnsi="Times New Roman" w:cs="Times New Roman"/>
          <w:sz w:val="28"/>
          <w:szCs w:val="28"/>
          <w:u w:val="single"/>
        </w:rPr>
        <w:t>младшая</w:t>
      </w:r>
      <w:r w:rsidR="00E12141" w:rsidRPr="00DB78B3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12141">
        <w:rPr>
          <w:rFonts w:ascii="Times New Roman" w:hAnsi="Times New Roman" w:cs="Times New Roman"/>
          <w:b/>
          <w:sz w:val="28"/>
          <w:szCs w:val="28"/>
        </w:rPr>
        <w:t>2</w:t>
      </w:r>
    </w:p>
    <w:p w:rsidR="00300E08" w:rsidRDefault="00300E08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E08">
        <w:rPr>
          <w:rFonts w:ascii="Times New Roman" w:hAnsi="Times New Roman" w:cs="Times New Roman"/>
          <w:b/>
          <w:sz w:val="28"/>
          <w:szCs w:val="28"/>
        </w:rPr>
        <w:t>Тема недели:</w:t>
      </w:r>
      <w:r w:rsidR="00DB7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B2D">
        <w:rPr>
          <w:rFonts w:ascii="Times New Roman" w:hAnsi="Times New Roman" w:cs="Times New Roman"/>
          <w:b/>
          <w:sz w:val="32"/>
          <w:szCs w:val="32"/>
        </w:rPr>
        <w:t>«</w:t>
      </w:r>
      <w:r w:rsidR="00B55217">
        <w:rPr>
          <w:rFonts w:ascii="Times New Roman" w:hAnsi="Times New Roman" w:cs="Times New Roman"/>
          <w:b/>
          <w:sz w:val="32"/>
          <w:szCs w:val="32"/>
        </w:rPr>
        <w:t>Летние опасности</w:t>
      </w:r>
      <w:r w:rsidR="00DB78B3" w:rsidRPr="00DB78B3">
        <w:rPr>
          <w:rFonts w:ascii="Times New Roman" w:hAnsi="Times New Roman" w:cs="Times New Roman"/>
          <w:b/>
          <w:sz w:val="32"/>
          <w:szCs w:val="32"/>
        </w:rPr>
        <w:t>».</w:t>
      </w: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817"/>
        <w:gridCol w:w="13466"/>
        <w:gridCol w:w="1637"/>
      </w:tblGrid>
      <w:tr w:rsidR="00300E08" w:rsidRPr="0046771C" w:rsidTr="00342CF6">
        <w:tc>
          <w:tcPr>
            <w:tcW w:w="817" w:type="dxa"/>
          </w:tcPr>
          <w:p w:rsidR="00300E08" w:rsidRPr="0046771C" w:rsidRDefault="00300E08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466" w:type="dxa"/>
          </w:tcPr>
          <w:p w:rsidR="00014D3F" w:rsidRPr="0046771C" w:rsidRDefault="00300E08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37" w:type="dxa"/>
          </w:tcPr>
          <w:p w:rsidR="00300E08" w:rsidRPr="0046771C" w:rsidRDefault="00300E08" w:rsidP="0046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  <w:r w:rsidR="00331D29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3CCD" w:rsidRPr="0046771C" w:rsidTr="00313CCD">
        <w:trPr>
          <w:cantSplit/>
          <w:trHeight w:val="1140"/>
        </w:trPr>
        <w:tc>
          <w:tcPr>
            <w:tcW w:w="817" w:type="dxa"/>
            <w:vMerge w:val="restart"/>
            <w:textDirection w:val="btLr"/>
          </w:tcPr>
          <w:p w:rsidR="00313CCD" w:rsidRPr="0046771C" w:rsidRDefault="00313CCD" w:rsidP="00313C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13CCD" w:rsidRPr="0046771C" w:rsidRDefault="00313CCD" w:rsidP="00313C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13466" w:type="dxa"/>
          </w:tcPr>
          <w:p w:rsidR="00313CCD" w:rsidRPr="0046771C" w:rsidRDefault="00195433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B55217" w:rsidRPr="0046771C" w:rsidRDefault="00B55217" w:rsidP="00B5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Слушаем песенку про лето </w:t>
            </w:r>
            <w:hyperlink r:id="rId5" w:history="1">
              <w:r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https://yandex.ru/video/preview/?filmId=13196746093949226974&amp;from=tabbar&amp;reqid=1589462832863010-95062122944544519318052-sas1-8214&amp;suggest_reqid=242228718148725147746950731963576&amp;text=детские+летние+песни</w:t>
              </w:r>
            </w:hyperlink>
          </w:p>
          <w:p w:rsidR="00B55217" w:rsidRPr="0046771C" w:rsidRDefault="00B55217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313CCD" w:rsidRPr="0046771C" w:rsidRDefault="00313CCD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CCD" w:rsidRPr="0046771C" w:rsidTr="000110A3">
        <w:trPr>
          <w:cantSplit/>
          <w:trHeight w:val="683"/>
        </w:trPr>
        <w:tc>
          <w:tcPr>
            <w:tcW w:w="817" w:type="dxa"/>
            <w:vMerge/>
            <w:textDirection w:val="btLr"/>
          </w:tcPr>
          <w:p w:rsidR="00313CCD" w:rsidRPr="0046771C" w:rsidRDefault="00313CCD" w:rsidP="00313C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</w:tcPr>
          <w:p w:rsidR="00313CCD" w:rsidRPr="0046771C" w:rsidRDefault="00B55217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НОД: Художественная литература</w:t>
            </w:r>
          </w:p>
          <w:p w:rsidR="00B55217" w:rsidRPr="0046771C" w:rsidRDefault="00B55217" w:rsidP="00256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771C">
              <w:rPr>
                <w:rFonts w:ascii="Times New Roman" w:hAnsi="Times New Roman" w:cs="Times New Roman"/>
                <w:sz w:val="24"/>
                <w:szCs w:val="24"/>
              </w:rPr>
              <w:t>Аудиосказка</w:t>
            </w:r>
            <w:proofErr w:type="spellEnd"/>
            <w:r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1C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="00256F4A" w:rsidRPr="0046771C">
              <w:rPr>
                <w:rFonts w:ascii="Times New Roman" w:hAnsi="Times New Roman" w:cs="Times New Roman"/>
                <w:sz w:val="24"/>
                <w:szCs w:val="24"/>
              </w:rPr>
              <w:t>олобок</w:t>
            </w:r>
            <w:r w:rsidR="00467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6" w:history="1">
              <w:r w:rsidR="00256F4A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https://frigato.ru/audioskazki/russkie-narodnye-skazki/377-kolobok.html</w:t>
              </w:r>
            </w:hyperlink>
          </w:p>
        </w:tc>
        <w:tc>
          <w:tcPr>
            <w:tcW w:w="1637" w:type="dxa"/>
            <w:vMerge/>
          </w:tcPr>
          <w:p w:rsidR="00313CCD" w:rsidRPr="0046771C" w:rsidRDefault="00313CCD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2CF6" w:rsidRPr="0046771C" w:rsidTr="00342CF6">
        <w:trPr>
          <w:cantSplit/>
          <w:trHeight w:val="980"/>
        </w:trPr>
        <w:tc>
          <w:tcPr>
            <w:tcW w:w="817" w:type="dxa"/>
            <w:vMerge w:val="restart"/>
            <w:textDirection w:val="btLr"/>
          </w:tcPr>
          <w:p w:rsidR="00342CF6" w:rsidRPr="0046771C" w:rsidRDefault="00342CF6" w:rsidP="00342C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342CF6" w:rsidRPr="0046771C" w:rsidRDefault="00CC1ACE" w:rsidP="000110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10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2CF6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.05.2020</w:t>
            </w:r>
          </w:p>
        </w:tc>
        <w:tc>
          <w:tcPr>
            <w:tcW w:w="13466" w:type="dxa"/>
          </w:tcPr>
          <w:p w:rsidR="0046771C" w:rsidRPr="0046771C" w:rsidRDefault="00342CF6" w:rsidP="004677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46771C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256F4A" w:rsidRPr="0046771C" w:rsidRDefault="001A1D5E" w:rsidP="004677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1C" w:rsidRPr="0046771C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342F91" w:rsidRPr="0046771C" w:rsidRDefault="000110A3" w:rsidP="0025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6F4A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https://yandex.ru/video/preview/?filmId=13822587216762765212&amp;from=tabbar&amp;parent-reqid=1589700631530899-615935919729412535700297-production-app-host-man-web-yp-273&amp;text=аппликация+на+летнюю+тему+для+детей+2-3+лет</w:t>
              </w:r>
            </w:hyperlink>
          </w:p>
          <w:p w:rsidR="00256F4A" w:rsidRPr="0046771C" w:rsidRDefault="00256F4A" w:rsidP="0025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342CF6" w:rsidRPr="0046771C" w:rsidRDefault="0046771C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342CF6" w:rsidRPr="0046771C" w:rsidTr="000110A3">
        <w:trPr>
          <w:cantSplit/>
          <w:trHeight w:val="701"/>
        </w:trPr>
        <w:tc>
          <w:tcPr>
            <w:tcW w:w="817" w:type="dxa"/>
            <w:vMerge/>
            <w:textDirection w:val="btLr"/>
          </w:tcPr>
          <w:p w:rsidR="00342CF6" w:rsidRPr="0046771C" w:rsidRDefault="00342CF6" w:rsidP="00342CF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</w:tcPr>
          <w:p w:rsidR="00342CF6" w:rsidRPr="0046771C" w:rsidRDefault="00342CF6" w:rsidP="00014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E041CF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</w:t>
            </w:r>
          </w:p>
          <w:p w:rsidR="00E507EA" w:rsidRPr="0046771C" w:rsidRDefault="00E507EA" w:rsidP="00467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в лесу</w:t>
            </w:r>
            <w:r w:rsid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71C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См. приложение </w:t>
            </w:r>
            <w:r w:rsidR="0046771C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Беседа</w:t>
            </w:r>
            <w:r w:rsidR="0046771C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»)</w:t>
            </w:r>
            <w:r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  <w:vMerge/>
          </w:tcPr>
          <w:p w:rsidR="00342CF6" w:rsidRPr="0046771C" w:rsidRDefault="00342CF6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46771C" w:rsidTr="00342CF6">
        <w:tc>
          <w:tcPr>
            <w:tcW w:w="817" w:type="dxa"/>
            <w:vMerge w:val="restart"/>
            <w:textDirection w:val="btLr"/>
          </w:tcPr>
          <w:p w:rsidR="00331D29" w:rsidRPr="0046771C" w:rsidRDefault="005B4E1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331D29" w:rsidRPr="0046771C" w:rsidRDefault="000110A3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B4E1E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331D29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466" w:type="dxa"/>
          </w:tcPr>
          <w:p w:rsidR="00940330" w:rsidRPr="0046771C" w:rsidRDefault="00DF7552" w:rsidP="00DF755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  <w:r w:rsidR="00DB78B3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342CF6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Сенсорная культура и первые шаги в математику</w:t>
            </w:r>
            <w:r w:rsidR="00DB78B3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67B0E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</w:p>
          <w:p w:rsidR="00940330" w:rsidRPr="0046771C" w:rsidRDefault="001A1D5E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77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40330" w:rsidRPr="0046771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6771C">
              <w:rPr>
                <w:rFonts w:ascii="Times New Roman" w:hAnsi="Times New Roman" w:cs="Times New Roman"/>
                <w:sz w:val="24"/>
                <w:szCs w:val="24"/>
              </w:rPr>
              <w:t>ёт «Один - много»</w:t>
            </w:r>
            <w:r w:rsidR="00940330" w:rsidRPr="00467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72B61" w:rsidRPr="0046771C" w:rsidRDefault="000110A3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</w:t>
              </w:r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/?filmId=18262292071136801836&amp;from=tabbar&amp;reqid=1589457186806843-344155731541280495925540-sas1-7138&amp;suggest_reqid=242228718148725147773717140459724&amp;text=мультики+счет+один+много</w:t>
              </w:r>
            </w:hyperlink>
            <w:r w:rsidR="00940330"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330" w:rsidRPr="0046771C" w:rsidRDefault="00940330" w:rsidP="00DF75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46771C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46771C" w:rsidTr="00342CF6">
        <w:trPr>
          <w:trHeight w:val="603"/>
        </w:trPr>
        <w:tc>
          <w:tcPr>
            <w:tcW w:w="817" w:type="dxa"/>
            <w:vMerge/>
          </w:tcPr>
          <w:p w:rsidR="00331D29" w:rsidRPr="0046771C" w:rsidRDefault="00331D29" w:rsidP="005B4E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</w:tcPr>
          <w:p w:rsidR="00940330" w:rsidRPr="0046771C" w:rsidRDefault="00DB78B3" w:rsidP="000110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867B0E" w:rsidRPr="0046771C" w:rsidRDefault="000110A3" w:rsidP="0086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https://yandex.ru/video/preview/?filmId=436945204</w:t>
              </w:r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298185608&amp;from=tabbar&amp;parent-reqid=1589457581296047-113539455766370798100253-production-app-host-man-web-yp-173&amp;text=физ+занятия+для+детей+3+лет</w:t>
              </w:r>
            </w:hyperlink>
            <w:r w:rsidR="00940330"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0330" w:rsidRPr="0046771C" w:rsidRDefault="00940330" w:rsidP="00867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7" w:type="dxa"/>
          </w:tcPr>
          <w:p w:rsidR="00331D29" w:rsidRPr="0046771C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46771C" w:rsidTr="00342CF6">
        <w:trPr>
          <w:cantSplit/>
          <w:trHeight w:val="569"/>
        </w:trPr>
        <w:tc>
          <w:tcPr>
            <w:tcW w:w="817" w:type="dxa"/>
            <w:vMerge w:val="restart"/>
            <w:textDirection w:val="btLr"/>
          </w:tcPr>
          <w:p w:rsidR="00331D29" w:rsidRPr="0046771C" w:rsidRDefault="005B4E1E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331D29" w:rsidRPr="0046771C" w:rsidRDefault="000110A3" w:rsidP="005B4E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5B4E1E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31D29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466" w:type="dxa"/>
          </w:tcPr>
          <w:p w:rsidR="00331D29" w:rsidRPr="0046771C" w:rsidRDefault="00264DF6" w:rsidP="00ED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НОД: Музыка</w:t>
            </w:r>
          </w:p>
          <w:p w:rsidR="00940330" w:rsidRPr="0046771C" w:rsidRDefault="0046771C" w:rsidP="00940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пауза: </w:t>
            </w:r>
            <w:hyperlink r:id="rId10" w:history="1"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</w:t>
              </w:r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40330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ru/video/preview/?filmId=17901947832825882866&amp;from=tabbar&amp;parent-reqid=1589457759872652-1712179761684935853800295-production-app-host-vla-web-yp-325&amp;text=музыка+для+детей+3+лет</w:t>
              </w:r>
            </w:hyperlink>
          </w:p>
          <w:p w:rsidR="00940330" w:rsidRPr="0046771C" w:rsidRDefault="00940330" w:rsidP="00940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331D29" w:rsidRPr="0046771C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1D29" w:rsidRPr="0046771C" w:rsidTr="00342CF6">
        <w:trPr>
          <w:trHeight w:val="691"/>
        </w:trPr>
        <w:tc>
          <w:tcPr>
            <w:tcW w:w="817" w:type="dxa"/>
            <w:vMerge/>
          </w:tcPr>
          <w:p w:rsidR="00331D29" w:rsidRPr="0046771C" w:rsidRDefault="00331D29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</w:tcPr>
          <w:p w:rsidR="0047284B" w:rsidRPr="0046771C" w:rsidRDefault="00264DF6" w:rsidP="00ED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342CF6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694CB4" w:rsidRPr="0046771C" w:rsidRDefault="0017352E" w:rsidP="00872B6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4B" w:rsidRPr="004677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AC1" w:rsidRPr="0046771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47284B"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6771C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FE1E65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См.</w:t>
            </w:r>
            <w:r w:rsidR="00331AC1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1E65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приложение </w:t>
            </w:r>
            <w:r w:rsidR="0046771C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331AC1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Развитие речи</w:t>
            </w:r>
            <w:r w:rsidR="0046771C" w:rsidRPr="004677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»)</w:t>
            </w:r>
          </w:p>
          <w:p w:rsidR="00331D29" w:rsidRPr="0046771C" w:rsidRDefault="002A218D" w:rsidP="0087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637" w:type="dxa"/>
          </w:tcPr>
          <w:p w:rsidR="00331D29" w:rsidRPr="0046771C" w:rsidRDefault="00331D29" w:rsidP="0030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827" w:rsidRPr="0046771C" w:rsidTr="00342CF6">
        <w:trPr>
          <w:trHeight w:val="362"/>
        </w:trPr>
        <w:tc>
          <w:tcPr>
            <w:tcW w:w="817" w:type="dxa"/>
            <w:vMerge w:val="restart"/>
            <w:textDirection w:val="btLr"/>
          </w:tcPr>
          <w:p w:rsidR="00C53827" w:rsidRPr="0046771C" w:rsidRDefault="005B4E1E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  <w:p w:rsidR="00C53827" w:rsidRPr="0046771C" w:rsidRDefault="000110A3" w:rsidP="00C538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4E1E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C53827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3466" w:type="dxa"/>
          </w:tcPr>
          <w:p w:rsidR="0047284B" w:rsidRPr="0046771C" w:rsidRDefault="00264DF6" w:rsidP="00ED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НОД: </w:t>
            </w:r>
            <w:r w:rsidR="00ED2850"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67B0E" w:rsidRPr="0046771C" w:rsidRDefault="0017352E" w:rsidP="004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84B" w:rsidRPr="004677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1AC1" w:rsidRPr="0046771C">
              <w:rPr>
                <w:rFonts w:ascii="Times New Roman" w:hAnsi="Times New Roman" w:cs="Times New Roman"/>
                <w:sz w:val="24"/>
                <w:szCs w:val="24"/>
              </w:rPr>
              <w:t>Рисование пальчиками</w:t>
            </w:r>
            <w:r w:rsidR="0047284B" w:rsidRPr="004677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331AC1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</w:t>
              </w:r>
              <w:r w:rsidR="00331AC1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331AC1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o/preview/?filmId=3127725034869789570&amp;from=tabbar&amp;reqid=1589457889988262-1313389830067455056100113-man2-6001&amp;suggest_reqid=242228718148725147782752928128447&amp;text=рисование+пальчиками+для+детей+2-3</w:t>
              </w:r>
            </w:hyperlink>
            <w:r w:rsidR="00331AC1"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1E2C" w:rsidRPr="0046771C" w:rsidRDefault="002A218D" w:rsidP="0047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1A1D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1637" w:type="dxa"/>
          </w:tcPr>
          <w:p w:rsidR="00872B61" w:rsidRPr="0046771C" w:rsidRDefault="001A1D5E" w:rsidP="00872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sz w:val="24"/>
                <w:szCs w:val="24"/>
              </w:rPr>
              <w:t>Фото детских работ</w:t>
            </w:r>
          </w:p>
        </w:tc>
      </w:tr>
      <w:tr w:rsidR="00C53827" w:rsidRPr="0046771C" w:rsidTr="00342CF6">
        <w:trPr>
          <w:trHeight w:val="862"/>
        </w:trPr>
        <w:tc>
          <w:tcPr>
            <w:tcW w:w="817" w:type="dxa"/>
            <w:vMerge/>
          </w:tcPr>
          <w:p w:rsidR="00C53827" w:rsidRPr="0046771C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6" w:type="dxa"/>
          </w:tcPr>
          <w:p w:rsidR="00014D3F" w:rsidRPr="0046771C" w:rsidRDefault="00ED2850" w:rsidP="00ED2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71C">
              <w:rPr>
                <w:rFonts w:ascii="Times New Roman" w:hAnsi="Times New Roman" w:cs="Times New Roman"/>
                <w:b/>
                <w:sz w:val="24"/>
                <w:szCs w:val="24"/>
              </w:rPr>
              <w:t>НОД: Физическая культура</w:t>
            </w:r>
          </w:p>
          <w:p w:rsidR="0006615A" w:rsidRPr="001A1D5E" w:rsidRDefault="000110A3" w:rsidP="001A1D5E">
            <w:pPr>
              <w:shd w:val="clear" w:color="auto" w:fill="FFFFFF"/>
              <w:spacing w:before="75" w:after="75"/>
              <w:ind w:right="75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97DA4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http://u-soven</w:t>
              </w:r>
              <w:r w:rsidR="00997DA4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997DA4" w:rsidRPr="0046771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a.ru/Razvitie-1-3-goda/Fizicheskoe-razvitie-rebenka/1-1-3-19-177.html</w:t>
              </w:r>
            </w:hyperlink>
            <w:r w:rsidR="00997DA4" w:rsidRPr="00467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C53827" w:rsidRPr="0046771C" w:rsidRDefault="00C53827" w:rsidP="00300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C54" w:rsidRDefault="00911C54" w:rsidP="00911C54">
      <w:pPr>
        <w:rPr>
          <w:rFonts w:ascii="Times New Roman" w:hAnsi="Times New Roman" w:cs="Times New Roman"/>
          <w:b/>
          <w:sz w:val="28"/>
          <w:szCs w:val="28"/>
        </w:rPr>
      </w:pPr>
    </w:p>
    <w:p w:rsidR="00911C54" w:rsidRDefault="00911C54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54" w:rsidRDefault="00911C54" w:rsidP="00300E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C54" w:rsidRPr="00300E08" w:rsidRDefault="00911C54" w:rsidP="00911C54">
      <w:pPr>
        <w:rPr>
          <w:rFonts w:ascii="Times New Roman" w:hAnsi="Times New Roman" w:cs="Times New Roman"/>
          <w:b/>
          <w:sz w:val="28"/>
          <w:szCs w:val="28"/>
        </w:rPr>
      </w:pPr>
    </w:p>
    <w:sectPr w:rsidR="00911C54" w:rsidRPr="00300E08" w:rsidSect="00300E0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2A46"/>
    <w:multiLevelType w:val="hybridMultilevel"/>
    <w:tmpl w:val="2EAE1B52"/>
    <w:lvl w:ilvl="0" w:tplc="93B4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E1D"/>
    <w:multiLevelType w:val="hybridMultilevel"/>
    <w:tmpl w:val="1B143AE6"/>
    <w:lvl w:ilvl="0" w:tplc="D268588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180"/>
    <w:multiLevelType w:val="hybridMultilevel"/>
    <w:tmpl w:val="E83A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739E5"/>
    <w:multiLevelType w:val="hybridMultilevel"/>
    <w:tmpl w:val="8906264A"/>
    <w:lvl w:ilvl="0" w:tplc="5B50816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3527B0"/>
    <w:multiLevelType w:val="hybridMultilevel"/>
    <w:tmpl w:val="5A421094"/>
    <w:lvl w:ilvl="0" w:tplc="70B6932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08"/>
    <w:rsid w:val="000110A3"/>
    <w:rsid w:val="00014D3F"/>
    <w:rsid w:val="00035C44"/>
    <w:rsid w:val="0006186A"/>
    <w:rsid w:val="0006615A"/>
    <w:rsid w:val="000A34A2"/>
    <w:rsid w:val="0017352E"/>
    <w:rsid w:val="00195433"/>
    <w:rsid w:val="001A1D5E"/>
    <w:rsid w:val="001B6AA1"/>
    <w:rsid w:val="00256F4A"/>
    <w:rsid w:val="00264DF6"/>
    <w:rsid w:val="002A218D"/>
    <w:rsid w:val="002C7076"/>
    <w:rsid w:val="00300E08"/>
    <w:rsid w:val="00313CCD"/>
    <w:rsid w:val="00331AC1"/>
    <w:rsid w:val="00331D29"/>
    <w:rsid w:val="00342CF6"/>
    <w:rsid w:val="00342F91"/>
    <w:rsid w:val="0040323D"/>
    <w:rsid w:val="0046771C"/>
    <w:rsid w:val="0047284B"/>
    <w:rsid w:val="00491B04"/>
    <w:rsid w:val="005B4E1E"/>
    <w:rsid w:val="0060418C"/>
    <w:rsid w:val="00621F87"/>
    <w:rsid w:val="00694CB4"/>
    <w:rsid w:val="00752533"/>
    <w:rsid w:val="00867B0E"/>
    <w:rsid w:val="00872B61"/>
    <w:rsid w:val="00890789"/>
    <w:rsid w:val="00911C54"/>
    <w:rsid w:val="00940330"/>
    <w:rsid w:val="00951E2C"/>
    <w:rsid w:val="00966B2D"/>
    <w:rsid w:val="00985402"/>
    <w:rsid w:val="00997DA4"/>
    <w:rsid w:val="00AA1CFB"/>
    <w:rsid w:val="00B55217"/>
    <w:rsid w:val="00BE22A9"/>
    <w:rsid w:val="00C011E0"/>
    <w:rsid w:val="00C53827"/>
    <w:rsid w:val="00CC1ACE"/>
    <w:rsid w:val="00DB78B3"/>
    <w:rsid w:val="00DF7552"/>
    <w:rsid w:val="00E041CF"/>
    <w:rsid w:val="00E12141"/>
    <w:rsid w:val="00E412BD"/>
    <w:rsid w:val="00E507EA"/>
    <w:rsid w:val="00ED2850"/>
    <w:rsid w:val="00F273D9"/>
    <w:rsid w:val="00F46D22"/>
    <w:rsid w:val="00F973B3"/>
    <w:rsid w:val="00FC42A5"/>
    <w:rsid w:val="00FE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E036"/>
  <w15:docId w15:val="{6265B3B8-A856-4642-BE14-E788F66B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78B3"/>
    <w:pPr>
      <w:spacing w:after="0" w:line="240" w:lineRule="auto"/>
    </w:pPr>
  </w:style>
  <w:style w:type="character" w:customStyle="1" w:styleId="c0">
    <w:name w:val="c0"/>
    <w:basedOn w:val="a0"/>
    <w:rsid w:val="00DB78B3"/>
  </w:style>
  <w:style w:type="character" w:styleId="a5">
    <w:name w:val="Hyperlink"/>
    <w:basedOn w:val="a0"/>
    <w:uiPriority w:val="99"/>
    <w:unhideWhenUsed/>
    <w:rsid w:val="00DB78B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1E2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951E2C"/>
    <w:rPr>
      <w:color w:val="800080" w:themeColor="followedHyperlink"/>
      <w:u w:val="single"/>
    </w:rPr>
  </w:style>
  <w:style w:type="character" w:customStyle="1" w:styleId="c10">
    <w:name w:val="c10"/>
    <w:basedOn w:val="a0"/>
    <w:rsid w:val="0086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8262292071136801836&amp;from=tabbar&amp;reqid=1589457186806843-344155731541280495925540-sas1-7138&amp;suggest_reqid=242228718148725147773717140459724&amp;text=&#1084;&#1091;&#1083;&#1100;&#1090;&#1080;&#1082;&#1080;+&#1089;&#1095;&#1077;&#1090;+&#1086;&#1076;&#1080;&#1085;+&#1084;&#1085;&#1086;&#1075;&#1086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822587216762765212&amp;from=tabbar&amp;parent-reqid=1589700631530899-615935919729412535700297-production-app-host-man-web-yp-273&amp;text=&#1072;&#1087;&#1087;&#1083;&#1080;&#1082;&#1072;&#1094;&#1080;&#1103;+&#1085;&#1072;+&#1083;&#1077;&#1090;&#1085;&#1102;&#1102;+&#1090;&#1077;&#1084;&#1091;+&#1076;&#1083;&#1103;+&#1076;&#1077;&#1090;&#1077;&#1081;+2-3+&#1083;&#1077;&#1090;" TargetMode="External"/><Relationship Id="rId12" Type="http://schemas.openxmlformats.org/officeDocument/2006/relationships/hyperlink" Target="http://u-sovenka.ru/Razvitie-1-3-goda/Fizicheskoe-razvitie-rebenka/1-1-3-19-17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igato.ru/audioskazki/russkie-narodnye-skazki/377-kolobok.html" TargetMode="External"/><Relationship Id="rId11" Type="http://schemas.openxmlformats.org/officeDocument/2006/relationships/hyperlink" Target="https://yandex.ru/video/preview/?filmId=3127725034869789570&amp;from=tabbar&amp;reqid=1589457889988262-1313389830067455056100113-man2-6001&amp;suggest_reqid=242228718148725147782752928128447&amp;text=&#1088;&#1080;&#1089;&#1086;&#1074;&#1072;&#1085;&#1080;&#1077;+&#1087;&#1072;&#1083;&#1100;&#1095;&#1080;&#1082;&#1072;&#1084;&#1080;+&#1076;&#1083;&#1103;+&#1076;&#1077;&#1090;&#1077;&#1081;+2-3" TargetMode="External"/><Relationship Id="rId5" Type="http://schemas.openxmlformats.org/officeDocument/2006/relationships/hyperlink" Target="https://yandex.ru/video/preview/?filmId=13196746093949226974&amp;from=tabbar&amp;reqid=1589462832863010-95062122944544519318052-sas1-8214&amp;suggest_reqid=242228718148725147746950731963576&amp;text=&#1076;&#1077;&#1090;&#1089;&#1082;&#1080;&#1077;+&#1083;&#1077;&#1090;&#1085;&#1080;&#1077;+&#1087;&#1077;&#1089;&#1085;&#1080;" TargetMode="External"/><Relationship Id="rId10" Type="http://schemas.openxmlformats.org/officeDocument/2006/relationships/hyperlink" Target="https://yandex.ru/video/preview/?filmId=17901947832825882866&amp;from=tabbar&amp;parent-reqid=1589457759872652-1712179761684935853800295-production-app-host-vla-web-yp-325&amp;text=&#1084;&#1091;&#1079;&#1099;&#1082;&#1072;+&#1076;&#1083;&#1103;+&#1076;&#1077;&#1090;&#1077;&#1081;+3+&#1083;&#1077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4369452040298185608&amp;from=tabbar&amp;parent-reqid=1589457581296047-113539455766370798100253-production-app-host-man-web-yp-173&amp;text=&#1092;&#1080;&#1079;+&#1079;&#1072;&#1085;&#1103;&#1090;&#1080;&#1103;+&#1076;&#1083;&#1103;+&#1076;&#1077;&#1090;&#1077;&#1081;+3+&#1083;&#1077;&#1090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dcterms:created xsi:type="dcterms:W3CDTF">2020-05-14T12:30:00Z</dcterms:created>
  <dcterms:modified xsi:type="dcterms:W3CDTF">2020-05-18T05:51:00Z</dcterms:modified>
</cp:coreProperties>
</file>