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8D" w:rsidRPr="00300E08" w:rsidRDefault="008A4B8D" w:rsidP="00572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НОД на период </w:t>
      </w:r>
      <w:r>
        <w:rPr>
          <w:rFonts w:ascii="Times New Roman" w:hAnsi="Times New Roman" w:cs="Times New Roman"/>
          <w:b/>
          <w:sz w:val="28"/>
          <w:szCs w:val="28"/>
        </w:rPr>
        <w:t>18.05</w:t>
      </w:r>
      <w:r w:rsidRPr="00BE348E">
        <w:rPr>
          <w:rFonts w:ascii="Times New Roman" w:hAnsi="Times New Roman" w:cs="Times New Roman"/>
          <w:b/>
          <w:sz w:val="28"/>
          <w:szCs w:val="28"/>
        </w:rPr>
        <w:t xml:space="preserve">.2020 – </w:t>
      </w:r>
      <w:r>
        <w:rPr>
          <w:rFonts w:ascii="Times New Roman" w:hAnsi="Times New Roman" w:cs="Times New Roman"/>
          <w:b/>
          <w:sz w:val="28"/>
          <w:szCs w:val="28"/>
        </w:rPr>
        <w:t>22.05</w:t>
      </w:r>
      <w:r w:rsidRPr="00BE348E">
        <w:rPr>
          <w:rFonts w:ascii="Times New Roman" w:hAnsi="Times New Roman" w:cs="Times New Roman"/>
          <w:b/>
          <w:sz w:val="28"/>
          <w:szCs w:val="28"/>
        </w:rPr>
        <w:t>.2020</w:t>
      </w:r>
      <w:r w:rsidRPr="00300E08">
        <w:rPr>
          <w:rFonts w:ascii="Times New Roman" w:hAnsi="Times New Roman" w:cs="Times New Roman"/>
          <w:b/>
          <w:sz w:val="28"/>
          <w:szCs w:val="28"/>
        </w:rPr>
        <w:t xml:space="preserve">  г.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E08">
        <w:rPr>
          <w:rFonts w:ascii="Times New Roman" w:hAnsi="Times New Roman" w:cs="Times New Roman"/>
          <w:b/>
          <w:sz w:val="28"/>
          <w:szCs w:val="28"/>
        </w:rPr>
        <w:t xml:space="preserve">группа № </w:t>
      </w:r>
      <w:r w:rsidRPr="00BE348E">
        <w:rPr>
          <w:rFonts w:ascii="Times New Roman" w:hAnsi="Times New Roman" w:cs="Times New Roman"/>
          <w:b/>
          <w:sz w:val="28"/>
          <w:szCs w:val="28"/>
          <w:u w:val="single"/>
        </w:rPr>
        <w:t>_12_</w:t>
      </w:r>
    </w:p>
    <w:p w:rsidR="008A4B8D" w:rsidRDefault="008A4B8D" w:rsidP="00572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>Тема недели: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«Летние опасности»</w:t>
      </w:r>
    </w:p>
    <w:tbl>
      <w:tblPr>
        <w:tblStyle w:val="a3"/>
        <w:tblW w:w="0" w:type="auto"/>
        <w:tblLook w:val="04A0"/>
      </w:tblPr>
      <w:tblGrid>
        <w:gridCol w:w="962"/>
        <w:gridCol w:w="12187"/>
        <w:gridCol w:w="2771"/>
      </w:tblGrid>
      <w:tr w:rsidR="008A4B8D" w:rsidRPr="00C53827" w:rsidTr="009C26EE">
        <w:tc>
          <w:tcPr>
            <w:tcW w:w="962" w:type="dxa"/>
          </w:tcPr>
          <w:p w:rsidR="008A4B8D" w:rsidRPr="00C53827" w:rsidRDefault="008A4B8D" w:rsidP="00572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187" w:type="dxa"/>
          </w:tcPr>
          <w:p w:rsidR="008A4B8D" w:rsidRPr="00C53827" w:rsidRDefault="008A4B8D" w:rsidP="009C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771" w:type="dxa"/>
          </w:tcPr>
          <w:p w:rsidR="008A4B8D" w:rsidRPr="00C53827" w:rsidRDefault="008A4B8D" w:rsidP="009C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обратной связи </w:t>
            </w:r>
            <w:r w:rsidRPr="000D003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D0039"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</w:t>
            </w:r>
            <w:proofErr w:type="spellEnd"/>
            <w:r w:rsidRPr="000D0039">
              <w:rPr>
                <w:rFonts w:ascii="Times New Roman" w:hAnsi="Times New Roman" w:cs="Times New Roman"/>
                <w:b/>
                <w:sz w:val="24"/>
                <w:szCs w:val="24"/>
              </w:rPr>
              <w:t>, фото детских работ)</w:t>
            </w:r>
          </w:p>
        </w:tc>
      </w:tr>
      <w:tr w:rsidR="008A4B8D" w:rsidRPr="00C53827" w:rsidTr="009C26EE">
        <w:tc>
          <w:tcPr>
            <w:tcW w:w="962" w:type="dxa"/>
            <w:vMerge w:val="restart"/>
            <w:textDirection w:val="btLr"/>
          </w:tcPr>
          <w:p w:rsidR="008A4B8D" w:rsidRPr="00C53827" w:rsidRDefault="008A4B8D" w:rsidP="009C26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8A4B8D" w:rsidRPr="00C53827" w:rsidRDefault="005C044A" w:rsidP="009C26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  <w:r w:rsidR="008A4B8D"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2187" w:type="dxa"/>
          </w:tcPr>
          <w:p w:rsidR="008A4B8D" w:rsidRDefault="008A4B8D" w:rsidP="009C26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Обучение грамоте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46D1" w:rsidRDefault="001E46D1" w:rsidP="009C2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1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1E46D1" w:rsidRPr="001E46D1" w:rsidRDefault="00E87961" w:rsidP="009C2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E8796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https://my.dnevnik76.ru/files/link/79d7e4dcaa500d</w:t>
              </w:r>
              <w:r w:rsidRPr="00E8796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E8796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581352a36676ed86a/</w:t>
              </w:r>
            </w:hyperlink>
          </w:p>
          <w:p w:rsidR="008A4B8D" w:rsidRPr="00C53827" w:rsidRDefault="008A4B8D" w:rsidP="009C26EE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</w:t>
            </w:r>
          </w:p>
        </w:tc>
        <w:tc>
          <w:tcPr>
            <w:tcW w:w="2771" w:type="dxa"/>
          </w:tcPr>
          <w:p w:rsidR="008A4B8D" w:rsidRPr="00C53827" w:rsidRDefault="008A4B8D" w:rsidP="009C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B8D" w:rsidRPr="00C53827" w:rsidTr="009C26EE">
        <w:trPr>
          <w:trHeight w:val="953"/>
        </w:trPr>
        <w:tc>
          <w:tcPr>
            <w:tcW w:w="962" w:type="dxa"/>
            <w:vMerge/>
          </w:tcPr>
          <w:p w:rsidR="008A4B8D" w:rsidRPr="00C53827" w:rsidRDefault="008A4B8D" w:rsidP="009C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8A4B8D" w:rsidRDefault="008A4B8D" w:rsidP="009C26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</w:p>
          <w:p w:rsidR="00CF5075" w:rsidRPr="00CF5075" w:rsidRDefault="00CF5075" w:rsidP="00CF5075">
            <w:pPr>
              <w:pStyle w:val="articledecorationfirst"/>
              <w:spacing w:before="0" w:beforeAutospacing="0" w:after="0" w:afterAutospacing="0"/>
            </w:pPr>
            <w:r>
              <w:t>«</w:t>
            </w:r>
            <w:r w:rsidRPr="00CF5075">
              <w:t>Летняя зарядка</w:t>
            </w:r>
            <w:r>
              <w:t>»</w:t>
            </w:r>
          </w:p>
          <w:p w:rsidR="00CF5075" w:rsidRPr="00CF5075" w:rsidRDefault="00CF5075" w:rsidP="00CF5075">
            <w:pPr>
              <w:pStyle w:val="a4"/>
              <w:spacing w:before="0" w:beforeAutospacing="0" w:after="0" w:afterAutospacing="0"/>
            </w:pPr>
            <w:r w:rsidRPr="00CF5075">
              <w:t>Подарило лето вместе с солнцем ярким</w:t>
            </w:r>
          </w:p>
          <w:p w:rsidR="00CF5075" w:rsidRPr="00CF5075" w:rsidRDefault="00CF5075" w:rsidP="00CF5075">
            <w:pPr>
              <w:pStyle w:val="a4"/>
              <w:spacing w:before="0" w:beforeAutospacing="0" w:after="0" w:afterAutospacing="0"/>
            </w:pPr>
            <w:r w:rsidRPr="00CF5075">
              <w:t>Мамам, ба</w:t>
            </w:r>
            <w:r>
              <w:t>бушкам и детям вкусные подарки</w:t>
            </w:r>
            <w:proofErr w:type="gramStart"/>
            <w:r>
              <w:t>.</w:t>
            </w:r>
            <w:proofErr w:type="gramEnd"/>
            <w:r>
              <w:t xml:space="preserve">                  </w:t>
            </w:r>
            <w:proofErr w:type="gramStart"/>
            <w:r>
              <w:rPr>
                <w:i/>
              </w:rPr>
              <w:t>ш</w:t>
            </w:r>
            <w:proofErr w:type="gramEnd"/>
            <w:r>
              <w:rPr>
                <w:i/>
              </w:rPr>
              <w:t>агать на месте</w:t>
            </w:r>
          </w:p>
          <w:p w:rsidR="00CF5075" w:rsidRPr="00CF5075" w:rsidRDefault="00CF5075" w:rsidP="00CF5075">
            <w:pPr>
              <w:pStyle w:val="a4"/>
              <w:spacing w:before="0" w:beforeAutospacing="0" w:after="0" w:afterAutospacing="0"/>
            </w:pPr>
            <w:r w:rsidRPr="00CF5075">
              <w:t>Мы в лесу гуляли, мы грибы искали.</w:t>
            </w:r>
          </w:p>
          <w:p w:rsidR="00CF5075" w:rsidRPr="00CF5075" w:rsidRDefault="00CF5075" w:rsidP="00CF5075">
            <w:pPr>
              <w:pStyle w:val="a4"/>
              <w:spacing w:before="0" w:beforeAutospacing="0" w:after="0" w:afterAutospacing="0"/>
            </w:pPr>
            <w:r>
              <w:t xml:space="preserve">Раз грибочек, два грибочек - </w:t>
            </w:r>
            <w:r w:rsidRPr="00CF5075">
              <w:t xml:space="preserve">будет полный кузовочек </w:t>
            </w:r>
            <w:r>
              <w:rPr>
                <w:i/>
              </w:rPr>
              <w:t xml:space="preserve">  </w:t>
            </w:r>
            <w:r w:rsidRPr="00CF5075">
              <w:rPr>
                <w:i/>
              </w:rPr>
              <w:t>наклоняться и приседать, изображая сбор грибов</w:t>
            </w:r>
          </w:p>
          <w:p w:rsidR="00CF5075" w:rsidRPr="00CF5075" w:rsidRDefault="00CF5075" w:rsidP="00CF5075">
            <w:pPr>
              <w:pStyle w:val="a4"/>
              <w:spacing w:before="0" w:beforeAutospacing="0" w:after="0" w:afterAutospacing="0"/>
            </w:pPr>
            <w:r w:rsidRPr="00CF5075">
              <w:t>Около тропинки рвали мы малинку.</w:t>
            </w:r>
          </w:p>
          <w:p w:rsidR="00CF5075" w:rsidRPr="00CF5075" w:rsidRDefault="00CF5075" w:rsidP="00CF5075">
            <w:pPr>
              <w:pStyle w:val="a4"/>
              <w:spacing w:before="0" w:beforeAutospacing="0" w:after="0" w:afterAutospacing="0"/>
            </w:pPr>
            <w:r w:rsidRPr="00CF5075">
              <w:t>Раз малинка,</w:t>
            </w:r>
            <w:r>
              <w:t xml:space="preserve"> два малинка - полная корзинка          </w:t>
            </w:r>
            <w:r w:rsidRPr="00CF5075">
              <w:rPr>
                <w:i/>
              </w:rPr>
              <w:t>встать, изображая срывание малины</w:t>
            </w:r>
          </w:p>
          <w:p w:rsidR="00CF5075" w:rsidRPr="00CF5075" w:rsidRDefault="00CF5075" w:rsidP="00CF5075">
            <w:pPr>
              <w:pStyle w:val="a4"/>
              <w:spacing w:before="0" w:beforeAutospacing="0" w:after="0" w:afterAutospacing="0"/>
            </w:pPr>
            <w:r w:rsidRPr="00CF5075">
              <w:t>По саду гуляли, яблочки мы рвали -</w:t>
            </w:r>
          </w:p>
          <w:p w:rsidR="00CF5075" w:rsidRPr="00CF5075" w:rsidRDefault="00CF5075" w:rsidP="00CF5075">
            <w:pPr>
              <w:pStyle w:val="a4"/>
              <w:spacing w:before="0" w:beforeAutospacing="0" w:after="0" w:afterAutospacing="0"/>
            </w:pPr>
            <w:r w:rsidRPr="00CF5075">
              <w:t>Вкусных, красн</w:t>
            </w:r>
            <w:r>
              <w:t xml:space="preserve">ых, ароматных много мы собрали  </w:t>
            </w:r>
            <w:r w:rsidRPr="00CF5075">
              <w:rPr>
                <w:i/>
              </w:rPr>
              <w:t>встать на носки, руки вверх, изображая срывание яблок с дерева</w:t>
            </w:r>
          </w:p>
          <w:p w:rsidR="00CF5075" w:rsidRPr="00CF5075" w:rsidRDefault="00CF5075" w:rsidP="00CF5075">
            <w:pPr>
              <w:pStyle w:val="a4"/>
              <w:spacing w:before="0" w:beforeAutospacing="0" w:after="0" w:afterAutospacing="0"/>
            </w:pPr>
            <w:r w:rsidRPr="00CF5075">
              <w:t>Принесем мы маме кузовок с грибами,</w:t>
            </w:r>
          </w:p>
          <w:p w:rsidR="00CF5075" w:rsidRPr="00CF5075" w:rsidRDefault="00CF5075" w:rsidP="00CF5075">
            <w:pPr>
              <w:pStyle w:val="a4"/>
              <w:spacing w:before="0" w:beforeAutospacing="0" w:after="0" w:afterAutospacing="0"/>
            </w:pPr>
            <w:r w:rsidRPr="00CF5075">
              <w:t>Красных яблок и малинки полные корзинки</w:t>
            </w:r>
            <w:proofErr w:type="gramStart"/>
            <w:r>
              <w:t>.</w:t>
            </w:r>
            <w:proofErr w:type="gramEnd"/>
            <w:r>
              <w:t xml:space="preserve">           </w:t>
            </w:r>
            <w:proofErr w:type="gramStart"/>
            <w:r w:rsidRPr="00CF5075">
              <w:rPr>
                <w:i/>
              </w:rPr>
              <w:t>и</w:t>
            </w:r>
            <w:proofErr w:type="gramEnd"/>
            <w:r w:rsidRPr="00CF5075">
              <w:rPr>
                <w:i/>
              </w:rPr>
              <w:t>дти по кругу против часовой стрелки</w:t>
            </w:r>
          </w:p>
        </w:tc>
        <w:tc>
          <w:tcPr>
            <w:tcW w:w="2771" w:type="dxa"/>
          </w:tcPr>
          <w:p w:rsidR="008A4B8D" w:rsidRPr="00C53827" w:rsidRDefault="008A4B8D" w:rsidP="009C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B8D" w:rsidRPr="00C53827" w:rsidTr="009C26EE">
        <w:trPr>
          <w:cantSplit/>
          <w:trHeight w:val="569"/>
        </w:trPr>
        <w:tc>
          <w:tcPr>
            <w:tcW w:w="962" w:type="dxa"/>
            <w:vMerge w:val="restart"/>
            <w:textDirection w:val="btLr"/>
          </w:tcPr>
          <w:p w:rsidR="008A4B8D" w:rsidRPr="00C53827" w:rsidRDefault="008A4B8D" w:rsidP="009C26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8A4B8D" w:rsidRPr="00C53827" w:rsidRDefault="005C044A" w:rsidP="009C26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  <w:r w:rsidR="008A4B8D"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2187" w:type="dxa"/>
          </w:tcPr>
          <w:p w:rsidR="008A4B8D" w:rsidRDefault="008A4B8D" w:rsidP="009C26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  <w:p w:rsidR="00D526B3" w:rsidRPr="00D526B3" w:rsidRDefault="00D526B3" w:rsidP="009C2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«Божья коровка». Цель: </w:t>
            </w:r>
            <w:r w:rsidRPr="00D526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бучать приемам и способам создания поделки из бумаги; развивать мелкую моторику рук, творческие способности дошкольников; воспитывать усидчивость, аккуратность и трудолюбие.</w:t>
            </w:r>
          </w:p>
          <w:p w:rsidR="00D526B3" w:rsidRPr="00D526B3" w:rsidRDefault="000440BF" w:rsidP="009C2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526B3" w:rsidRPr="00D526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https://ped-kopilka.ru/blogs/natalja-aleksandrovna-shpakova/-bozhja-korovka.html</w:t>
              </w:r>
            </w:hyperlink>
          </w:p>
          <w:p w:rsidR="008A4B8D" w:rsidRPr="00C53827" w:rsidRDefault="008A4B8D" w:rsidP="009C26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2771" w:type="dxa"/>
          </w:tcPr>
          <w:p w:rsidR="008A4B8D" w:rsidRPr="00C53827" w:rsidRDefault="008A4B8D" w:rsidP="009C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B8D" w:rsidRPr="00C53827" w:rsidTr="009C26EE">
        <w:trPr>
          <w:trHeight w:val="691"/>
        </w:trPr>
        <w:tc>
          <w:tcPr>
            <w:tcW w:w="962" w:type="dxa"/>
            <w:vMerge/>
          </w:tcPr>
          <w:p w:rsidR="008A4B8D" w:rsidRPr="00C53827" w:rsidRDefault="008A4B8D" w:rsidP="009C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8A4B8D" w:rsidRPr="00C53827" w:rsidRDefault="008A4B8D" w:rsidP="009C26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Социальный мир</w:t>
            </w:r>
          </w:p>
          <w:p w:rsidR="00BA7859" w:rsidRPr="00762506" w:rsidRDefault="00BA7859" w:rsidP="00BA7859">
            <w:pPr>
              <w:pStyle w:val="a4"/>
              <w:shd w:val="clear" w:color="auto" w:fill="FFFFFF"/>
              <w:spacing w:before="0" w:beforeAutospacing="0" w:after="0" w:afterAutospacing="0"/>
            </w:pPr>
            <w:r w:rsidRPr="00762506">
              <w:rPr>
                <w:rStyle w:val="a5"/>
                <w:b w:val="0"/>
                <w:bdr w:val="none" w:sz="0" w:space="0" w:color="auto" w:frame="1"/>
              </w:rPr>
              <w:t>Беседа</w:t>
            </w:r>
            <w:r w:rsidRPr="00762506">
              <w:rPr>
                <w:rStyle w:val="a5"/>
                <w:bdr w:val="none" w:sz="0" w:space="0" w:color="auto" w:frame="1"/>
              </w:rPr>
              <w:t xml:space="preserve"> </w:t>
            </w:r>
            <w:r w:rsidRPr="00762506">
              <w:rPr>
                <w:iCs/>
                <w:bdr w:val="none" w:sz="0" w:space="0" w:color="auto" w:frame="1"/>
              </w:rPr>
              <w:t>«</w:t>
            </w:r>
            <w:r>
              <w:rPr>
                <w:iCs/>
                <w:bdr w:val="none" w:sz="0" w:space="0" w:color="auto" w:frame="1"/>
              </w:rPr>
              <w:t>Г</w:t>
            </w:r>
            <w:r w:rsidRPr="00762506">
              <w:rPr>
                <w:iCs/>
                <w:bdr w:val="none" w:sz="0" w:space="0" w:color="auto" w:frame="1"/>
              </w:rPr>
              <w:t xml:space="preserve">рибы и растения на </w:t>
            </w:r>
            <w:r>
              <w:rPr>
                <w:iCs/>
                <w:bdr w:val="none" w:sz="0" w:space="0" w:color="auto" w:frame="1"/>
              </w:rPr>
              <w:t>детской площадке (</w:t>
            </w:r>
            <w:r w:rsidRPr="00762506">
              <w:rPr>
                <w:iCs/>
                <w:bdr w:val="none" w:sz="0" w:space="0" w:color="auto" w:frame="1"/>
              </w:rPr>
              <w:t>у дома)»</w:t>
            </w:r>
            <w:r>
              <w:rPr>
                <w:iCs/>
                <w:bdr w:val="none" w:sz="0" w:space="0" w:color="auto" w:frame="1"/>
              </w:rPr>
              <w:t xml:space="preserve">. </w:t>
            </w:r>
            <w:r w:rsidRPr="00BA7859">
              <w:rPr>
                <w:bdr w:val="none" w:sz="0" w:space="0" w:color="auto" w:frame="1"/>
              </w:rPr>
              <w:t>Цель</w:t>
            </w:r>
            <w:r w:rsidRPr="00BA7859">
              <w:t>:</w:t>
            </w:r>
            <w:r>
              <w:t xml:space="preserve"> познакомить с растениями; н</w:t>
            </w:r>
            <w:r w:rsidRPr="00762506">
              <w:t>аучить различать ядовитые растения, дать знания о том, что ядами этих растений человек может отравиться.</w:t>
            </w:r>
          </w:p>
          <w:p w:rsidR="008A4B8D" w:rsidRPr="00BA7859" w:rsidRDefault="00BA7859" w:rsidP="00BA7859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 xml:space="preserve">(Приложение </w:t>
            </w:r>
            <w:r w:rsidR="001E46D1">
              <w:rPr>
                <w:iCs/>
                <w:bdr w:val="none" w:sz="0" w:space="0" w:color="auto" w:frame="1"/>
              </w:rPr>
              <w:t>1</w:t>
            </w:r>
            <w:r>
              <w:rPr>
                <w:iCs/>
                <w:bdr w:val="none" w:sz="0" w:space="0" w:color="auto" w:frame="1"/>
              </w:rPr>
              <w:t>)</w:t>
            </w:r>
          </w:p>
        </w:tc>
        <w:tc>
          <w:tcPr>
            <w:tcW w:w="2771" w:type="dxa"/>
          </w:tcPr>
          <w:p w:rsidR="008A4B8D" w:rsidRPr="00C53827" w:rsidRDefault="008A4B8D" w:rsidP="009C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B8D" w:rsidRPr="00C53827" w:rsidTr="009C26EE">
        <w:tc>
          <w:tcPr>
            <w:tcW w:w="962" w:type="dxa"/>
            <w:textDirection w:val="btLr"/>
          </w:tcPr>
          <w:p w:rsidR="008A4B8D" w:rsidRPr="00C53827" w:rsidRDefault="008A4B8D" w:rsidP="009C26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538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еда</w:t>
            </w:r>
          </w:p>
          <w:p w:rsidR="008A4B8D" w:rsidRPr="00C53827" w:rsidRDefault="005C044A" w:rsidP="009C26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  <w:r w:rsidR="008A4B8D"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2187" w:type="dxa"/>
          </w:tcPr>
          <w:p w:rsidR="008A4B8D" w:rsidRDefault="008A4B8D" w:rsidP="009C26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Сенсорная культура и первые шаги в математику</w:t>
            </w:r>
          </w:p>
          <w:p w:rsidR="008B1FED" w:rsidRDefault="003C19D8" w:rsidP="009C2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D8">
              <w:rPr>
                <w:rFonts w:ascii="Times New Roman" w:hAnsi="Times New Roman" w:cs="Times New Roman"/>
                <w:sz w:val="24"/>
                <w:szCs w:val="24"/>
              </w:rPr>
              <w:t>Математические задачки</w:t>
            </w:r>
          </w:p>
          <w:p w:rsidR="00B01FDD" w:rsidRDefault="00E87961" w:rsidP="009C2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8796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https://my.dnevnik76.ru/files/link/bedb665b44c6e5f00</w:t>
              </w:r>
              <w:r w:rsidRPr="00E8796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E8796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91ca0ab4692ba1/</w:t>
              </w:r>
            </w:hyperlink>
          </w:p>
          <w:p w:rsidR="008A4B8D" w:rsidRDefault="008A4B8D" w:rsidP="009C26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НОД: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Рисование</w:t>
            </w:r>
          </w:p>
          <w:p w:rsidR="005F3524" w:rsidRPr="00A7326C" w:rsidRDefault="00A7326C" w:rsidP="00A7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необычной красоты» нетрадиционная техника рисования. Цель: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A73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</w:t>
            </w:r>
            <w:r w:rsidRPr="00A73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ершенствовать технику рисования губкой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р</w:t>
            </w:r>
            <w:r w:rsidRPr="00A73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азвивать мелкую моторику, фантазию, творчество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в</w:t>
            </w:r>
            <w:r w:rsidRPr="00A73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ызвать положительные эмоции от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A73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проделанной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в</w:t>
            </w:r>
            <w:r w:rsidRPr="00A73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оспитывать доброе отношение к природе.</w:t>
            </w:r>
          </w:p>
          <w:p w:rsidR="00A7326C" w:rsidRPr="00A7326C" w:rsidRDefault="000440BF" w:rsidP="009C26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A7326C" w:rsidRPr="00A7326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https://ped-kopilka.ru/blogs/blog57964/netradicionaja-tehnika-risovanija-cvetov-gubkoi-poyetapno-s-foto-dlja-doshkolnikov.html</w:t>
              </w:r>
            </w:hyperlink>
          </w:p>
          <w:p w:rsidR="008A4B8D" w:rsidRPr="00C53827" w:rsidRDefault="008A4B8D" w:rsidP="009C26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645D8C" w:rsidRDefault="00645D8C" w:rsidP="009C2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 «Вместе по лесу идем»</w:t>
            </w:r>
          </w:p>
          <w:p w:rsidR="00645D8C" w:rsidRDefault="00645D8C" w:rsidP="009C2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</w:t>
            </w:r>
            <w:r w:rsidRPr="00645D8C">
              <w:rPr>
                <w:rFonts w:ascii="Times New Roman" w:hAnsi="Times New Roman" w:cs="Times New Roman"/>
                <w:sz w:val="24"/>
                <w:szCs w:val="24"/>
              </w:rPr>
              <w:t xml:space="preserve">по лесу идём,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45D8C">
              <w:rPr>
                <w:rFonts w:ascii="Times New Roman" w:hAnsi="Times New Roman" w:cs="Times New Roman"/>
                <w:i/>
                <w:sz w:val="24"/>
                <w:szCs w:val="24"/>
              </w:rPr>
              <w:t>ходьба на месте</w:t>
            </w:r>
          </w:p>
          <w:p w:rsidR="00645D8C" w:rsidRDefault="00645D8C" w:rsidP="009C2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8C">
              <w:rPr>
                <w:rFonts w:ascii="Times New Roman" w:hAnsi="Times New Roman" w:cs="Times New Roman"/>
                <w:sz w:val="24"/>
                <w:szCs w:val="24"/>
              </w:rPr>
              <w:t xml:space="preserve">Не спешим, не отстаём. </w:t>
            </w:r>
          </w:p>
          <w:p w:rsidR="00645D8C" w:rsidRDefault="00645D8C" w:rsidP="009C2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8C">
              <w:rPr>
                <w:rFonts w:ascii="Times New Roman" w:hAnsi="Times New Roman" w:cs="Times New Roman"/>
                <w:sz w:val="24"/>
                <w:szCs w:val="24"/>
              </w:rPr>
              <w:t xml:space="preserve">Вот выходим мы на луг. </w:t>
            </w:r>
          </w:p>
          <w:p w:rsidR="00645D8C" w:rsidRDefault="00645D8C" w:rsidP="009C2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8C">
              <w:rPr>
                <w:rFonts w:ascii="Times New Roman" w:hAnsi="Times New Roman" w:cs="Times New Roman"/>
                <w:sz w:val="24"/>
                <w:szCs w:val="24"/>
              </w:rPr>
              <w:t xml:space="preserve">Тысяча цветов вокруг!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потягивания - </w:t>
            </w:r>
            <w:r w:rsidRPr="00645D8C">
              <w:rPr>
                <w:rFonts w:ascii="Times New Roman" w:hAnsi="Times New Roman" w:cs="Times New Roman"/>
                <w:i/>
                <w:sz w:val="24"/>
                <w:szCs w:val="24"/>
              </w:rPr>
              <w:t>руки в стороны</w:t>
            </w:r>
          </w:p>
          <w:p w:rsidR="00645D8C" w:rsidRPr="00645D8C" w:rsidRDefault="00645D8C" w:rsidP="009C26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D8C">
              <w:rPr>
                <w:rFonts w:ascii="Times New Roman" w:hAnsi="Times New Roman" w:cs="Times New Roman"/>
                <w:sz w:val="24"/>
                <w:szCs w:val="24"/>
              </w:rPr>
              <w:t xml:space="preserve">Вот ромашка, василёк,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45D8C">
              <w:rPr>
                <w:rFonts w:ascii="Times New Roman" w:hAnsi="Times New Roman" w:cs="Times New Roman"/>
                <w:i/>
                <w:sz w:val="24"/>
                <w:szCs w:val="24"/>
              </w:rPr>
              <w:t>наклониться и коснуться левой ступни правой рукой,</w:t>
            </w:r>
          </w:p>
          <w:p w:rsidR="00645D8C" w:rsidRDefault="00645D8C" w:rsidP="009C2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8C">
              <w:rPr>
                <w:rFonts w:ascii="Times New Roman" w:hAnsi="Times New Roman" w:cs="Times New Roman"/>
                <w:sz w:val="24"/>
                <w:szCs w:val="24"/>
              </w:rPr>
              <w:t>Медуница, кашка, клевер</w:t>
            </w:r>
            <w:proofErr w:type="gramStart"/>
            <w:r w:rsidRPr="00645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45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5D8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645D8C">
              <w:rPr>
                <w:rFonts w:ascii="Times New Roman" w:hAnsi="Times New Roman" w:cs="Times New Roman"/>
                <w:i/>
                <w:sz w:val="24"/>
                <w:szCs w:val="24"/>
              </w:rPr>
              <w:t>отом наоборот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45D8C">
              <w:rPr>
                <w:rFonts w:ascii="Times New Roman" w:hAnsi="Times New Roman" w:cs="Times New Roman"/>
                <w:i/>
                <w:sz w:val="24"/>
                <w:szCs w:val="24"/>
              </w:rPr>
              <w:t>- правой ступни левой рукой</w:t>
            </w:r>
          </w:p>
          <w:p w:rsidR="00645D8C" w:rsidRDefault="00645D8C" w:rsidP="009C2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Расстилается ковёр</w:t>
            </w:r>
            <w:r w:rsidRPr="00645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5D8C" w:rsidRDefault="00645D8C" w:rsidP="009C2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8C">
              <w:rPr>
                <w:rFonts w:ascii="Times New Roman" w:hAnsi="Times New Roman" w:cs="Times New Roman"/>
                <w:sz w:val="24"/>
                <w:szCs w:val="24"/>
              </w:rPr>
              <w:t xml:space="preserve">И направо и налево. </w:t>
            </w:r>
          </w:p>
          <w:p w:rsidR="00645D8C" w:rsidRDefault="00645D8C" w:rsidP="009C2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8C">
              <w:rPr>
                <w:rFonts w:ascii="Times New Roman" w:hAnsi="Times New Roman" w:cs="Times New Roman"/>
                <w:sz w:val="24"/>
                <w:szCs w:val="24"/>
              </w:rPr>
              <w:t xml:space="preserve">К небу ручки протянули,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5D8C">
              <w:rPr>
                <w:rFonts w:ascii="Times New Roman" w:hAnsi="Times New Roman" w:cs="Times New Roman"/>
                <w:i/>
                <w:sz w:val="24"/>
                <w:szCs w:val="24"/>
              </w:rPr>
              <w:t>потягивания - руки вверх</w:t>
            </w:r>
          </w:p>
          <w:p w:rsidR="00645D8C" w:rsidRDefault="00645D8C" w:rsidP="009C2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8C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Позвоночник растянули. </w:t>
            </w:r>
          </w:p>
          <w:p w:rsidR="00645D8C" w:rsidRDefault="00645D8C" w:rsidP="009C2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8C">
              <w:rPr>
                <w:rFonts w:ascii="Times New Roman" w:hAnsi="Times New Roman" w:cs="Times New Roman"/>
                <w:sz w:val="24"/>
                <w:szCs w:val="24"/>
              </w:rPr>
              <w:t xml:space="preserve">Отдохнуть мы все успели </w:t>
            </w:r>
          </w:p>
          <w:p w:rsidR="008A4B8D" w:rsidRPr="00645D8C" w:rsidRDefault="00645D8C" w:rsidP="009C26E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5D8C">
              <w:rPr>
                <w:rFonts w:ascii="Times New Roman" w:hAnsi="Times New Roman" w:cs="Times New Roman"/>
                <w:sz w:val="24"/>
                <w:szCs w:val="24"/>
              </w:rPr>
              <w:t>И на место снова сели</w:t>
            </w:r>
            <w:proofErr w:type="gramStart"/>
            <w:r w:rsidRPr="00645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45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рисесть</w:t>
            </w:r>
          </w:p>
        </w:tc>
        <w:tc>
          <w:tcPr>
            <w:tcW w:w="2771" w:type="dxa"/>
          </w:tcPr>
          <w:p w:rsidR="008A4B8D" w:rsidRPr="00C53827" w:rsidRDefault="008A4B8D" w:rsidP="009C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B8D" w:rsidRPr="00C53827" w:rsidTr="009C26EE">
        <w:tc>
          <w:tcPr>
            <w:tcW w:w="962" w:type="dxa"/>
            <w:vMerge w:val="restart"/>
            <w:textDirection w:val="btLr"/>
          </w:tcPr>
          <w:p w:rsidR="008A4B8D" w:rsidRPr="00C53827" w:rsidRDefault="008A4B8D" w:rsidP="009C26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8A4B8D" w:rsidRPr="00C53827" w:rsidRDefault="005C044A" w:rsidP="009C26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  <w:r w:rsidR="008A4B8D"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2187" w:type="dxa"/>
          </w:tcPr>
          <w:p w:rsidR="008A4B8D" w:rsidRDefault="008A4B8D" w:rsidP="009C26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  <w:p w:rsidR="009B57A7" w:rsidRDefault="009B57A7" w:rsidP="009C2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«Пчелка». Цель: </w:t>
            </w:r>
            <w:r w:rsidRPr="009B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создавать образ насекомого из отдельных деталей, использу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навыки работы с пластилином:</w:t>
            </w:r>
            <w:r w:rsidR="00B5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B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отщепление маленьких кусочков, скатывание, расплющивание.</w:t>
            </w:r>
          </w:p>
          <w:p w:rsidR="009B57A7" w:rsidRPr="009B57A7" w:rsidRDefault="009B57A7" w:rsidP="009C26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 w:rsidR="00B01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4B8D" w:rsidRPr="00C53827" w:rsidRDefault="008A4B8D" w:rsidP="009C26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2771" w:type="dxa"/>
          </w:tcPr>
          <w:p w:rsidR="008A4B8D" w:rsidRPr="00C53827" w:rsidRDefault="008A4B8D" w:rsidP="009C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B8D" w:rsidRPr="00C53827" w:rsidTr="009C26EE">
        <w:tc>
          <w:tcPr>
            <w:tcW w:w="962" w:type="dxa"/>
            <w:vMerge/>
            <w:textDirection w:val="btLr"/>
          </w:tcPr>
          <w:p w:rsidR="008A4B8D" w:rsidRPr="00C53827" w:rsidRDefault="008A4B8D" w:rsidP="009C26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8A4B8D" w:rsidRPr="00C53827" w:rsidRDefault="008A4B8D" w:rsidP="009C26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речи/Художественная литература</w:t>
            </w:r>
          </w:p>
          <w:p w:rsidR="008A4B8D" w:rsidRDefault="005F3524" w:rsidP="005F3524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F35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Сказка по безопасности «Лесной муравей и девочка Лиза»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5F35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Кузнецов М.И., </w:t>
            </w:r>
            <w:proofErr w:type="spellStart"/>
            <w:r w:rsidRPr="005F35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Латчук</w:t>
            </w:r>
            <w:proofErr w:type="spellEnd"/>
            <w:r w:rsidRPr="005F35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В.Н., Мишин Б.И.Личная безопасность школьника.</w:t>
            </w:r>
          </w:p>
          <w:p w:rsidR="001E46D1" w:rsidRPr="001E46D1" w:rsidRDefault="00B01FDD" w:rsidP="001E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3</w:t>
            </w:r>
            <w:r w:rsidR="001E46D1" w:rsidRPr="001E46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1" w:type="dxa"/>
          </w:tcPr>
          <w:p w:rsidR="008A4B8D" w:rsidRPr="00C53827" w:rsidRDefault="008A4B8D" w:rsidP="009C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B8D" w:rsidRPr="00C53827" w:rsidTr="009C26EE">
        <w:tc>
          <w:tcPr>
            <w:tcW w:w="962" w:type="dxa"/>
            <w:vMerge w:val="restart"/>
            <w:textDirection w:val="btLr"/>
          </w:tcPr>
          <w:p w:rsidR="008A4B8D" w:rsidRPr="00C53827" w:rsidRDefault="008A4B8D" w:rsidP="009C26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A4B8D" w:rsidRPr="00C53827" w:rsidRDefault="005C044A" w:rsidP="009C26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  <w:r w:rsidR="008A4B8D"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2187" w:type="dxa"/>
          </w:tcPr>
          <w:p w:rsidR="008A4B8D" w:rsidRDefault="008A4B8D" w:rsidP="009C26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Мир природы/Предметный мир</w:t>
            </w:r>
          </w:p>
          <w:p w:rsidR="00BA7859" w:rsidRDefault="00BA7859" w:rsidP="00BA7859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7859">
              <w:rPr>
                <w:rStyle w:val="a5"/>
                <w:b w:val="0"/>
                <w:bdr w:val="none" w:sz="0" w:space="0" w:color="auto" w:frame="1"/>
              </w:rPr>
              <w:t>Беседа</w:t>
            </w:r>
            <w:r>
              <w:rPr>
                <w:i/>
                <w:iCs/>
                <w:bdr w:val="none" w:sz="0" w:space="0" w:color="auto" w:frame="1"/>
              </w:rPr>
              <w:t xml:space="preserve"> </w:t>
            </w:r>
            <w:r w:rsidRPr="00BA7859">
              <w:rPr>
                <w:iCs/>
                <w:bdr w:val="none" w:sz="0" w:space="0" w:color="auto" w:frame="1"/>
              </w:rPr>
              <w:t>«Насекомые - польза и вред»</w:t>
            </w:r>
            <w:r>
              <w:rPr>
                <w:i/>
                <w:iCs/>
                <w:bdr w:val="none" w:sz="0" w:space="0" w:color="auto" w:frame="1"/>
              </w:rPr>
              <w:t xml:space="preserve">. </w:t>
            </w:r>
            <w:r w:rsidRPr="00BA7859">
              <w:rPr>
                <w:bdr w:val="none" w:sz="0" w:space="0" w:color="auto" w:frame="1"/>
              </w:rPr>
              <w:t>Цель</w:t>
            </w:r>
            <w:r>
              <w:t>: д</w:t>
            </w:r>
            <w:r w:rsidRPr="00762506">
              <w:t>ать знание о правилах поведения при встрече с разными насекомыми.</w:t>
            </w:r>
          </w:p>
          <w:p w:rsidR="00BA7859" w:rsidRPr="005F3524" w:rsidRDefault="00BA7859" w:rsidP="005F3524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bdr w:val="none" w:sz="0" w:space="0" w:color="auto" w:frame="1"/>
              </w:rPr>
            </w:pPr>
            <w:r>
              <w:t xml:space="preserve">(Приложение </w:t>
            </w:r>
            <w:r w:rsidR="00B01FDD">
              <w:t>4</w:t>
            </w:r>
            <w:r>
              <w:t>)</w:t>
            </w:r>
          </w:p>
          <w:p w:rsidR="008A4B8D" w:rsidRPr="00C53827" w:rsidRDefault="008A4B8D" w:rsidP="009C26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B86B71" w:rsidRPr="00B86B71" w:rsidRDefault="00B86B71" w:rsidP="00B86B71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 по стихотворению «Весёлое лето»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Лето, лето к нам пришло!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положении стоя хорошенько вытягиваем  вверх руки и активно машем ими – приветствуем лето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Стало сухо и тепло.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Опускаем руки, прижимаем друг к другу ладошки и активно растираем их друг о друга – показываем, как стало тепло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дорожке прямиком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Ходят ножки босиком.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Представляем перед собой прямую дорожку и шагаем по ней босыми ножками – до одного конца комнаты (или лужайки)  и обратно. Если дома есть массажная дорожка, то желательно пройтись голыми ножками по ней — в одну сторону и в другую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Кружат пчёлы, вьются птицы,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Изображаем маленьких пчёлок и кружим по комнате, издавая жужжание. Затем превращаемся в птичек и летаем по комнате, взмахивая ручками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86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86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«крылышками»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Маринка </w:t>
            </w:r>
            <w:r w:rsidRPr="00B86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(имя можно </w:t>
            </w:r>
            <w:proofErr w:type="gramStart"/>
            <w:r w:rsidRPr="00B86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заменить на имя</w:t>
            </w:r>
            <w:proofErr w:type="gramEnd"/>
            <w:r w:rsidRPr="00B86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ребёнка)</w:t>
            </w:r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веселится.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Держимся  за животики и задорно смеёмся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Увидала петуха: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Посмотрите! Ха-ха-ха!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Изображаем петуха – присаживаемся на корточки, руки вытягиваем вниз за спиной, одну ладошку кладём в другую, поднимаем и опускаем пальчики – это будет хвост петушка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петух: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Сверху – перья, снизу – пух!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этом же положении шею вытягиваем вперёд и шагаем на носочках по комнате – петушок гуляет. Можно даже прокукарекать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Увидала поросёнка,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Улыбается девчонка: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Теперь изображаем поросёнка – становимся на четвереньки, тянем шею и голову вниз, как будто «поросёнок» ищет корм на полу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от курицы бежит,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всю улицу визжит,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Сейчас «поросёнок» побежал – также на четвереньках начинаем быстро передвигаться по комнате, для создания весёлой атмосферы можно похрюкать и повизжать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Вместо хвостика крючок,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По-прежнему стоя на четвереньках, покрутим попой из стороны в сторону – покажем «хвостик»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Вместо носа пятачок,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Теперь покрутим из стороны в сторону головой – вот такой у «поросёнка» нос пятачком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Пятачок дырявый,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крючок </w:t>
            </w:r>
            <w:proofErr w:type="gramStart"/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вертлявый</w:t>
            </w:r>
            <w:proofErr w:type="gramEnd"/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ва покажем «хвостик», а затем - </w:t>
            </w:r>
            <w:r w:rsidRPr="00B86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«пятачок»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Поднимаемся на ноги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Барбос, рыжий пёс,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Рассмешил её до слёз.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Превращаемся в пёсика – опускаем ладошки на пол, ноги сгибаем в коленях. Для полного превращения можно немножко полаять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бежит не за котом,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 собственным хвостом.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«Пёсик» побежал – быстро передвигаем по полу руками и ногами, как бы бегая за своим «хвостиком»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Хитрый хвостик вьётся,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зубы не даётся.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Останавливаемся и крутим попой из стороны в сторону – показываем, как вьётся у «пёсика» «хитрый хвостик»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Пёс уныло ковыляет,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Потому что он устал.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Теперь в том же положении начинаем ходить по комнате, передвигая руками и ногами, очень медленно – «пёсик» устал бегать за своим «хвостом»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Хвостик весело виляет: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достал! Не достал!»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Останавливаемся и снова «виляем хвостиком» из стороны в сторону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86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Поднимаемся на ноги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Ходят ножки босиком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дорожке прямиком.</w:t>
            </w:r>
          </w:p>
          <w:p w:rsidR="00B86B71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Опять  перед нами  появилась прямая дорожка (а лучше массажная),  и мы походим по ней  босыми ножками – до одного конца комнаты (или лужайки) и обратно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86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Останавливаемся</w:t>
            </w:r>
          </w:p>
          <w:p w:rsidR="008A4B8D" w:rsidRPr="00B86B71" w:rsidRDefault="00B86B71" w:rsidP="00B86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Стало сухо и тепло.</w:t>
            </w:r>
          </w:p>
        </w:tc>
        <w:tc>
          <w:tcPr>
            <w:tcW w:w="2771" w:type="dxa"/>
          </w:tcPr>
          <w:p w:rsidR="008A4B8D" w:rsidRPr="00C53827" w:rsidRDefault="008A4B8D" w:rsidP="009C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B8D" w:rsidRPr="00C53827" w:rsidTr="009C26EE">
        <w:tc>
          <w:tcPr>
            <w:tcW w:w="962" w:type="dxa"/>
            <w:vMerge/>
          </w:tcPr>
          <w:p w:rsidR="008A4B8D" w:rsidRPr="00C53827" w:rsidRDefault="008A4B8D" w:rsidP="009C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8A4B8D" w:rsidRDefault="008A4B8D" w:rsidP="009C26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Конструирование/Ручной труд</w:t>
            </w:r>
          </w:p>
          <w:p w:rsidR="007E7E4E" w:rsidRPr="007E7E4E" w:rsidRDefault="007E7E4E" w:rsidP="007E7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Оригами «Бабочка». Цель: </w:t>
            </w:r>
            <w:r w:rsidRPr="007E7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складывать базовую форму оригами - двойной треугольник;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закрепление навыков работы с бумагой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A4B8D" w:rsidRPr="007E7E4E" w:rsidRDefault="000440BF" w:rsidP="009C26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7E7E4E" w:rsidRPr="007E7E4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https://ped-kopilka.ru/blogs/blog48360/konspekt-zanjatija-po-konstruirovaniyu-iz-bumagi.html</w:t>
              </w:r>
            </w:hyperlink>
          </w:p>
        </w:tc>
        <w:tc>
          <w:tcPr>
            <w:tcW w:w="2771" w:type="dxa"/>
          </w:tcPr>
          <w:p w:rsidR="008A4B8D" w:rsidRPr="00C53827" w:rsidRDefault="008A4B8D" w:rsidP="009C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B8D" w:rsidRPr="00C53827" w:rsidTr="009C26EE">
        <w:tc>
          <w:tcPr>
            <w:tcW w:w="15920" w:type="dxa"/>
            <w:gridSpan w:val="3"/>
          </w:tcPr>
          <w:p w:rsidR="008A4B8D" w:rsidRPr="00C53827" w:rsidRDefault="008A4B8D" w:rsidP="008A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</w:tc>
      </w:tr>
      <w:tr w:rsidR="008A4B8D" w:rsidRPr="00C53827" w:rsidTr="009C26EE">
        <w:tc>
          <w:tcPr>
            <w:tcW w:w="15920" w:type="dxa"/>
            <w:gridSpan w:val="3"/>
          </w:tcPr>
          <w:p w:rsidR="00CF5075" w:rsidRPr="00CF5075" w:rsidRDefault="00CF5075" w:rsidP="00762506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dr w:val="none" w:sz="0" w:space="0" w:color="auto" w:frame="1"/>
              </w:rPr>
            </w:pPr>
            <w:r>
              <w:rPr>
                <w:rStyle w:val="a5"/>
                <w:bdr w:val="none" w:sz="0" w:space="0" w:color="auto" w:frame="1"/>
              </w:rPr>
              <w:t xml:space="preserve">Приложение </w:t>
            </w:r>
            <w:r w:rsidR="00B01FDD">
              <w:rPr>
                <w:rStyle w:val="a5"/>
                <w:bdr w:val="none" w:sz="0" w:space="0" w:color="auto" w:frame="1"/>
              </w:rPr>
              <w:t>1.</w:t>
            </w:r>
          </w:p>
          <w:p w:rsidR="00762506" w:rsidRPr="00762506" w:rsidRDefault="00762506" w:rsidP="0076250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bdr w:val="none" w:sz="0" w:space="0" w:color="auto" w:frame="1"/>
              </w:rPr>
            </w:pPr>
            <w:r w:rsidRPr="00762506">
              <w:rPr>
                <w:rStyle w:val="a5"/>
                <w:b w:val="0"/>
                <w:bdr w:val="none" w:sz="0" w:space="0" w:color="auto" w:frame="1"/>
              </w:rPr>
              <w:t>Беседа</w:t>
            </w:r>
            <w:r w:rsidRPr="00762506">
              <w:rPr>
                <w:rStyle w:val="a5"/>
                <w:bdr w:val="none" w:sz="0" w:space="0" w:color="auto" w:frame="1"/>
              </w:rPr>
              <w:t xml:space="preserve"> </w:t>
            </w:r>
            <w:r w:rsidRPr="00762506">
              <w:rPr>
                <w:iCs/>
                <w:bdr w:val="none" w:sz="0" w:space="0" w:color="auto" w:frame="1"/>
              </w:rPr>
              <w:t>«</w:t>
            </w:r>
            <w:r w:rsidR="00BA7859">
              <w:rPr>
                <w:iCs/>
                <w:bdr w:val="none" w:sz="0" w:space="0" w:color="auto" w:frame="1"/>
              </w:rPr>
              <w:t>Г</w:t>
            </w:r>
            <w:r w:rsidRPr="00762506">
              <w:rPr>
                <w:iCs/>
                <w:bdr w:val="none" w:sz="0" w:space="0" w:color="auto" w:frame="1"/>
              </w:rPr>
              <w:t xml:space="preserve">рибы и растения на </w:t>
            </w:r>
            <w:r w:rsidR="00BA7859">
              <w:rPr>
                <w:iCs/>
                <w:bdr w:val="none" w:sz="0" w:space="0" w:color="auto" w:frame="1"/>
              </w:rPr>
              <w:t>детской площадке (</w:t>
            </w:r>
            <w:r w:rsidRPr="00762506">
              <w:rPr>
                <w:iCs/>
                <w:bdr w:val="none" w:sz="0" w:space="0" w:color="auto" w:frame="1"/>
              </w:rPr>
              <w:t>у дома)»</w:t>
            </w:r>
          </w:p>
          <w:p w:rsidR="00762506" w:rsidRPr="00762506" w:rsidRDefault="00BA7859" w:rsidP="00762506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Спросите </w:t>
            </w:r>
            <w:r w:rsidR="00762506" w:rsidRPr="00762506">
              <w:t xml:space="preserve">у </w:t>
            </w:r>
            <w:r>
              <w:t>ребенка</w:t>
            </w:r>
            <w:r w:rsidR="00762506" w:rsidRPr="00762506">
              <w:t xml:space="preserve">, какие растения на </w:t>
            </w:r>
            <w:r>
              <w:t>детской площадке (у дома) ему</w:t>
            </w:r>
            <w:r w:rsidR="00762506" w:rsidRPr="00762506">
              <w:t xml:space="preserve"> знакомы.</w:t>
            </w:r>
          </w:p>
          <w:p w:rsidR="00762506" w:rsidRPr="00762506" w:rsidRDefault="00BA7859" w:rsidP="00762506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Обсудите с ребенком</w:t>
            </w:r>
            <w:r w:rsidR="00762506" w:rsidRPr="00762506">
              <w:t>, какие части есть у растений, на что похожи, названия, проч</w:t>
            </w:r>
            <w:r>
              <w:t>тите</w:t>
            </w:r>
            <w:r w:rsidR="00762506" w:rsidRPr="00762506">
              <w:t xml:space="preserve"> стихи или загада</w:t>
            </w:r>
            <w:r>
              <w:t>йте загадки. Обсудите с ребенком</w:t>
            </w:r>
            <w:r w:rsidR="00762506" w:rsidRPr="00762506">
              <w:t>, чем может быть опасно растение или гриб.</w:t>
            </w:r>
          </w:p>
          <w:p w:rsidR="00762506" w:rsidRPr="00762506" w:rsidRDefault="00762506" w:rsidP="00762506">
            <w:pPr>
              <w:pStyle w:val="a4"/>
              <w:shd w:val="clear" w:color="auto" w:fill="FFFFFF"/>
              <w:spacing w:before="0" w:beforeAutospacing="0" w:after="0" w:afterAutospacing="0"/>
            </w:pPr>
            <w:r w:rsidRPr="00762506">
              <w:t>У некоторых детей есть привычка</w:t>
            </w:r>
            <w:r w:rsidR="00BA7859">
              <w:t xml:space="preserve"> </w:t>
            </w:r>
            <w:r w:rsidRPr="00762506">
              <w:t xml:space="preserve">- покусывать или жевать любую травинку. Это очень вредная привычка. </w:t>
            </w:r>
            <w:r w:rsidR="00BA7859">
              <w:t>Ребенок</w:t>
            </w:r>
            <w:r w:rsidRPr="00762506">
              <w:t xml:space="preserve"> долж</w:t>
            </w:r>
            <w:r w:rsidR="00BA7859">
              <w:t>ен</w:t>
            </w:r>
            <w:r w:rsidRPr="00762506">
              <w:t xml:space="preserve"> запомнить, что стебли, листья, цветы и ягоды многих растений ядовиты и могут нанести непоправимый вред здоровью</w:t>
            </w:r>
            <w:r w:rsidR="00BA7859">
              <w:t>.</w:t>
            </w:r>
          </w:p>
          <w:p w:rsidR="00762506" w:rsidRPr="00762506" w:rsidRDefault="00762506" w:rsidP="00762506">
            <w:pPr>
              <w:pStyle w:val="a4"/>
              <w:shd w:val="clear" w:color="auto" w:fill="FFFFFF"/>
              <w:spacing w:before="0" w:beforeAutospacing="0" w:after="0" w:afterAutospacing="0"/>
            </w:pPr>
            <w:r w:rsidRPr="00762506">
              <w:t>Лучшее средство защиты от ядовитых растений</w:t>
            </w:r>
            <w:r w:rsidR="00BA7859">
              <w:t xml:space="preserve"> </w:t>
            </w:r>
            <w:r w:rsidRPr="00762506">
              <w:t>- не трогать ни один цветок, ни один кустарник, если они тебе не знакомы,</w:t>
            </w:r>
            <w:r w:rsidR="00BA7859">
              <w:t xml:space="preserve"> </w:t>
            </w:r>
            <w:r w:rsidRPr="00BA7859">
              <w:rPr>
                <w:bdr w:val="none" w:sz="0" w:space="0" w:color="auto" w:frame="1"/>
              </w:rPr>
              <w:t>потому что опасным может быть даже прикосновение к ядовитым растениям</w:t>
            </w:r>
            <w:r w:rsidRPr="00762506">
              <w:t>: это может вызвать ожог кожи с пузырями и трудно заживающими ранами.</w:t>
            </w:r>
          </w:p>
          <w:p w:rsidR="00762506" w:rsidRPr="00762506" w:rsidRDefault="00762506" w:rsidP="00762506">
            <w:pPr>
              <w:pStyle w:val="a4"/>
              <w:shd w:val="clear" w:color="auto" w:fill="FFFFFF"/>
              <w:spacing w:before="0" w:beforeAutospacing="0" w:after="0" w:afterAutospacing="0"/>
            </w:pPr>
            <w:r w:rsidRPr="00762506">
              <w:t>Сбор грибов</w:t>
            </w:r>
            <w:r w:rsidR="00BA7859">
              <w:t xml:space="preserve"> </w:t>
            </w:r>
            <w:r w:rsidRPr="00762506">
              <w:t xml:space="preserve">- увлекательное занятие. Но бывает и так, что грибы растут не только в лесу, но и в городе, в парке и на </w:t>
            </w:r>
            <w:r w:rsidR="00BA7859">
              <w:t>детской площадке</w:t>
            </w:r>
            <w:r w:rsidRPr="00762506">
              <w:t>.</w:t>
            </w:r>
          </w:p>
          <w:p w:rsidR="00762506" w:rsidRPr="00762506" w:rsidRDefault="00762506" w:rsidP="00762506">
            <w:pPr>
              <w:pStyle w:val="a4"/>
              <w:shd w:val="clear" w:color="auto" w:fill="FFFFFF"/>
              <w:spacing w:before="0" w:beforeAutospacing="0" w:after="0" w:afterAutospacing="0"/>
            </w:pPr>
            <w:r w:rsidRPr="00762506">
              <w:t>Запомните</w:t>
            </w:r>
            <w:r w:rsidR="00BA7859">
              <w:t xml:space="preserve"> </w:t>
            </w:r>
            <w:r w:rsidRPr="00762506">
              <w:t>- грибы в городе, даже если они и съедобные, опасны. Они содержат много нитратов, поглощают выхлопные газы, ради</w:t>
            </w:r>
            <w:r w:rsidR="00BA7859">
              <w:t xml:space="preserve">ацию. Поэтому, встретив гриб </w:t>
            </w:r>
            <w:r w:rsidRPr="00762506">
              <w:t>- не трогайте его, а покажите родителям.</w:t>
            </w:r>
          </w:p>
          <w:p w:rsidR="008A4B8D" w:rsidRPr="00BA7859" w:rsidRDefault="00BA7859" w:rsidP="00BA785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Если вы все-</w:t>
            </w:r>
            <w:r w:rsidR="00762506" w:rsidRPr="00762506">
              <w:t>таки потрогали растение или гриб, обязательно нужно вымыть руки с мылом.</w:t>
            </w:r>
          </w:p>
        </w:tc>
      </w:tr>
      <w:tr w:rsidR="009B57A7" w:rsidRPr="00C53827" w:rsidTr="009C26EE">
        <w:tc>
          <w:tcPr>
            <w:tcW w:w="15920" w:type="dxa"/>
            <w:gridSpan w:val="3"/>
          </w:tcPr>
          <w:p w:rsidR="009B57A7" w:rsidRPr="00B01FDD" w:rsidRDefault="009B57A7" w:rsidP="009B57A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01FDD">
              <w:rPr>
                <w:b/>
              </w:rPr>
              <w:t xml:space="preserve">Приложение  </w:t>
            </w:r>
            <w:r w:rsidR="00B01FDD" w:rsidRPr="00B01FDD">
              <w:rPr>
                <w:b/>
              </w:rPr>
              <w:t>2.</w:t>
            </w:r>
          </w:p>
          <w:p w:rsidR="009B57A7" w:rsidRDefault="00572D3C" w:rsidP="009B57A7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8002905</wp:posOffset>
                  </wp:positionH>
                  <wp:positionV relativeFrom="paragraph">
                    <wp:posOffset>153035</wp:posOffset>
                  </wp:positionV>
                  <wp:extent cx="1612900" cy="1209675"/>
                  <wp:effectExtent l="19050" t="0" r="6350" b="0"/>
                  <wp:wrapSquare wrapText="bothSides"/>
                  <wp:docPr id="2" name="Рисунок 2" descr="C:\Users\USER\Desktop\detsad-185643-14004285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detsad-185643-14004285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B57A7">
              <w:t>Лепка «Пчелка»</w:t>
            </w:r>
          </w:p>
          <w:p w:rsidR="009B57A7" w:rsidRPr="009B57A7" w:rsidRDefault="009B57A7" w:rsidP="009B57A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B57A7">
              <w:t>1)Скатать из равных кусков пластилина чёрного и жёлтого цвета две колбаски.</w:t>
            </w:r>
          </w:p>
          <w:p w:rsidR="009B57A7" w:rsidRPr="009B57A7" w:rsidRDefault="009B57A7" w:rsidP="009B57A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B57A7">
              <w:t>2)Разделить эти колбаски сначала пополам, потом половинки ещё раз пополам (т. е. на четыре части).</w:t>
            </w:r>
          </w:p>
          <w:p w:rsidR="009B57A7" w:rsidRPr="009B57A7" w:rsidRDefault="009B57A7" w:rsidP="009B57A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B57A7">
              <w:t>3)Скатать из них по четыре шара жёлтого и чёрного цвета.</w:t>
            </w:r>
          </w:p>
          <w:p w:rsidR="009B57A7" w:rsidRPr="009B57A7" w:rsidRDefault="009B57A7" w:rsidP="009B57A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B57A7">
              <w:t>4)Расплющить в толстую лепёшечку два жёлтых и три чёрных шара.</w:t>
            </w:r>
          </w:p>
          <w:p w:rsidR="009B57A7" w:rsidRPr="009B57A7" w:rsidRDefault="009B57A7" w:rsidP="009B57A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B57A7">
              <w:t>5)Собрать тело, чередуя лепёшечки.</w:t>
            </w:r>
          </w:p>
          <w:p w:rsidR="009B57A7" w:rsidRPr="009B57A7" w:rsidRDefault="009B57A7" w:rsidP="009B57A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B57A7">
              <w:t>6)Оставшиеся два жёлтых шара: голова и задняя часть тельца, прикрепить их.</w:t>
            </w:r>
          </w:p>
          <w:p w:rsidR="009B57A7" w:rsidRPr="009B57A7" w:rsidRDefault="009B57A7" w:rsidP="009B57A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B57A7">
              <w:t>7)Из последнего чёрного шарика слепить ножки насекомого (отщипывая кусочки и катая небольшие столбики).</w:t>
            </w:r>
          </w:p>
          <w:p w:rsidR="009B57A7" w:rsidRPr="009B57A7" w:rsidRDefault="009B57A7" w:rsidP="009B57A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B57A7">
              <w:t xml:space="preserve">8)Из белого пластилина слепить небольшие </w:t>
            </w:r>
            <w:proofErr w:type="spellStart"/>
            <w:r w:rsidRPr="009B57A7">
              <w:t>каплевидные</w:t>
            </w:r>
            <w:proofErr w:type="spellEnd"/>
            <w:r w:rsidRPr="009B57A7">
              <w:t xml:space="preserve"> крылышки и прикрепить их на спинку насекомого.</w:t>
            </w:r>
          </w:p>
          <w:p w:rsidR="009B57A7" w:rsidRPr="009B57A7" w:rsidRDefault="009B57A7" w:rsidP="009B57A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B57A7">
              <w:lastRenderedPageBreak/>
              <w:t>9)Оформить мордочку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r w:rsidRPr="009B57A7">
              <w:rPr>
                <w:color w:val="111111"/>
              </w:rPr>
              <w:t>хоботком и глазками.</w:t>
            </w:r>
          </w:p>
          <w:p w:rsidR="009B57A7" w:rsidRPr="009B57A7" w:rsidRDefault="009B57A7" w:rsidP="009B57A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bCs w:val="0"/>
                <w:color w:val="111111"/>
              </w:rPr>
            </w:pPr>
            <w:r>
              <w:rPr>
                <w:color w:val="111111"/>
              </w:rPr>
              <w:t>10)Пчёлка готова</w:t>
            </w:r>
            <w:r w:rsidRPr="009B57A7">
              <w:rPr>
                <w:color w:val="111111"/>
              </w:rPr>
              <w:t>.</w:t>
            </w:r>
          </w:p>
        </w:tc>
      </w:tr>
      <w:tr w:rsidR="005F3524" w:rsidRPr="00C53827" w:rsidTr="009C26EE">
        <w:tc>
          <w:tcPr>
            <w:tcW w:w="15920" w:type="dxa"/>
            <w:gridSpan w:val="3"/>
          </w:tcPr>
          <w:p w:rsidR="005F3524" w:rsidRPr="005F3524" w:rsidRDefault="005F3524" w:rsidP="005F3524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lastRenderedPageBreak/>
              <w:t xml:space="preserve">Приложение </w:t>
            </w:r>
            <w:r w:rsidR="00B01FD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3.</w:t>
            </w:r>
          </w:p>
          <w:p w:rsidR="005F3524" w:rsidRPr="005F3524" w:rsidRDefault="005F3524" w:rsidP="005F3524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F35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Сказка по безопасности «Лесной муравей и девочка Лиза»</w:t>
            </w:r>
          </w:p>
          <w:p w:rsidR="005F3524" w:rsidRPr="005F3524" w:rsidRDefault="005F3524" w:rsidP="005F3524">
            <w:pPr>
              <w:pStyle w:val="a4"/>
              <w:shd w:val="clear" w:color="auto" w:fill="FFFFFF"/>
              <w:spacing w:before="0" w:beforeAutospacing="0" w:after="0" w:afterAutospacing="0"/>
            </w:pPr>
            <w:r w:rsidRPr="005F3524">
              <w:t xml:space="preserve">Наступило лето. В городской суете, в летнее время года становится очень жарко. И школьница Лиза на время летних каникул решила отправиться в деревню к бабушке. В деревне было очень хорошо, спокойно, свежий воздух. Решила Лиза </w:t>
            </w:r>
            <w:proofErr w:type="gramStart"/>
            <w:r w:rsidRPr="005F3524">
              <w:t>отправится</w:t>
            </w:r>
            <w:proofErr w:type="gramEnd"/>
            <w:r w:rsidRPr="005F3524">
              <w:t xml:space="preserve"> в лес по ягоды, по грибы. Взяла корзину и отправилась в лес.</w:t>
            </w:r>
          </w:p>
          <w:p w:rsidR="005F3524" w:rsidRPr="005F3524" w:rsidRDefault="005F3524" w:rsidP="005F3524">
            <w:pPr>
              <w:pStyle w:val="a4"/>
              <w:shd w:val="clear" w:color="auto" w:fill="FFFFFF"/>
              <w:spacing w:before="0" w:beforeAutospacing="0" w:after="0" w:afterAutospacing="0"/>
            </w:pPr>
            <w:r w:rsidRPr="005F3524">
              <w:t>Идет по лесной тропинке, видит, кругом красивые зеленые кустики с красивыми красными ягодками.</w:t>
            </w:r>
          </w:p>
          <w:p w:rsidR="005F3524" w:rsidRPr="005F3524" w:rsidRDefault="005F3524" w:rsidP="005F3524">
            <w:pPr>
              <w:pStyle w:val="a4"/>
              <w:shd w:val="clear" w:color="auto" w:fill="FFFFFF"/>
              <w:spacing w:before="0" w:beforeAutospacing="0" w:after="0" w:afterAutospacing="0"/>
            </w:pPr>
            <w:r w:rsidRPr="005F3524">
              <w:t>– Какие красивые ягодки! – подумала Лизонька. Только протянула руку, как вдруг увидела на веточке муравья.</w:t>
            </w:r>
          </w:p>
          <w:p w:rsidR="005F3524" w:rsidRPr="005F3524" w:rsidRDefault="005F3524" w:rsidP="005F3524">
            <w:pPr>
              <w:pStyle w:val="a4"/>
              <w:shd w:val="clear" w:color="auto" w:fill="FFFFFF"/>
              <w:spacing w:before="0" w:beforeAutospacing="0" w:after="0" w:afterAutospacing="0"/>
            </w:pPr>
            <w:r w:rsidRPr="005F3524">
              <w:t>– Ой, испугалась Лиза! – Девочка, не рви эти ягоды. Они хоть и красивые, но очень опасные для твоей жизни, они ядовитые. Кустарник, на котором они растут, называется бузиной, – сказал муравей.</w:t>
            </w:r>
          </w:p>
          <w:p w:rsidR="005F3524" w:rsidRPr="005F3524" w:rsidRDefault="005F3524" w:rsidP="005F3524">
            <w:pPr>
              <w:pStyle w:val="a4"/>
              <w:shd w:val="clear" w:color="auto" w:fill="FFFFFF"/>
              <w:spacing w:before="0" w:beforeAutospacing="0" w:after="0" w:afterAutospacing="0"/>
            </w:pPr>
            <w:r w:rsidRPr="005F3524">
              <w:t>– Муравей, это ты со мной разговариваешь? – спросила девочка.</w:t>
            </w:r>
          </w:p>
          <w:p w:rsidR="005F3524" w:rsidRPr="005F3524" w:rsidRDefault="005F3524" w:rsidP="005F3524">
            <w:pPr>
              <w:pStyle w:val="a4"/>
              <w:shd w:val="clear" w:color="auto" w:fill="FFFFFF"/>
              <w:spacing w:before="0" w:beforeAutospacing="0" w:after="0" w:afterAutospacing="0"/>
            </w:pPr>
            <w:r w:rsidRPr="005F3524">
              <w:t>– Конечно, когда увидел</w:t>
            </w:r>
            <w:r>
              <w:t>,</w:t>
            </w:r>
            <w:r w:rsidRPr="005F3524">
              <w:t xml:space="preserve"> что ты </w:t>
            </w:r>
            <w:proofErr w:type="gramStart"/>
            <w:r w:rsidRPr="005F3524">
              <w:t>собираешься</w:t>
            </w:r>
            <w:proofErr w:type="gramEnd"/>
            <w:r w:rsidRPr="005F3524">
              <w:t xml:space="preserve"> есть эти ягоды, я побежал к тебе и решил тебя предупредить.</w:t>
            </w:r>
          </w:p>
          <w:p w:rsidR="005F3524" w:rsidRPr="005F3524" w:rsidRDefault="005F3524" w:rsidP="005F3524">
            <w:pPr>
              <w:pStyle w:val="a4"/>
              <w:shd w:val="clear" w:color="auto" w:fill="FFFFFF"/>
              <w:spacing w:before="0" w:beforeAutospacing="0" w:after="0" w:afterAutospacing="0"/>
            </w:pPr>
            <w:r w:rsidRPr="005F3524">
              <w:t>– Спасибо тебе муравей! – поблагодарила Лиза. Я не знала, что муравьи умеют говорить.</w:t>
            </w:r>
          </w:p>
          <w:p w:rsidR="005F3524" w:rsidRPr="005F3524" w:rsidRDefault="005F3524" w:rsidP="005F3524">
            <w:pPr>
              <w:pStyle w:val="a4"/>
              <w:shd w:val="clear" w:color="auto" w:fill="FFFFFF"/>
              <w:spacing w:before="0" w:beforeAutospacing="0" w:after="0" w:afterAutospacing="0"/>
            </w:pPr>
            <w:r w:rsidRPr="005F3524">
              <w:t>– А мы всей семьей трудимся в лесу и часто видим людей, мы так и научились разговаривать.</w:t>
            </w:r>
          </w:p>
          <w:p w:rsidR="005F3524" w:rsidRPr="005F3524" w:rsidRDefault="005F3524" w:rsidP="005F3524">
            <w:pPr>
              <w:pStyle w:val="a4"/>
              <w:shd w:val="clear" w:color="auto" w:fill="FFFFFF"/>
              <w:spacing w:before="0" w:beforeAutospacing="0" w:after="0" w:afterAutospacing="0"/>
            </w:pPr>
            <w:r w:rsidRPr="005F3524">
              <w:t xml:space="preserve">– Лизонька, я смотрю, ты не очень-то хорошо разбираешься в лесных ягодах </w:t>
            </w:r>
            <w:proofErr w:type="gramStart"/>
            <w:r w:rsidRPr="005F3524">
              <w:t>–к</w:t>
            </w:r>
            <w:proofErr w:type="gramEnd"/>
            <w:r w:rsidRPr="005F3524">
              <w:t>акие съедобные, а какие нет.</w:t>
            </w:r>
          </w:p>
          <w:p w:rsidR="005F3524" w:rsidRPr="005F3524" w:rsidRDefault="005F3524" w:rsidP="005F3524">
            <w:pPr>
              <w:pStyle w:val="a4"/>
              <w:shd w:val="clear" w:color="auto" w:fill="FFFFFF"/>
              <w:spacing w:before="0" w:beforeAutospacing="0" w:after="0" w:afterAutospacing="0"/>
            </w:pPr>
            <w:r w:rsidRPr="005F3524">
              <w:t>– Да, муравей, ты прав, я ведь живу в городе, а к бабушке приезжаю только летом на каникулы. Но я рада, что тебя встретила.</w:t>
            </w:r>
          </w:p>
          <w:p w:rsidR="005F3524" w:rsidRPr="005F3524" w:rsidRDefault="005F3524" w:rsidP="005F3524">
            <w:pPr>
              <w:pStyle w:val="a4"/>
              <w:shd w:val="clear" w:color="auto" w:fill="FFFFFF"/>
              <w:spacing w:before="0" w:beforeAutospacing="0" w:after="0" w:afterAutospacing="0"/>
            </w:pPr>
            <w:r w:rsidRPr="005F3524">
              <w:t>– Ты не против, если я попрошу тебя показать и рассказать мне о ядовитых ягодах.</w:t>
            </w:r>
          </w:p>
          <w:p w:rsidR="005F3524" w:rsidRPr="005F3524" w:rsidRDefault="005F3524" w:rsidP="005F3524">
            <w:pPr>
              <w:pStyle w:val="a4"/>
              <w:shd w:val="clear" w:color="auto" w:fill="FFFFFF"/>
              <w:spacing w:before="0" w:beforeAutospacing="0" w:after="0" w:afterAutospacing="0"/>
            </w:pPr>
            <w:r w:rsidRPr="005F3524">
              <w:t>– Хорошо, ответил муравей.</w:t>
            </w:r>
          </w:p>
          <w:p w:rsidR="005F3524" w:rsidRPr="005F3524" w:rsidRDefault="005F3524" w:rsidP="005F3524">
            <w:pPr>
              <w:pStyle w:val="a4"/>
              <w:shd w:val="clear" w:color="auto" w:fill="FFFFFF"/>
              <w:spacing w:before="0" w:beforeAutospacing="0" w:after="0" w:afterAutospacing="0"/>
            </w:pPr>
            <w:r w:rsidRPr="005F3524">
              <w:t>– Ну, тогда пошли, я впереди побегу, а ты за мной иди.</w:t>
            </w:r>
          </w:p>
          <w:p w:rsidR="005F3524" w:rsidRPr="005F3524" w:rsidRDefault="005F3524" w:rsidP="005F3524">
            <w:pPr>
              <w:pStyle w:val="a4"/>
              <w:shd w:val="clear" w:color="auto" w:fill="FFFFFF"/>
              <w:spacing w:before="0" w:beforeAutospacing="0" w:after="0" w:afterAutospacing="0"/>
            </w:pPr>
            <w:r w:rsidRPr="005F3524">
              <w:t>Муравей быстро побежал по тропинке, а Лиза пошла за ним. Скоро они оказались в густом, темном лесу. Лиза вдруг увидела невысокий кустарник с серо-коричневой корой, из двух-трех веточек. Ягоды сочно-красные, размером с вишневую косточку.</w:t>
            </w:r>
          </w:p>
          <w:p w:rsidR="005F3524" w:rsidRPr="005F3524" w:rsidRDefault="005F3524" w:rsidP="005F3524">
            <w:pPr>
              <w:pStyle w:val="a4"/>
              <w:shd w:val="clear" w:color="auto" w:fill="FFFFFF"/>
              <w:spacing w:before="0" w:beforeAutospacing="0" w:after="0" w:afterAutospacing="0"/>
            </w:pPr>
            <w:r w:rsidRPr="005F3524">
              <w:t>– Что это за ягоды? – спросила девочка у муравья.</w:t>
            </w:r>
          </w:p>
          <w:p w:rsidR="005F3524" w:rsidRPr="005F3524" w:rsidRDefault="005F3524" w:rsidP="005F3524">
            <w:pPr>
              <w:pStyle w:val="a4"/>
              <w:shd w:val="clear" w:color="auto" w:fill="FFFFFF"/>
              <w:spacing w:before="0" w:beforeAutospacing="0" w:after="0" w:afterAutospacing="0"/>
            </w:pPr>
            <w:r w:rsidRPr="005F3524">
              <w:t>– Это волчье лыко, по-другому их называют «Волчья ягода». Любит эта ягода тенистые места, растет по опушкам в лесах и в городах, парках. Цветы розовые и вкусно пахнут. Поэтому многие люди весной собирают букеты, а это очень опасно. Вкус у ягод остро жгучий – много не съешь, но и десяток ягод может оказаться смертельной дозой. Соприкосновение с любой частью тела вызывает раздражение.</w:t>
            </w:r>
          </w:p>
          <w:p w:rsidR="005F3524" w:rsidRPr="005F3524" w:rsidRDefault="005F3524" w:rsidP="005F3524">
            <w:pPr>
              <w:pStyle w:val="a4"/>
              <w:shd w:val="clear" w:color="auto" w:fill="FFFFFF"/>
              <w:spacing w:before="0" w:beforeAutospacing="0" w:after="0" w:afterAutospacing="0"/>
            </w:pPr>
            <w:r w:rsidRPr="005F3524">
              <w:t>– Лизонька, никогда не срывай эти ягоды.</w:t>
            </w:r>
          </w:p>
          <w:p w:rsidR="005F3524" w:rsidRPr="005F3524" w:rsidRDefault="005F3524" w:rsidP="005F3524">
            <w:pPr>
              <w:pStyle w:val="a4"/>
              <w:shd w:val="clear" w:color="auto" w:fill="FFFFFF"/>
              <w:spacing w:before="0" w:beforeAutospacing="0" w:after="0" w:afterAutospacing="0"/>
            </w:pPr>
            <w:r w:rsidRPr="005F3524">
              <w:t>– Ой, муравей, смотри, какая интересная ягодка, похожая на глаз с большими ресницами.</w:t>
            </w:r>
          </w:p>
          <w:p w:rsidR="005F3524" w:rsidRPr="005F3524" w:rsidRDefault="005F3524" w:rsidP="005F3524">
            <w:pPr>
              <w:pStyle w:val="a4"/>
              <w:shd w:val="clear" w:color="auto" w:fill="FFFFFF"/>
              <w:spacing w:before="0" w:beforeAutospacing="0" w:after="0" w:afterAutospacing="0"/>
            </w:pPr>
            <w:r w:rsidRPr="005F3524">
              <w:t>– А ее так и называют – «вороний глаз», – сказал муравей. Черная сочная ягодка лежит на зеленой розетке из листьев. Запомни Лизонька, это очень опасная ягода, ею можно отравиться. Никогда ее не рви!</w:t>
            </w:r>
          </w:p>
          <w:p w:rsidR="005F3524" w:rsidRPr="005F3524" w:rsidRDefault="005F3524" w:rsidP="005F3524">
            <w:pPr>
              <w:pStyle w:val="a4"/>
              <w:shd w:val="clear" w:color="auto" w:fill="FFFFFF"/>
              <w:spacing w:before="0" w:beforeAutospacing="0" w:after="0" w:afterAutospacing="0"/>
            </w:pPr>
            <w:r w:rsidRPr="005F3524">
              <w:t>– Хорошо, не буду.</w:t>
            </w:r>
          </w:p>
          <w:p w:rsidR="005F3524" w:rsidRPr="005F3524" w:rsidRDefault="005F3524" w:rsidP="005F3524">
            <w:pPr>
              <w:pStyle w:val="a4"/>
              <w:shd w:val="clear" w:color="auto" w:fill="FFFFFF"/>
              <w:spacing w:before="0" w:beforeAutospacing="0" w:after="0" w:afterAutospacing="0"/>
            </w:pPr>
            <w:r w:rsidRPr="005F3524">
              <w:t>– Муравей, а какие ягоды можно собирать?</w:t>
            </w:r>
          </w:p>
          <w:p w:rsidR="005F3524" w:rsidRPr="005F3524" w:rsidRDefault="005F3524" w:rsidP="005F3524">
            <w:pPr>
              <w:pStyle w:val="a4"/>
              <w:shd w:val="clear" w:color="auto" w:fill="FFFFFF"/>
              <w:spacing w:before="0" w:beforeAutospacing="0" w:after="0" w:afterAutospacing="0"/>
            </w:pPr>
            <w:r w:rsidRPr="005F3524">
              <w:t>– Таких ягод очень много, это: земляника, костяника, черника, земляника, калина.</w:t>
            </w:r>
          </w:p>
          <w:p w:rsidR="005F3524" w:rsidRPr="005F3524" w:rsidRDefault="005F3524" w:rsidP="005F3524">
            <w:pPr>
              <w:pStyle w:val="a4"/>
              <w:shd w:val="clear" w:color="auto" w:fill="FFFFFF"/>
              <w:spacing w:before="0" w:beforeAutospacing="0" w:after="0" w:afterAutospacing="0"/>
            </w:pPr>
            <w:r w:rsidRPr="005F3524">
              <w:t>– Ой, как много вкусных и полезных ягод. Вот поеду в город и всем своим друзьям расскажу о полезных и вредных ягодах.</w:t>
            </w:r>
          </w:p>
          <w:p w:rsidR="005F3524" w:rsidRPr="005F3524" w:rsidRDefault="005F3524" w:rsidP="005F3524">
            <w:pPr>
              <w:pStyle w:val="a4"/>
              <w:shd w:val="clear" w:color="auto" w:fill="FFFFFF"/>
              <w:spacing w:before="0" w:beforeAutospacing="0" w:after="0" w:afterAutospacing="0"/>
            </w:pPr>
            <w:r w:rsidRPr="005F3524">
              <w:t>Долго еще Лиза с муравьем бродили по лесу. Много полезного и интересного узнала девочка.</w:t>
            </w:r>
          </w:p>
          <w:p w:rsidR="005F3524" w:rsidRDefault="005F3524" w:rsidP="005F3524">
            <w:pPr>
              <w:pStyle w:val="a4"/>
              <w:shd w:val="clear" w:color="auto" w:fill="FFFFFF"/>
              <w:spacing w:before="0" w:beforeAutospacing="0" w:after="0" w:afterAutospacing="0"/>
            </w:pPr>
            <w:r w:rsidRPr="005F3524">
              <w:t>Потом муравей проводил Лизу до дома и вернулся к своим лесным жителям.</w:t>
            </w:r>
          </w:p>
        </w:tc>
      </w:tr>
      <w:tr w:rsidR="00762506" w:rsidRPr="00C53827" w:rsidTr="009C26EE">
        <w:tc>
          <w:tcPr>
            <w:tcW w:w="15920" w:type="dxa"/>
            <w:gridSpan w:val="3"/>
          </w:tcPr>
          <w:p w:rsidR="00CF5075" w:rsidRPr="00CF5075" w:rsidRDefault="00CF5075" w:rsidP="00762506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dr w:val="none" w:sz="0" w:space="0" w:color="auto" w:frame="1"/>
              </w:rPr>
            </w:pPr>
            <w:r w:rsidRPr="00CF5075">
              <w:rPr>
                <w:rStyle w:val="a5"/>
                <w:bdr w:val="none" w:sz="0" w:space="0" w:color="auto" w:frame="1"/>
              </w:rPr>
              <w:t xml:space="preserve">Приложение </w:t>
            </w:r>
            <w:r w:rsidR="00B01FDD">
              <w:rPr>
                <w:rStyle w:val="a5"/>
                <w:bdr w:val="none" w:sz="0" w:space="0" w:color="auto" w:frame="1"/>
              </w:rPr>
              <w:t>4</w:t>
            </w:r>
            <w:r w:rsidR="001E46D1">
              <w:rPr>
                <w:rStyle w:val="a5"/>
                <w:bdr w:val="none" w:sz="0" w:space="0" w:color="auto" w:frame="1"/>
              </w:rPr>
              <w:t>.</w:t>
            </w:r>
          </w:p>
          <w:p w:rsidR="00762506" w:rsidRPr="00BA7859" w:rsidRDefault="00762506" w:rsidP="0076250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bdr w:val="none" w:sz="0" w:space="0" w:color="auto" w:frame="1"/>
              </w:rPr>
            </w:pPr>
            <w:r w:rsidRPr="00BA7859">
              <w:rPr>
                <w:rStyle w:val="a5"/>
                <w:b w:val="0"/>
                <w:bdr w:val="none" w:sz="0" w:space="0" w:color="auto" w:frame="1"/>
              </w:rPr>
              <w:t>Беседа</w:t>
            </w:r>
            <w:r w:rsidR="00BA7859">
              <w:rPr>
                <w:i/>
                <w:iCs/>
                <w:bdr w:val="none" w:sz="0" w:space="0" w:color="auto" w:frame="1"/>
              </w:rPr>
              <w:t xml:space="preserve"> </w:t>
            </w:r>
            <w:r w:rsidRPr="00BA7859">
              <w:rPr>
                <w:iCs/>
                <w:bdr w:val="none" w:sz="0" w:space="0" w:color="auto" w:frame="1"/>
              </w:rPr>
              <w:t>«Насекомые</w:t>
            </w:r>
            <w:r w:rsidR="00BA7859" w:rsidRPr="00BA7859">
              <w:rPr>
                <w:iCs/>
                <w:bdr w:val="none" w:sz="0" w:space="0" w:color="auto" w:frame="1"/>
              </w:rPr>
              <w:t xml:space="preserve"> </w:t>
            </w:r>
            <w:r w:rsidRPr="00BA7859">
              <w:rPr>
                <w:iCs/>
                <w:bdr w:val="none" w:sz="0" w:space="0" w:color="auto" w:frame="1"/>
              </w:rPr>
              <w:t>- польза и вред»</w:t>
            </w:r>
          </w:p>
          <w:p w:rsidR="00762506" w:rsidRPr="00E65C60" w:rsidRDefault="00762506" w:rsidP="00762506">
            <w:pPr>
              <w:pStyle w:val="a4"/>
              <w:shd w:val="clear" w:color="auto" w:fill="FFFFFF"/>
              <w:spacing w:before="0" w:beforeAutospacing="0" w:after="0" w:afterAutospacing="0"/>
            </w:pPr>
            <w:r w:rsidRPr="00E65C60">
              <w:rPr>
                <w:bdr w:val="none" w:sz="0" w:space="0" w:color="auto" w:frame="1"/>
              </w:rPr>
              <w:t xml:space="preserve">Вопросы </w:t>
            </w:r>
            <w:r w:rsidR="00E65C60">
              <w:rPr>
                <w:bdr w:val="none" w:sz="0" w:space="0" w:color="auto" w:frame="1"/>
              </w:rPr>
              <w:t>к ребенку</w:t>
            </w:r>
            <w:r w:rsidRPr="00E65C60">
              <w:t>:</w:t>
            </w:r>
          </w:p>
          <w:p w:rsidR="00762506" w:rsidRPr="00762506" w:rsidRDefault="00E65C60" w:rsidP="00762506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lastRenderedPageBreak/>
              <w:t>-Каких насекомых т</w:t>
            </w:r>
            <w:r w:rsidR="00762506" w:rsidRPr="00762506">
              <w:t>ы знаете? Когда появляются насекомые? Где они живут? Чем они отличаются от птиц? Что случится, если не будет насекомых? Чем могут быть опасны насекомые? Как себя вести при встрече с ними?</w:t>
            </w:r>
          </w:p>
          <w:p w:rsidR="00762506" w:rsidRPr="00762506" w:rsidRDefault="00762506" w:rsidP="00762506">
            <w:pPr>
              <w:pStyle w:val="a4"/>
              <w:shd w:val="clear" w:color="auto" w:fill="FFFFFF"/>
              <w:spacing w:before="0" w:beforeAutospacing="0" w:after="0" w:afterAutospacing="0"/>
            </w:pPr>
            <w:r w:rsidRPr="00762506">
              <w:t>Меня ужалила пчела.</w:t>
            </w:r>
          </w:p>
          <w:p w:rsidR="00762506" w:rsidRPr="00762506" w:rsidRDefault="00762506" w:rsidP="00762506">
            <w:pPr>
              <w:pStyle w:val="a4"/>
              <w:shd w:val="clear" w:color="auto" w:fill="FFFFFF"/>
              <w:spacing w:before="0" w:beforeAutospacing="0" w:after="0" w:afterAutospacing="0"/>
            </w:pPr>
            <w:r w:rsidRPr="00E65C60">
              <w:rPr>
                <w:bdr w:val="none" w:sz="0" w:space="0" w:color="auto" w:frame="1"/>
              </w:rPr>
              <w:t>Я закричал</w:t>
            </w:r>
            <w:r w:rsidRPr="00E65C60">
              <w:t>:</w:t>
            </w:r>
            <w:r w:rsidRPr="00762506">
              <w:t> </w:t>
            </w:r>
            <w:r w:rsidRPr="00E65C60">
              <w:rPr>
                <w:iCs/>
                <w:bdr w:val="none" w:sz="0" w:space="0" w:color="auto" w:frame="1"/>
              </w:rPr>
              <w:t>«Как ты могла!»</w:t>
            </w:r>
          </w:p>
          <w:p w:rsidR="00762506" w:rsidRPr="00762506" w:rsidRDefault="00762506" w:rsidP="00762506">
            <w:pPr>
              <w:pStyle w:val="a4"/>
              <w:shd w:val="clear" w:color="auto" w:fill="FFFFFF"/>
              <w:spacing w:before="0" w:beforeAutospacing="0" w:after="0" w:afterAutospacing="0"/>
            </w:pPr>
            <w:r w:rsidRPr="00E65C60">
              <w:rPr>
                <w:bdr w:val="none" w:sz="0" w:space="0" w:color="auto" w:frame="1"/>
              </w:rPr>
              <w:t>Пчела в ответ</w:t>
            </w:r>
            <w:r w:rsidRPr="00E65C60">
              <w:t>:</w:t>
            </w:r>
            <w:r w:rsidRPr="00762506">
              <w:t xml:space="preserve"> «А ты как мог</w:t>
            </w:r>
          </w:p>
          <w:p w:rsidR="00762506" w:rsidRPr="00762506" w:rsidRDefault="00762506" w:rsidP="00762506">
            <w:pPr>
              <w:pStyle w:val="a4"/>
              <w:shd w:val="clear" w:color="auto" w:fill="FFFFFF"/>
              <w:spacing w:before="0" w:beforeAutospacing="0" w:after="0" w:afterAutospacing="0"/>
            </w:pPr>
            <w:r w:rsidRPr="00762506">
              <w:t>Сорвать любимый мой цветок?</w:t>
            </w:r>
          </w:p>
          <w:p w:rsidR="00762506" w:rsidRPr="00E65C60" w:rsidRDefault="00762506" w:rsidP="00762506">
            <w:pPr>
              <w:pStyle w:val="a4"/>
              <w:shd w:val="clear" w:color="auto" w:fill="FFFFFF"/>
              <w:spacing w:before="0" w:beforeAutospacing="0" w:after="0" w:afterAutospacing="0"/>
            </w:pPr>
            <w:r w:rsidRPr="00E65C60">
              <w:rPr>
                <w:bdr w:val="none" w:sz="0" w:space="0" w:color="auto" w:frame="1"/>
              </w:rPr>
              <w:t xml:space="preserve">Ведь он мне был </w:t>
            </w:r>
            <w:proofErr w:type="spellStart"/>
            <w:r w:rsidRPr="00E65C60">
              <w:rPr>
                <w:bdr w:val="none" w:sz="0" w:space="0" w:color="auto" w:frame="1"/>
              </w:rPr>
              <w:t>ужжасно</w:t>
            </w:r>
            <w:proofErr w:type="spellEnd"/>
            <w:r w:rsidRPr="00E65C60">
              <w:rPr>
                <w:bdr w:val="none" w:sz="0" w:space="0" w:color="auto" w:frame="1"/>
              </w:rPr>
              <w:t xml:space="preserve"> </w:t>
            </w:r>
            <w:proofErr w:type="spellStart"/>
            <w:r w:rsidRPr="00E65C60">
              <w:rPr>
                <w:bdr w:val="none" w:sz="0" w:space="0" w:color="auto" w:frame="1"/>
              </w:rPr>
              <w:t>нужжен</w:t>
            </w:r>
            <w:proofErr w:type="spellEnd"/>
            <w:r w:rsidRPr="00E65C60">
              <w:t>:</w:t>
            </w:r>
          </w:p>
          <w:p w:rsidR="00762506" w:rsidRPr="00762506" w:rsidRDefault="00762506" w:rsidP="00762506">
            <w:pPr>
              <w:pStyle w:val="a4"/>
              <w:shd w:val="clear" w:color="auto" w:fill="FFFFFF"/>
              <w:spacing w:before="0" w:beforeAutospacing="0" w:after="0" w:afterAutospacing="0"/>
            </w:pPr>
            <w:r w:rsidRPr="00762506">
              <w:t xml:space="preserve">Я берегла его на </w:t>
            </w:r>
            <w:proofErr w:type="spellStart"/>
            <w:r w:rsidRPr="00762506">
              <w:t>ужжин</w:t>
            </w:r>
            <w:proofErr w:type="spellEnd"/>
            <w:r w:rsidRPr="00762506">
              <w:t>!»</w:t>
            </w:r>
            <w:r w:rsidR="00E65C60">
              <w:t>.</w:t>
            </w:r>
          </w:p>
          <w:p w:rsidR="00762506" w:rsidRPr="00762506" w:rsidRDefault="00762506" w:rsidP="00762506">
            <w:pPr>
              <w:pStyle w:val="a4"/>
              <w:shd w:val="clear" w:color="auto" w:fill="FFFFFF"/>
              <w:spacing w:before="0" w:beforeAutospacing="0" w:after="0" w:afterAutospacing="0"/>
            </w:pPr>
            <w:r w:rsidRPr="00762506">
              <w:t xml:space="preserve">Подвести </w:t>
            </w:r>
            <w:r w:rsidR="00E65C60">
              <w:t>ребенка</w:t>
            </w:r>
            <w:r w:rsidRPr="00762506">
              <w:t xml:space="preserve"> к мысли, что в природе все взаимосвязано, а жестокое и даже небрежное отношение с ней ухудшает жизнь человека. Насекомые приносят большую пользу, но иногда от них можно пострадать.</w:t>
            </w:r>
          </w:p>
          <w:p w:rsidR="00762506" w:rsidRPr="00762506" w:rsidRDefault="00762506" w:rsidP="00762506">
            <w:pPr>
              <w:pStyle w:val="a4"/>
              <w:shd w:val="clear" w:color="auto" w:fill="FFFFFF"/>
              <w:spacing w:before="0" w:beforeAutospacing="0" w:after="0" w:afterAutospacing="0"/>
            </w:pPr>
            <w:r w:rsidRPr="00762506">
              <w:t>Необходимо знать,</w:t>
            </w:r>
            <w:r w:rsidR="00E65C60">
              <w:t xml:space="preserve"> </w:t>
            </w:r>
            <w:r w:rsidRPr="00E65C60">
              <w:rPr>
                <w:bdr w:val="none" w:sz="0" w:space="0" w:color="auto" w:frame="1"/>
              </w:rPr>
              <w:t>как защищаться от насекомых</w:t>
            </w:r>
            <w:r w:rsidRPr="00E65C60">
              <w:t>:</w:t>
            </w:r>
          </w:p>
          <w:p w:rsidR="00762506" w:rsidRPr="00762506" w:rsidRDefault="00E65C60" w:rsidP="00762506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-н</w:t>
            </w:r>
            <w:r w:rsidR="00762506" w:rsidRPr="00762506">
              <w:t>адо смазывать открытые части тела средствами (созданными специально для</w:t>
            </w:r>
            <w:r>
              <w:t xml:space="preserve"> детей, отпугивающими насекомых)!</w:t>
            </w:r>
          </w:p>
          <w:p w:rsidR="00762506" w:rsidRPr="00762506" w:rsidRDefault="00DF52F9" w:rsidP="00762506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-н</w:t>
            </w:r>
            <w:r w:rsidR="00762506" w:rsidRPr="00762506">
              <w:t>и в коем случае не трогайте осиное гнездо!</w:t>
            </w:r>
          </w:p>
          <w:p w:rsidR="00762506" w:rsidRPr="00762506" w:rsidRDefault="00DF52F9" w:rsidP="00762506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-е</w:t>
            </w:r>
            <w:r w:rsidR="00762506" w:rsidRPr="00762506">
              <w:t>сли около вас летит пчела, не машите руками, перейдите на другое место!</w:t>
            </w:r>
          </w:p>
          <w:p w:rsidR="00762506" w:rsidRPr="00762506" w:rsidRDefault="00DF52F9" w:rsidP="00762506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-е</w:t>
            </w:r>
            <w:r w:rsidR="00762506" w:rsidRPr="00762506">
              <w:t>сли пчела все же ужалила, то надо удалить жало, ужаленное место протереть содовым раствором или приложить лепестки календулы.</w:t>
            </w:r>
          </w:p>
          <w:p w:rsidR="00762506" w:rsidRPr="00762506" w:rsidRDefault="00DF52F9" w:rsidP="00762506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-н</w:t>
            </w:r>
            <w:r w:rsidR="00762506" w:rsidRPr="00762506">
              <w:t>е ловите и не убивайте насекомых!</w:t>
            </w:r>
          </w:p>
          <w:p w:rsidR="00762506" w:rsidRPr="00E65C60" w:rsidRDefault="00DF52F9" w:rsidP="00762506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-н</w:t>
            </w:r>
            <w:r w:rsidR="00762506" w:rsidRPr="00762506">
              <w:t>е стойте около муравейника!</w:t>
            </w:r>
          </w:p>
        </w:tc>
      </w:tr>
    </w:tbl>
    <w:p w:rsidR="008A4B8D" w:rsidRPr="00300E08" w:rsidRDefault="008A4B8D" w:rsidP="008A4B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B8D" w:rsidRDefault="008A4B8D" w:rsidP="008A4B8D"/>
    <w:p w:rsidR="007D3416" w:rsidRDefault="007D3416"/>
    <w:sectPr w:rsidR="007D3416" w:rsidSect="002A15DC">
      <w:pgSz w:w="16838" w:h="11906" w:orient="landscape"/>
      <w:pgMar w:top="426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B8D"/>
    <w:rsid w:val="000440BF"/>
    <w:rsid w:val="000D73BE"/>
    <w:rsid w:val="001E46D1"/>
    <w:rsid w:val="002A15DC"/>
    <w:rsid w:val="003C19D8"/>
    <w:rsid w:val="00572D3C"/>
    <w:rsid w:val="005C044A"/>
    <w:rsid w:val="005F3524"/>
    <w:rsid w:val="00645D8C"/>
    <w:rsid w:val="0075634B"/>
    <w:rsid w:val="00762506"/>
    <w:rsid w:val="00774734"/>
    <w:rsid w:val="007D3416"/>
    <w:rsid w:val="007E7E4E"/>
    <w:rsid w:val="008A4B8D"/>
    <w:rsid w:val="008B1FED"/>
    <w:rsid w:val="009B57A7"/>
    <w:rsid w:val="00A7326C"/>
    <w:rsid w:val="00A86D4F"/>
    <w:rsid w:val="00B01FDD"/>
    <w:rsid w:val="00B550E4"/>
    <w:rsid w:val="00B86B71"/>
    <w:rsid w:val="00BA7859"/>
    <w:rsid w:val="00C2726D"/>
    <w:rsid w:val="00CF5075"/>
    <w:rsid w:val="00D526B3"/>
    <w:rsid w:val="00DF52F9"/>
    <w:rsid w:val="00E455B8"/>
    <w:rsid w:val="00E65C60"/>
    <w:rsid w:val="00E8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D"/>
  </w:style>
  <w:style w:type="paragraph" w:styleId="1">
    <w:name w:val="heading 1"/>
    <w:basedOn w:val="a"/>
    <w:next w:val="a"/>
    <w:link w:val="10"/>
    <w:uiPriority w:val="9"/>
    <w:qFormat/>
    <w:rsid w:val="005F35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86B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6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2506"/>
    <w:rPr>
      <w:b/>
      <w:bCs/>
    </w:rPr>
  </w:style>
  <w:style w:type="paragraph" w:customStyle="1" w:styleId="articledecorationfirst">
    <w:name w:val="article_decoration_first"/>
    <w:basedOn w:val="a"/>
    <w:rsid w:val="00CF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7A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526B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6B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B86B7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F3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E879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blogs/blog48360/konspekt-zanjatija-po-konstruirovaniyu-iz-bumag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d-kopilka.ru/blogs/blog57964/netradicionaja-tehnika-risovanija-cvetov-gubkoi-poyetapno-s-foto-dlja-doshkolnikov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dnevnik76.ru/files/link/bedb665b44c6e5f00691ca0ab4692ba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ed-kopilka.ru/blogs/natalja-aleksandrovna-shpakova/-bozhja-korovka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y.dnevnik76.ru/files/link/79d7e4dcaa500d3581352a36676ed86a/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2020-05-16T08:10:00Z</dcterms:created>
  <dcterms:modified xsi:type="dcterms:W3CDTF">2020-05-16T13:45:00Z</dcterms:modified>
</cp:coreProperties>
</file>