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AA1" w:rsidRP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 w:rsidRPr="002442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20.04.2020 – 24.04.2020</w:t>
      </w:r>
      <w:r w:rsidRPr="00300E08">
        <w:rPr>
          <w:rFonts w:ascii="Times New Roman" w:hAnsi="Times New Roman" w:cs="Times New Roman"/>
          <w:b/>
          <w:sz w:val="28"/>
          <w:szCs w:val="28"/>
        </w:rPr>
        <w:t xml:space="preserve">  г. </w:t>
      </w:r>
      <w:r w:rsidR="002442F3">
        <w:rPr>
          <w:rFonts w:ascii="Times New Roman" w:hAnsi="Times New Roman" w:cs="Times New Roman"/>
          <w:b/>
          <w:sz w:val="28"/>
          <w:szCs w:val="28"/>
        </w:rPr>
        <w:t>Старшая группа № 6</w:t>
      </w:r>
    </w:p>
    <w:p w:rsidR="00300E08" w:rsidRDefault="00300E08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 w:rsidR="002442F3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</w:p>
    <w:p w:rsidR="0060587B" w:rsidRDefault="0060587B" w:rsidP="00B1784E">
      <w:pPr>
        <w:pStyle w:val="c1"/>
        <w:shd w:val="clear" w:color="auto" w:fill="FFFFFF"/>
        <w:spacing w:before="0" w:beforeAutospacing="0" w:after="0" w:afterAutospacing="0"/>
        <w:ind w:firstLine="709"/>
        <w:rPr>
          <w:rStyle w:val="c0"/>
          <w:color w:val="000000"/>
          <w:sz w:val="28"/>
          <w:szCs w:val="18"/>
        </w:rPr>
      </w:pPr>
      <w:r w:rsidRPr="00B1784E">
        <w:rPr>
          <w:rStyle w:val="c78"/>
          <w:b/>
          <w:color w:val="000000"/>
          <w:sz w:val="28"/>
          <w:szCs w:val="18"/>
        </w:rPr>
        <w:t> Цель:</w:t>
      </w:r>
      <w:r w:rsidRPr="0060587B">
        <w:rPr>
          <w:rStyle w:val="c68"/>
          <w:color w:val="000000"/>
          <w:sz w:val="44"/>
          <w:szCs w:val="28"/>
        </w:rPr>
        <w:t> </w:t>
      </w:r>
      <w:r w:rsidRPr="0060587B">
        <w:rPr>
          <w:rStyle w:val="c0"/>
          <w:color w:val="000000"/>
          <w:sz w:val="28"/>
          <w:szCs w:val="18"/>
        </w:rPr>
        <w:t>Учить классифицировать все виды транспорта: воздушный, наземный, водный. Закрепить знания де</w:t>
      </w:r>
      <w:r w:rsidR="00D50164">
        <w:rPr>
          <w:rStyle w:val="c0"/>
          <w:color w:val="000000"/>
          <w:sz w:val="28"/>
          <w:szCs w:val="18"/>
        </w:rPr>
        <w:t>тей о деталях транспорта, о том</w:t>
      </w:r>
      <w:r w:rsidRPr="0060587B">
        <w:rPr>
          <w:rStyle w:val="c0"/>
          <w:color w:val="000000"/>
          <w:sz w:val="28"/>
          <w:szCs w:val="18"/>
        </w:rPr>
        <w:t>, кто им управляет. Развивать память, кругозор, наблюдательность. Воспитывать интерес к различным видам транспорта.</w:t>
      </w:r>
    </w:p>
    <w:p w:rsidR="0060587B" w:rsidRDefault="0060587B" w:rsidP="00300E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1199"/>
        <w:gridCol w:w="2912"/>
      </w:tblGrid>
      <w:tr w:rsidR="002D61BB" w:rsidRPr="00832058" w:rsidTr="00CE278E">
        <w:trPr>
          <w:trHeight w:val="953"/>
        </w:trPr>
        <w:tc>
          <w:tcPr>
            <w:tcW w:w="1809" w:type="dxa"/>
          </w:tcPr>
          <w:p w:rsidR="00300E08" w:rsidRPr="00832058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199" w:type="dxa"/>
          </w:tcPr>
          <w:p w:rsidR="00300E08" w:rsidRPr="00832058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912" w:type="dxa"/>
          </w:tcPr>
          <w:p w:rsidR="00300E08" w:rsidRPr="00832058" w:rsidRDefault="00300E08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обратной связи</w:t>
            </w:r>
            <w:r w:rsidR="00331D29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31D29" w:rsidRPr="008320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(фотоотчет, фото детских работ)</w:t>
            </w:r>
          </w:p>
        </w:tc>
      </w:tr>
      <w:tr w:rsidR="002D61BB" w:rsidRPr="00832058" w:rsidTr="00CE278E">
        <w:tc>
          <w:tcPr>
            <w:tcW w:w="1809" w:type="dxa"/>
            <w:vMerge w:val="restart"/>
            <w:textDirection w:val="btLr"/>
          </w:tcPr>
          <w:p w:rsidR="00331D29" w:rsidRPr="00832058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  <w:p w:rsidR="00331D29" w:rsidRPr="00832058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20.04.2020</w:t>
            </w:r>
          </w:p>
        </w:tc>
        <w:tc>
          <w:tcPr>
            <w:tcW w:w="11199" w:type="dxa"/>
          </w:tcPr>
          <w:p w:rsidR="00886D51" w:rsidRPr="00832058" w:rsidRDefault="00331D29" w:rsidP="00054D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</w:t>
            </w:r>
            <w:r w:rsidR="00886D51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35EAE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Художественная литература</w:t>
            </w:r>
            <w:r w:rsidR="00054D98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C2035" w:rsidRPr="00832058" w:rsidRDefault="00EC2035" w:rsidP="00054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Рассказы:</w:t>
            </w:r>
          </w:p>
          <w:p w:rsidR="00054D98" w:rsidRPr="00832058" w:rsidRDefault="00054D98" w:rsidP="00054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«Автомобиль» — Носов Н.Н.</w:t>
            </w:r>
          </w:p>
          <w:p w:rsidR="00331D29" w:rsidRPr="00832058" w:rsidRDefault="00054D98" w:rsidP="00054D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«Улица, где все спешат». – И.Серяков.</w:t>
            </w:r>
          </w:p>
          <w:p w:rsidR="000F07D4" w:rsidRDefault="000F07D4" w:rsidP="00054D9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82E" w:rsidRPr="00832058" w:rsidRDefault="009C082E" w:rsidP="00054D9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Текст</w:t>
            </w:r>
            <w:r w:rsid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рассказов взят</w:t>
            </w:r>
            <w:r w:rsid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ы</w:t>
            </w: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 сайта: </w:t>
            </w:r>
          </w:p>
          <w:p w:rsidR="007D13BB" w:rsidRPr="004175B3" w:rsidRDefault="00512177" w:rsidP="004175B3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https://nukadeti.ru/skazki/nosov-avtomobil</w:t>
              </w:r>
            </w:hyperlink>
          </w:p>
          <w:p w:rsidR="007D13BB" w:rsidRPr="00F101F0" w:rsidRDefault="00512177" w:rsidP="00F101F0">
            <w:pPr>
              <w:pStyle w:val="ab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7D13BB" w:rsidRPr="00F101F0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http://ds15raduga.ucoz.ru/novafoto/nova09_2017/skazki_o_pdd.pdf</w:t>
              </w:r>
            </w:hyperlink>
          </w:p>
          <w:p w:rsidR="00F101F0" w:rsidRPr="007D13BB" w:rsidRDefault="00F101F0" w:rsidP="00F101F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331D29" w:rsidRPr="0083205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rPr>
          <w:trHeight w:val="953"/>
        </w:trPr>
        <w:tc>
          <w:tcPr>
            <w:tcW w:w="1809" w:type="dxa"/>
            <w:vMerge/>
          </w:tcPr>
          <w:p w:rsidR="00331D29" w:rsidRPr="0083205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886D51" w:rsidRPr="00832058" w:rsidRDefault="00331D29" w:rsidP="00886D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НОД: </w:t>
            </w:r>
            <w:r w:rsidR="00886D51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E151F5" w:rsidRPr="00832058" w:rsidRDefault="00E151F5" w:rsidP="00772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занятий от музыкального руководителя Щербаковой Е.В. </w:t>
            </w:r>
          </w:p>
          <w:p w:rsidR="007723FA" w:rsidRDefault="00407773" w:rsidP="007723FA">
            <w:pPr>
              <w:jc w:val="both"/>
            </w:pPr>
            <w:r w:rsidRPr="0040777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Сайт: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https://vk.com/club193732255</w:t>
              </w:r>
            </w:hyperlink>
          </w:p>
          <w:p w:rsidR="000F07D4" w:rsidRDefault="000F07D4" w:rsidP="00772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0F07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https://vk.com/club193732255?w=wall-1937</w:t>
              </w:r>
              <w:r w:rsidRPr="000F07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3</w:t>
              </w:r>
              <w:r w:rsidRPr="000F07D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2255_30%2Fall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3BB" w:rsidRPr="00832058" w:rsidRDefault="007D13BB" w:rsidP="007723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1D29" w:rsidRPr="0083205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rPr>
          <w:trHeight w:val="1188"/>
        </w:trPr>
        <w:tc>
          <w:tcPr>
            <w:tcW w:w="1809" w:type="dxa"/>
          </w:tcPr>
          <w:p w:rsidR="00886D51" w:rsidRPr="00832058" w:rsidRDefault="00886D51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886D51" w:rsidRPr="00832058" w:rsidRDefault="00886D51" w:rsidP="00331D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Рисование</w:t>
            </w:r>
          </w:p>
          <w:p w:rsidR="00C14C3F" w:rsidRPr="00832058" w:rsidRDefault="0060587B" w:rsidP="00C14C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  <w:r w:rsidR="00C14C3F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BF73A7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  <w:r w:rsidR="00C14C3F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нашей улице»</w:t>
            </w:r>
          </w:p>
          <w:p w:rsidR="00B1784E" w:rsidRPr="00832058" w:rsidRDefault="00B1784E" w:rsidP="00B17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Цель: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Закрепить знания детей о разных видах транспорта.</w:t>
            </w:r>
          </w:p>
          <w:p w:rsidR="0060587B" w:rsidRPr="00832058" w:rsidRDefault="000F07D4" w:rsidP="00C14C3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№1</w:t>
            </w:r>
            <w:r w:rsidR="0060587B" w:rsidRPr="00832058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</w:tc>
        <w:tc>
          <w:tcPr>
            <w:tcW w:w="2912" w:type="dxa"/>
          </w:tcPr>
          <w:p w:rsidR="00886D51" w:rsidRPr="00832058" w:rsidRDefault="00886D51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rPr>
          <w:cantSplit/>
          <w:trHeight w:val="918"/>
        </w:trPr>
        <w:tc>
          <w:tcPr>
            <w:tcW w:w="1809" w:type="dxa"/>
            <w:vMerge w:val="restart"/>
            <w:textDirection w:val="btLr"/>
          </w:tcPr>
          <w:p w:rsidR="00331D29" w:rsidRPr="00832058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вторник </w:t>
            </w:r>
          </w:p>
          <w:p w:rsidR="00331D29" w:rsidRPr="00832058" w:rsidRDefault="00331D29" w:rsidP="0033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21.04.2020</w:t>
            </w:r>
          </w:p>
        </w:tc>
        <w:tc>
          <w:tcPr>
            <w:tcW w:w="11199" w:type="dxa"/>
          </w:tcPr>
          <w:p w:rsidR="00035EAE" w:rsidRDefault="00035EAE" w:rsidP="00035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Сенсорная культура и первые шаги в математику</w:t>
            </w:r>
            <w:r w:rsidR="00D50164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E836F9" w:rsidRPr="00832058" w:rsidRDefault="00E836F9" w:rsidP="00035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1784E" w:rsidRPr="00832058" w:rsidRDefault="00B1784E" w:rsidP="00B17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</w:t>
            </w: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  <w:r w:rsidRPr="00832058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  <w:p w:rsidR="00331D29" w:rsidRDefault="00B1784E" w:rsidP="00B178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r w:rsidRPr="00832058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832058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="000F07D4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 w:rsidR="000F07D4"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№2</w:t>
            </w:r>
            <w:r w:rsidRPr="00832058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0F07D4" w:rsidRPr="00832058" w:rsidRDefault="000F07D4" w:rsidP="00B1784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C082E" w:rsidRPr="004175B3" w:rsidRDefault="009C082E" w:rsidP="00B1784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175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Используемая литература:</w:t>
            </w:r>
          </w:p>
          <w:p w:rsidR="009C082E" w:rsidRDefault="009C082E" w:rsidP="009C08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Чеплашкина</w:t>
            </w:r>
            <w:proofErr w:type="spellEnd"/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И.Н. Математика - это интересно. Рабочая тетрадь. 5-6 лет. Издательство: Детство-Пресс., 2018. – 40 </w:t>
            </w:r>
            <w:proofErr w:type="gramStart"/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F07D4" w:rsidRPr="00832058" w:rsidRDefault="000F07D4" w:rsidP="009C08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1D29" w:rsidRPr="0083205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832058">
        <w:trPr>
          <w:trHeight w:val="4239"/>
        </w:trPr>
        <w:tc>
          <w:tcPr>
            <w:tcW w:w="1809" w:type="dxa"/>
            <w:vMerge/>
          </w:tcPr>
          <w:p w:rsidR="00331D29" w:rsidRPr="0083205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E836F9" w:rsidRDefault="00E836F9" w:rsidP="00B41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41145" w:rsidRPr="00832058" w:rsidRDefault="00035EAE" w:rsidP="00B411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Физическая культура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Руки ставим мы вразлет: (Руки в стороны.)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Появился самолет. (Полетели как самолеты.)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Мах крылом туда-сюда, (Наклоны влево-вправо.)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Делай «раз» и делай «два». (Повороты влево-вправо.)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Раз и два, раз и два! (Хлопаем в ладоши.)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Руки в стороны держите, (Руки в стороны.)</w:t>
            </w:r>
          </w:p>
          <w:p w:rsidR="00B41145" w:rsidRPr="00832058" w:rsidRDefault="009C082E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И на  </w:t>
            </w:r>
            <w:r w:rsidR="00B41145" w:rsidRPr="00832058">
              <w:rPr>
                <w:rFonts w:ascii="Times New Roman" w:hAnsi="Times New Roman" w:cs="Times New Roman"/>
                <w:sz w:val="28"/>
                <w:szCs w:val="28"/>
              </w:rPr>
              <w:t>маму посмотрите. (Повороты влево-вправо.)</w:t>
            </w:r>
          </w:p>
          <w:p w:rsidR="00B41145" w:rsidRPr="00832058" w:rsidRDefault="00B41145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Раз и два, раз и два! (Прыжки на месте.)</w:t>
            </w:r>
          </w:p>
          <w:p w:rsidR="00B41145" w:rsidRPr="00832058" w:rsidRDefault="009C082E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Опустили руки вниз, (Опустить</w:t>
            </w:r>
            <w:r w:rsidR="00B41145"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руки.)</w:t>
            </w:r>
          </w:p>
          <w:p w:rsidR="00B41145" w:rsidRPr="00832058" w:rsidRDefault="009C082E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И на место ты садись! (Сесть на место</w:t>
            </w:r>
            <w:r w:rsidR="00B41145" w:rsidRPr="00832058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3489D" w:rsidRDefault="009C082E" w:rsidP="00B411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Информация взята </w:t>
            </w:r>
            <w:proofErr w:type="gramStart"/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</w:t>
            </w:r>
            <w:proofErr w:type="gramEnd"/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сайта: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="00B3489D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https://ucthat-v-sk</w:t>
              </w:r>
              <w:r w:rsidR="00B3489D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</w:t>
              </w:r>
              <w:r w:rsidR="00B3489D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le.ru/biblioteka/fiz</w:t>
              </w:r>
              <w:r w:rsidR="00B3489D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k</w:t>
              </w:r>
              <w:r w:rsidR="00B3489D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ultminutki/222-pro-transport</w:t>
              </w:r>
            </w:hyperlink>
          </w:p>
          <w:p w:rsidR="007D13BB" w:rsidRPr="00832058" w:rsidRDefault="007D13BB" w:rsidP="00B4114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331D29" w:rsidRPr="00832058" w:rsidRDefault="00331D29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E836F9">
        <w:trPr>
          <w:trHeight w:val="70"/>
        </w:trPr>
        <w:tc>
          <w:tcPr>
            <w:tcW w:w="1809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E836F9" w:rsidRDefault="00E836F9" w:rsidP="00A3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AE" w:rsidRPr="00832058" w:rsidRDefault="00035EAE" w:rsidP="00A30C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Ручной труд</w:t>
            </w:r>
          </w:p>
          <w:p w:rsidR="009150F6" w:rsidRPr="00832058" w:rsidRDefault="00EC2035" w:rsidP="009150F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9150F6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«Самолет для папы»</w:t>
            </w:r>
          </w:p>
          <w:p w:rsidR="00E836F9" w:rsidRPr="00832058" w:rsidRDefault="00E836F9" w:rsidP="009150F6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150F6" w:rsidRPr="00832058" w:rsidRDefault="009150F6" w:rsidP="009150F6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Информация взята с сайта: </w:t>
            </w:r>
          </w:p>
          <w:p w:rsidR="009150F6" w:rsidRDefault="00512177" w:rsidP="009150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https://pochemu4ka.ru/load/tekhno</w:t>
              </w:r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</w:t>
              </w:r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ogija/master_klassy/master_klass_ruchnogo_truda_iz_kartona_i_bumagi_samolet_dlja_papy_dlja_detej_5_6</w:t>
              </w:r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let_starshaja_grup</w:t>
              </w:r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p</w:t>
              </w:r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a/267-1-0-9204</w:t>
              </w:r>
            </w:hyperlink>
          </w:p>
          <w:p w:rsidR="00832058" w:rsidRPr="00832058" w:rsidRDefault="00832058" w:rsidP="00035E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723FA" w:rsidRPr="00832058" w:rsidRDefault="007723FA" w:rsidP="00772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c>
          <w:tcPr>
            <w:tcW w:w="1809" w:type="dxa"/>
            <w:vMerge w:val="restart"/>
            <w:textDirection w:val="btLr"/>
          </w:tcPr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еда</w:t>
            </w:r>
          </w:p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22.04.2020</w:t>
            </w:r>
          </w:p>
        </w:tc>
        <w:tc>
          <w:tcPr>
            <w:tcW w:w="11199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827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Занятие с педагогом психологом</w:t>
            </w:r>
            <w:r w:rsidR="00D85078"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676CD2" w:rsidRDefault="007723FA" w:rsidP="000212B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Сайт педагога психолога Белецкой Н.Н.</w:t>
            </w:r>
            <w:r w:rsidR="000212B3" w:rsidRPr="0083205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>:</w:t>
            </w:r>
            <w:r w:rsidRPr="00832058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  <w:t xml:space="preserve"> </w:t>
            </w:r>
            <w:hyperlink r:id="rId11" w:history="1"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https://vk.com/club193773865</w:t>
              </w:r>
            </w:hyperlink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D13BB" w:rsidRPr="00832058" w:rsidRDefault="007D13BB" w:rsidP="000212B3">
            <w:pPr>
              <w:shd w:val="clear" w:color="auto" w:fill="FFFFFF"/>
              <w:spacing w:line="375" w:lineRule="atLeast"/>
              <w:ind w:left="-1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</w:rPr>
            </w:pPr>
          </w:p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c>
          <w:tcPr>
            <w:tcW w:w="1809" w:type="dxa"/>
            <w:vMerge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827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Обучение грамоте</w:t>
            </w:r>
          </w:p>
          <w:p w:rsidR="00423545" w:rsidRPr="00832058" w:rsidRDefault="00423545" w:rsidP="004235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Тема: Изучаем букву </w:t>
            </w:r>
            <w:r w:rsidR="00B909A9" w:rsidRPr="008320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B909A9" w:rsidRPr="008320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23545" w:rsidRDefault="000F07D4" w:rsidP="00423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№ 3</w:t>
            </w:r>
            <w:r w:rsidR="00423545" w:rsidRPr="0083205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E836F9" w:rsidRPr="00832058" w:rsidRDefault="00E836F9" w:rsidP="0042354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53827" w:rsidRDefault="00DE3869" w:rsidP="00DE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75B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Используемая литература: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Астафьева Е.О., Играем, читаем, пишем. Рабочая тетрадь №1. 5-7 лет. Издательство: Детство-Пресс., 2018. – 40 с. </w:t>
            </w:r>
          </w:p>
          <w:p w:rsidR="00E836F9" w:rsidRPr="00832058" w:rsidRDefault="00E836F9" w:rsidP="00DE38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832058">
        <w:trPr>
          <w:trHeight w:val="1401"/>
        </w:trPr>
        <w:tc>
          <w:tcPr>
            <w:tcW w:w="1809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035EAE" w:rsidRPr="00832058" w:rsidRDefault="00035EAE" w:rsidP="008320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Физическая культура</w:t>
            </w:r>
          </w:p>
          <w:p w:rsidR="00035EAE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</w:t>
            </w:r>
          </w:p>
          <w:p w:rsidR="00832058" w:rsidRP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bCs/>
                <w:color w:val="000000"/>
                <w:sz w:val="28"/>
                <w:szCs w:val="28"/>
              </w:rPr>
              <w:t>Бабочка.</w:t>
            </w:r>
          </w:p>
          <w:p w:rsidR="00832058" w:rsidRP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</w:rPr>
              <w:t>Спал цветок и вдруг проснулся, (Туловище вправо, влево.)</w:t>
            </w:r>
          </w:p>
          <w:p w:rsidR="00832058" w:rsidRP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</w:rPr>
              <w:t>Больше спать не захотел, (Туловище вперед, назад.)</w:t>
            </w:r>
          </w:p>
          <w:p w:rsidR="00832058" w:rsidRP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</w:rPr>
              <w:t>Шевельнулся, потянулся, (Руки вверх, потянуться.)</w:t>
            </w:r>
          </w:p>
          <w:p w:rsidR="00832058" w:rsidRP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</w:rPr>
              <w:t>Взвился вверх и полетел. (Руки вверх, вправо, влево.)</w:t>
            </w:r>
          </w:p>
          <w:p w:rsidR="00832058" w:rsidRP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</w:rPr>
              <w:t>Солнце утром лишь проснется,</w:t>
            </w:r>
          </w:p>
          <w:p w:rsidR="00832058" w:rsidRDefault="00832058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</w:rPr>
              <w:t>Бабочка кружит и вьется. (Покружиться.)</w:t>
            </w:r>
          </w:p>
          <w:p w:rsidR="00E836F9" w:rsidRPr="00832058" w:rsidRDefault="00E836F9" w:rsidP="00832058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  <w:sz w:val="28"/>
                <w:szCs w:val="28"/>
              </w:rPr>
            </w:pPr>
          </w:p>
          <w:p w:rsidR="00035EAE" w:rsidRPr="00832058" w:rsidRDefault="00832058" w:rsidP="00F101F0">
            <w:pPr>
              <w:pStyle w:val="a6"/>
              <w:shd w:val="clear" w:color="auto" w:fill="FFFFFF"/>
              <w:spacing w:before="0" w:beforeAutospacing="0" w:after="0" w:afterAutospacing="0" w:line="294" w:lineRule="atLeast"/>
              <w:rPr>
                <w:b/>
                <w:sz w:val="28"/>
                <w:szCs w:val="28"/>
              </w:rPr>
            </w:pPr>
            <w:r w:rsidRPr="00832058">
              <w:rPr>
                <w:color w:val="000000"/>
                <w:sz w:val="28"/>
                <w:szCs w:val="28"/>
                <w:u w:val="single"/>
              </w:rPr>
              <w:t xml:space="preserve">Информация взята с сайта: </w:t>
            </w:r>
            <w:hyperlink r:id="rId12" w:history="1">
              <w:r w:rsidR="007D13BB" w:rsidRPr="00F84302">
                <w:rPr>
                  <w:rStyle w:val="a7"/>
                  <w:sz w:val="28"/>
                  <w:szCs w:val="28"/>
                </w:rPr>
                <w:t>https://infourok.ru/kartoteka-fizkultminutok-v-starshej-gruppe-detskogo-sada-4146130.html</w:t>
              </w:r>
            </w:hyperlink>
          </w:p>
        </w:tc>
        <w:tc>
          <w:tcPr>
            <w:tcW w:w="2912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F101F0">
        <w:trPr>
          <w:trHeight w:val="692"/>
        </w:trPr>
        <w:tc>
          <w:tcPr>
            <w:tcW w:w="1809" w:type="dxa"/>
            <w:vMerge w:val="restart"/>
            <w:textDirection w:val="btLr"/>
          </w:tcPr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23.04.2020</w:t>
            </w:r>
          </w:p>
        </w:tc>
        <w:tc>
          <w:tcPr>
            <w:tcW w:w="11199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827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Предметный мир</w:t>
            </w:r>
          </w:p>
          <w:p w:rsidR="00B62901" w:rsidRPr="00832058" w:rsidRDefault="000212B3" w:rsidP="00B62901">
            <w:pPr>
              <w:tabs>
                <w:tab w:val="left" w:pos="6795"/>
              </w:tabs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Тема: </w:t>
            </w:r>
            <w:r w:rsidR="00B62901" w:rsidRPr="0083205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«Поедем, полетим или поплывем?» </w:t>
            </w:r>
          </w:p>
          <w:p w:rsidR="00B62901" w:rsidRPr="00832058" w:rsidRDefault="00B62901" w:rsidP="00B62901">
            <w:pPr>
              <w:pStyle w:val="11"/>
              <w:tabs>
                <w:tab w:val="left" w:pos="3686"/>
              </w:tabs>
              <w:jc w:val="both"/>
              <w:rPr>
                <w:rFonts w:eastAsia="Calibri" w:cs="Times New Roman"/>
                <w:sz w:val="28"/>
                <w:szCs w:val="28"/>
              </w:rPr>
            </w:pPr>
            <w:r w:rsidRPr="00832058">
              <w:rPr>
                <w:rFonts w:eastAsia="Calibri" w:cs="Times New Roman"/>
                <w:sz w:val="28"/>
                <w:szCs w:val="28"/>
                <w:u w:val="single"/>
              </w:rPr>
              <w:t>Цель:</w:t>
            </w:r>
            <w:r w:rsidRPr="00832058">
              <w:rPr>
                <w:rFonts w:eastAsia="Calibri" w:cs="Times New Roman"/>
                <w:sz w:val="28"/>
                <w:szCs w:val="28"/>
              </w:rPr>
              <w:t xml:space="preserve"> Расширить знания детей о транспорте, видах передвижения по земле, по воде, по воздуху. Ввести названия  транспорта </w:t>
            </w:r>
            <w:proofErr w:type="gramStart"/>
            <w:r w:rsidRPr="00832058">
              <w:rPr>
                <w:rFonts w:eastAsia="Calibri" w:cs="Times New Roman"/>
                <w:sz w:val="28"/>
                <w:szCs w:val="28"/>
              </w:rPr>
              <w:t>наземный</w:t>
            </w:r>
            <w:proofErr w:type="gramEnd"/>
            <w:r w:rsidRPr="00832058">
              <w:rPr>
                <w:rFonts w:eastAsia="Calibri" w:cs="Times New Roman"/>
                <w:sz w:val="28"/>
                <w:szCs w:val="28"/>
              </w:rPr>
              <w:t>, водный, воздушный в активную речь детей.</w:t>
            </w:r>
          </w:p>
          <w:p w:rsidR="00E836F9" w:rsidRPr="00832058" w:rsidRDefault="000F07D4" w:rsidP="00AA2297">
            <w:pPr>
              <w:pStyle w:val="11"/>
              <w:tabs>
                <w:tab w:val="left" w:pos="3686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Просмотр видео</w:t>
            </w:r>
            <w:r w:rsidR="00AA2297" w:rsidRPr="00832058">
              <w:rPr>
                <w:rFonts w:eastAsia="Calibri" w:cs="Times New Roman"/>
                <w:sz w:val="28"/>
                <w:szCs w:val="28"/>
              </w:rPr>
              <w:t xml:space="preserve">ролика: </w:t>
            </w:r>
            <w:r w:rsidR="00AA2297" w:rsidRPr="00832058">
              <w:rPr>
                <w:rFonts w:eastAsia="Times New Roman" w:cs="Times New Roman"/>
                <w:sz w:val="28"/>
                <w:szCs w:val="28"/>
              </w:rPr>
              <w:t xml:space="preserve">«Азбука безопасности на дороге - Виды транспорта (Уроки </w:t>
            </w:r>
            <w:r w:rsidR="00AA2297" w:rsidRPr="00832058">
              <w:rPr>
                <w:rFonts w:eastAsia="Times New Roman" w:cs="Times New Roman"/>
                <w:sz w:val="28"/>
                <w:szCs w:val="28"/>
              </w:rPr>
              <w:lastRenderedPageBreak/>
              <w:t>тетушки Совы)»</w:t>
            </w:r>
          </w:p>
          <w:p w:rsidR="007D13BB" w:rsidRPr="00832058" w:rsidRDefault="000212B3" w:rsidP="00F101F0">
            <w:pPr>
              <w:pStyle w:val="11"/>
              <w:tabs>
                <w:tab w:val="left" w:pos="3686"/>
              </w:tabs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832058">
              <w:rPr>
                <w:rFonts w:cs="Times New Roman"/>
                <w:sz w:val="28"/>
                <w:szCs w:val="28"/>
                <w:u w:val="single"/>
              </w:rPr>
              <w:t>Сайт:</w:t>
            </w:r>
            <w:r w:rsidRPr="00832058">
              <w:rPr>
                <w:rFonts w:cs="Times New Roman"/>
                <w:sz w:val="28"/>
                <w:szCs w:val="28"/>
              </w:rPr>
              <w:t xml:space="preserve"> </w:t>
            </w:r>
            <w:hyperlink r:id="rId13" w:history="1">
              <w:r w:rsidR="00F101F0" w:rsidRPr="00E54180">
                <w:rPr>
                  <w:rStyle w:val="a7"/>
                  <w:rFonts w:cs="Times New Roman"/>
                  <w:sz w:val="28"/>
                  <w:szCs w:val="28"/>
                </w:rPr>
                <w:t>https://www.youtube.com/watch?v=FJLQiWRSNG0</w:t>
              </w:r>
            </w:hyperlink>
          </w:p>
        </w:tc>
        <w:tc>
          <w:tcPr>
            <w:tcW w:w="2912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c>
          <w:tcPr>
            <w:tcW w:w="1809" w:type="dxa"/>
            <w:vMerge/>
            <w:textDirection w:val="btLr"/>
          </w:tcPr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C53827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Лепка</w:t>
            </w:r>
          </w:p>
          <w:p w:rsidR="00EC2035" w:rsidRPr="00832058" w:rsidRDefault="00EC2035" w:rsidP="00EC203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Тема: Лепим паровоз</w:t>
            </w:r>
          </w:p>
          <w:p w:rsidR="00C53827" w:rsidRPr="004C31CC" w:rsidRDefault="00A30C08" w:rsidP="004175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Информация взята с сайта:</w:t>
            </w:r>
            <w:r w:rsidR="004C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="004C31CC" w:rsidRPr="00955E9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http://pulmix.ru/</w:t>
              </w:r>
              <w:r w:rsidR="004C31CC" w:rsidRPr="00955E9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="004C31CC" w:rsidRPr="00955E9B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ransport/poezda/kak-slepit-parovozik-iz-plastilina.html</w:t>
              </w:r>
            </w:hyperlink>
            <w:bookmarkStart w:id="0" w:name="_GoBack"/>
            <w:bookmarkEnd w:id="0"/>
          </w:p>
        </w:tc>
        <w:tc>
          <w:tcPr>
            <w:tcW w:w="2912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rPr>
          <w:trHeight w:val="307"/>
        </w:trPr>
        <w:tc>
          <w:tcPr>
            <w:tcW w:w="1809" w:type="dxa"/>
            <w:textDirection w:val="btLr"/>
          </w:tcPr>
          <w:p w:rsidR="00035EAE" w:rsidRPr="00832058" w:rsidRDefault="00035EAE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Музыка</w:t>
            </w:r>
          </w:p>
          <w:p w:rsidR="00BB5B5F" w:rsidRPr="00832058" w:rsidRDefault="00BB5B5F" w:rsidP="00BB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занятий от музыкального руководителя Щербаковой Е.В. </w:t>
            </w:r>
          </w:p>
          <w:p w:rsidR="007D13BB" w:rsidRPr="004175B3" w:rsidRDefault="000212B3" w:rsidP="00BB5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Сайт:</w:t>
            </w: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https://vk.com/club193732255</w:t>
              </w:r>
            </w:hyperlink>
          </w:p>
        </w:tc>
        <w:tc>
          <w:tcPr>
            <w:tcW w:w="2912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c>
          <w:tcPr>
            <w:tcW w:w="1809" w:type="dxa"/>
            <w:vMerge w:val="restart"/>
            <w:textDirection w:val="btLr"/>
          </w:tcPr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  <w:p w:rsidR="00C53827" w:rsidRPr="00832058" w:rsidRDefault="00C53827" w:rsidP="00C5382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24.04.2020</w:t>
            </w:r>
          </w:p>
        </w:tc>
        <w:tc>
          <w:tcPr>
            <w:tcW w:w="11199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3827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Физкультура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Физкультминутка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Ты давай-ка, не ленись!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Руки вверх и руки вниз.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Ты давай-ка, не ленись!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Взмахи делай чётче, резче,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Тренируй </w:t>
            </w:r>
            <w:proofErr w:type="gramStart"/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получше</w:t>
            </w:r>
            <w:proofErr w:type="gramEnd"/>
            <w:r w:rsidRPr="00832058">
              <w:rPr>
                <w:rFonts w:ascii="Times New Roman" w:hAnsi="Times New Roman" w:cs="Times New Roman"/>
                <w:sz w:val="28"/>
                <w:szCs w:val="28"/>
              </w:rPr>
              <w:t xml:space="preserve"> плечи. (Обе прямые руки подняты вверх, рывком опустить руки и завести за спину, потом рывком поднять — вверх-назад.)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Корпус вправо, корпус влево —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Надо спинку нам размять.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Повороты будем делать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И руками помогать. (Повороты корпуса в стороны.)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На одной ноге стою,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А другую подогну.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И теперь попеременно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Буду поднимать колени. (По очереди поднимать согнутые в коленях ноги как можно выше.)</w:t>
            </w: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Отдохнули, посвежели</w:t>
            </w:r>
          </w:p>
          <w:p w:rsidR="00E836F9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</w:rPr>
              <w:t>И на место снова сели. (Сесть на место)</w:t>
            </w:r>
          </w:p>
          <w:p w:rsidR="000F07D4" w:rsidRPr="00832058" w:rsidRDefault="000F07D4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2058" w:rsidRPr="00832058" w:rsidRDefault="00832058" w:rsidP="00832058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Информация взята с сайта: </w:t>
            </w:r>
          </w:p>
          <w:p w:rsidR="00C53827" w:rsidRPr="00832058" w:rsidRDefault="00512177" w:rsidP="00F101F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="007D13BB" w:rsidRPr="00F84302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https://ped-kopilka.ru/blogs/kozlova-oksana/kartoteka-fizkultminutok-dlja-starshih-doshkolnikov.html</w:t>
              </w:r>
            </w:hyperlink>
          </w:p>
        </w:tc>
        <w:tc>
          <w:tcPr>
            <w:tcW w:w="2912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c>
          <w:tcPr>
            <w:tcW w:w="1809" w:type="dxa"/>
            <w:vMerge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B62901" w:rsidRPr="00832058" w:rsidRDefault="00035EAE" w:rsidP="004235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>НОД: Аппликация</w:t>
            </w:r>
          </w:p>
          <w:p w:rsidR="00B62901" w:rsidRPr="00832058" w:rsidRDefault="00B62901" w:rsidP="00B629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«Белеет парус одинокий» </w:t>
            </w:r>
            <w:r w:rsidR="000F07D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0F07D4">
              <w:rPr>
                <w:rFonts w:ascii="Times New Roman" w:hAnsi="Times New Roman" w:cs="Times New Roman"/>
                <w:i/>
                <w:sz w:val="28"/>
                <w:szCs w:val="28"/>
              </w:rPr>
              <w:t>См</w:t>
            </w:r>
            <w:proofErr w:type="gramEnd"/>
            <w:r w:rsidR="000F07D4">
              <w:rPr>
                <w:rFonts w:ascii="Times New Roman" w:hAnsi="Times New Roman" w:cs="Times New Roman"/>
                <w:i/>
                <w:sz w:val="28"/>
                <w:szCs w:val="28"/>
              </w:rPr>
              <w:t>. приложение № 4</w:t>
            </w:r>
            <w:r w:rsidR="007F5F3F" w:rsidRPr="007F5F3F">
              <w:rPr>
                <w:rFonts w:ascii="Times New Roman" w:hAnsi="Times New Roman" w:cs="Times New Roman"/>
                <w:i/>
                <w:sz w:val="28"/>
                <w:szCs w:val="28"/>
              </w:rPr>
              <w:t>.)</w:t>
            </w:r>
          </w:p>
          <w:p w:rsidR="00B62901" w:rsidRPr="00832058" w:rsidRDefault="00B62901" w:rsidP="00B62901">
            <w:pPr>
              <w:pStyle w:val="a8"/>
              <w:rPr>
                <w:sz w:val="28"/>
                <w:szCs w:val="28"/>
              </w:rPr>
            </w:pPr>
            <w:r w:rsidRPr="00832058">
              <w:rPr>
                <w:sz w:val="28"/>
                <w:szCs w:val="28"/>
                <w:u w:val="single"/>
              </w:rPr>
              <w:t>Цель:</w:t>
            </w:r>
            <w:r w:rsidRPr="00832058">
              <w:rPr>
                <w:sz w:val="28"/>
                <w:szCs w:val="28"/>
              </w:rPr>
              <w:t xml:space="preserve"> Учить создавать </w:t>
            </w:r>
            <w:r w:rsidRPr="00832058">
              <w:rPr>
                <w:rStyle w:val="aa"/>
                <w:rFonts w:eastAsiaTheme="majorEastAsia"/>
                <w:b w:val="0"/>
                <w:sz w:val="28"/>
                <w:szCs w:val="28"/>
              </w:rPr>
              <w:t>изображение</w:t>
            </w:r>
            <w:r w:rsidRPr="00832058">
              <w:rPr>
                <w:sz w:val="28"/>
                <w:szCs w:val="28"/>
              </w:rPr>
              <w:t xml:space="preserve"> парусника из геометрических фигур; Учить делать косые срезы </w:t>
            </w:r>
            <w:r w:rsidRPr="00832058">
              <w:rPr>
                <w:i/>
                <w:sz w:val="28"/>
                <w:szCs w:val="28"/>
              </w:rPr>
              <w:t>(От уголка к стороне - получаем трапецию).</w:t>
            </w:r>
            <w:r w:rsidRPr="00832058">
              <w:rPr>
                <w:sz w:val="28"/>
                <w:szCs w:val="28"/>
              </w:rPr>
              <w:t xml:space="preserve"> </w:t>
            </w:r>
          </w:p>
          <w:p w:rsidR="00B62901" w:rsidRPr="00832058" w:rsidRDefault="00B62901" w:rsidP="00B62901">
            <w:pPr>
              <w:pStyle w:val="a8"/>
              <w:rPr>
                <w:sz w:val="28"/>
                <w:szCs w:val="28"/>
              </w:rPr>
            </w:pPr>
            <w:r w:rsidRPr="00832058">
              <w:rPr>
                <w:sz w:val="28"/>
                <w:szCs w:val="28"/>
              </w:rPr>
              <w:t xml:space="preserve">Учить разрезать квадрат по диагонали </w:t>
            </w:r>
            <w:r w:rsidRPr="00832058">
              <w:rPr>
                <w:i/>
                <w:sz w:val="28"/>
                <w:szCs w:val="28"/>
              </w:rPr>
              <w:t>(чтобы получить треугольник).</w:t>
            </w:r>
            <w:r w:rsidRPr="00832058">
              <w:rPr>
                <w:sz w:val="28"/>
                <w:szCs w:val="28"/>
              </w:rPr>
              <w:t xml:space="preserve"> </w:t>
            </w:r>
          </w:p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C53827" w:rsidRPr="00832058" w:rsidRDefault="00C53827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61BB" w:rsidRPr="00832058" w:rsidTr="00CE278E">
        <w:tc>
          <w:tcPr>
            <w:tcW w:w="1809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199" w:type="dxa"/>
          </w:tcPr>
          <w:p w:rsidR="00BB5B5F" w:rsidRPr="00832058" w:rsidRDefault="00BB5B5F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320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НОД: </w:t>
            </w:r>
            <w:r w:rsidRPr="008320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Социальный мир (ОБЖ, ПДД и др.)</w:t>
            </w:r>
          </w:p>
          <w:p w:rsidR="004175B3" w:rsidRDefault="00AF309B" w:rsidP="00AF3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AA2297" w:rsidRPr="008320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«Правила обхода транспорта. (ПДД)</w:t>
            </w:r>
          </w:p>
          <w:p w:rsidR="00BB5B5F" w:rsidRPr="004175B3" w:rsidRDefault="00BB5B5F" w:rsidP="00AF309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32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Цель: </w:t>
            </w:r>
            <w:r w:rsidR="00AA2297" w:rsidRPr="00832058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Познакомить с правилами обхода транспортных средств, способствовать выработке навыка осознанного поведения в транспорте и на дороге.</w:t>
            </w:r>
          </w:p>
          <w:p w:rsidR="00AF309B" w:rsidRPr="004175B3" w:rsidRDefault="00BB5B5F" w:rsidP="00BB5B5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32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Просмотр видео - </w:t>
            </w:r>
            <w:r w:rsidR="00AA2297" w:rsidRPr="0083205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ролика: </w:t>
            </w:r>
            <w:r w:rsidR="00AF309B" w:rsidRPr="00832058">
              <w:rPr>
                <w:rFonts w:ascii="Times New Roman" w:eastAsia="Times New Roman" w:hAnsi="Times New Roman" w:cs="Times New Roman"/>
                <w:sz w:val="28"/>
                <w:szCs w:val="28"/>
              </w:rPr>
              <w:t>«Азбука безопасности на дороге - Безопасность на транспорте (Уроки тетушки Совы)»</w:t>
            </w:r>
            <w:r w:rsidR="004175B3" w:rsidRPr="009F6C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C2035" w:rsidRPr="009F6CC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Сайт:</w:t>
            </w:r>
            <w:r w:rsidR="00EC2035" w:rsidRPr="008320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17" w:history="1">
              <w:r w:rsidR="007D13BB" w:rsidRPr="00F84302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</w:rPr>
                <w:t>https://www.youtube.com/watch?v=fJA3dV42MUM</w:t>
              </w:r>
            </w:hyperlink>
          </w:p>
          <w:p w:rsidR="00B62901" w:rsidRPr="00832058" w:rsidRDefault="00B62901" w:rsidP="009F6CC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2" w:type="dxa"/>
          </w:tcPr>
          <w:p w:rsidR="00035EAE" w:rsidRPr="00832058" w:rsidRDefault="00035EAE" w:rsidP="00300E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2297" w:rsidRDefault="00AA2297" w:rsidP="00E151F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297" w:rsidRDefault="00B41145" w:rsidP="00B411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1145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источников:</w:t>
      </w:r>
    </w:p>
    <w:p w:rsidR="00407773" w:rsidRPr="00407773" w:rsidRDefault="00407773" w:rsidP="00B4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773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407773" w:rsidRPr="00407773" w:rsidRDefault="00407773" w:rsidP="004077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r w:rsidRPr="00407773">
        <w:rPr>
          <w:rFonts w:ascii="Times New Roman" w:hAnsi="Times New Roman" w:cs="Times New Roman"/>
          <w:sz w:val="28"/>
          <w:szCs w:val="24"/>
        </w:rPr>
        <w:t>Астафьева Е.О., Играем, читаем, пишем. Рабочая тетрадь №1. 5-7 лет. Издательство: Детство-Пресс., 2018. – 40 с.</w:t>
      </w:r>
    </w:p>
    <w:p w:rsidR="00407773" w:rsidRPr="00407773" w:rsidRDefault="00407773" w:rsidP="00407773">
      <w:pPr>
        <w:pStyle w:val="ab"/>
        <w:numPr>
          <w:ilvl w:val="0"/>
          <w:numId w:val="5"/>
        </w:numPr>
        <w:jc w:val="both"/>
        <w:rPr>
          <w:rFonts w:ascii="Times New Roman" w:hAnsi="Times New Roman" w:cs="Times New Roman"/>
          <w:sz w:val="32"/>
          <w:szCs w:val="28"/>
        </w:rPr>
      </w:pPr>
      <w:proofErr w:type="spellStart"/>
      <w:r w:rsidRPr="00407773">
        <w:rPr>
          <w:rFonts w:ascii="Times New Roman" w:hAnsi="Times New Roman" w:cs="Times New Roman"/>
          <w:sz w:val="28"/>
          <w:szCs w:val="24"/>
        </w:rPr>
        <w:t>Чеплашкина</w:t>
      </w:r>
      <w:proofErr w:type="spellEnd"/>
      <w:r w:rsidRPr="00407773">
        <w:rPr>
          <w:rFonts w:ascii="Times New Roman" w:hAnsi="Times New Roman" w:cs="Times New Roman"/>
          <w:sz w:val="28"/>
          <w:szCs w:val="24"/>
        </w:rPr>
        <w:t xml:space="preserve"> И.Н. Математика - это интересно. Рабочая тетрадь. 5-6 лет. Издательство: Детство-Пресс., 2018. – 40 с.</w:t>
      </w:r>
    </w:p>
    <w:p w:rsidR="00B41145" w:rsidRPr="00407773" w:rsidRDefault="00B41145" w:rsidP="00B411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773">
        <w:rPr>
          <w:rFonts w:ascii="Times New Roman" w:hAnsi="Times New Roman" w:cs="Times New Roman"/>
          <w:b/>
          <w:sz w:val="28"/>
          <w:szCs w:val="28"/>
          <w:u w:val="single"/>
        </w:rPr>
        <w:t>Интернет – ресурсы:</w:t>
      </w:r>
    </w:p>
    <w:p w:rsidR="00D94398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https://nukadeti.ru/s</w:t>
        </w:r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k</w:t>
        </w:r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azki/nosov-avtomobil</w:t>
        </w:r>
      </w:hyperlink>
    </w:p>
    <w:p w:rsidR="00D94398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http://ds15raduga.ucoz.ru/novafoto/nova09_2017/skazki_o_pdd.pdf</w:t>
        </w:r>
      </w:hyperlink>
    </w:p>
    <w:p w:rsidR="00DE3869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https://ucthat-v-skole.ru/biblioteka/fizkultminutki/222-pro-transport</w:t>
        </w:r>
      </w:hyperlink>
    </w:p>
    <w:p w:rsidR="00D94398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https://pochemu4ka.ru/load/tekhnologija/master_klassy/master_klass_ruchnogo_truda_iz_kartona_i_bumagi_samolet_dlja_papy_dlja_detej_5_6_let_starshaja_gruppa/267-1-0-9204</w:t>
        </w:r>
      </w:hyperlink>
    </w:p>
    <w:p w:rsidR="00407773" w:rsidRPr="00D94398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https://infourok.ru/kartoteka-fizkultminutok-v-starshej-gruppe-detskogo-sada-4146130.html</w:t>
        </w:r>
      </w:hyperlink>
    </w:p>
    <w:p w:rsidR="00407773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https://www.youtube.com/watch?v=FJLQiWRSNG0</w:t>
        </w:r>
      </w:hyperlink>
    </w:p>
    <w:p w:rsidR="00407773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http://pulmix.ru/transport/poezda/kak-slepit-parovozik-iz-plastilina.html</w:t>
        </w:r>
      </w:hyperlink>
    </w:p>
    <w:p w:rsidR="00D94398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https://ped-kopilka.ru/blogs/kozlova-oksana/kartoteka-fizkultminutok-dlja-starshih-doshkolnikov.html</w:t>
        </w:r>
      </w:hyperlink>
    </w:p>
    <w:p w:rsidR="00407773" w:rsidRDefault="00512177" w:rsidP="00D94398">
      <w:pPr>
        <w:pStyle w:val="ab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https://www.youtube.com/watch?v=fJA3dV42MUM</w:t>
        </w:r>
      </w:hyperlink>
    </w:p>
    <w:p w:rsidR="00D94398" w:rsidRPr="00D94398" w:rsidRDefault="00D94398" w:rsidP="00D9439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A2297" w:rsidRDefault="00407773" w:rsidP="0040777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7773">
        <w:rPr>
          <w:rFonts w:ascii="Times New Roman" w:hAnsi="Times New Roman" w:cs="Times New Roman"/>
          <w:b/>
          <w:sz w:val="28"/>
          <w:szCs w:val="28"/>
          <w:u w:val="single"/>
        </w:rPr>
        <w:t>Сайты педагогов:</w:t>
      </w:r>
    </w:p>
    <w:p w:rsidR="00D94398" w:rsidRDefault="00407773" w:rsidP="00407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Сайт психолога Белецкой Н.Н. - </w:t>
      </w:r>
      <w:hyperlink r:id="rId27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https://vk.com/club193773865</w:t>
        </w:r>
      </w:hyperlink>
    </w:p>
    <w:p w:rsidR="005C7710" w:rsidRDefault="005C7710" w:rsidP="005C7710">
      <w:pPr>
        <w:jc w:val="both"/>
        <w:rPr>
          <w:rFonts w:ascii="Times New Roman" w:hAnsi="Times New Roman" w:cs="Times New Roman"/>
          <w:sz w:val="28"/>
          <w:szCs w:val="28"/>
        </w:rPr>
      </w:pPr>
      <w:r w:rsidRPr="00832058">
        <w:rPr>
          <w:rFonts w:ascii="Times New Roman" w:hAnsi="Times New Roman" w:cs="Times New Roman"/>
          <w:sz w:val="28"/>
          <w:szCs w:val="28"/>
        </w:rPr>
        <w:t>Размещение занятий от музыкальног</w:t>
      </w:r>
      <w:r>
        <w:rPr>
          <w:rFonts w:ascii="Times New Roman" w:hAnsi="Times New Roman" w:cs="Times New Roman"/>
          <w:sz w:val="28"/>
          <w:szCs w:val="28"/>
        </w:rPr>
        <w:t xml:space="preserve">о руководителя Щербаковой Е.В. - </w:t>
      </w:r>
      <w:hyperlink r:id="rId28" w:history="1">
        <w:r w:rsidR="00D94398" w:rsidRPr="00F84302">
          <w:rPr>
            <w:rStyle w:val="a7"/>
            <w:rFonts w:ascii="Times New Roman" w:hAnsi="Times New Roman" w:cs="Times New Roman"/>
            <w:sz w:val="28"/>
            <w:szCs w:val="28"/>
          </w:rPr>
          <w:t>https://vk.com/club193732255</w:t>
        </w:r>
      </w:hyperlink>
    </w:p>
    <w:p w:rsidR="00D94398" w:rsidRDefault="00D94398" w:rsidP="005C77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773" w:rsidRPr="00407773" w:rsidRDefault="00407773" w:rsidP="004077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7773" w:rsidRPr="00407773" w:rsidSect="00300E08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07150"/>
    <w:multiLevelType w:val="hybridMultilevel"/>
    <w:tmpl w:val="1C7C0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53A5"/>
    <w:multiLevelType w:val="hybridMultilevel"/>
    <w:tmpl w:val="5A4C9EF2"/>
    <w:lvl w:ilvl="0" w:tplc="284430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29426D"/>
    <w:multiLevelType w:val="hybridMultilevel"/>
    <w:tmpl w:val="138C4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42DF4"/>
    <w:multiLevelType w:val="hybridMultilevel"/>
    <w:tmpl w:val="7AC4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B175F1"/>
    <w:multiLevelType w:val="hybridMultilevel"/>
    <w:tmpl w:val="2EBC6D68"/>
    <w:lvl w:ilvl="0" w:tplc="B090FC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0E08"/>
    <w:rsid w:val="00020BAE"/>
    <w:rsid w:val="000212B3"/>
    <w:rsid w:val="000327D4"/>
    <w:rsid w:val="00035EAE"/>
    <w:rsid w:val="00054D98"/>
    <w:rsid w:val="0006186A"/>
    <w:rsid w:val="000F07D4"/>
    <w:rsid w:val="00112BBE"/>
    <w:rsid w:val="001A3EE7"/>
    <w:rsid w:val="001B6AA1"/>
    <w:rsid w:val="002442F3"/>
    <w:rsid w:val="002D61BB"/>
    <w:rsid w:val="002E2DB2"/>
    <w:rsid w:val="00300A2E"/>
    <w:rsid w:val="00300E08"/>
    <w:rsid w:val="00331D29"/>
    <w:rsid w:val="00357E59"/>
    <w:rsid w:val="003D2C62"/>
    <w:rsid w:val="003F2135"/>
    <w:rsid w:val="00407773"/>
    <w:rsid w:val="004175B3"/>
    <w:rsid w:val="00423545"/>
    <w:rsid w:val="004C31CC"/>
    <w:rsid w:val="004F0021"/>
    <w:rsid w:val="00512177"/>
    <w:rsid w:val="00540809"/>
    <w:rsid w:val="005C7710"/>
    <w:rsid w:val="0060587B"/>
    <w:rsid w:val="00676CD2"/>
    <w:rsid w:val="007723FA"/>
    <w:rsid w:val="0077352F"/>
    <w:rsid w:val="00782A2E"/>
    <w:rsid w:val="007B6AFB"/>
    <w:rsid w:val="007D13BB"/>
    <w:rsid w:val="007F5F3F"/>
    <w:rsid w:val="00832058"/>
    <w:rsid w:val="00886D51"/>
    <w:rsid w:val="00912B9A"/>
    <w:rsid w:val="009150F6"/>
    <w:rsid w:val="00991BFE"/>
    <w:rsid w:val="009C082E"/>
    <w:rsid w:val="009E3260"/>
    <w:rsid w:val="009F6CC0"/>
    <w:rsid w:val="00A30C08"/>
    <w:rsid w:val="00A36D9A"/>
    <w:rsid w:val="00A87126"/>
    <w:rsid w:val="00AA2297"/>
    <w:rsid w:val="00AF309B"/>
    <w:rsid w:val="00B1784E"/>
    <w:rsid w:val="00B25869"/>
    <w:rsid w:val="00B3489D"/>
    <w:rsid w:val="00B41145"/>
    <w:rsid w:val="00B62901"/>
    <w:rsid w:val="00B909A9"/>
    <w:rsid w:val="00BB5B5F"/>
    <w:rsid w:val="00BF73A7"/>
    <w:rsid w:val="00C011E0"/>
    <w:rsid w:val="00C04A71"/>
    <w:rsid w:val="00C14C3F"/>
    <w:rsid w:val="00C53827"/>
    <w:rsid w:val="00C5600E"/>
    <w:rsid w:val="00CE278E"/>
    <w:rsid w:val="00D50164"/>
    <w:rsid w:val="00D85078"/>
    <w:rsid w:val="00D94398"/>
    <w:rsid w:val="00DB66F9"/>
    <w:rsid w:val="00DE3869"/>
    <w:rsid w:val="00E151F5"/>
    <w:rsid w:val="00E41F8E"/>
    <w:rsid w:val="00E836F9"/>
    <w:rsid w:val="00E974DC"/>
    <w:rsid w:val="00EC2035"/>
    <w:rsid w:val="00EC6A00"/>
    <w:rsid w:val="00F101F0"/>
    <w:rsid w:val="00F273D9"/>
    <w:rsid w:val="00FA37B8"/>
    <w:rsid w:val="00FF3402"/>
    <w:rsid w:val="00FF4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126"/>
  </w:style>
  <w:style w:type="paragraph" w:styleId="1">
    <w:name w:val="heading 1"/>
    <w:basedOn w:val="a"/>
    <w:link w:val="10"/>
    <w:uiPriority w:val="9"/>
    <w:qFormat/>
    <w:rsid w:val="0077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60587B"/>
  </w:style>
  <w:style w:type="character" w:customStyle="1" w:styleId="c68">
    <w:name w:val="c68"/>
    <w:basedOn w:val="a0"/>
    <w:rsid w:val="0060587B"/>
  </w:style>
  <w:style w:type="character" w:customStyle="1" w:styleId="c0">
    <w:name w:val="c0"/>
    <w:basedOn w:val="a0"/>
    <w:rsid w:val="0060587B"/>
  </w:style>
  <w:style w:type="character" w:customStyle="1" w:styleId="10">
    <w:name w:val="Заголовок 1 Знак"/>
    <w:basedOn w:val="a0"/>
    <w:link w:val="1"/>
    <w:uiPriority w:val="9"/>
    <w:rsid w:val="00772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723FA"/>
    <w:rPr>
      <w:color w:val="0000FF" w:themeColor="hyperlink"/>
      <w:u w:val="single"/>
    </w:rPr>
  </w:style>
  <w:style w:type="paragraph" w:customStyle="1" w:styleId="11">
    <w:name w:val="Стиль1"/>
    <w:basedOn w:val="a"/>
    <w:qFormat/>
    <w:rsid w:val="00B62901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No Spacing"/>
    <w:basedOn w:val="a"/>
    <w:link w:val="a9"/>
    <w:uiPriority w:val="1"/>
    <w:qFormat/>
    <w:rsid w:val="00B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B62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2901"/>
    <w:rPr>
      <w:b/>
      <w:bCs/>
    </w:rPr>
  </w:style>
  <w:style w:type="paragraph" w:styleId="ab">
    <w:name w:val="List Paragraph"/>
    <w:basedOn w:val="a"/>
    <w:uiPriority w:val="34"/>
    <w:qFormat/>
    <w:rsid w:val="00AF309B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0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72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1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F8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773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605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8">
    <w:name w:val="c78"/>
    <w:basedOn w:val="a0"/>
    <w:rsid w:val="0060587B"/>
  </w:style>
  <w:style w:type="character" w:customStyle="1" w:styleId="c68">
    <w:name w:val="c68"/>
    <w:basedOn w:val="a0"/>
    <w:rsid w:val="0060587B"/>
  </w:style>
  <w:style w:type="character" w:customStyle="1" w:styleId="c0">
    <w:name w:val="c0"/>
    <w:basedOn w:val="a0"/>
    <w:rsid w:val="0060587B"/>
  </w:style>
  <w:style w:type="character" w:customStyle="1" w:styleId="10">
    <w:name w:val="Заголовок 1 Знак"/>
    <w:basedOn w:val="a0"/>
    <w:link w:val="1"/>
    <w:uiPriority w:val="9"/>
    <w:rsid w:val="00772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7723FA"/>
    <w:rPr>
      <w:color w:val="0000FF" w:themeColor="hyperlink"/>
      <w:u w:val="single"/>
    </w:rPr>
  </w:style>
  <w:style w:type="paragraph" w:customStyle="1" w:styleId="11">
    <w:name w:val="Стиль1"/>
    <w:basedOn w:val="a"/>
    <w:qFormat/>
    <w:rsid w:val="00B62901"/>
    <w:pPr>
      <w:spacing w:after="0" w:line="240" w:lineRule="auto"/>
    </w:pPr>
    <w:rPr>
      <w:rFonts w:ascii="Times New Roman" w:hAnsi="Times New Roman"/>
      <w:sz w:val="24"/>
    </w:rPr>
  </w:style>
  <w:style w:type="paragraph" w:styleId="a8">
    <w:name w:val="No Spacing"/>
    <w:basedOn w:val="a"/>
    <w:link w:val="a9"/>
    <w:uiPriority w:val="1"/>
    <w:qFormat/>
    <w:rsid w:val="00B6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B629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62901"/>
    <w:rPr>
      <w:b/>
      <w:bCs/>
    </w:rPr>
  </w:style>
  <w:style w:type="paragraph" w:styleId="ab">
    <w:name w:val="List Paragraph"/>
    <w:basedOn w:val="a"/>
    <w:uiPriority w:val="34"/>
    <w:qFormat/>
    <w:rsid w:val="00AF309B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04A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0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45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0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9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4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1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1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8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5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0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6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8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1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5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7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1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3732255?w=wall-193732255_30%2Fall" TargetMode="External"/><Relationship Id="rId13" Type="http://schemas.openxmlformats.org/officeDocument/2006/relationships/hyperlink" Target="https://www.youtube.com/watch?v=FJLQiWRSNG0" TargetMode="External"/><Relationship Id="rId18" Type="http://schemas.openxmlformats.org/officeDocument/2006/relationships/hyperlink" Target="https://nukadeti.ru/skazki/nosov-avtomobil" TargetMode="External"/><Relationship Id="rId26" Type="http://schemas.openxmlformats.org/officeDocument/2006/relationships/hyperlink" Target="https://www.youtube.com/watch?v=fJA3dV42M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ochemu4ka.ru/load/tekhnologija/master_klassy/master_klass_ruchnogo_truda_iz_kartona_i_bumagi_samolet_dlja_papy_dlja_detej_5_6_let_starshaja_gruppa/267-1-0-9204" TargetMode="External"/><Relationship Id="rId7" Type="http://schemas.openxmlformats.org/officeDocument/2006/relationships/hyperlink" Target="https://vk.com/club193732255" TargetMode="External"/><Relationship Id="rId12" Type="http://schemas.openxmlformats.org/officeDocument/2006/relationships/hyperlink" Target="https://infourok.ru/kartoteka-fizkultminutok-v-starshej-gruppe-detskogo-sada-4146130.html" TargetMode="External"/><Relationship Id="rId17" Type="http://schemas.openxmlformats.org/officeDocument/2006/relationships/hyperlink" Target="https://www.youtube.com/watch?v=fJA3dV42MUM" TargetMode="External"/><Relationship Id="rId25" Type="http://schemas.openxmlformats.org/officeDocument/2006/relationships/hyperlink" Target="https://ped-kopilka.ru/blogs/kozlova-oksana/kartoteka-fizkultminutok-dlja-starshih-doshkolnikov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d-kopilka.ru/blogs/kozlova-oksana/kartoteka-fizkultminutok-dlja-starshih-doshkolnikov.html" TargetMode="External"/><Relationship Id="rId20" Type="http://schemas.openxmlformats.org/officeDocument/2006/relationships/hyperlink" Target="https://ucthat-v-skole.ru/biblioteka/fizkultminutki/222-pro-transport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s15raduga.ucoz.ru/novafoto/nova09_2017/skazki_o_pdd.pdf" TargetMode="External"/><Relationship Id="rId11" Type="http://schemas.openxmlformats.org/officeDocument/2006/relationships/hyperlink" Target="https://vk.com/club193773865" TargetMode="External"/><Relationship Id="rId24" Type="http://schemas.openxmlformats.org/officeDocument/2006/relationships/hyperlink" Target="http://pulmix.ru/transport/poezda/kak-slepit-parovozik-iz-plastilina.html" TargetMode="External"/><Relationship Id="rId5" Type="http://schemas.openxmlformats.org/officeDocument/2006/relationships/hyperlink" Target="https://nukadeti.ru/skazki/nosov-avtomobil" TargetMode="External"/><Relationship Id="rId15" Type="http://schemas.openxmlformats.org/officeDocument/2006/relationships/hyperlink" Target="https://vk.com/club193732255" TargetMode="External"/><Relationship Id="rId23" Type="http://schemas.openxmlformats.org/officeDocument/2006/relationships/hyperlink" Target="https://www.youtube.com/watch?v=FJLQiWRSNG0" TargetMode="External"/><Relationship Id="rId28" Type="http://schemas.openxmlformats.org/officeDocument/2006/relationships/hyperlink" Target="https://vk.com/club193732255" TargetMode="External"/><Relationship Id="rId10" Type="http://schemas.openxmlformats.org/officeDocument/2006/relationships/hyperlink" Target="https://pochemu4ka.ru/load/tekhnologija/master_klassy/master_klass_ruchnogo_truda_iz_kartona_i_bumagi_samolet_dlja_papy_dlja_detej_5_6_let_starshaja_gruppa/267-1-0-9204" TargetMode="External"/><Relationship Id="rId19" Type="http://schemas.openxmlformats.org/officeDocument/2006/relationships/hyperlink" Target="http://ds15raduga.ucoz.ru/novafoto/nova09_2017/skazki_o_pdd.pd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ucthat-v-skole.ru/biblioteka/fizkultminutki/222-pro-transport" TargetMode="External"/><Relationship Id="rId14" Type="http://schemas.openxmlformats.org/officeDocument/2006/relationships/hyperlink" Target="http://pulmix.ru/transport/poezda/kak-slepit-parovozik-iz-plastilina.html" TargetMode="External"/><Relationship Id="rId22" Type="http://schemas.openxmlformats.org/officeDocument/2006/relationships/hyperlink" Target="https://infourok.ru/kartoteka-fizkultminutok-v-starshej-gruppe-detskogo-sada-4146130.html" TargetMode="External"/><Relationship Id="rId27" Type="http://schemas.openxmlformats.org/officeDocument/2006/relationships/hyperlink" Target="https://vk.com/club193773865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95 сад</cp:lastModifiedBy>
  <cp:revision>18</cp:revision>
  <dcterms:created xsi:type="dcterms:W3CDTF">2020-04-16T21:20:00Z</dcterms:created>
  <dcterms:modified xsi:type="dcterms:W3CDTF">2020-04-20T09:29:00Z</dcterms:modified>
</cp:coreProperties>
</file>