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BB" w:rsidRDefault="00F56EBB" w:rsidP="00F56EB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07667" w:rsidRDefault="000F5BAC" w:rsidP="00F56EB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МДОУ «</w:t>
      </w:r>
      <w:bookmarkStart w:id="0" w:name="_GoBack"/>
      <w:bookmarkEnd w:id="0"/>
      <w:r w:rsidR="00B07667">
        <w:rPr>
          <w:rFonts w:ascii="Times New Roman" w:hAnsi="Times New Roman" w:cs="Times New Roman"/>
          <w:sz w:val="32"/>
          <w:szCs w:val="32"/>
        </w:rPr>
        <w:t>Детский сад № 95»</w:t>
      </w:r>
    </w:p>
    <w:p w:rsidR="00B07667" w:rsidRDefault="00B07667" w:rsidP="00B076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 для занятий с детьми второй младшей группы (3- 4 лет) </w:t>
      </w:r>
    </w:p>
    <w:p w:rsidR="00B07667" w:rsidRDefault="00B07667" w:rsidP="00B07667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теме «</w:t>
      </w:r>
      <w:r w:rsidR="00B3136B">
        <w:rPr>
          <w:rFonts w:ascii="Times New Roman" w:hAnsi="Times New Roman" w:cs="Times New Roman"/>
          <w:b/>
          <w:color w:val="FF0000"/>
          <w:sz w:val="32"/>
          <w:szCs w:val="32"/>
        </w:rPr>
        <w:t>Летняя фантазия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».</w:t>
      </w:r>
    </w:p>
    <w:p w:rsidR="00B07667" w:rsidRPr="00B07667" w:rsidRDefault="00B07667" w:rsidP="00B076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Подготовила и составила:  </w:t>
      </w:r>
      <w:r w:rsidRPr="00B07667">
        <w:rPr>
          <w:rFonts w:ascii="Times New Roman" w:hAnsi="Times New Roman" w:cs="Times New Roman"/>
          <w:sz w:val="28"/>
          <w:szCs w:val="28"/>
        </w:rPr>
        <w:t>Баева Т.И</w:t>
      </w:r>
    </w:p>
    <w:p w:rsidR="00B07667" w:rsidRPr="00B07667" w:rsidRDefault="00B07667" w:rsidP="00B076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37E" w:rsidRDefault="00B07667" w:rsidP="006C5CB0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ПОЗНАВАТЕЛЬНОЕ РАЗВИТИЕ (формирование элементарных математических представлений - ФЭМП)</w:t>
      </w:r>
    </w:p>
    <w:p w:rsidR="00934ACF" w:rsidRPr="00934ACF" w:rsidRDefault="00B3136B" w:rsidP="00934ACF">
      <w:pPr>
        <w:pStyle w:val="a8"/>
        <w:numPr>
          <w:ilvl w:val="0"/>
          <w:numId w:val="7"/>
        </w:numPr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-1</wp:posOffset>
            </wp:positionV>
            <wp:extent cx="5346699" cy="4010025"/>
            <wp:effectExtent l="19050" t="0" r="6351" b="0"/>
            <wp:wrapNone/>
            <wp:docPr id="2" name="Рисунок 1" descr="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188" cy="40148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0053F" w:rsidRPr="0030053F" w:rsidRDefault="0030053F" w:rsidP="00934ACF">
      <w:pPr>
        <w:pStyle w:val="a8"/>
        <w:ind w:left="644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40537E" w:rsidRPr="0030053F" w:rsidRDefault="0040537E" w:rsidP="0030053F">
      <w:pPr>
        <w:shd w:val="clear" w:color="auto" w:fill="FFFFFF"/>
        <w:spacing w:after="0" w:line="240" w:lineRule="auto"/>
        <w:ind w:left="284" w:righ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4ACF" w:rsidRDefault="00934ACF" w:rsidP="00934AC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34ACF" w:rsidRDefault="00934ACF" w:rsidP="00934AC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34ACF" w:rsidRDefault="00934ACF" w:rsidP="00934AC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34ACF" w:rsidRDefault="00934ACF" w:rsidP="00934AC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34ACF" w:rsidRDefault="00934ACF" w:rsidP="00934AC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34ACF" w:rsidRDefault="00934ACF" w:rsidP="00934AC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34ACF" w:rsidRDefault="00934ACF" w:rsidP="00934AC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34ACF" w:rsidRDefault="00934ACF" w:rsidP="00934AC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34ACF" w:rsidRDefault="00934ACF" w:rsidP="00934AC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34ACF" w:rsidRDefault="00934ACF" w:rsidP="00934AC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34ACF" w:rsidRDefault="00934ACF" w:rsidP="00934AC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34ACF" w:rsidRDefault="00934ACF" w:rsidP="00934AC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34ACF" w:rsidRDefault="00934ACF" w:rsidP="00934AC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34ACF" w:rsidRDefault="00934ACF" w:rsidP="00934AC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34ACF" w:rsidRDefault="00934ACF" w:rsidP="00934AC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34ACF" w:rsidRPr="00934ACF" w:rsidRDefault="00934ACF" w:rsidP="00B31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ACF" w:rsidRPr="00934ACF" w:rsidRDefault="009478B5" w:rsidP="00934AC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</w:t>
      </w:r>
      <w:r w:rsidR="006C5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минутка с движениями </w:t>
      </w:r>
      <w:r w:rsidR="00B31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«Кузнечики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34ACF" w:rsidRPr="00934ACF" w:rsidRDefault="00934ACF" w:rsidP="00B3136B">
      <w:pPr>
        <w:pStyle w:val="a3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ACF">
        <w:br/>
      </w:r>
      <w:r w:rsidR="00B313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27221" cy="3095625"/>
            <wp:effectExtent l="19050" t="0" r="6629" b="0"/>
            <wp:docPr id="3" name="Рисунок 2" descr="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1934" cy="30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37E" w:rsidRPr="00B3136B" w:rsidRDefault="0040537E" w:rsidP="00B3136B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33AC" w:rsidRPr="008233AC" w:rsidRDefault="00F405F3" w:rsidP="00F405F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F405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475C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Задания: </w:t>
      </w:r>
    </w:p>
    <w:p w:rsidR="00F405F3" w:rsidRPr="0070525E" w:rsidRDefault="0070525E" w:rsidP="0070525E">
      <w:pPr>
        <w:shd w:val="clear" w:color="auto" w:fill="FFFFFF"/>
        <w:spacing w:after="0" w:line="240" w:lineRule="auto"/>
        <w:ind w:left="284" w:right="75"/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</w:pPr>
      <w:r w:rsidRPr="0070525E">
        <w:rPr>
          <w:rFonts w:ascii="Times New Roman" w:hAnsi="Times New Roman" w:cs="Times New Roman"/>
          <w:bCs/>
          <w:color w:val="0070C0"/>
          <w:sz w:val="28"/>
          <w:szCs w:val="28"/>
        </w:rPr>
        <w:t>Найди подходящую коробку для каждого мячика и раскрась каждую пару одним цветом</w:t>
      </w:r>
      <w:r w:rsidRPr="0070525E">
        <w:rPr>
          <w:rFonts w:ascii="Times New Roman" w:hAnsi="Times New Roman" w:cs="Times New Roman"/>
          <w:bCs/>
          <w:color w:val="0070C0"/>
          <w:sz w:val="24"/>
          <w:szCs w:val="24"/>
        </w:rPr>
        <w:t>.</w:t>
      </w:r>
    </w:p>
    <w:p w:rsidR="00475CA2" w:rsidRDefault="0070525E" w:rsidP="00475CA2">
      <w:pPr>
        <w:pStyle w:val="a8"/>
        <w:shd w:val="clear" w:color="auto" w:fill="FFFFFF"/>
        <w:spacing w:after="0" w:line="240" w:lineRule="auto"/>
        <w:ind w:left="644" w:right="75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70525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95298" cy="3467100"/>
            <wp:effectExtent l="19050" t="0" r="652" b="0"/>
            <wp:docPr id="52" name="Рисунок 5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356" cy="347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CA2" w:rsidRDefault="00475CA2" w:rsidP="00475CA2">
      <w:pPr>
        <w:pStyle w:val="a8"/>
        <w:shd w:val="clear" w:color="auto" w:fill="FFFFFF"/>
        <w:spacing w:after="0" w:line="240" w:lineRule="auto"/>
        <w:ind w:left="644" w:right="75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75CA2" w:rsidRDefault="00475CA2" w:rsidP="00475CA2">
      <w:pPr>
        <w:pStyle w:val="a8"/>
        <w:shd w:val="clear" w:color="auto" w:fill="FFFFFF"/>
        <w:spacing w:after="0" w:line="240" w:lineRule="auto"/>
        <w:ind w:left="644" w:right="75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70525E" w:rsidRDefault="0070525E" w:rsidP="0070525E">
      <w:pPr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70525E">
        <w:rPr>
          <w:rFonts w:ascii="Times New Roman" w:hAnsi="Times New Roman" w:cs="Times New Roman"/>
          <w:bCs/>
          <w:color w:val="0070C0"/>
          <w:sz w:val="28"/>
          <w:szCs w:val="28"/>
        </w:rPr>
        <w:t>Найди два одинаковых солнышка и раскрась их.</w:t>
      </w:r>
    </w:p>
    <w:p w:rsidR="0070525E" w:rsidRPr="0070525E" w:rsidRDefault="0070525E" w:rsidP="0070525E">
      <w:pPr>
        <w:rPr>
          <w:rFonts w:ascii="Times New Roman" w:hAnsi="Times New Roman" w:cs="Times New Roman"/>
          <w:bCs/>
          <w:color w:val="0070C0"/>
          <w:sz w:val="28"/>
          <w:szCs w:val="28"/>
        </w:rPr>
      </w:pPr>
    </w:p>
    <w:p w:rsidR="00475CA2" w:rsidRDefault="0070525E" w:rsidP="00475CA2">
      <w:pPr>
        <w:pStyle w:val="a8"/>
        <w:shd w:val="clear" w:color="auto" w:fill="FFFFFF"/>
        <w:spacing w:after="0" w:line="240" w:lineRule="auto"/>
        <w:ind w:left="644" w:right="75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70525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86475" cy="361853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019" cy="3623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CA2" w:rsidRDefault="00475CA2" w:rsidP="00475CA2">
      <w:pPr>
        <w:pStyle w:val="a8"/>
        <w:shd w:val="clear" w:color="auto" w:fill="FFFFFF"/>
        <w:spacing w:after="0" w:line="240" w:lineRule="auto"/>
        <w:ind w:left="644" w:right="75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75CA2" w:rsidRDefault="00475CA2" w:rsidP="00475CA2">
      <w:pPr>
        <w:pStyle w:val="a8"/>
        <w:shd w:val="clear" w:color="auto" w:fill="FFFFFF"/>
        <w:spacing w:after="0" w:line="240" w:lineRule="auto"/>
        <w:ind w:left="644" w:right="75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75CA2" w:rsidRDefault="00475CA2" w:rsidP="00475CA2">
      <w:pPr>
        <w:pStyle w:val="a8"/>
        <w:shd w:val="clear" w:color="auto" w:fill="FFFFFF"/>
        <w:spacing w:after="0" w:line="240" w:lineRule="auto"/>
        <w:ind w:left="644" w:right="75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475CA2" w:rsidRDefault="0070525E" w:rsidP="0070525E">
      <w:pPr>
        <w:pStyle w:val="a8"/>
        <w:shd w:val="clear" w:color="auto" w:fill="FFFFFF"/>
        <w:spacing w:after="0" w:line="240" w:lineRule="auto"/>
        <w:ind w:left="0" w:right="75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3073" cy="4181475"/>
            <wp:effectExtent l="19050" t="0" r="527" b="0"/>
            <wp:docPr id="7" name="Рисунок 6" descr="b3664888650f5f0de908c86205c484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664888650f5f0de908c86205c484c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185" cy="418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CA2" w:rsidRPr="00F405F3" w:rsidRDefault="00475CA2" w:rsidP="00475CA2">
      <w:pPr>
        <w:pStyle w:val="a8"/>
        <w:shd w:val="clear" w:color="auto" w:fill="FFFFFF"/>
        <w:spacing w:after="0" w:line="240" w:lineRule="auto"/>
        <w:ind w:left="644" w:right="75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F405F3" w:rsidRPr="00F405F3" w:rsidRDefault="00F405F3" w:rsidP="00F405F3">
      <w:pPr>
        <w:shd w:val="clear" w:color="auto" w:fill="FFFFFF"/>
        <w:spacing w:after="0" w:line="240" w:lineRule="auto"/>
        <w:ind w:left="360" w:right="75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D577B2" w:rsidRPr="0070525E" w:rsidRDefault="00D577B2" w:rsidP="0070525E">
      <w:pPr>
        <w:shd w:val="clear" w:color="auto" w:fill="FFFFFF"/>
        <w:spacing w:after="0" w:line="240" w:lineRule="auto"/>
        <w:ind w:left="360" w:right="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77B2" w:rsidRDefault="00D577B2" w:rsidP="00B07667">
      <w:pPr>
        <w:jc w:val="center"/>
      </w:pPr>
    </w:p>
    <w:p w:rsidR="00F36926" w:rsidRDefault="00F36926" w:rsidP="00D844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6926" w:rsidRDefault="00F36926" w:rsidP="004053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6926" w:rsidRDefault="00F36926" w:rsidP="00F36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источники:</w:t>
      </w:r>
    </w:p>
    <w:p w:rsidR="00F36926" w:rsidRPr="00B76D06" w:rsidRDefault="00F36926" w:rsidP="00F36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926" w:rsidRDefault="000F5BAC" w:rsidP="00B313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B3136B" w:rsidRPr="00533280">
          <w:rPr>
            <w:rStyle w:val="aa"/>
            <w:rFonts w:ascii="Times New Roman" w:hAnsi="Times New Roman" w:cs="Times New Roman"/>
            <w:sz w:val="28"/>
            <w:szCs w:val="28"/>
          </w:rPr>
          <w:t>https://fsd.videouroki.net/html/2017/10/16/v_59e50225c671d/img1.jpg</w:t>
        </w:r>
      </w:hyperlink>
      <w:r w:rsidR="00B31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36B" w:rsidRDefault="000F5BAC" w:rsidP="00B313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B3136B" w:rsidRPr="00533280">
          <w:rPr>
            <w:rStyle w:val="aa"/>
            <w:rFonts w:ascii="Times New Roman" w:hAnsi="Times New Roman" w:cs="Times New Roman"/>
            <w:sz w:val="28"/>
            <w:szCs w:val="28"/>
          </w:rPr>
          <w:t>https://ds03.infourok.ru/uploads/ex/0e92/00014711-d0f79ea0/img11.jpg</w:t>
        </w:r>
      </w:hyperlink>
      <w:r w:rsidR="00B31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36B" w:rsidRDefault="000F5BAC" w:rsidP="00B313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70525E" w:rsidRPr="00533280">
          <w:rPr>
            <w:rStyle w:val="aa"/>
            <w:rFonts w:ascii="Times New Roman" w:hAnsi="Times New Roman" w:cs="Times New Roman"/>
            <w:sz w:val="28"/>
            <w:szCs w:val="28"/>
          </w:rPr>
          <w:t>https://ped-kopilka.ru/photos/photo12948.html</w:t>
        </w:r>
      </w:hyperlink>
      <w:r w:rsidR="00705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25E" w:rsidRDefault="000F5BAC" w:rsidP="0070525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0525E" w:rsidRPr="00533280">
          <w:rPr>
            <w:rStyle w:val="aa"/>
            <w:rFonts w:ascii="Times New Roman" w:hAnsi="Times New Roman" w:cs="Times New Roman"/>
            <w:sz w:val="28"/>
            <w:szCs w:val="28"/>
          </w:rPr>
          <w:t>https://alegri.ru/images/photos/f1a4fdbdca6e62caf881a1ee578e06a0.jpg</w:t>
        </w:r>
      </w:hyperlink>
      <w:r w:rsidR="00705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25E" w:rsidRDefault="000F5BAC" w:rsidP="0070525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70525E" w:rsidRPr="00533280">
          <w:rPr>
            <w:rStyle w:val="aa"/>
            <w:rFonts w:ascii="Times New Roman" w:hAnsi="Times New Roman" w:cs="Times New Roman"/>
            <w:sz w:val="28"/>
            <w:szCs w:val="28"/>
          </w:rPr>
          <w:t>https://i.pinimg.com/originals/b3/66/48/b3664888650f5f0de908c86205c484c1.jpg</w:t>
        </w:r>
      </w:hyperlink>
      <w:r w:rsidR="00705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25E" w:rsidRPr="00F36926" w:rsidRDefault="0070525E" w:rsidP="0070525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70525E" w:rsidRPr="00F36926" w:rsidSect="006C5CB0">
      <w:pgSz w:w="11906" w:h="16838"/>
      <w:pgMar w:top="709" w:right="850" w:bottom="1134" w:left="1134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9A9"/>
    <w:multiLevelType w:val="hybridMultilevel"/>
    <w:tmpl w:val="1C5EBF14"/>
    <w:lvl w:ilvl="0" w:tplc="EA88E5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5EB3D59"/>
    <w:multiLevelType w:val="hybridMultilevel"/>
    <w:tmpl w:val="01FEF090"/>
    <w:lvl w:ilvl="0" w:tplc="5420E67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543E6B"/>
    <w:multiLevelType w:val="hybridMultilevel"/>
    <w:tmpl w:val="9BEA06BC"/>
    <w:lvl w:ilvl="0" w:tplc="AF001D9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B8861FC"/>
    <w:multiLevelType w:val="hybridMultilevel"/>
    <w:tmpl w:val="9E14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06D7"/>
    <w:multiLevelType w:val="hybridMultilevel"/>
    <w:tmpl w:val="42E4A8B8"/>
    <w:lvl w:ilvl="0" w:tplc="EEDE7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101039"/>
    <w:multiLevelType w:val="hybridMultilevel"/>
    <w:tmpl w:val="7DC22176"/>
    <w:lvl w:ilvl="0" w:tplc="A502E90E">
      <w:start w:val="3"/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5363C58"/>
    <w:multiLevelType w:val="hybridMultilevel"/>
    <w:tmpl w:val="1BAE31F8"/>
    <w:lvl w:ilvl="0" w:tplc="796E0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527B0"/>
    <w:multiLevelType w:val="hybridMultilevel"/>
    <w:tmpl w:val="90AE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410A3"/>
    <w:multiLevelType w:val="hybridMultilevel"/>
    <w:tmpl w:val="DC4CFA58"/>
    <w:lvl w:ilvl="0" w:tplc="8C76E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667"/>
    <w:rsid w:val="00013546"/>
    <w:rsid w:val="000142F8"/>
    <w:rsid w:val="000D5CF6"/>
    <w:rsid w:val="000F5BAC"/>
    <w:rsid w:val="002450B1"/>
    <w:rsid w:val="002679B7"/>
    <w:rsid w:val="00272875"/>
    <w:rsid w:val="0030053F"/>
    <w:rsid w:val="00335F3E"/>
    <w:rsid w:val="003F3CC5"/>
    <w:rsid w:val="0040537E"/>
    <w:rsid w:val="00475CA2"/>
    <w:rsid w:val="004B7CCA"/>
    <w:rsid w:val="004E30B2"/>
    <w:rsid w:val="00534E85"/>
    <w:rsid w:val="006C5CB0"/>
    <w:rsid w:val="0070525E"/>
    <w:rsid w:val="007C0FAC"/>
    <w:rsid w:val="00802BB1"/>
    <w:rsid w:val="00815E55"/>
    <w:rsid w:val="008233AC"/>
    <w:rsid w:val="008B3AB5"/>
    <w:rsid w:val="008D2B7C"/>
    <w:rsid w:val="008E3FF2"/>
    <w:rsid w:val="00934ACF"/>
    <w:rsid w:val="00937CDA"/>
    <w:rsid w:val="009478B5"/>
    <w:rsid w:val="0098766E"/>
    <w:rsid w:val="00995A86"/>
    <w:rsid w:val="00A321CB"/>
    <w:rsid w:val="00A82AFB"/>
    <w:rsid w:val="00B07667"/>
    <w:rsid w:val="00B3136B"/>
    <w:rsid w:val="00B424F0"/>
    <w:rsid w:val="00B60490"/>
    <w:rsid w:val="00B86DFB"/>
    <w:rsid w:val="00B8795A"/>
    <w:rsid w:val="00BC2C39"/>
    <w:rsid w:val="00CB18D8"/>
    <w:rsid w:val="00D577B2"/>
    <w:rsid w:val="00D82542"/>
    <w:rsid w:val="00D84417"/>
    <w:rsid w:val="00DA22DB"/>
    <w:rsid w:val="00E1312F"/>
    <w:rsid w:val="00E6621B"/>
    <w:rsid w:val="00E67BC7"/>
    <w:rsid w:val="00F36926"/>
    <w:rsid w:val="00F405F3"/>
    <w:rsid w:val="00F5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5FAF"/>
  <w15:docId w15:val="{70D35CDD-FC54-4092-8C2A-00AADB16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667"/>
  </w:style>
  <w:style w:type="paragraph" w:styleId="1">
    <w:name w:val="heading 1"/>
    <w:basedOn w:val="a"/>
    <w:next w:val="a"/>
    <w:link w:val="10"/>
    <w:uiPriority w:val="9"/>
    <w:qFormat/>
    <w:rsid w:val="00995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7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6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076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0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766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6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577B2"/>
    <w:pPr>
      <w:ind w:left="720"/>
      <w:contextualSpacing/>
    </w:pPr>
  </w:style>
  <w:style w:type="character" w:styleId="a9">
    <w:name w:val="Strong"/>
    <w:basedOn w:val="a0"/>
    <w:uiPriority w:val="22"/>
    <w:qFormat/>
    <w:rsid w:val="00D577B2"/>
    <w:rPr>
      <w:b/>
      <w:bCs/>
    </w:rPr>
  </w:style>
  <w:style w:type="character" w:customStyle="1" w:styleId="apple-converted-space">
    <w:name w:val="apple-converted-space"/>
    <w:basedOn w:val="a0"/>
    <w:rsid w:val="00D577B2"/>
  </w:style>
  <w:style w:type="character" w:styleId="aa">
    <w:name w:val="Hyperlink"/>
    <w:basedOn w:val="a0"/>
    <w:uiPriority w:val="99"/>
    <w:unhideWhenUsed/>
    <w:rsid w:val="00A321C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34E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5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ed-kopilka.ru/photos/photo1294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gri.ru/photos/photo1483.html" TargetMode="External"/><Relationship Id="rId12" Type="http://schemas.openxmlformats.org/officeDocument/2006/relationships/hyperlink" Target="https://ds03.infourok.ru/uploads/ex/0e92/00014711-d0f79ea0/img11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fsd.videouroki.net/html/2017/10/16/v_59e50225c671d/img1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.pinimg.com/originals/b3/66/48/b3664888650f5f0de908c86205c484c1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alegri.ru/images/photos/f1a4fdbdca6e62caf881a1ee578e06a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Пользователь</cp:lastModifiedBy>
  <cp:revision>23</cp:revision>
  <dcterms:created xsi:type="dcterms:W3CDTF">2020-04-14T09:33:00Z</dcterms:created>
  <dcterms:modified xsi:type="dcterms:W3CDTF">2020-05-21T05:46:00Z</dcterms:modified>
</cp:coreProperties>
</file>