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44" w:rsidRDefault="00597644">
      <w:pPr>
        <w:jc w:val="center"/>
        <w:rPr>
          <w:rFonts w:ascii="Times New Roman" w:hAnsi="Times New Roman"/>
          <w:b/>
          <w:color w:val="000000"/>
          <w:sz w:val="28"/>
        </w:rPr>
      </w:pPr>
    </w:p>
    <w:p w:rsidR="00C877E8" w:rsidRDefault="00E25466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Рекомендации к выполнению НОД на период 25.05.2020 –29.05.2020 г. II младшая группа № 4</w:t>
      </w:r>
    </w:p>
    <w:p w:rsidR="00597644" w:rsidRDefault="00E25466" w:rsidP="0016677B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Тема недели: «Летняя фантазия»</w:t>
      </w:r>
    </w:p>
    <w:tbl>
      <w:tblPr>
        <w:tblStyle w:val="a5"/>
        <w:tblW w:w="15812" w:type="dxa"/>
        <w:tblLayout w:type="fixed"/>
        <w:tblLook w:val="04A0" w:firstRow="1" w:lastRow="0" w:firstColumn="1" w:lastColumn="0" w:noHBand="0" w:noVBand="1"/>
      </w:tblPr>
      <w:tblGrid>
        <w:gridCol w:w="1101"/>
        <w:gridCol w:w="13041"/>
        <w:gridCol w:w="1670"/>
      </w:tblGrid>
      <w:tr w:rsidR="00C877E8" w:rsidRPr="005E2C44" w:rsidTr="00B02BA1">
        <w:trPr>
          <w:trHeight w:val="83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E8" w:rsidRPr="005E2C44" w:rsidRDefault="00E2546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2C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E8" w:rsidRPr="005E2C44" w:rsidRDefault="00E2546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2C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E8" w:rsidRPr="005E2C44" w:rsidRDefault="00E2546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2C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обратной связи </w:t>
            </w:r>
          </w:p>
        </w:tc>
      </w:tr>
      <w:tr w:rsidR="00C877E8" w:rsidRPr="005E2C44" w:rsidTr="00B02BA1">
        <w:trPr>
          <w:trHeight w:val="66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877E8" w:rsidRPr="005E2C44" w:rsidRDefault="00E25466">
            <w:pPr>
              <w:ind w:left="113" w:right="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2C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понедельник </w:t>
            </w:r>
          </w:p>
          <w:p w:rsidR="00C877E8" w:rsidRPr="005E2C44" w:rsidRDefault="00E25466">
            <w:pPr>
              <w:ind w:left="113" w:right="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2C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25.05.2020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E8" w:rsidRPr="005E2C44" w:rsidRDefault="00E25466" w:rsidP="005E2C4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2C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НОД Мир природы Тема: </w:t>
            </w:r>
            <w:r w:rsidR="005E2C44" w:rsidRPr="005E2C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5E2C4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Времена года для детей (Лето)</w:t>
            </w:r>
            <w:r w:rsidR="005E2C44" w:rsidRPr="005E2C4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5E2C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877E8" w:rsidRPr="005E2C44" w:rsidRDefault="005E2C44" w:rsidP="005E2C44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" w:history="1">
              <w:r w:rsidRPr="005E2C4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https://www.youtube.com/watch?v=nuQMG7T</w:t>
              </w:r>
              <w:r w:rsidRPr="005E2C44">
                <w:rPr>
                  <w:rStyle w:val="a4"/>
                  <w:rFonts w:ascii="Times New Roman" w:hAnsi="Times New Roman"/>
                  <w:sz w:val="24"/>
                  <w:szCs w:val="24"/>
                </w:rPr>
                <w:t>U</w:t>
              </w:r>
              <w:r w:rsidRPr="005E2C44">
                <w:rPr>
                  <w:rStyle w:val="a4"/>
                  <w:rFonts w:ascii="Times New Roman" w:hAnsi="Times New Roman"/>
                  <w:sz w:val="24"/>
                  <w:szCs w:val="24"/>
                </w:rPr>
                <w:t>AAg</w:t>
              </w:r>
            </w:hyperlink>
            <w:r w:rsidRPr="005E2C44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5E2C44" w:rsidRPr="005E2C44" w:rsidRDefault="005E2C44" w:rsidP="005E2C44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E8" w:rsidRPr="005E2C44" w:rsidRDefault="00C877E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877E8" w:rsidRPr="005E2C44" w:rsidTr="00B02BA1">
        <w:trPr>
          <w:trHeight w:val="52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E8" w:rsidRPr="005E2C44" w:rsidRDefault="00C877E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E8" w:rsidRPr="005E2C44" w:rsidRDefault="00E2546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2C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НОД Физическая культура</w:t>
            </w:r>
          </w:p>
          <w:p w:rsidR="00C877E8" w:rsidRPr="005E2C44" w:rsidRDefault="005E2C44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" w:history="1">
              <w:r w:rsidRPr="005E2C4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https://www.youtube.com/watch?time_continue=3&amp;v=4YxNU8qpDxw&amp;feature=em</w:t>
              </w:r>
              <w:r w:rsidRPr="005E2C44">
                <w:rPr>
                  <w:rStyle w:val="a4"/>
                  <w:rFonts w:ascii="Times New Roman" w:hAnsi="Times New Roman"/>
                  <w:sz w:val="24"/>
                  <w:szCs w:val="24"/>
                </w:rPr>
                <w:t>b</w:t>
              </w:r>
              <w:r w:rsidRPr="005E2C44">
                <w:rPr>
                  <w:rStyle w:val="a4"/>
                  <w:rFonts w:ascii="Times New Roman" w:hAnsi="Times New Roman"/>
                  <w:sz w:val="24"/>
                  <w:szCs w:val="24"/>
                </w:rPr>
                <w:t>_logo</w:t>
              </w:r>
            </w:hyperlink>
            <w:r w:rsidRPr="005E2C44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5E2C44" w:rsidRPr="005E2C44" w:rsidRDefault="005E2C44">
            <w:pP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E8" w:rsidRPr="005E2C44" w:rsidRDefault="00C877E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877E8" w:rsidRPr="005E2C44" w:rsidTr="00B02BA1">
        <w:trPr>
          <w:cantSplit/>
          <w:trHeight w:val="54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877E8" w:rsidRPr="005E2C44" w:rsidRDefault="00E25466">
            <w:pPr>
              <w:ind w:left="113" w:right="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2C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вторник </w:t>
            </w:r>
          </w:p>
          <w:p w:rsidR="00C877E8" w:rsidRPr="005E2C44" w:rsidRDefault="00E25466">
            <w:pPr>
              <w:ind w:left="113" w:right="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2C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26.05.2020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E8" w:rsidRPr="005E2C44" w:rsidRDefault="005E2C4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2C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НОД Развитие речи. </w:t>
            </w:r>
            <w:r w:rsidR="00E25466" w:rsidRPr="005E2C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</w:t>
            </w:r>
            <w:r w:rsidRPr="005E2C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="00E25466" w:rsidRPr="005E2C4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Составление рассказа по картине</w:t>
            </w:r>
            <w:r w:rsidRPr="005E2C4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E25466" w:rsidRPr="005E2C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877E8" w:rsidRDefault="005E2C44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Pr="005E2C4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https://yandex.ru/video/preview/?filmId=311931763917696640&amp;from=tabbar&amp;parent-reqid=1589816614122491-1276259541969349829900292-prestable-app-host-sas-web-yp-150&amp;text=развитие+речи+лето+вторая+младш</w:t>
              </w:r>
              <w:r w:rsidRPr="005E2C44">
                <w:rPr>
                  <w:rStyle w:val="a4"/>
                  <w:rFonts w:ascii="Times New Roman" w:hAnsi="Times New Roman"/>
                  <w:sz w:val="24"/>
                  <w:szCs w:val="24"/>
                </w:rPr>
                <w:t>а</w:t>
              </w:r>
              <w:r w:rsidRPr="005E2C44">
                <w:rPr>
                  <w:rStyle w:val="a4"/>
                  <w:rFonts w:ascii="Times New Roman" w:hAnsi="Times New Roman"/>
                  <w:sz w:val="24"/>
                  <w:szCs w:val="24"/>
                </w:rPr>
                <w:t>я</w:t>
              </w:r>
            </w:hyperlink>
            <w:r w:rsidRPr="005E2C44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B02BA1" w:rsidRPr="005E2C44" w:rsidRDefault="00B02BA1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E8" w:rsidRPr="005E2C44" w:rsidRDefault="00C877E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877E8" w:rsidRPr="005E2C44" w:rsidTr="00B02BA1">
        <w:trPr>
          <w:trHeight w:val="130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E8" w:rsidRPr="005E2C44" w:rsidRDefault="00C877E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E8" w:rsidRPr="005E2C44" w:rsidRDefault="00E2546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2C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НОД Физическая культура</w:t>
            </w:r>
          </w:p>
          <w:p w:rsidR="00C877E8" w:rsidRPr="005E2C44" w:rsidRDefault="005E2C44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Pr="005E2C4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https://yandex.ru/video/preview/?filmId=1348404353310278365&amp;from=tabbar&amp;reqid=1589817265989501-429179760242942740200142-vla1-2341&amp;</w:t>
              </w:r>
              <w:r w:rsidRPr="005E2C44">
                <w:rPr>
                  <w:rStyle w:val="a4"/>
                  <w:rFonts w:ascii="Times New Roman" w:hAnsi="Times New Roman"/>
                  <w:sz w:val="24"/>
                  <w:szCs w:val="24"/>
                </w:rPr>
                <w:t>s</w:t>
              </w:r>
              <w:r w:rsidRPr="005E2C44">
                <w:rPr>
                  <w:rStyle w:val="a4"/>
                  <w:rFonts w:ascii="Times New Roman" w:hAnsi="Times New Roman"/>
                  <w:sz w:val="24"/>
                  <w:szCs w:val="24"/>
                </w:rPr>
                <w:t>uggest_reqid=155212154157401979773283451284111&amp;text=физкультура+вторая+младшая+с+мултиками</w:t>
              </w:r>
            </w:hyperlink>
            <w:r w:rsidRPr="005E2C44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E8" w:rsidRPr="005E2C44" w:rsidRDefault="00C877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77E8" w:rsidRPr="005E2C44" w:rsidTr="00B02BA1">
        <w:trPr>
          <w:trHeight w:val="69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877E8" w:rsidRPr="005E2C44" w:rsidRDefault="00E25466">
            <w:pPr>
              <w:ind w:left="113" w:right="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2C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5E2C4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E2C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еда</w:t>
            </w:r>
          </w:p>
          <w:p w:rsidR="00C877E8" w:rsidRPr="005E2C44" w:rsidRDefault="00E25466">
            <w:pPr>
              <w:ind w:left="113" w:right="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2C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27.05.2020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E8" w:rsidRPr="005E2C44" w:rsidRDefault="001667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НОД Сенсорная культура и </w:t>
            </w:r>
            <w:r w:rsidR="00E25466" w:rsidRPr="005E2C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первые шаги в математику Тема:</w:t>
            </w:r>
            <w:r w:rsidR="00597644" w:rsidRPr="005E2C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5E2C44" w:rsidRPr="005E2C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«Ц</w:t>
            </w:r>
            <w:r w:rsidR="00597644" w:rsidRPr="005E2C4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ифры</w:t>
            </w:r>
            <w:r w:rsidR="005E2C44" w:rsidRPr="005E2C4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C877E8" w:rsidRPr="005E2C44" w:rsidRDefault="005E2C44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Pr="005E2C4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https://www.youtube.com/watch?v=89n8UpiB</w:t>
              </w:r>
              <w:r w:rsidRPr="005E2C44">
                <w:rPr>
                  <w:rStyle w:val="a4"/>
                  <w:rFonts w:ascii="Times New Roman" w:hAnsi="Times New Roman"/>
                  <w:sz w:val="24"/>
                  <w:szCs w:val="24"/>
                </w:rPr>
                <w:t>E</w:t>
              </w:r>
              <w:r w:rsidRPr="005E2C44">
                <w:rPr>
                  <w:rStyle w:val="a4"/>
                  <w:rFonts w:ascii="Times New Roman" w:hAnsi="Times New Roman"/>
                  <w:sz w:val="24"/>
                  <w:szCs w:val="24"/>
                </w:rPr>
                <w:t>_g</w:t>
              </w:r>
            </w:hyperlink>
            <w:r w:rsidRPr="005E2C44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E8" w:rsidRPr="005E2C44" w:rsidRDefault="00E254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C44">
              <w:rPr>
                <w:rFonts w:ascii="Times New Roman" w:hAnsi="Times New Roman"/>
                <w:color w:val="000000"/>
                <w:sz w:val="24"/>
                <w:szCs w:val="24"/>
              </w:rPr>
              <w:t>Фотоотчет</w:t>
            </w:r>
          </w:p>
          <w:p w:rsidR="00C877E8" w:rsidRPr="005E2C44" w:rsidRDefault="00E254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C44">
              <w:rPr>
                <w:rFonts w:ascii="Times New Roman" w:hAnsi="Times New Roman"/>
                <w:color w:val="000000"/>
                <w:sz w:val="24"/>
                <w:szCs w:val="24"/>
              </w:rPr>
              <w:t>работ в группе VK</w:t>
            </w:r>
          </w:p>
        </w:tc>
      </w:tr>
      <w:tr w:rsidR="00C877E8" w:rsidRPr="005E2C44" w:rsidTr="00B02BA1">
        <w:trPr>
          <w:trHeight w:val="56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E8" w:rsidRPr="005E2C44" w:rsidRDefault="00C877E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E8" w:rsidRPr="0016677B" w:rsidRDefault="00E254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2C44">
              <w:rPr>
                <w:rFonts w:ascii="Times New Roman" w:hAnsi="Times New Roman"/>
                <w:b/>
                <w:sz w:val="24"/>
                <w:szCs w:val="24"/>
              </w:rPr>
              <w:t>НОД Музыка</w:t>
            </w:r>
            <w:r w:rsidR="001667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9" w:history="1">
              <w:r w:rsidR="005E2C44" w:rsidRPr="005E2C4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https://www.youtube.com/watch?v=b0lnHl0</w:t>
              </w:r>
              <w:r w:rsidR="005E2C44" w:rsidRPr="005E2C44">
                <w:rPr>
                  <w:rStyle w:val="a4"/>
                  <w:rFonts w:ascii="Times New Roman" w:hAnsi="Times New Roman"/>
                  <w:sz w:val="24"/>
                  <w:szCs w:val="24"/>
                </w:rPr>
                <w:t>c</w:t>
              </w:r>
              <w:r w:rsidR="005E2C44" w:rsidRPr="005E2C44">
                <w:rPr>
                  <w:rStyle w:val="a4"/>
                  <w:rFonts w:ascii="Times New Roman" w:hAnsi="Times New Roman"/>
                  <w:sz w:val="24"/>
                  <w:szCs w:val="24"/>
                </w:rPr>
                <w:t>xGo</w:t>
              </w:r>
            </w:hyperlink>
            <w:r w:rsidR="005E2C44" w:rsidRPr="005E2C44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E8" w:rsidRPr="005E2C44" w:rsidRDefault="00C877E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877E8" w:rsidRPr="005E2C44" w:rsidTr="00B02BA1">
        <w:trPr>
          <w:trHeight w:val="688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877E8" w:rsidRPr="005E2C44" w:rsidRDefault="00E25466">
            <w:pPr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2C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четверг</w:t>
            </w:r>
          </w:p>
          <w:p w:rsidR="00C877E8" w:rsidRPr="005E2C44" w:rsidRDefault="00E25466">
            <w:pPr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2C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28.05.2020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E8" w:rsidRPr="0016677B" w:rsidRDefault="00E2546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2C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НОД Физическая культура</w:t>
            </w:r>
          </w:p>
          <w:p w:rsidR="00C877E8" w:rsidRPr="005E2C44" w:rsidRDefault="005E2C44" w:rsidP="005E2C44">
            <w:pPr>
              <w:spacing w:after="180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Pr="005E2C4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https://www.youtube.com/watch?time_continue=3&amp;v=83AZEpb-Iv4&amp;feature=emb</w:t>
              </w:r>
              <w:r w:rsidRPr="005E2C44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Pr="005E2C44">
                <w:rPr>
                  <w:rStyle w:val="a4"/>
                  <w:rFonts w:ascii="Times New Roman" w:hAnsi="Times New Roman"/>
                  <w:sz w:val="24"/>
                  <w:szCs w:val="24"/>
                </w:rPr>
                <w:t>logo</w:t>
              </w:r>
            </w:hyperlink>
            <w:r w:rsidRPr="005E2C44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E25466" w:rsidRPr="005E2C44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E8" w:rsidRPr="005E2C44" w:rsidRDefault="00C877E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877E8" w:rsidRPr="005E2C44" w:rsidTr="00B02BA1">
        <w:trPr>
          <w:trHeight w:val="1124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877E8" w:rsidRPr="005E2C44" w:rsidRDefault="00C877E8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E8" w:rsidRDefault="00E25466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5E2C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НОД Аппликация: Тема:</w:t>
            </w:r>
            <w:r w:rsidR="005E2C44" w:rsidRPr="005E2C44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«</w:t>
            </w:r>
            <w:r w:rsidRPr="005E2C4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Одуванчики в траве</w:t>
            </w:r>
            <w:r w:rsidR="005E2C44" w:rsidRPr="005E2C44">
              <w:rPr>
                <w:rFonts w:ascii="Times New Roman" w:hAnsi="Times New Roman"/>
                <w:sz w:val="24"/>
                <w:szCs w:val="24"/>
              </w:rPr>
              <w:t>»</w:t>
            </w:r>
            <w:r w:rsidRPr="005E2C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hyperlink r:id="rId11" w:history="1">
              <w:r w:rsidR="005E2C44" w:rsidRPr="005E2C4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https://yandex.ru/video/preview/?filmId=522252320061523014&amp;from=tabbar&amp;reqid=1589816942696188-877860820116841824800148-sas1-6851&amp;suggest_reqid=155212154157401979769954889373417&amp;text=рисование+лето+втора</w:t>
              </w:r>
              <w:r w:rsidR="005E2C44" w:rsidRPr="005E2C44">
                <w:rPr>
                  <w:rStyle w:val="a4"/>
                  <w:rFonts w:ascii="Times New Roman" w:hAnsi="Times New Roman"/>
                  <w:sz w:val="24"/>
                  <w:szCs w:val="24"/>
                </w:rPr>
                <w:t>я</w:t>
              </w:r>
              <w:r w:rsidR="005E2C44" w:rsidRPr="005E2C44">
                <w:rPr>
                  <w:rStyle w:val="a4"/>
                  <w:rFonts w:ascii="Times New Roman" w:hAnsi="Times New Roman"/>
                  <w:sz w:val="24"/>
                  <w:szCs w:val="24"/>
                </w:rPr>
                <w:t>+младшая</w:t>
              </w:r>
            </w:hyperlink>
            <w:r w:rsidR="005E2C44" w:rsidRPr="005E2C44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16677B" w:rsidRPr="005E2C44" w:rsidRDefault="0016677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E8" w:rsidRPr="005E2C44" w:rsidRDefault="005E2C4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2C44">
              <w:rPr>
                <w:rFonts w:ascii="Times New Roman" w:hAnsi="Times New Roman"/>
                <w:color w:val="000000"/>
                <w:sz w:val="24"/>
                <w:szCs w:val="24"/>
              </w:rPr>
              <w:t>Фото детских работ</w:t>
            </w:r>
          </w:p>
        </w:tc>
      </w:tr>
      <w:tr w:rsidR="00C877E8" w:rsidRPr="005E2C44" w:rsidTr="00B02BA1">
        <w:trPr>
          <w:trHeight w:val="105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877E8" w:rsidRPr="005E2C44" w:rsidRDefault="00E25466">
            <w:pPr>
              <w:ind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2C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пятница</w:t>
            </w:r>
          </w:p>
          <w:p w:rsidR="00C877E8" w:rsidRPr="005E2C44" w:rsidRDefault="00E25466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2C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29.05.2020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E8" w:rsidRPr="005E2C44" w:rsidRDefault="00E25466" w:rsidP="005E2C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C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НОД Лепка Тема:</w:t>
            </w:r>
            <w:r w:rsidR="00597644" w:rsidRPr="005E2C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bookmarkStart w:id="1" w:name="_dx_frag_StartFragment"/>
            <w:bookmarkEnd w:id="1"/>
            <w:r w:rsidR="005E2C44" w:rsidRPr="005E2C4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E2C4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Лепим лето</w:t>
            </w:r>
            <w:r w:rsidR="005E2C44" w:rsidRPr="005E2C4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C877E8" w:rsidRPr="005E2C44" w:rsidRDefault="005E2C44" w:rsidP="005E2C44">
            <w:pPr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Pr="005E2C4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https://yandex.ru/video/preview/?filmId=14854466913215016940&amp;from=tabbar&amp;reqid=1589814705409320-1474523129228384333400148-man2-5012&amp;text=тема+летняя+фантазия+вторая+младш</w:t>
              </w:r>
              <w:r w:rsidRPr="005E2C44">
                <w:rPr>
                  <w:rStyle w:val="a4"/>
                  <w:rFonts w:ascii="Times New Roman" w:hAnsi="Times New Roman"/>
                  <w:sz w:val="24"/>
                  <w:szCs w:val="24"/>
                </w:rPr>
                <w:t>а</w:t>
              </w:r>
              <w:r w:rsidRPr="005E2C44">
                <w:rPr>
                  <w:rStyle w:val="a4"/>
                  <w:rFonts w:ascii="Times New Roman" w:hAnsi="Times New Roman"/>
                  <w:sz w:val="24"/>
                  <w:szCs w:val="24"/>
                </w:rPr>
                <w:t>я</w:t>
              </w:r>
            </w:hyperlink>
            <w:r w:rsidRPr="005E2C44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E8" w:rsidRPr="005E2C44" w:rsidRDefault="00E2546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2C44">
              <w:rPr>
                <w:rFonts w:ascii="Times New Roman" w:hAnsi="Times New Roman"/>
                <w:color w:val="000000"/>
                <w:sz w:val="24"/>
                <w:szCs w:val="24"/>
              </w:rPr>
              <w:t>Фото детских работ</w:t>
            </w:r>
          </w:p>
        </w:tc>
      </w:tr>
      <w:tr w:rsidR="00C877E8" w:rsidRPr="005E2C44" w:rsidTr="00B02BA1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E8" w:rsidRPr="005E2C44" w:rsidRDefault="00C877E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E8" w:rsidRPr="005E2C44" w:rsidRDefault="005E2C4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2C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НОД</w:t>
            </w:r>
            <w:r w:rsidR="00E25466" w:rsidRPr="005E2C44">
              <w:rPr>
                <w:rFonts w:ascii="Times New Roman" w:hAnsi="Times New Roman"/>
                <w:b/>
                <w:sz w:val="24"/>
                <w:szCs w:val="24"/>
              </w:rPr>
              <w:t xml:space="preserve"> Музыка</w:t>
            </w:r>
          </w:p>
          <w:p w:rsidR="00C877E8" w:rsidRPr="005E2C44" w:rsidRDefault="005E2C44">
            <w:pPr>
              <w:spacing w:line="275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Pr="005E2C4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https://www.youtube.com/watch?v=-lBBw3U</w:t>
              </w:r>
              <w:r w:rsidRPr="005E2C44">
                <w:rPr>
                  <w:rStyle w:val="a4"/>
                  <w:rFonts w:ascii="Times New Roman" w:hAnsi="Times New Roman"/>
                  <w:sz w:val="24"/>
                  <w:szCs w:val="24"/>
                </w:rPr>
                <w:t>J</w:t>
              </w:r>
              <w:r w:rsidRPr="005E2C44">
                <w:rPr>
                  <w:rStyle w:val="a4"/>
                  <w:rFonts w:ascii="Times New Roman" w:hAnsi="Times New Roman"/>
                  <w:sz w:val="24"/>
                  <w:szCs w:val="24"/>
                </w:rPr>
                <w:t>vnU</w:t>
              </w:r>
            </w:hyperlink>
            <w:r w:rsidRPr="005E2C44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E8" w:rsidRPr="005E2C44" w:rsidRDefault="00C877E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877E8" w:rsidRDefault="00C877E8">
      <w:pPr>
        <w:rPr>
          <w:rFonts w:ascii="Times New Roman" w:hAnsi="Times New Roman"/>
          <w:b/>
          <w:color w:val="000000"/>
          <w:sz w:val="28"/>
        </w:rPr>
      </w:pPr>
    </w:p>
    <w:p w:rsidR="00C877E8" w:rsidRDefault="00C877E8"/>
    <w:sectPr w:rsidR="00C877E8">
      <w:pgSz w:w="16838" w:h="11906" w:orient="landscape" w:code="9"/>
      <w:pgMar w:top="567" w:right="567" w:bottom="567" w:left="56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77E8"/>
    <w:rsid w:val="0016677B"/>
    <w:rsid w:val="00597644"/>
    <w:rsid w:val="005E2C44"/>
    <w:rsid w:val="00B02BA1"/>
    <w:rsid w:val="00C877E8"/>
    <w:rsid w:val="00E2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6524"/>
  <w15:docId w15:val="{820D370F-7B54-48C5-BB6C-39DA0A36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FollowedHyperlink"/>
    <w:basedOn w:val="a0"/>
    <w:uiPriority w:val="99"/>
    <w:semiHidden/>
    <w:unhideWhenUsed/>
    <w:rsid w:val="005E2C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9n8UpiBE_g" TargetMode="External"/><Relationship Id="rId13" Type="http://schemas.openxmlformats.org/officeDocument/2006/relationships/hyperlink" Target="https://www.youtube.com/watch?v=-lBBw3UJvn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348404353310278365&amp;from=tabbar&amp;reqid=1589817265989501-429179760242942740200142-vla1-2341&amp;suggest_reqid=155212154157401979773283451284111&amp;text=&#1092;&#1080;&#1079;&#1082;&#1091;&#1083;&#1100;&#1090;&#1091;&#1088;&#1072;+&#1074;&#1090;&#1086;&#1088;&#1072;&#1103;+&#1084;&#1083;&#1072;&#1076;&#1096;&#1072;&#1103;+&#1089;+&#1084;&#1091;&#1083;&#1090;&#1080;&#1082;&#1072;&#1084;&#1080;" TargetMode="External"/><Relationship Id="rId12" Type="http://schemas.openxmlformats.org/officeDocument/2006/relationships/hyperlink" Target="https://yandex.ru/video/preview/?filmId=14854466913215016940&amp;from=tabbar&amp;reqid=1589814705409320-1474523129228384333400148-man2-5012&amp;text=&#1090;&#1077;&#1084;&#1072;+&#1083;&#1077;&#1090;&#1085;&#1103;&#1103;+&#1092;&#1072;&#1085;&#1090;&#1072;&#1079;&#1080;&#1103;+&#1074;&#1090;&#1086;&#1088;&#1072;&#1103;+&#1084;&#1083;&#1072;&#1076;&#1096;&#1072;&#1103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311931763917696640&amp;from=tabbar&amp;parent-reqid=1589816614122491-1276259541969349829900292-prestable-app-host-sas-web-yp-150&amp;text=&#1088;&#1072;&#1079;&#1074;&#1080;&#1090;&#1080;&#1077;+&#1088;&#1077;&#1095;&#1080;+&#1083;&#1077;&#1090;&#1086;+&#1074;&#1090;&#1086;&#1088;&#1072;&#1103;+&#1084;&#1083;&#1072;&#1076;&#1096;&#1072;&#1103;" TargetMode="External"/><Relationship Id="rId11" Type="http://schemas.openxmlformats.org/officeDocument/2006/relationships/hyperlink" Target="https://yandex.ru/video/preview/?filmId=522252320061523014&amp;from=tabbar&amp;reqid=1589816942696188-877860820116841824800148-sas1-6851&amp;suggest_reqid=155212154157401979769954889373417&amp;text=&#1088;&#1080;&#1089;&#1086;&#1074;&#1072;&#1085;&#1080;&#1077;+&#1083;&#1077;&#1090;&#1086;+&#1074;&#1090;&#1086;&#1088;&#1072;&#1103;+&#1084;&#1083;&#1072;&#1076;&#1096;&#1072;&#1103;" TargetMode="External"/><Relationship Id="rId5" Type="http://schemas.openxmlformats.org/officeDocument/2006/relationships/hyperlink" Target="https://www.youtube.com/watch?time_continue=3&amp;v=4YxNU8qpDxw&amp;feature=emb_log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time_continue=3&amp;v=83AZEpb-Iv4&amp;feature=emb_logo" TargetMode="External"/><Relationship Id="rId4" Type="http://schemas.openxmlformats.org/officeDocument/2006/relationships/hyperlink" Target="https://www.youtube.com/watch?v=nuQMG7TUAAg" TargetMode="External"/><Relationship Id="rId9" Type="http://schemas.openxmlformats.org/officeDocument/2006/relationships/hyperlink" Target="https://www.youtube.com/watch?v=b0lnHl0cxG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2020-05-19T16:38:00Z</dcterms:created>
  <dcterms:modified xsi:type="dcterms:W3CDTF">2020-05-19T17:12:00Z</dcterms:modified>
</cp:coreProperties>
</file>