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DA" w:rsidRDefault="006E42DA" w:rsidP="006E4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Pr="006E42DA">
        <w:rPr>
          <w:rFonts w:ascii="Times New Roman" w:hAnsi="Times New Roman" w:cs="Times New Roman"/>
          <w:b/>
          <w:sz w:val="28"/>
          <w:szCs w:val="28"/>
        </w:rPr>
        <w:t xml:space="preserve">27.04 – 30.04. 2020 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6E42DA" w:rsidRPr="00300E08" w:rsidRDefault="006E42DA" w:rsidP="006E4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Колесова О.С.</w:t>
      </w:r>
    </w:p>
    <w:p w:rsidR="006E42DA" w:rsidRDefault="006E42DA" w:rsidP="006E4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 Мой город, моя страна»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750"/>
        <w:gridCol w:w="1495"/>
      </w:tblGrid>
      <w:tr w:rsidR="006E42DA" w:rsidRPr="00C53827" w:rsidTr="0036387B">
        <w:trPr>
          <w:cantSplit/>
          <w:trHeight w:val="1134"/>
        </w:trPr>
        <w:tc>
          <w:tcPr>
            <w:tcW w:w="675" w:type="dxa"/>
            <w:textDirection w:val="btLr"/>
          </w:tcPr>
          <w:p w:rsidR="006E42DA" w:rsidRPr="00C53827" w:rsidRDefault="006E42DA" w:rsidP="00363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750" w:type="dxa"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95" w:type="dxa"/>
          </w:tcPr>
          <w:p w:rsidR="006E42DA" w:rsidRPr="0036387B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87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 (фотоотчет, фото детских работ)</w:t>
            </w:r>
          </w:p>
        </w:tc>
      </w:tr>
      <w:tr w:rsidR="006E42DA" w:rsidRPr="00C53827" w:rsidTr="0036387B">
        <w:tc>
          <w:tcPr>
            <w:tcW w:w="675" w:type="dxa"/>
            <w:vMerge w:val="restart"/>
            <w:textDirection w:val="btLr"/>
          </w:tcPr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3750" w:type="dxa"/>
          </w:tcPr>
          <w:p w:rsidR="006E42DA" w:rsidRDefault="006E42DA" w:rsidP="00CA25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C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  <w:p w:rsidR="00DD0721" w:rsidRPr="00047DEC" w:rsidRDefault="00DD0721" w:rsidP="0004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EC">
              <w:rPr>
                <w:rFonts w:ascii="Times New Roman" w:hAnsi="Times New Roman" w:cs="Times New Roman"/>
                <w:sz w:val="24"/>
                <w:szCs w:val="24"/>
              </w:rPr>
              <w:t>Страничка инструктора по физической культуре МДОУ «Детский сад № 95»</w:t>
            </w:r>
          </w:p>
          <w:p w:rsidR="006E42DA" w:rsidRPr="00047DEC" w:rsidRDefault="004D3A65" w:rsidP="00047D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5" w:history="1">
              <w:r w:rsidR="00DD0721" w:rsidRPr="00047D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https://mdou95.edu.yar.ru/stranichka_instruktora_po_f_45.html</w:t>
              </w:r>
            </w:hyperlink>
          </w:p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DA" w:rsidRPr="00C53827" w:rsidTr="0036387B">
        <w:trPr>
          <w:trHeight w:val="953"/>
        </w:trPr>
        <w:tc>
          <w:tcPr>
            <w:tcW w:w="675" w:type="dxa"/>
            <w:vMerge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6E42DA" w:rsidRDefault="006E42DA" w:rsidP="00E6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Лепка</w:t>
            </w:r>
            <w:r w:rsidR="00010C08">
              <w:t xml:space="preserve"> </w:t>
            </w:r>
          </w:p>
          <w:p w:rsidR="0036387B" w:rsidRDefault="00E67BE3" w:rsidP="00E6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A44095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«Такие разные дома»</w:t>
            </w:r>
            <w:r w:rsidR="00A440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6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BE3" w:rsidRPr="00E67BE3" w:rsidRDefault="0036387B" w:rsidP="00E6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домика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D3A65" w:rsidRPr="004F2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https://cloud.mail.ru/public/3qaY/3C8YQzi8o</w:t>
              </w:r>
            </w:hyperlink>
            <w:r w:rsidR="004D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6E42DA" w:rsidRPr="00DD0721" w:rsidRDefault="00DD0721" w:rsidP="00DD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721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6E42DA" w:rsidRPr="00C53827" w:rsidTr="0036387B">
        <w:trPr>
          <w:cantSplit/>
          <w:trHeight w:val="569"/>
        </w:trPr>
        <w:tc>
          <w:tcPr>
            <w:tcW w:w="675" w:type="dxa"/>
            <w:vMerge w:val="restart"/>
            <w:textDirection w:val="btLr"/>
          </w:tcPr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3750" w:type="dxa"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 природы/ предметный мир</w:t>
            </w:r>
          </w:p>
          <w:p w:rsidR="00CF21CB" w:rsidRPr="00CF21CB" w:rsidRDefault="00CF21CB" w:rsidP="00CF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C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21CB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1CB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родная»</w:t>
            </w:r>
          </w:p>
          <w:p w:rsidR="00CF21CB" w:rsidRPr="00CF21CB" w:rsidRDefault="004D3A65" w:rsidP="00CF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21CB" w:rsidRPr="00CF2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https://infourok.ru/videouroki/2036</w:t>
              </w:r>
            </w:hyperlink>
            <w:r w:rsidR="00CF21CB" w:rsidRPr="00CF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DA" w:rsidRDefault="00CF21CB" w:rsidP="0001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8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называется наша страна? Столица страны? Какие символы</w:t>
            </w:r>
            <w:r w:rsidR="00010C08">
              <w:rPr>
                <w:rFonts w:ascii="Times New Roman" w:hAnsi="Times New Roman" w:cs="Times New Roman"/>
                <w:sz w:val="24"/>
                <w:szCs w:val="24"/>
              </w:rPr>
              <w:t xml:space="preserve"> есть у нашей страны? Как называется главная песня страны?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08">
              <w:rPr>
                <w:rFonts w:ascii="Times New Roman" w:hAnsi="Times New Roman" w:cs="Times New Roman"/>
                <w:sz w:val="24"/>
                <w:szCs w:val="24"/>
              </w:rPr>
              <w:t>Чем богата наша страна?</w:t>
            </w:r>
          </w:p>
          <w:p w:rsidR="00DD0721" w:rsidRDefault="004D3A65" w:rsidP="00010C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0721" w:rsidRPr="00DD0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https://multiurok.ru/blog/nasha-rodina-rossiia.html</w:t>
              </w:r>
            </w:hyperlink>
          </w:p>
          <w:p w:rsidR="0046718C" w:rsidRDefault="0046718C" w:rsidP="0046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8C">
              <w:rPr>
                <w:rFonts w:ascii="Times New Roman" w:hAnsi="Times New Roman" w:cs="Times New Roman"/>
                <w:sz w:val="24"/>
                <w:szCs w:val="24"/>
              </w:rPr>
              <w:t>Мультфильм про город 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467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https://yandex.ru/efir?stream_id=4ecc6ffb532163359e7a4d8a5196fbe7</w:t>
              </w:r>
            </w:hyperlink>
          </w:p>
          <w:p w:rsidR="0046718C" w:rsidRPr="0046718C" w:rsidRDefault="0046718C" w:rsidP="0046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8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мультфильму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называется наш город? В честь кого он назван? Что изображено на гербе города? Как называется самый первый русский театр? Чем славится город?</w:t>
            </w:r>
          </w:p>
        </w:tc>
        <w:tc>
          <w:tcPr>
            <w:tcW w:w="1495" w:type="dxa"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DA" w:rsidRPr="00C53827" w:rsidTr="0036387B">
        <w:trPr>
          <w:trHeight w:val="691"/>
        </w:trPr>
        <w:tc>
          <w:tcPr>
            <w:tcW w:w="675" w:type="dxa"/>
            <w:vMerge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6E42DA" w:rsidRDefault="006E42DA" w:rsidP="00CA25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C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  <w:p w:rsidR="00DD0721" w:rsidRPr="00DD0721" w:rsidRDefault="00DD0721" w:rsidP="0004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21">
              <w:rPr>
                <w:rFonts w:ascii="Times New Roman" w:hAnsi="Times New Roman" w:cs="Times New Roman"/>
                <w:sz w:val="24"/>
                <w:szCs w:val="24"/>
              </w:rPr>
              <w:t>Страничка инструктора по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культуре МДОУ «Детский сад № 95»</w:t>
            </w:r>
          </w:p>
          <w:p w:rsidR="00DD0721" w:rsidRPr="00047DEC" w:rsidRDefault="004D3A65" w:rsidP="00047D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0" w:history="1">
              <w:r w:rsidR="00DD0721" w:rsidRPr="00047D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https://mdou95.edu.yar.ru/stranichka_instruktora_po_f_45.html</w:t>
              </w:r>
            </w:hyperlink>
          </w:p>
          <w:p w:rsidR="00DD0721" w:rsidRPr="00C53827" w:rsidRDefault="00DD0721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DA" w:rsidRPr="00C53827" w:rsidTr="00A44095">
        <w:trPr>
          <w:trHeight w:val="847"/>
        </w:trPr>
        <w:tc>
          <w:tcPr>
            <w:tcW w:w="675" w:type="dxa"/>
            <w:vMerge w:val="restart"/>
            <w:textDirection w:val="btLr"/>
          </w:tcPr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3750" w:type="dxa"/>
          </w:tcPr>
          <w:p w:rsidR="00A44095" w:rsidRDefault="006E42DA" w:rsidP="00A440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C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Сенсорная культура и первые шаги в математику</w:t>
            </w:r>
            <w:r w:rsidR="00A44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E42DA" w:rsidRPr="00C53827" w:rsidRDefault="00A44095" w:rsidP="00B80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E67BE3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  «Математика вокруг нас»</w:t>
            </w:r>
            <w:r w:rsidR="004D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4D3A65" w:rsidRPr="004F2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https://cloud.mail.ru/public/3qaY/3C8YQzi8o</w:t>
              </w:r>
            </w:hyperlink>
            <w:r w:rsidR="004D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6E42DA" w:rsidRPr="00A44095" w:rsidRDefault="00A44095" w:rsidP="00CA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родителей</w:t>
            </w:r>
          </w:p>
        </w:tc>
      </w:tr>
      <w:tr w:rsidR="006E42DA" w:rsidRPr="00C53827" w:rsidTr="0036387B">
        <w:trPr>
          <w:trHeight w:val="1278"/>
        </w:trPr>
        <w:tc>
          <w:tcPr>
            <w:tcW w:w="675" w:type="dxa"/>
            <w:vMerge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6E42DA" w:rsidRPr="00010C08" w:rsidRDefault="006E42DA" w:rsidP="00CA25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C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Музыка</w:t>
            </w:r>
          </w:p>
          <w:p w:rsidR="004D3A65" w:rsidRDefault="004D3A65" w:rsidP="003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колыбельные. Роль колыбельных в развитии ребенка.</w:t>
            </w:r>
          </w:p>
          <w:p w:rsidR="004D3A65" w:rsidRDefault="004D3A65" w:rsidP="003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D3A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https://vk.com/club171748588?w=wall-171748588_330%2Fall</w:t>
              </w:r>
            </w:hyperlink>
          </w:p>
          <w:p w:rsidR="004D3A65" w:rsidRDefault="004D3A65" w:rsidP="0036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DA" w:rsidRPr="0036387B" w:rsidRDefault="0036387B" w:rsidP="003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7B">
              <w:rPr>
                <w:rFonts w:ascii="Times New Roman" w:hAnsi="Times New Roman" w:cs="Times New Roman"/>
                <w:sz w:val="24"/>
                <w:szCs w:val="24"/>
              </w:rPr>
              <w:t>Слайд шоу про Ярославль с красивой песней</w:t>
            </w:r>
          </w:p>
          <w:p w:rsidR="004D3A65" w:rsidRDefault="004D3A65" w:rsidP="004D3A65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="00E67BE3" w:rsidRPr="00246497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14223746307386645084&amp;parent-reqid=1587554004069197-823002330020296932200246-production-app-host-vla-web-yp-28&amp;path=wizard&amp;text=%D0%B4%D0%B5%D1%82%D1%81%D0%BA%D0%B8%D0%B5%2B%D0%BF%D0%B5%D1%81%D0%B5%D0%BD%D0%BA%D0%B8%2B%D0%BF%D1%80%D0%BE%2B%D0%B3%D0%BE%D1%80%D0%BE%D0%B4%2B</w:t>
              </w:r>
              <w:proofErr w:type="gramEnd"/>
              <w:r w:rsidR="00E67BE3" w:rsidRPr="00246497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%D0%AF%D1%80%D0%BE%D1%81%D0%BB%D0%B0%D0%B2%D0%BB%D1%8C</w:t>
              </w:r>
            </w:hyperlink>
            <w:r w:rsidR="00E67BE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4D3A65" w:rsidRPr="004D3A65" w:rsidRDefault="004D3A65" w:rsidP="004D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DA" w:rsidRPr="00C53827" w:rsidTr="0036387B">
        <w:tc>
          <w:tcPr>
            <w:tcW w:w="675" w:type="dxa"/>
            <w:vMerge w:val="restart"/>
            <w:textDirection w:val="btLr"/>
          </w:tcPr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3750" w:type="dxa"/>
          </w:tcPr>
          <w:p w:rsidR="00E67BE3" w:rsidRDefault="00E67BE3" w:rsidP="003638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E42DA" w:rsidRPr="00010C08" w:rsidRDefault="006E42DA" w:rsidP="00CA25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C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Развитие речи</w:t>
            </w:r>
          </w:p>
          <w:p w:rsidR="006E42DA" w:rsidRPr="00C53827" w:rsidRDefault="00E67BE3" w:rsidP="004D3A65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E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Дидактический материал для развития лексико-грамматических категорий у детей 5-7 л. Город. Транспорт - Наталья Русланова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 (стр. 2-7, 10, 14)</w:t>
            </w:r>
            <w:r w:rsidR="004D3A65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 Развитие речи </w:t>
            </w:r>
            <w:r w:rsidRPr="00E6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4D3A65" w:rsidRPr="004F2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https://cloud.mail.ru/public/3qaY/3C8YQzi8o</w:t>
              </w:r>
            </w:hyperlink>
            <w:r w:rsidR="004D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DA" w:rsidRPr="00C53827" w:rsidTr="0036387B">
        <w:tc>
          <w:tcPr>
            <w:tcW w:w="675" w:type="dxa"/>
            <w:vMerge/>
            <w:textDirection w:val="btLr"/>
          </w:tcPr>
          <w:p w:rsidR="006E42DA" w:rsidRPr="00C53827" w:rsidRDefault="006E42DA" w:rsidP="00CA25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D0721" w:rsidRDefault="00DD0721" w:rsidP="00DD07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E42DA" w:rsidRPr="00010C08" w:rsidRDefault="006E42DA" w:rsidP="00DD07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C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  <w:p w:rsidR="00DD0721" w:rsidRPr="00DD0721" w:rsidRDefault="00DD0721" w:rsidP="001F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21">
              <w:rPr>
                <w:rFonts w:ascii="Times New Roman" w:hAnsi="Times New Roman" w:cs="Times New Roman"/>
                <w:sz w:val="24"/>
                <w:szCs w:val="24"/>
              </w:rPr>
              <w:t>Страничка инструктора по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культуре МДОУ «Детский сад № 95»</w:t>
            </w:r>
          </w:p>
          <w:p w:rsidR="00DD0721" w:rsidRPr="008C6230" w:rsidRDefault="004D3A65" w:rsidP="001F0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5" w:history="1">
              <w:r w:rsidR="00DD0721" w:rsidRPr="008C6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https://mdou95.edu.yar.ru/stranichka_instruktora_po_f_45.html</w:t>
              </w:r>
            </w:hyperlink>
          </w:p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E42DA" w:rsidRPr="00C53827" w:rsidRDefault="006E42DA" w:rsidP="00CA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F9F" w:rsidRDefault="00FB5F9F"/>
    <w:sectPr w:rsidR="00FB5F9F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DA"/>
    <w:rsid w:val="00010C08"/>
    <w:rsid w:val="00047DEC"/>
    <w:rsid w:val="001F0F9D"/>
    <w:rsid w:val="0036387B"/>
    <w:rsid w:val="0046718C"/>
    <w:rsid w:val="004D3A65"/>
    <w:rsid w:val="00506A12"/>
    <w:rsid w:val="006E42DA"/>
    <w:rsid w:val="008563FB"/>
    <w:rsid w:val="008C6230"/>
    <w:rsid w:val="00A44095"/>
    <w:rsid w:val="00B804AA"/>
    <w:rsid w:val="00CF21CB"/>
    <w:rsid w:val="00DD0721"/>
    <w:rsid w:val="00E67BE3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blog/nasha-rodina-rossiia.html" TargetMode="External"/><Relationship Id="rId13" Type="http://schemas.openxmlformats.org/officeDocument/2006/relationships/hyperlink" Target="https://yandex.ru/video/preview?filmId=14223746307386645084&amp;parent-reqid=1587554004069197-823002330020296932200246-production-app-host-vla-web-yp-28&amp;path=wizard&amp;text=%D0%B4%D0%B5%D1%82%D1%81%D0%BA%D0%B8%D0%B5%2B%D0%BF%D0%B5%D1%81%D0%B5%D0%BD%D0%BA%D0%B8%2B%D0%BF%D1%80%D0%BE%2B%D0%B3%D0%BE%D1%80%D0%BE%D0%B4%2B%D0%AF%D1%80%D0%BE%D1%81%D0%BB%D0%B0%D0%B2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2036" TargetMode="External"/><Relationship Id="rId12" Type="http://schemas.openxmlformats.org/officeDocument/2006/relationships/hyperlink" Target="https://vk.com/club171748588?w=wall-171748588_330%2Fal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qaY/3C8YQzi8o" TargetMode="External"/><Relationship Id="rId11" Type="http://schemas.openxmlformats.org/officeDocument/2006/relationships/hyperlink" Target="https://cloud.mail.ru/public/3qaY/3C8YQzi8o" TargetMode="External"/><Relationship Id="rId5" Type="http://schemas.openxmlformats.org/officeDocument/2006/relationships/hyperlink" Target="https://mdou95.edu.yar.ru/stranichka_instruktora_po_f_45.html" TargetMode="External"/><Relationship Id="rId15" Type="http://schemas.openxmlformats.org/officeDocument/2006/relationships/hyperlink" Target="https://mdou95.edu.yar.ru/stranichka_instruktora_po_f_45.html" TargetMode="External"/><Relationship Id="rId10" Type="http://schemas.openxmlformats.org/officeDocument/2006/relationships/hyperlink" Target="https://mdou95.edu.yar.ru/stranichka_instruktora_po_f_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_id=4ecc6ffb532163359e7a4d8a5196fbe7" TargetMode="External"/><Relationship Id="rId14" Type="http://schemas.openxmlformats.org/officeDocument/2006/relationships/hyperlink" Target="https://cloud.mail.ru/public/3qaY/3C8YQzi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17</cp:revision>
  <dcterms:created xsi:type="dcterms:W3CDTF">2020-04-21T07:41:00Z</dcterms:created>
  <dcterms:modified xsi:type="dcterms:W3CDTF">2020-04-23T13:43:00Z</dcterms:modified>
</cp:coreProperties>
</file>