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B61B52">
        <w:rPr>
          <w:rFonts w:ascii="Times New Roman" w:hAnsi="Times New Roman" w:cs="Times New Roman"/>
          <w:sz w:val="28"/>
          <w:szCs w:val="28"/>
        </w:rPr>
        <w:t>27.04.2020 – 30</w:t>
      </w:r>
      <w:r w:rsidRPr="002A218D">
        <w:rPr>
          <w:rFonts w:ascii="Times New Roman" w:hAnsi="Times New Roman" w:cs="Times New Roman"/>
          <w:sz w:val="28"/>
          <w:szCs w:val="28"/>
        </w:rPr>
        <w:t>.04.2020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вторая младшая</w:t>
      </w:r>
      <w:r w:rsidR="00DB78B3" w:rsidRPr="00DB78B3">
        <w:rPr>
          <w:rFonts w:ascii="Times New Roman" w:hAnsi="Times New Roman" w:cs="Times New Roman"/>
          <w:sz w:val="28"/>
          <w:szCs w:val="28"/>
        </w:rPr>
        <w:t xml:space="preserve"> 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«</w:t>
      </w:r>
      <w:r w:rsidR="00B61B52" w:rsidRPr="00B61B52">
        <w:rPr>
          <w:rFonts w:ascii="Times New Roman" w:hAnsi="Times New Roman" w:cs="Times New Roman"/>
          <w:b/>
          <w:sz w:val="32"/>
          <w:szCs w:val="32"/>
        </w:rPr>
        <w:t>Мой двор (город). Моя улица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3041"/>
        <w:gridCol w:w="2062"/>
      </w:tblGrid>
      <w:tr w:rsidR="00300E08" w:rsidRPr="00C53827" w:rsidTr="00C61DE2">
        <w:tc>
          <w:tcPr>
            <w:tcW w:w="817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041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62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D29" w:rsidRPr="00264DF6">
              <w:rPr>
                <w:rFonts w:ascii="Times New Roman" w:hAnsi="Times New Roman" w:cs="Times New Roman"/>
                <w:sz w:val="24"/>
                <w:szCs w:val="24"/>
              </w:rPr>
              <w:t>(фотоотчет, фото детских работ)</w:t>
            </w:r>
          </w:p>
        </w:tc>
      </w:tr>
      <w:tr w:rsidR="00331D29" w:rsidRPr="00C53827" w:rsidTr="00C61DE2">
        <w:tc>
          <w:tcPr>
            <w:tcW w:w="817" w:type="dxa"/>
            <w:vMerge w:val="restart"/>
            <w:textDirection w:val="btLr"/>
          </w:tcPr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31D29" w:rsidRPr="00C53827" w:rsidRDefault="00BD5F0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041" w:type="dxa"/>
          </w:tcPr>
          <w:p w:rsidR="004F6D5E" w:rsidRDefault="00DF7552" w:rsidP="00DF7552">
            <w:pPr>
              <w:pStyle w:val="a4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B6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Предметный мир </w:t>
            </w:r>
            <w:r w:rsidR="00BD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B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17352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61B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9D7">
              <w:rPr>
                <w:rFonts w:ascii="Times New Roman" w:hAnsi="Times New Roman" w:cs="Times New Roman"/>
                <w:sz w:val="28"/>
                <w:szCs w:val="28"/>
              </w:rPr>
              <w:t xml:space="preserve">Опиши </w:t>
            </w:r>
            <w:r w:rsidR="004323DF"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  <w:r w:rsidR="0020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B3" w:rsidRPr="00DB78B3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B78B3" w:rsidRPr="004F6D5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218D" w:rsidRDefault="00CB50E7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23DF" w:rsidRPr="004F6D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https://www.maam.ru/detskijsad/-opishi-predmet.html</w:t>
              </w:r>
            </w:hyperlink>
          </w:p>
          <w:p w:rsidR="004F6D5E" w:rsidRPr="006754C5" w:rsidRDefault="004F6D5E" w:rsidP="004F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E">
              <w:rPr>
                <w:rFonts w:ascii="Times New Roman" w:hAnsi="Times New Roman" w:cs="Times New Roman"/>
                <w:sz w:val="28"/>
                <w:szCs w:val="28"/>
              </w:rPr>
              <w:t>Беседа: «Мой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754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https://www.maam.ru/detskijsad/beseda-moi-dom-mladshaja-grupa.html</w:t>
              </w:r>
            </w:hyperlink>
          </w:p>
          <w:p w:rsidR="00872B61" w:rsidRPr="00872B61" w:rsidRDefault="00872B61" w:rsidP="00DF755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C61DE2">
        <w:trPr>
          <w:trHeight w:val="747"/>
        </w:trPr>
        <w:tc>
          <w:tcPr>
            <w:tcW w:w="817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17352E" w:rsidRDefault="00DB78B3" w:rsidP="0017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4323DF" w:rsidRDefault="00BD5F09" w:rsidP="00BD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Музыкальная физкультминут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Акулёнок</w:t>
            </w:r>
            <w:proofErr w:type="spellEnd"/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F09" w:rsidRDefault="00CB50E7" w:rsidP="00BD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5F09" w:rsidRPr="00BD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https://www.youtube.com/watch?v=lQomX2J-PTU</w:t>
              </w:r>
            </w:hyperlink>
          </w:p>
          <w:p w:rsidR="004F6D5E" w:rsidRPr="00BD5F09" w:rsidRDefault="004F6D5E" w:rsidP="00BD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C61DE2">
        <w:trPr>
          <w:cantSplit/>
          <w:trHeight w:val="569"/>
        </w:trPr>
        <w:tc>
          <w:tcPr>
            <w:tcW w:w="817" w:type="dxa"/>
            <w:vMerge w:val="restart"/>
            <w:textDirection w:val="btLr"/>
          </w:tcPr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C53827" w:rsidRDefault="00BD5F0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041" w:type="dxa"/>
          </w:tcPr>
          <w:p w:rsidR="00331D29" w:rsidRPr="00C53827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D5F09" w:rsidRPr="00BD5F09" w:rsidRDefault="00E81BD9" w:rsidP="00BD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«Машина машина идёт гудит</w:t>
            </w:r>
            <w:r w:rsidR="00BD5F09" w:rsidRPr="00BD5F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31D29" w:rsidRDefault="00CB50E7" w:rsidP="00E81BD9">
            <w:hyperlink r:id="rId8" w:history="1">
              <w:r w:rsidR="00E81BD9">
                <w:rPr>
                  <w:rStyle w:val="a5"/>
                </w:rPr>
                <w:t>https://lightaudio.ru/mp3/%D0%BC%D0%B0%D1%88%D0%B8%D0%BD%D0%B0%20%D0%BC%D0%B0%D1%88%D0%B8%D0%BD%D0%B0%20%D0%B8%D0%B4%D0%B5%D1%82%20%D0%B3%D1%83%D0%B4%D0%B8%D1%82</w:t>
              </w:r>
            </w:hyperlink>
          </w:p>
          <w:p w:rsidR="00E81BD9" w:rsidRDefault="00E81BD9" w:rsidP="00E8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BD9">
              <w:rPr>
                <w:rFonts w:ascii="Times New Roman" w:hAnsi="Times New Roman" w:cs="Times New Roman"/>
                <w:sz w:val="28"/>
                <w:szCs w:val="28"/>
              </w:rPr>
              <w:t>Игра «Солнышко и дождик»</w:t>
            </w:r>
          </w:p>
          <w:p w:rsidR="00E81BD9" w:rsidRPr="00036AE8" w:rsidRDefault="00CB50E7" w:rsidP="00E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6AE8" w:rsidRPr="00036A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https://www.youtube.com/watch?v=_qjJACuqpc4</w:t>
              </w:r>
            </w:hyperlink>
          </w:p>
          <w:p w:rsidR="00E81BD9" w:rsidRPr="00C53827" w:rsidRDefault="00E81BD9" w:rsidP="00E81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C61DE2">
        <w:trPr>
          <w:trHeight w:val="691"/>
        </w:trPr>
        <w:tc>
          <w:tcPr>
            <w:tcW w:w="817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47284B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BD5F09">
              <w:rPr>
                <w:rFonts w:ascii="Times New Roman" w:hAnsi="Times New Roman" w:cs="Times New Roman"/>
                <w:b/>
                <w:sz w:val="24"/>
                <w:szCs w:val="24"/>
              </w:rPr>
              <w:t>НОД: Лепка</w:t>
            </w:r>
          </w:p>
          <w:p w:rsidR="004F6D5E" w:rsidRDefault="0017352E" w:rsidP="00BD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2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F09">
              <w:rPr>
                <w:rFonts w:ascii="Times New Roman" w:hAnsi="Times New Roman" w:cs="Times New Roman"/>
                <w:sz w:val="28"/>
                <w:szCs w:val="28"/>
              </w:rPr>
              <w:t>«Сказочная улитка</w:t>
            </w:r>
            <w:r w:rsidR="00472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F09" w:rsidRPr="004F6D5E" w:rsidRDefault="002A218D" w:rsidP="00BD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BD5F09" w:rsidRPr="00BD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https://nsportal.ru/detskiy-sad/applikatsiya-lepka/2018/03/05/konspekt-zanyatiya-po-lepke-vo-vtoroy-mladshey-gruppe</w:t>
              </w:r>
            </w:hyperlink>
          </w:p>
          <w:p w:rsidR="00331D29" w:rsidRPr="00694CB4" w:rsidRDefault="002A218D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062" w:type="dxa"/>
          </w:tcPr>
          <w:p w:rsidR="00872B61" w:rsidRDefault="00872B61" w:rsidP="0030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29" w:rsidRPr="00872B61" w:rsidRDefault="00872B61" w:rsidP="0030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61">
              <w:rPr>
                <w:rFonts w:ascii="Times New Roman" w:hAnsi="Times New Roman" w:cs="Times New Roman"/>
                <w:sz w:val="28"/>
                <w:szCs w:val="28"/>
              </w:rPr>
              <w:t>Фото детских работ</w:t>
            </w:r>
          </w:p>
        </w:tc>
      </w:tr>
      <w:tr w:rsidR="00C53827" w:rsidRPr="00C53827" w:rsidTr="00C61DE2">
        <w:trPr>
          <w:trHeight w:val="362"/>
        </w:trPr>
        <w:tc>
          <w:tcPr>
            <w:tcW w:w="817" w:type="dxa"/>
            <w:vMerge w:val="restart"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53827" w:rsidRPr="00C53827" w:rsidRDefault="00BD5F09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53827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041" w:type="dxa"/>
          </w:tcPr>
          <w:p w:rsidR="0047284B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BD5F09" w:rsidRDefault="0017352E" w:rsidP="00BD5F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F09">
              <w:rPr>
                <w:rFonts w:ascii="Times New Roman" w:hAnsi="Times New Roman" w:cs="Times New Roman"/>
                <w:sz w:val="28"/>
                <w:szCs w:val="28"/>
              </w:rPr>
              <w:t>«Автобус</w:t>
            </w:r>
            <w:r w:rsidR="0047284B" w:rsidRPr="00472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18D" w:rsidRPr="004728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5F09" w:rsidRPr="00BD5F09" w:rsidRDefault="00CB50E7" w:rsidP="00BD5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5F09" w:rsidRPr="00BD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https://www.maam.ru/detskijsad/konspekt-nod-po-aplikaci-avtobus-vo-vtoroi-mladshei-grupe.html</w:t>
              </w:r>
            </w:hyperlink>
          </w:p>
          <w:p w:rsidR="0047284B" w:rsidRPr="00BD5F09" w:rsidRDefault="0047284B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2C" w:rsidRPr="0047284B" w:rsidRDefault="002A218D" w:rsidP="0047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7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062" w:type="dxa"/>
          </w:tcPr>
          <w:p w:rsidR="00872B61" w:rsidRDefault="00872B61" w:rsidP="0087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61" w:rsidRPr="00C53827" w:rsidRDefault="00872B61" w:rsidP="0087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61">
              <w:rPr>
                <w:rFonts w:ascii="Times New Roman" w:hAnsi="Times New Roman" w:cs="Times New Roman"/>
                <w:sz w:val="28"/>
                <w:szCs w:val="28"/>
              </w:rPr>
              <w:t>Фото детских работ</w:t>
            </w:r>
          </w:p>
        </w:tc>
      </w:tr>
      <w:tr w:rsidR="00C53827" w:rsidRPr="00C53827" w:rsidTr="00C61DE2">
        <w:trPr>
          <w:trHeight w:val="862"/>
        </w:trPr>
        <w:tc>
          <w:tcPr>
            <w:tcW w:w="817" w:type="dxa"/>
            <w:vMerge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47284B" w:rsidRDefault="00951E2C" w:rsidP="004728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BD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2A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BD5F09" w:rsidRPr="00264DF6">
              <w:rPr>
                <w:rFonts w:ascii="Times New Roman" w:hAnsi="Times New Roman"/>
                <w:b/>
                <w:sz w:val="24"/>
                <w:szCs w:val="24"/>
              </w:rPr>
              <w:t>Худ. литература</w:t>
            </w:r>
          </w:p>
          <w:p w:rsidR="00BD5F09" w:rsidRDefault="00BD5F09" w:rsidP="0047284B">
            <w:pPr>
              <w:rPr>
                <w:rFonts w:ascii="Times New Roman" w:hAnsi="Times New Roman"/>
                <w:sz w:val="28"/>
                <w:szCs w:val="28"/>
              </w:rPr>
            </w:pPr>
            <w:r w:rsidRPr="0017352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</w:t>
            </w:r>
            <w:r w:rsidRPr="004728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D5F09" w:rsidRDefault="00CB50E7" w:rsidP="00BD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5F09" w:rsidRPr="00BD5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https://ped-kopilka.ru/blogs/galina-aleksandrovna-kalyuzhnaja/skazka-zayushkina-izbushka.html</w:t>
              </w:r>
            </w:hyperlink>
          </w:p>
          <w:p w:rsidR="004F6D5E" w:rsidRPr="006754C5" w:rsidRDefault="004F6D5E" w:rsidP="004F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 «Строители»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4F6D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https://rustih.ru/boris-zaxoder-stroiteli/</w:t>
              </w:r>
            </w:hyperlink>
          </w:p>
          <w:p w:rsidR="00BD5F09" w:rsidRPr="0017352E" w:rsidRDefault="00BD5F09" w:rsidP="004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61DE2">
        <w:trPr>
          <w:trHeight w:val="975"/>
        </w:trPr>
        <w:tc>
          <w:tcPr>
            <w:tcW w:w="817" w:type="dxa"/>
            <w:vMerge w:val="restart"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F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041" w:type="dxa"/>
          </w:tcPr>
          <w:p w:rsidR="00C53827" w:rsidRDefault="002A218D" w:rsidP="002A2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НОД: </w:t>
            </w:r>
            <w:r w:rsidR="00264DF6" w:rsidRPr="00264DF6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4F6D5E" w:rsidRPr="004F6D5E" w:rsidRDefault="004F6D5E" w:rsidP="004F6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F6D5E">
              <w:rPr>
                <w:rFonts w:ascii="Times New Roman" w:hAnsi="Times New Roman" w:cs="Times New Roman"/>
                <w:sz w:val="28"/>
                <w:szCs w:val="28"/>
              </w:rPr>
              <w:t>Логическая игра «Ближе – дальше»</w:t>
            </w:r>
          </w:p>
          <w:p w:rsidR="004F6D5E" w:rsidRDefault="00CB50E7" w:rsidP="004F6D5E">
            <w:pPr>
              <w:rPr>
                <w:sz w:val="24"/>
                <w:szCs w:val="24"/>
              </w:rPr>
            </w:pPr>
            <w:hyperlink r:id="rId14" w:history="1">
              <w:r w:rsidR="004F6D5E" w:rsidRPr="004F6D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https://bookitut.ru/Igry-dlya-doshkoljnikov-1-2.10.html</w:t>
              </w:r>
            </w:hyperlink>
          </w:p>
          <w:p w:rsidR="004F6D5E" w:rsidRPr="004F6D5E" w:rsidRDefault="004F6D5E" w:rsidP="004F6D5E">
            <w:pPr>
              <w:rPr>
                <w:sz w:val="24"/>
                <w:szCs w:val="24"/>
              </w:rPr>
            </w:pPr>
            <w:r w:rsidRPr="004F6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Игры со счетными палочками </w:t>
            </w:r>
          </w:p>
          <w:p w:rsidR="004F6D5E" w:rsidRPr="004F6D5E" w:rsidRDefault="00CB50E7" w:rsidP="004F6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F6D5E" w:rsidRPr="004F6D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https://www.maam.ru/detskijsad/fyemp-vtoraja-mladshaja-igry-s-prosteishim-materialom-cvetnye-schetnye-palochki.html</w:t>
              </w:r>
            </w:hyperlink>
          </w:p>
          <w:p w:rsidR="004F6D5E" w:rsidRDefault="004F6D5E" w:rsidP="004F6D5E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«Высокий – низкий»,  «длинный - короткий»</w:t>
            </w:r>
          </w:p>
          <w:p w:rsidR="004F6D5E" w:rsidRPr="004F6D5E" w:rsidRDefault="00CB50E7" w:rsidP="004F6D5E">
            <w:pPr>
              <w:shd w:val="clear" w:color="auto" w:fill="FFFFFF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6D5E" w:rsidRPr="004F6D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https://metodist.site/razvivashki-otgadashki-matematika/</w:t>
              </w:r>
            </w:hyperlink>
          </w:p>
          <w:p w:rsidR="00951E2C" w:rsidRPr="00951E2C" w:rsidRDefault="00951E2C" w:rsidP="00BD5F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61DE2">
        <w:tc>
          <w:tcPr>
            <w:tcW w:w="817" w:type="dxa"/>
            <w:vMerge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4F6D5E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6B65" w:rsidRDefault="004F6D5E" w:rsidP="004F6D5E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«Самолеты» (танец игра с ускорением) </w:t>
            </w:r>
            <w:hyperlink r:id="rId17" w:history="1">
              <w:r w:rsidR="00306B65" w:rsidRPr="00C61D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16917934649827680537&amp;from=tabbar&amp;text=%D1%81%D0%B0%D0%BC%D0%BE%D0%BB%D0%B5%D1%82+%D0%BB%D0%B5%D1%82%D0%B8%D1%82+%D1%81%D0%B0%D0%BC%D0%BE%D0%BB%D0%B5%D1%82+%D0%B3%D1%83%D0%B4%D0%B8%D1%82+%D0%B4%D0%B5%D1%82%D1%81%D0%BA%D0%B0%D1%8F+%D0%BF%D0%B5%D1%81%D0%BD%D1%8F+%D1%81%D0%BE+%D1%81%D0%BB%D0%BE%D0%B2%D0%B0%D0%BC%D0%B8+%D1%81%D0%BA%D0%B0%D1%87%D0%B0%D1%82%D1%8C</w:t>
              </w:r>
            </w:hyperlink>
          </w:p>
          <w:p w:rsidR="00C53827" w:rsidRPr="004F6D5E" w:rsidRDefault="002A218D" w:rsidP="004F6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E08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0E08" w:rsidRPr="00300E0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E5"/>
    <w:multiLevelType w:val="hybridMultilevel"/>
    <w:tmpl w:val="C25261A6"/>
    <w:lvl w:ilvl="0" w:tplc="3A9C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527B0"/>
    <w:multiLevelType w:val="hybridMultilevel"/>
    <w:tmpl w:val="90A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08"/>
    <w:rsid w:val="00036AE8"/>
    <w:rsid w:val="0006186A"/>
    <w:rsid w:val="000A34A2"/>
    <w:rsid w:val="0017352E"/>
    <w:rsid w:val="001B6AA1"/>
    <w:rsid w:val="002009D7"/>
    <w:rsid w:val="00264DF6"/>
    <w:rsid w:val="00284D7A"/>
    <w:rsid w:val="002A218D"/>
    <w:rsid w:val="00300E08"/>
    <w:rsid w:val="00306B65"/>
    <w:rsid w:val="00331D29"/>
    <w:rsid w:val="004323DF"/>
    <w:rsid w:val="0047284B"/>
    <w:rsid w:val="004F6D5E"/>
    <w:rsid w:val="0060418C"/>
    <w:rsid w:val="00621F87"/>
    <w:rsid w:val="00694CB4"/>
    <w:rsid w:val="00752533"/>
    <w:rsid w:val="00872B61"/>
    <w:rsid w:val="00951E2C"/>
    <w:rsid w:val="00AA1CFB"/>
    <w:rsid w:val="00B61B52"/>
    <w:rsid w:val="00BD5F09"/>
    <w:rsid w:val="00BE22A9"/>
    <w:rsid w:val="00C011E0"/>
    <w:rsid w:val="00C53827"/>
    <w:rsid w:val="00C61DE2"/>
    <w:rsid w:val="00CB50E7"/>
    <w:rsid w:val="00DB78B3"/>
    <w:rsid w:val="00DF7552"/>
    <w:rsid w:val="00E81BD9"/>
    <w:rsid w:val="00EA76A9"/>
    <w:rsid w:val="00F273D9"/>
    <w:rsid w:val="00F973B3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audio.ru/mp3/%D0%BC%D0%B0%D1%88%D0%B8%D0%BD%D0%B0%20%D0%BC%D0%B0%D1%88%D0%B8%D0%BD%D0%B0%20%D0%B8%D0%B4%D0%B5%D1%82%20%D0%B3%D1%83%D0%B4%D0%B8%D1%82" TargetMode="External"/><Relationship Id="rId13" Type="http://schemas.openxmlformats.org/officeDocument/2006/relationships/hyperlink" Target="https://rustih.ru/boris-zaxoder-stroitel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omX2J-PTU" TargetMode="External"/><Relationship Id="rId12" Type="http://schemas.openxmlformats.org/officeDocument/2006/relationships/hyperlink" Target="https://ped-kopilka.ru/blogs/galina-aleksandrovna-kalyuzhnaja/skazka-zayushkina-izbushka.html" TargetMode="External"/><Relationship Id="rId17" Type="http://schemas.openxmlformats.org/officeDocument/2006/relationships/hyperlink" Target="https://yandex.ru/video/preview/?filmId=16917934649827680537&amp;from=tabbar&amp;text=%D1%81%D0%B0%D0%BC%D0%BE%D0%BB%D0%B5%D1%82+%D0%BB%D0%B5%D1%82%D0%B8%D1%82+%D1%81%D0%B0%D0%BC%D0%BE%D0%BB%D0%B5%D1%82+%D0%B3%D1%83%D0%B4%D0%B8%D1%82+%D0%B4%D0%B5%D1%82%D1%81%D0%BA%D0%B0%D1%8F+%D0%BF%D0%B5%D1%81%D0%BD%D1%8F+%D1%81%D0%BE+%D1%81%D0%BB%D0%BE%D0%B2%D0%B0%D0%BC%D0%B8+%D1%81%D0%BA%D0%B0%D1%87%D0%B0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todist.site/razvivashki-otgadashki-matemat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beseda-moi-dom-mladshaja-grupa.html" TargetMode="External"/><Relationship Id="rId11" Type="http://schemas.openxmlformats.org/officeDocument/2006/relationships/hyperlink" Target="https://www.maam.ru/detskijsad/konspekt-nod-po-aplikaci-avtobus-vo-vtoroi-mladshei-grupe.html" TargetMode="External"/><Relationship Id="rId5" Type="http://schemas.openxmlformats.org/officeDocument/2006/relationships/hyperlink" Target="https://www.maam.ru/detskijsad/-opishi-predmet.html" TargetMode="External"/><Relationship Id="rId15" Type="http://schemas.openxmlformats.org/officeDocument/2006/relationships/hyperlink" Target="https://www.maam.ru/detskijsad/fyemp-vtoraja-mladshaja-igry-s-prosteishim-materialom-cvetnye-schetnye-palochki.html" TargetMode="External"/><Relationship Id="rId10" Type="http://schemas.openxmlformats.org/officeDocument/2006/relationships/hyperlink" Target="https://nsportal.ru/detskiy-sad/applikatsiya-lepka/2018/03/05/konspekt-zanyatiya-po-lepke-vo-vtoroy-mladshey-grup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qjJACuqpc4" TargetMode="External"/><Relationship Id="rId14" Type="http://schemas.openxmlformats.org/officeDocument/2006/relationships/hyperlink" Target="https://bookitut.ru/Igry-dlya-doshkoljnikov-1-2.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Женёк</cp:lastModifiedBy>
  <cp:revision>12</cp:revision>
  <dcterms:created xsi:type="dcterms:W3CDTF">2020-04-15T14:51:00Z</dcterms:created>
  <dcterms:modified xsi:type="dcterms:W3CDTF">2020-04-22T09:41:00Z</dcterms:modified>
</cp:coreProperties>
</file>