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F59B4" w:rsidRPr="00DE25D5" w:rsidRDefault="001F59B4" w:rsidP="001F59B4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25D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МДОУ «Детский сад № 95</w:t>
      </w:r>
      <w:r w:rsidR="008B2F10" w:rsidRPr="00DE25D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1F59B4" w:rsidRPr="00DE25D5" w:rsidRDefault="001F59B4" w:rsidP="008B2F10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F59B4" w:rsidRPr="00DE25D5" w:rsidRDefault="001F59B4" w:rsidP="001F59B4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DE25D5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 xml:space="preserve">Консультация для родителей по теме: </w:t>
      </w:r>
    </w:p>
    <w:p w:rsidR="001F59B4" w:rsidRPr="00DE25D5" w:rsidRDefault="001F59B4" w:rsidP="001F59B4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DE25D5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«Что нельзя приносить в детский сад»</w:t>
      </w:r>
    </w:p>
    <w:p w:rsidR="001F59B4" w:rsidRPr="00DE25D5" w:rsidRDefault="001F59B4" w:rsidP="001F59B4">
      <w:pPr>
        <w:jc w:val="both"/>
        <w:rPr>
          <w:color w:val="943634" w:themeColor="accent2" w:themeShade="BF"/>
          <w:sz w:val="28"/>
          <w:szCs w:val="28"/>
        </w:rPr>
      </w:pPr>
    </w:p>
    <w:p w:rsidR="001F59B4" w:rsidRP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DE25D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F59B4" w:rsidRDefault="008B2F10" w:rsidP="001F59B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83820</wp:posOffset>
            </wp:positionV>
            <wp:extent cx="4690745" cy="5937250"/>
            <wp:effectExtent l="19050" t="0" r="0" b="0"/>
            <wp:wrapTight wrapText="bothSides">
              <wp:wrapPolygon edited="0">
                <wp:start x="-88" y="0"/>
                <wp:lineTo x="-88" y="21554"/>
                <wp:lineTo x="21580" y="21554"/>
                <wp:lineTo x="21580" y="0"/>
                <wp:lineTo x="-88" y="0"/>
              </wp:wrapPolygon>
            </wp:wrapTight>
            <wp:docPr id="11" name="Рисунок 2" descr="C:\Users\САД\Desktop\Сайт ноябрь\Что нельзя приносить\image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Сайт ноябрь\Что нельзя приносить\image (4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Default="001F59B4" w:rsidP="001F59B4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F59B4" w:rsidRPr="001F59B4" w:rsidRDefault="001F59B4" w:rsidP="001F59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1F59B4" w:rsidRPr="001F59B4" w:rsidRDefault="008B2F10" w:rsidP="001F59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-435610</wp:posOffset>
            </wp:positionV>
            <wp:extent cx="6316980" cy="8585835"/>
            <wp:effectExtent l="19050" t="0" r="7620" b="0"/>
            <wp:wrapTight wrapText="bothSides">
              <wp:wrapPolygon edited="0">
                <wp:start x="-65" y="0"/>
                <wp:lineTo x="-65" y="21566"/>
                <wp:lineTo x="21626" y="21566"/>
                <wp:lineTo x="21626" y="0"/>
                <wp:lineTo x="-65" y="0"/>
              </wp:wrapPolygon>
            </wp:wrapTight>
            <wp:docPr id="3" name="Рисунок 3" descr="C:\Users\САД\Desktop\Сайт ноябрь\Что нельзя приносить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Сайт ноябрь\Что нельзя приносить\image (4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58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>
      <w:pPr>
        <w:rPr>
          <w:sz w:val="36"/>
        </w:rPr>
      </w:pPr>
    </w:p>
    <w:p w:rsidR="001F59B4" w:rsidRPr="001F59B4" w:rsidRDefault="008B2F10">
      <w:pPr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-7620</wp:posOffset>
            </wp:positionV>
            <wp:extent cx="5989320" cy="8418195"/>
            <wp:effectExtent l="19050" t="0" r="0" b="0"/>
            <wp:wrapTight wrapText="bothSides">
              <wp:wrapPolygon edited="0">
                <wp:start x="-69" y="0"/>
                <wp:lineTo x="-69" y="21556"/>
                <wp:lineTo x="21573" y="21556"/>
                <wp:lineTo x="21573" y="0"/>
                <wp:lineTo x="-69" y="0"/>
              </wp:wrapPolygon>
            </wp:wrapTight>
            <wp:docPr id="10" name="Рисунок 10" descr="C:\Users\САД\Desktop\Сайт ноябрь\Что нельзя приносить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\Desktop\Сайт ноябрь\Что нельзя приносить\image (4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4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8B2F1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146685</wp:posOffset>
            </wp:positionV>
            <wp:extent cx="6191250" cy="8371840"/>
            <wp:effectExtent l="19050" t="0" r="0" b="0"/>
            <wp:wrapTight wrapText="bothSides">
              <wp:wrapPolygon edited="0">
                <wp:start x="-66" y="0"/>
                <wp:lineTo x="-66" y="21528"/>
                <wp:lineTo x="21600" y="21528"/>
                <wp:lineTo x="21600" y="0"/>
                <wp:lineTo x="-66" y="0"/>
              </wp:wrapPolygon>
            </wp:wrapTight>
            <wp:docPr id="9" name="Рисунок 9" descr="C:\Users\САД\Desktop\Сайт ноябрь\Что нельзя приносить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\Desktop\Сайт ноябрь\Что нельзя приносить\image (4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1F59B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3810</wp:posOffset>
            </wp:positionV>
            <wp:extent cx="6262370" cy="8455025"/>
            <wp:effectExtent l="19050" t="0" r="5080" b="0"/>
            <wp:wrapTight wrapText="bothSides">
              <wp:wrapPolygon edited="0">
                <wp:start x="-66" y="0"/>
                <wp:lineTo x="-66" y="21559"/>
                <wp:lineTo x="21618" y="21559"/>
                <wp:lineTo x="21618" y="0"/>
                <wp:lineTo x="-66" y="0"/>
              </wp:wrapPolygon>
            </wp:wrapTight>
            <wp:docPr id="6" name="Рисунок 6" descr="C:\Users\САД\Desktop\Сайт ноябрь\Что нельзя приносить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Сайт ноябрь\Что нельзя приносить\image (4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45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8B2F1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146685</wp:posOffset>
            </wp:positionV>
            <wp:extent cx="5965825" cy="8501380"/>
            <wp:effectExtent l="19050" t="0" r="0" b="0"/>
            <wp:wrapTight wrapText="bothSides">
              <wp:wrapPolygon edited="0">
                <wp:start x="-69" y="0"/>
                <wp:lineTo x="-69" y="21539"/>
                <wp:lineTo x="21589" y="21539"/>
                <wp:lineTo x="21589" y="0"/>
                <wp:lineTo x="-69" y="0"/>
              </wp:wrapPolygon>
            </wp:wrapTight>
            <wp:docPr id="8" name="Рисунок 8" descr="C:\Users\САД\Desktop\Сайт ноябрь\Что нельзя приносить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Desktop\Сайт ноябрь\Что нельзя приносить\image (4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50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/>
    <w:p w:rsidR="001F59B4" w:rsidRDefault="00DE25D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324485</wp:posOffset>
            </wp:positionV>
            <wp:extent cx="6049010" cy="8467090"/>
            <wp:effectExtent l="19050" t="0" r="8890" b="0"/>
            <wp:wrapTight wrapText="bothSides">
              <wp:wrapPolygon edited="0">
                <wp:start x="-68" y="0"/>
                <wp:lineTo x="-68" y="21529"/>
                <wp:lineTo x="21632" y="21529"/>
                <wp:lineTo x="21632" y="0"/>
                <wp:lineTo x="-68" y="0"/>
              </wp:wrapPolygon>
            </wp:wrapTight>
            <wp:docPr id="7" name="Рисунок 7" descr="C:\Users\САД\Desktop\Сайт ноябрь\Что нельзя приносить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Сайт ноябрь\Что нельзя приносить\image (4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B4" w:rsidRDefault="001F59B4">
      <w:r>
        <w:lastRenderedPageBreak/>
        <w:t xml:space="preserve">  </w:t>
      </w:r>
    </w:p>
    <w:p w:rsidR="006B3BB6" w:rsidRPr="00D573A4" w:rsidRDefault="001F59B4" w:rsidP="00D573A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3810</wp:posOffset>
            </wp:positionV>
            <wp:extent cx="6132195" cy="8419465"/>
            <wp:effectExtent l="19050" t="0" r="1905" b="0"/>
            <wp:wrapTight wrapText="bothSides">
              <wp:wrapPolygon edited="0">
                <wp:start x="-67" y="0"/>
                <wp:lineTo x="-67" y="21553"/>
                <wp:lineTo x="21607" y="21553"/>
                <wp:lineTo x="21607" y="0"/>
                <wp:lineTo x="-67" y="0"/>
              </wp:wrapPolygon>
            </wp:wrapTight>
            <wp:docPr id="4" name="Рисунок 4" descr="C:\Users\САД\Desktop\Сайт ноябрь\Что нельзя приносить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Сайт ноябрь\Что нельзя приносить\image (4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B6B">
        <w:t xml:space="preserve">                                                                                                    </w:t>
      </w:r>
      <w:r w:rsidR="00D573A4">
        <w:rPr>
          <w:rFonts w:ascii="Times New Roman" w:hAnsi="Times New Roman" w:cs="Times New Roman"/>
          <w:i/>
          <w:sz w:val="28"/>
          <w:szCs w:val="28"/>
        </w:rPr>
        <w:t>По материалам интернет-ресурса</w:t>
      </w:r>
      <w:r w:rsidR="00FE1B6B">
        <w:t xml:space="preserve">                              </w:t>
      </w:r>
      <w:r w:rsidR="006B3BB6">
        <w:t xml:space="preserve">                   </w:t>
      </w:r>
    </w:p>
    <w:p w:rsidR="008F0844" w:rsidRDefault="00DE25D5" w:rsidP="006B3BB6">
      <w:pPr>
        <w:jc w:val="center"/>
      </w:pPr>
      <w:r>
        <w:lastRenderedPageBreak/>
        <w:t>г. Ярославль, 2022</w:t>
      </w:r>
    </w:p>
    <w:sectPr w:rsidR="008F0844" w:rsidSect="00DE25D5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943634" w:themeColor="accent2" w:themeShade="BF"/>
        <w:left w:val="dashed" w:sz="18" w:space="24" w:color="943634" w:themeColor="accent2" w:themeShade="BF"/>
        <w:bottom w:val="dashed" w:sz="18" w:space="24" w:color="943634" w:themeColor="accent2" w:themeShade="BF"/>
        <w:right w:val="dashed" w:sz="1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F1" w:rsidRDefault="00CC57F1" w:rsidP="00DE25D5">
      <w:pPr>
        <w:spacing w:after="0" w:line="240" w:lineRule="auto"/>
      </w:pPr>
      <w:r>
        <w:separator/>
      </w:r>
    </w:p>
  </w:endnote>
  <w:endnote w:type="continuationSeparator" w:id="1">
    <w:p w:rsidR="00CC57F1" w:rsidRDefault="00CC57F1" w:rsidP="00DE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034"/>
      <w:docPartObj>
        <w:docPartGallery w:val="Page Numbers (Bottom of Page)"/>
        <w:docPartUnique/>
      </w:docPartObj>
    </w:sdtPr>
    <w:sdtContent>
      <w:p w:rsidR="00DE25D5" w:rsidRDefault="00DE25D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25D5" w:rsidRDefault="00DE2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F1" w:rsidRDefault="00CC57F1" w:rsidP="00DE25D5">
      <w:pPr>
        <w:spacing w:after="0" w:line="240" w:lineRule="auto"/>
      </w:pPr>
      <w:r>
        <w:separator/>
      </w:r>
    </w:p>
  </w:footnote>
  <w:footnote w:type="continuationSeparator" w:id="1">
    <w:p w:rsidR="00CC57F1" w:rsidRDefault="00CC57F1" w:rsidP="00DE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B4"/>
    <w:rsid w:val="00115E20"/>
    <w:rsid w:val="001F59B4"/>
    <w:rsid w:val="00580136"/>
    <w:rsid w:val="006B3BB6"/>
    <w:rsid w:val="008B2F10"/>
    <w:rsid w:val="008F0844"/>
    <w:rsid w:val="00A802B0"/>
    <w:rsid w:val="00CC57F1"/>
    <w:rsid w:val="00D573A4"/>
    <w:rsid w:val="00D968B1"/>
    <w:rsid w:val="00DE25D5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5D5"/>
  </w:style>
  <w:style w:type="paragraph" w:styleId="a7">
    <w:name w:val="footer"/>
    <w:basedOn w:val="a"/>
    <w:link w:val="a8"/>
    <w:uiPriority w:val="99"/>
    <w:unhideWhenUsed/>
    <w:rsid w:val="00DE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cp:lastPrinted>2020-11-06T10:22:00Z</cp:lastPrinted>
  <dcterms:created xsi:type="dcterms:W3CDTF">2020-11-06T10:20:00Z</dcterms:created>
  <dcterms:modified xsi:type="dcterms:W3CDTF">2022-11-10T04:32:00Z</dcterms:modified>
</cp:coreProperties>
</file>