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E8" w:rsidRPr="007A1FC6" w:rsidRDefault="00E009E8" w:rsidP="00E00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1F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E009E8" w:rsidRPr="007A1FC6" w:rsidRDefault="00E009E8" w:rsidP="00E00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1F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«Детский сад № 95»</w:t>
      </w:r>
    </w:p>
    <w:p w:rsidR="00E009E8" w:rsidRDefault="00E009E8" w:rsidP="00E00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A1FC6" w:rsidRDefault="007A1FC6" w:rsidP="00E00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A1FC6" w:rsidRDefault="007A1FC6" w:rsidP="007A1FC6">
      <w:pPr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>
        <w:rPr>
          <w:rFonts w:ascii="Times New Roman" w:hAnsi="Times New Roman" w:cs="Times New Roman"/>
          <w:color w:val="C00000"/>
          <w:sz w:val="52"/>
          <w:szCs w:val="52"/>
        </w:rPr>
        <w:t>Безопасность во время зимней прогулки!</w:t>
      </w:r>
    </w:p>
    <w:p w:rsidR="00EB0F0E" w:rsidRDefault="00EB0F0E" w:rsidP="007A1FC6">
      <w:pPr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0.45pt;margin-top:16.05pt;width:119.8pt;height:119.8pt;z-index:251660288">
            <v:imagedata r:id="rId4" o:title="pngtree-girl-skating-png-image_4360722"/>
          </v:shape>
        </w:pict>
      </w:r>
      <w:r>
        <w:rPr>
          <w:noProof/>
        </w:rPr>
        <w:pict>
          <v:shape id="_x0000_s1028" type="#_x0000_t75" style="position:absolute;left:0;text-align:left;margin-left:202.15pt;margin-top:31.2pt;width:99.55pt;height:99.55pt;z-index:251664384">
            <v:imagedata r:id="rId5" o:title="Без названия (1)"/>
          </v:shape>
        </w:pict>
      </w:r>
      <w:r>
        <w:rPr>
          <w:noProof/>
        </w:rPr>
        <w:pict>
          <v:shape id="_x0000_s1027" type="#_x0000_t75" style="position:absolute;left:0;text-align:left;margin-left:59.25pt;margin-top:26.65pt;width:86.6pt;height:109.2pt;z-index:251662336">
            <v:imagedata r:id="rId6" o:title="Без названия"/>
          </v:shape>
        </w:pict>
      </w:r>
    </w:p>
    <w:p w:rsidR="007A1FC6" w:rsidRDefault="007A1FC6" w:rsidP="00E00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09E8" w:rsidRPr="00E5446D" w:rsidRDefault="00E009E8" w:rsidP="00E00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09E8" w:rsidRDefault="00E009E8" w:rsidP="004B5986">
      <w:pPr>
        <w:rPr>
          <w:rFonts w:ascii="Times New Roman" w:hAnsi="Times New Roman" w:cs="Times New Roman"/>
          <w:color w:val="C00000"/>
          <w:sz w:val="52"/>
          <w:szCs w:val="52"/>
        </w:rPr>
      </w:pPr>
    </w:p>
    <w:p w:rsidR="004B5986" w:rsidRDefault="004B5986" w:rsidP="004B5986">
      <w:pPr>
        <w:rPr>
          <w:rFonts w:ascii="Times New Roman" w:hAnsi="Times New Roman" w:cs="Times New Roman"/>
          <w:color w:val="C00000"/>
          <w:sz w:val="52"/>
          <w:szCs w:val="52"/>
        </w:rPr>
      </w:pPr>
    </w:p>
    <w:p w:rsidR="00315516" w:rsidRPr="00E009E8" w:rsidRDefault="00E009E8" w:rsidP="007A1FC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</w:r>
      <w:r w:rsidR="003D2754" w:rsidRPr="00E009E8">
        <w:rPr>
          <w:rFonts w:ascii="Times New Roman" w:hAnsi="Times New Roman" w:cs="Times New Roman"/>
          <w:sz w:val="30"/>
          <w:szCs w:val="30"/>
        </w:rPr>
        <w:t xml:space="preserve">Для детишек зима очень веселая пора! </w:t>
      </w:r>
      <w:r w:rsidR="006833CC" w:rsidRPr="00E009E8">
        <w:rPr>
          <w:rFonts w:ascii="Times New Roman" w:hAnsi="Times New Roman" w:cs="Times New Roman"/>
          <w:sz w:val="30"/>
          <w:szCs w:val="30"/>
        </w:rPr>
        <w:t xml:space="preserve">Зимние прогулки всегда приносят огромную радость детям. Многие дети с осени начинают с нетерпением ждать снега, чтобы покататься на санках, покидаться снежками, построить снежные крепости, лабиринты. </w:t>
      </w:r>
      <w:r w:rsidR="004164B0" w:rsidRPr="00E009E8">
        <w:rPr>
          <w:rFonts w:ascii="Times New Roman" w:hAnsi="Times New Roman" w:cs="Times New Roman"/>
          <w:sz w:val="30"/>
          <w:szCs w:val="30"/>
        </w:rPr>
        <w:t xml:space="preserve">У каждой зимней забавы есть </w:t>
      </w:r>
      <w:proofErr w:type="gramStart"/>
      <w:r w:rsidR="004164B0" w:rsidRPr="00E009E8">
        <w:rPr>
          <w:rFonts w:ascii="Times New Roman" w:hAnsi="Times New Roman" w:cs="Times New Roman"/>
          <w:sz w:val="30"/>
          <w:szCs w:val="30"/>
          <w:lang w:val="en-US"/>
        </w:rPr>
        <w:t>c</w:t>
      </w:r>
      <w:proofErr w:type="gramEnd"/>
      <w:r w:rsidR="000A3969" w:rsidRPr="00E009E8">
        <w:rPr>
          <w:rFonts w:ascii="Times New Roman" w:hAnsi="Times New Roman" w:cs="Times New Roman"/>
          <w:sz w:val="30"/>
          <w:szCs w:val="30"/>
        </w:rPr>
        <w:t>вои особенности, свои правила безопасности.</w:t>
      </w:r>
      <w:r w:rsidR="00A06544" w:rsidRPr="00E009E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A1FC6" w:rsidRDefault="0097789A" w:rsidP="007A1FC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2432D2">
        <w:rPr>
          <w:rFonts w:ascii="Times New Roman" w:hAnsi="Times New Roman" w:cs="Times New Roman"/>
          <w:b/>
          <w:sz w:val="30"/>
          <w:szCs w:val="30"/>
        </w:rPr>
        <w:t xml:space="preserve">Во </w:t>
      </w:r>
      <w:r w:rsidR="00834215" w:rsidRPr="002432D2">
        <w:rPr>
          <w:rFonts w:ascii="Times New Roman" w:hAnsi="Times New Roman" w:cs="Times New Roman"/>
          <w:b/>
          <w:sz w:val="30"/>
          <w:szCs w:val="30"/>
        </w:rPr>
        <w:t>время лыжной прогулки:</w:t>
      </w:r>
      <w:r w:rsidR="0031551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A1FC6" w:rsidRDefault="00C718E6" w:rsidP="007A1FC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Размер лыж должен совпадать с ростом ребенка (рост ребенка плюс 20 см).</w:t>
      </w:r>
      <w:r w:rsidR="007A1F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2. Крепление должно быть легким и отрегулированным так, чтобы можно было без посторонней помощи прикреплять лыжи к лыжным ботинкам. </w:t>
      </w:r>
    </w:p>
    <w:p w:rsidR="007A1FC6" w:rsidRDefault="00C718E6" w:rsidP="007A1FC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637FF5">
        <w:rPr>
          <w:rFonts w:ascii="Times New Roman" w:hAnsi="Times New Roman" w:cs="Times New Roman"/>
          <w:sz w:val="30"/>
          <w:szCs w:val="30"/>
        </w:rPr>
        <w:t xml:space="preserve"> На лыжне, как и в правилах дорожного движения, между лыжниками должна быть дистанция 3-4 метра. </w:t>
      </w:r>
    </w:p>
    <w:p w:rsidR="007A1FC6" w:rsidRDefault="00637FF5" w:rsidP="007A1FC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При спуске не выставляйте лыжные палки вперед. </w:t>
      </w:r>
    </w:p>
    <w:p w:rsidR="007A1FC6" w:rsidRDefault="00637FF5" w:rsidP="007A1FC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Если возникает </w:t>
      </w:r>
      <w:proofErr w:type="gramStart"/>
      <w:r>
        <w:rPr>
          <w:rFonts w:ascii="Times New Roman" w:hAnsi="Times New Roman" w:cs="Times New Roman"/>
          <w:sz w:val="30"/>
          <w:szCs w:val="30"/>
        </w:rPr>
        <w:t>необходимость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приседая, падать на бок (обязательно держа </w:t>
      </w:r>
      <w:r w:rsidR="001D29D2">
        <w:rPr>
          <w:rFonts w:ascii="Times New Roman" w:hAnsi="Times New Roman" w:cs="Times New Roman"/>
          <w:sz w:val="30"/>
          <w:szCs w:val="30"/>
        </w:rPr>
        <w:t>при этом палки сзади).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718E6" w:rsidRDefault="001D29D2" w:rsidP="007A1FC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Ограничения по температуре воздуха и погодным условиям: не ниже -14 градусов, тихий ветер.</w:t>
      </w:r>
    </w:p>
    <w:p w:rsidR="007A1FC6" w:rsidRDefault="00834215" w:rsidP="007A1FC6">
      <w:pPr>
        <w:pStyle w:val="c1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432D2">
        <w:rPr>
          <w:b/>
          <w:sz w:val="30"/>
          <w:szCs w:val="30"/>
        </w:rPr>
        <w:t>Во время катания на коньках:</w:t>
      </w:r>
      <w:r w:rsidR="00D5334B">
        <w:rPr>
          <w:sz w:val="30"/>
          <w:szCs w:val="30"/>
        </w:rPr>
        <w:t xml:space="preserve"> </w:t>
      </w:r>
    </w:p>
    <w:p w:rsidR="007A1FC6" w:rsidRDefault="00D5334B" w:rsidP="007A1FC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 w:rsidRPr="00D5334B">
        <w:rPr>
          <w:sz w:val="30"/>
          <w:szCs w:val="30"/>
        </w:rPr>
        <w:t xml:space="preserve">1. </w:t>
      </w:r>
      <w:r w:rsidR="004164B0" w:rsidRPr="00D5334B">
        <w:rPr>
          <w:rStyle w:val="c2"/>
          <w:bCs/>
          <w:color w:val="000000"/>
          <w:sz w:val="30"/>
          <w:szCs w:val="30"/>
        </w:rPr>
        <w:t>Научите детей правильно падать и вставать</w:t>
      </w:r>
      <w:r w:rsidRPr="00D5334B">
        <w:rPr>
          <w:rStyle w:val="c2"/>
          <w:bCs/>
          <w:color w:val="000000"/>
          <w:sz w:val="30"/>
          <w:szCs w:val="30"/>
        </w:rPr>
        <w:t xml:space="preserve"> </w:t>
      </w:r>
      <w:r w:rsidR="004164B0" w:rsidRPr="00D5334B">
        <w:rPr>
          <w:rStyle w:val="c2"/>
          <w:bCs/>
          <w:color w:val="000000"/>
          <w:sz w:val="30"/>
          <w:szCs w:val="30"/>
        </w:rPr>
        <w:t>самостоятельно</w:t>
      </w:r>
      <w:r w:rsidRPr="00D5334B">
        <w:rPr>
          <w:rStyle w:val="c2"/>
          <w:bCs/>
          <w:color w:val="000000"/>
          <w:sz w:val="30"/>
          <w:szCs w:val="30"/>
        </w:rPr>
        <w:t xml:space="preserve">. </w:t>
      </w:r>
      <w:r w:rsidR="004164B0" w:rsidRPr="00D5334B">
        <w:rPr>
          <w:rStyle w:val="c11"/>
          <w:color w:val="000000"/>
          <w:sz w:val="30"/>
          <w:szCs w:val="30"/>
        </w:rPr>
        <w:t> Недопустимо, чтобы они падали назад, лучше приземляться на бок или вперед «рыбкой», и делать это как можно мягче.</w:t>
      </w:r>
    </w:p>
    <w:p w:rsidR="00834215" w:rsidRPr="007A1FC6" w:rsidRDefault="00EB0F0E" w:rsidP="007A1FC6">
      <w:pPr>
        <w:pStyle w:val="c13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c2"/>
          <w:bCs/>
          <w:color w:val="000000"/>
          <w:sz w:val="30"/>
          <w:szCs w:val="30"/>
        </w:rPr>
        <w:t xml:space="preserve">2. </w:t>
      </w:r>
      <w:r w:rsidR="004164B0" w:rsidRPr="00D5334B">
        <w:rPr>
          <w:rStyle w:val="c2"/>
          <w:bCs/>
          <w:color w:val="000000"/>
          <w:sz w:val="30"/>
          <w:szCs w:val="30"/>
        </w:rPr>
        <w:t>Следите за состоянием шнуровки ботинок</w:t>
      </w:r>
      <w:r w:rsidR="00D5334B" w:rsidRPr="00D5334B">
        <w:rPr>
          <w:rStyle w:val="c2"/>
          <w:bCs/>
          <w:color w:val="000000"/>
          <w:sz w:val="30"/>
          <w:szCs w:val="30"/>
        </w:rPr>
        <w:t xml:space="preserve">. </w:t>
      </w:r>
      <w:r w:rsidR="004164B0" w:rsidRPr="00D5334B">
        <w:rPr>
          <w:rStyle w:val="c11"/>
          <w:color w:val="000000"/>
          <w:sz w:val="30"/>
          <w:szCs w:val="30"/>
        </w:rPr>
        <w:t xml:space="preserve">Очень важно правильно их зашнуровать: пальцы ног свободны, подъем туго стянут, верх ботинка шнуруется слабее. Обматывать шнурки вокруг края ботинка нельзя! Лучше </w:t>
      </w:r>
      <w:r w:rsidR="004164B0" w:rsidRPr="00D5334B">
        <w:rPr>
          <w:rStyle w:val="c11"/>
          <w:color w:val="000000"/>
          <w:sz w:val="30"/>
          <w:szCs w:val="30"/>
        </w:rPr>
        <w:lastRenderedPageBreak/>
        <w:t>завязать два бантика. Проведите с ребенком беседу о том, к чему может привести неправильная шнуровка коньков.</w:t>
      </w:r>
    </w:p>
    <w:p w:rsidR="007A1FC6" w:rsidRDefault="00834215" w:rsidP="007A1FC6">
      <w:pPr>
        <w:spacing w:before="240" w:after="0"/>
        <w:jc w:val="both"/>
        <w:rPr>
          <w:rFonts w:ascii="Times New Roman" w:hAnsi="Times New Roman" w:cs="Times New Roman"/>
          <w:sz w:val="30"/>
          <w:szCs w:val="30"/>
        </w:rPr>
      </w:pPr>
      <w:r w:rsidRPr="002432D2">
        <w:rPr>
          <w:rFonts w:ascii="Times New Roman" w:hAnsi="Times New Roman" w:cs="Times New Roman"/>
          <w:b/>
          <w:sz w:val="30"/>
          <w:szCs w:val="30"/>
        </w:rPr>
        <w:t>Во время катания на санках:</w:t>
      </w:r>
      <w:r w:rsidR="00D65E18" w:rsidRPr="00D65E1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A1FC6" w:rsidRDefault="00D65E18" w:rsidP="007A1FC6">
      <w:pPr>
        <w:spacing w:after="0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</w:pPr>
      <w:r w:rsidRPr="00D65E18">
        <w:rPr>
          <w:rFonts w:ascii="Times New Roman" w:hAnsi="Times New Roman" w:cs="Times New Roman"/>
          <w:sz w:val="30"/>
          <w:szCs w:val="30"/>
        </w:rPr>
        <w:t xml:space="preserve">1. </w:t>
      </w:r>
      <w:r w:rsidRPr="00D65E18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Ни в коем случайте не используйте в качестве горок железнодорожные насыпи и горки вблизи проезжей части дорог. </w:t>
      </w:r>
    </w:p>
    <w:p w:rsidR="007A1FC6" w:rsidRDefault="00D65E18" w:rsidP="007A1FC6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65E18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2. </w:t>
      </w:r>
      <w:r w:rsidRPr="00D65E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съезжать с горки, пока не отошёл в сторон</w:t>
      </w:r>
      <w:r w:rsidR="007A1FC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 </w:t>
      </w:r>
      <w:proofErr w:type="gramStart"/>
      <w:r w:rsidR="007A1FC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предыдущий</w:t>
      </w:r>
      <w:proofErr w:type="gramEnd"/>
      <w:r w:rsidR="007A1FC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спускающийся.   3. </w:t>
      </w:r>
      <w:r w:rsidRPr="00D65E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 задерживаться внизу, когда съехал, а поскорее отползать или откатываться в сторону. </w:t>
      </w:r>
    </w:p>
    <w:p w:rsidR="007A1FC6" w:rsidRDefault="00D65E18" w:rsidP="007A1FC6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65E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4.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</w:t>
      </w:r>
      <w:r w:rsidR="007A1FC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попасть под ноги </w:t>
      </w:r>
      <w:proofErr w:type="gramStart"/>
      <w:r w:rsidR="007A1FC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съезжающим</w:t>
      </w:r>
      <w:proofErr w:type="gramEnd"/>
      <w:r w:rsidR="007A1FC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5</w:t>
      </w:r>
      <w:r w:rsidRPr="00D65E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 </w:t>
      </w:r>
    </w:p>
    <w:p w:rsidR="007A1FC6" w:rsidRDefault="007A1FC6" w:rsidP="007A1FC6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</w:t>
      </w:r>
      <w:r w:rsidR="00D65E18" w:rsidRPr="00D65E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Во избежание травматизма нельзя кататься, стоя на ногах и на корточках. </w:t>
      </w:r>
    </w:p>
    <w:p w:rsidR="00834215" w:rsidRPr="00D65E18" w:rsidRDefault="007A1FC6" w:rsidP="007A1FC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7</w:t>
      </w:r>
      <w:r w:rsidR="00D65E18" w:rsidRPr="00D65E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Стараться не съезжать спиной или головой вперёд (на животе, а всегда смотреть вперёд, как при спуске, так и при подъёме.</w:t>
      </w:r>
    </w:p>
    <w:p w:rsidR="00834215" w:rsidRDefault="00834215" w:rsidP="0097789A">
      <w:pPr>
        <w:rPr>
          <w:rFonts w:ascii="Times New Roman" w:hAnsi="Times New Roman" w:cs="Times New Roman"/>
          <w:sz w:val="30"/>
          <w:szCs w:val="30"/>
        </w:rPr>
      </w:pPr>
    </w:p>
    <w:p w:rsidR="00233894" w:rsidRPr="00D65E18" w:rsidRDefault="00233894" w:rsidP="0097789A">
      <w:pPr>
        <w:rPr>
          <w:rFonts w:ascii="Times New Roman" w:hAnsi="Times New Roman" w:cs="Times New Roman"/>
          <w:sz w:val="30"/>
          <w:szCs w:val="30"/>
        </w:rPr>
      </w:pPr>
    </w:p>
    <w:p w:rsidR="00D65E18" w:rsidRPr="00D65E18" w:rsidRDefault="00D65E18" w:rsidP="0097789A">
      <w:pPr>
        <w:rPr>
          <w:rFonts w:ascii="Times New Roman" w:hAnsi="Times New Roman" w:cs="Times New Roman"/>
          <w:sz w:val="30"/>
          <w:szCs w:val="30"/>
        </w:rPr>
      </w:pPr>
    </w:p>
    <w:p w:rsidR="0097789A" w:rsidRPr="0097789A" w:rsidRDefault="00233894" w:rsidP="00233894">
      <w:pPr>
        <w:jc w:val="center"/>
        <w:rPr>
          <w:rFonts w:ascii="Times New Roman" w:hAnsi="Times New Roman" w:cs="Times New Roman"/>
          <w:sz w:val="30"/>
          <w:szCs w:val="30"/>
        </w:rPr>
      </w:pPr>
      <w:r w:rsidRPr="00233894">
        <w:rPr>
          <w:rFonts w:ascii="Times New Roman" w:hAnsi="Times New Roman" w:cs="Times New Roman"/>
          <w:sz w:val="30"/>
          <w:szCs w:val="30"/>
        </w:rPr>
        <w:drawing>
          <wp:inline distT="0" distB="0" distL="0" distR="0">
            <wp:extent cx="4193167" cy="2828925"/>
            <wp:effectExtent l="19050" t="0" r="0" b="0"/>
            <wp:docPr id="1" name="Рисунок 2" descr="https://orechi.ru/wp-content/uploads/2017/12/zimnie-i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rechi.ru/wp-content/uploads/2017/12/zimnie-ig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574" cy="284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89A" w:rsidRPr="0097789A" w:rsidSect="007A1FC6">
      <w:pgSz w:w="11906" w:h="16838"/>
      <w:pgMar w:top="1134" w:right="849" w:bottom="1134" w:left="851" w:header="709" w:footer="709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3EF"/>
    <w:rsid w:val="000A3969"/>
    <w:rsid w:val="001D019D"/>
    <w:rsid w:val="001D29D2"/>
    <w:rsid w:val="00233894"/>
    <w:rsid w:val="002432D2"/>
    <w:rsid w:val="00315516"/>
    <w:rsid w:val="003D2754"/>
    <w:rsid w:val="004164B0"/>
    <w:rsid w:val="00475702"/>
    <w:rsid w:val="004B5986"/>
    <w:rsid w:val="00637FF5"/>
    <w:rsid w:val="00655F96"/>
    <w:rsid w:val="006833CC"/>
    <w:rsid w:val="007A1FC6"/>
    <w:rsid w:val="00834215"/>
    <w:rsid w:val="00880E8F"/>
    <w:rsid w:val="0097789A"/>
    <w:rsid w:val="00A06544"/>
    <w:rsid w:val="00A07D19"/>
    <w:rsid w:val="00A85124"/>
    <w:rsid w:val="00C073EF"/>
    <w:rsid w:val="00C718E6"/>
    <w:rsid w:val="00CC4C56"/>
    <w:rsid w:val="00D30A35"/>
    <w:rsid w:val="00D5334B"/>
    <w:rsid w:val="00D65E18"/>
    <w:rsid w:val="00E009E8"/>
    <w:rsid w:val="00EB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1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64B0"/>
  </w:style>
  <w:style w:type="character" w:customStyle="1" w:styleId="c11">
    <w:name w:val="c11"/>
    <w:basedOn w:val="a0"/>
    <w:rsid w:val="004164B0"/>
  </w:style>
  <w:style w:type="paragraph" w:styleId="a3">
    <w:name w:val="Balloon Text"/>
    <w:basedOn w:val="a"/>
    <w:link w:val="a4"/>
    <w:uiPriority w:val="99"/>
    <w:semiHidden/>
    <w:unhideWhenUsed/>
    <w:rsid w:val="007A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Юмплюд</dc:creator>
  <cp:keywords/>
  <dc:description/>
  <cp:lastModifiedBy>ИТ</cp:lastModifiedBy>
  <cp:revision>17</cp:revision>
  <dcterms:created xsi:type="dcterms:W3CDTF">2022-12-14T05:20:00Z</dcterms:created>
  <dcterms:modified xsi:type="dcterms:W3CDTF">2023-01-31T09:46:00Z</dcterms:modified>
</cp:coreProperties>
</file>