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609DB" w:rsidRDefault="00D609DB" w:rsidP="00E4182D">
      <w:pPr>
        <w:jc w:val="center"/>
        <w:rPr>
          <w:b/>
          <w:color w:val="FF0000"/>
          <w:sz w:val="48"/>
          <w:szCs w:val="48"/>
        </w:rPr>
      </w:pPr>
    </w:p>
    <w:p w:rsidR="00D609DB" w:rsidRDefault="00D609DB" w:rsidP="00E4182D">
      <w:pPr>
        <w:jc w:val="center"/>
        <w:rPr>
          <w:b/>
          <w:color w:val="FF0000"/>
          <w:sz w:val="48"/>
          <w:szCs w:val="48"/>
        </w:rPr>
      </w:pPr>
    </w:p>
    <w:p w:rsidR="00D609DB" w:rsidRDefault="00D609DB" w:rsidP="00E4182D">
      <w:pPr>
        <w:jc w:val="center"/>
        <w:rPr>
          <w:b/>
          <w:color w:val="FF0000"/>
          <w:sz w:val="48"/>
          <w:szCs w:val="48"/>
        </w:rPr>
      </w:pPr>
    </w:p>
    <w:p w:rsidR="00D609DB" w:rsidRDefault="00D609DB" w:rsidP="00E4182D">
      <w:pPr>
        <w:jc w:val="center"/>
        <w:rPr>
          <w:b/>
          <w:color w:val="FF0000"/>
          <w:sz w:val="48"/>
          <w:szCs w:val="48"/>
        </w:rPr>
      </w:pPr>
    </w:p>
    <w:p w:rsidR="00E4182D" w:rsidRPr="00E4182D" w:rsidRDefault="00E4182D" w:rsidP="00E4182D">
      <w:pPr>
        <w:jc w:val="center"/>
        <w:rPr>
          <w:b/>
          <w:color w:val="FF0000"/>
          <w:sz w:val="48"/>
          <w:szCs w:val="48"/>
        </w:rPr>
      </w:pPr>
      <w:r w:rsidRPr="00E4182D">
        <w:rPr>
          <w:b/>
          <w:color w:val="FF0000"/>
          <w:sz w:val="48"/>
          <w:szCs w:val="48"/>
        </w:rPr>
        <w:t>МДОУ «Детский сад №95»</w:t>
      </w:r>
    </w:p>
    <w:p w:rsidR="00D609DB" w:rsidRDefault="00D609DB" w:rsidP="00E4182D">
      <w:pPr>
        <w:jc w:val="center"/>
        <w:rPr>
          <w:color w:val="FF0000"/>
          <w:sz w:val="48"/>
          <w:szCs w:val="48"/>
        </w:rPr>
      </w:pPr>
    </w:p>
    <w:p w:rsidR="00D609DB" w:rsidRDefault="00D609DB" w:rsidP="00E4182D">
      <w:pPr>
        <w:jc w:val="center"/>
        <w:rPr>
          <w:color w:val="FF0000"/>
          <w:sz w:val="48"/>
          <w:szCs w:val="48"/>
        </w:rPr>
      </w:pPr>
    </w:p>
    <w:p w:rsidR="00E4182D" w:rsidRPr="00E4182D" w:rsidRDefault="00E4182D" w:rsidP="00E4182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E4182D">
        <w:rPr>
          <w:color w:val="FF0000"/>
          <w:sz w:val="48"/>
          <w:szCs w:val="48"/>
        </w:rPr>
        <w:t>Консультация для родителей по теме: «</w:t>
      </w:r>
      <w:r w:rsidRPr="00E4182D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Консультация для родителей по ПДД»</w:t>
      </w:r>
    </w:p>
    <w:p w:rsidR="00E4182D" w:rsidRPr="00E4182D" w:rsidRDefault="00E4182D">
      <w:pPr>
        <w:rPr>
          <w:sz w:val="48"/>
          <w:szCs w:val="48"/>
        </w:rPr>
      </w:pPr>
    </w:p>
    <w:sdt>
      <w:sdtPr>
        <w:id w:val="7342686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sdtEndPr>
      <w:sdtContent>
        <w:p w:rsidR="008D6253" w:rsidRDefault="008D6253"/>
        <w:p w:rsidR="008D6253" w:rsidRDefault="008D6253"/>
        <w:tbl>
          <w:tblPr>
            <w:tblpPr w:leftFromText="187" w:rightFromText="187" w:vertAnchor="page" w:horzAnchor="page" w:tblpX="2826" w:tblpY="15151"/>
            <w:tblW w:w="4000" w:type="pct"/>
            <w:tblLook w:val="04A0"/>
          </w:tblPr>
          <w:tblGrid>
            <w:gridCol w:w="7668"/>
          </w:tblGrid>
          <w:tr w:rsidR="008D6253" w:rsidTr="00D609DB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D6253" w:rsidRDefault="008D6253" w:rsidP="00D609DB">
                <w:pPr>
                  <w:pStyle w:val="a5"/>
                  <w:rPr>
                    <w:color w:val="4F81BD" w:themeColor="accent1"/>
                  </w:rPr>
                </w:pPr>
              </w:p>
              <w:p w:rsidR="008D6253" w:rsidRDefault="008D6253" w:rsidP="00D609DB">
                <w:pPr>
                  <w:pStyle w:val="a5"/>
                  <w:rPr>
                    <w:color w:val="4F81BD" w:themeColor="accent1"/>
                  </w:rPr>
                </w:pPr>
              </w:p>
              <w:p w:rsidR="008D6253" w:rsidRDefault="008D6253" w:rsidP="00D609DB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8D6253" w:rsidRDefault="008D6253"/>
        <w:p w:rsidR="008D6253" w:rsidRDefault="008D6253">
          <w:pPr>
            <w:rPr>
              <w:rFonts w:ascii="Times New Roman" w:hAnsi="Times New Roman" w:cs="Times New Roman"/>
              <w:b/>
              <w:color w:val="FF0000"/>
              <w:sz w:val="36"/>
              <w:szCs w:val="36"/>
              <w:lang w:eastAsia="ru-RU"/>
            </w:rPr>
          </w:pPr>
          <w:r>
            <w:rPr>
              <w:rFonts w:ascii="Times New Roman" w:hAnsi="Times New Roman" w:cs="Times New Roman"/>
              <w:b/>
              <w:color w:val="FF0000"/>
              <w:sz w:val="36"/>
              <w:szCs w:val="36"/>
              <w:lang w:eastAsia="ru-RU"/>
            </w:rPr>
            <w:br w:type="page"/>
          </w:r>
        </w:p>
      </w:sdtContent>
    </w:sdt>
    <w:p w:rsidR="006C1EAD" w:rsidRPr="00E4182D" w:rsidRDefault="006C1EAD" w:rsidP="00E4182D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E002E0" w:rsidRPr="000A01CF" w:rsidRDefault="00E002E0" w:rsidP="00E4182D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A01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папы и мамы!</w:t>
      </w:r>
    </w:p>
    <w:p w:rsidR="00E002E0" w:rsidRPr="000A01CF" w:rsidRDefault="00E002E0" w:rsidP="00E4182D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A01C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E002E0" w:rsidRPr="00E4182D" w:rsidRDefault="00E4182D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002E0" w:rsidRPr="00E4182D">
        <w:rPr>
          <w:rFonts w:ascii="Times New Roman" w:hAnsi="Times New Roman" w:cs="Times New Roman"/>
          <w:sz w:val="28"/>
          <w:szCs w:val="28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1.Никогда не спешите на проезжей части, переходите дорогу только   размеренным шагом.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E4182D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E418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5.Приучитесь сами и приучите детей переходить дорогу не там, где Вам надо, а там, где есть переходы.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 xml:space="preserve"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</w:t>
      </w:r>
      <w:r w:rsidRPr="00E418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твердый навык - сделал первый шаг на проезжую часть, поверни голову и осмотри дорогу в обоих направлениях.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10.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11.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12. 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E002E0" w:rsidRPr="00E4182D" w:rsidRDefault="00E002E0" w:rsidP="00E41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02E0" w:rsidRPr="00E4182D" w:rsidRDefault="00E002E0" w:rsidP="00E4182D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6C1EAD" w:rsidRPr="00E4182D" w:rsidRDefault="006C1EAD" w:rsidP="00E4182D">
      <w:pPr>
        <w:rPr>
          <w:rFonts w:ascii="Times New Roman" w:hAnsi="Times New Roman" w:cs="Times New Roman"/>
          <w:sz w:val="32"/>
          <w:szCs w:val="32"/>
          <w:shd w:val="clear" w:color="auto" w:fill="CCFFCC"/>
          <w:lang w:eastAsia="ru-RU"/>
        </w:rPr>
      </w:pPr>
    </w:p>
    <w:p w:rsidR="00E002E0" w:rsidRPr="000A01CF" w:rsidRDefault="00E002E0" w:rsidP="00E4182D">
      <w:pPr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0A01CF">
        <w:rPr>
          <w:rFonts w:ascii="Times New Roman" w:hAnsi="Times New Roman" w:cs="Times New Roman"/>
          <w:color w:val="FF0000"/>
          <w:sz w:val="32"/>
          <w:szCs w:val="32"/>
          <w:shd w:val="clear" w:color="auto" w:fill="CCFFCC"/>
          <w:lang w:eastAsia="ru-RU"/>
        </w:rPr>
        <w:t>НИКОГДА САМИ НЕ НАРУШАЙТЕ ПРАВИЛА ДОРОЖНОГО ДВИЖЕНИЯ!</w:t>
      </w:r>
    </w:p>
    <w:p w:rsidR="006C1EAD" w:rsidRPr="00E4182D" w:rsidRDefault="006C1EAD" w:rsidP="00E4182D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002E0" w:rsidRPr="00E4182D" w:rsidRDefault="00E002E0" w:rsidP="00E418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82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E4182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="00E4182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4182D">
        <w:rPr>
          <w:rFonts w:ascii="Times New Roman" w:hAnsi="Times New Roman" w:cs="Times New Roman"/>
          <w:sz w:val="28"/>
          <w:szCs w:val="28"/>
          <w:lang w:eastAsia="ru-RU"/>
        </w:rPr>
        <w:t>Ребенок учится законам улицы, беря пример с </w:t>
      </w:r>
      <w:r w:rsidRPr="00E418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ВАС</w:t>
      </w:r>
      <w:r w:rsidRPr="00E4182D">
        <w:rPr>
          <w:rFonts w:ascii="Times New Roman" w:hAnsi="Times New Roman" w:cs="Times New Roman"/>
          <w:sz w:val="28"/>
          <w:szCs w:val="28"/>
          <w:lang w:eastAsia="ru-RU"/>
        </w:rPr>
        <w:t> - родителей! Уберечь ребенка от беды на дорогах - </w:t>
      </w:r>
      <w:r w:rsidRPr="00E418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Start"/>
      <w:r w:rsidRPr="00E418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лг взр</w:t>
      </w:r>
      <w:proofErr w:type="gramEnd"/>
      <w:r w:rsidRPr="00E418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ослых.</w:t>
      </w:r>
      <w:r w:rsidRPr="00E4182D">
        <w:rPr>
          <w:rFonts w:ascii="Times New Roman" w:hAnsi="Times New Roman" w:cs="Times New Roman"/>
          <w:sz w:val="28"/>
          <w:szCs w:val="28"/>
          <w:lang w:eastAsia="ru-RU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sectPr w:rsidR="00E002E0" w:rsidRPr="00E4182D" w:rsidSect="000A01CF">
      <w:footerReference w:type="first" r:id="rId7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FF0000"/>
        <w:left w:val="dotDash" w:sz="24" w:space="24" w:color="FF0000"/>
        <w:bottom w:val="dotDash" w:sz="24" w:space="24" w:color="FF0000"/>
        <w:right w:val="dotDash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DB" w:rsidRDefault="00D609DB" w:rsidP="00D609DB">
      <w:pPr>
        <w:spacing w:after="0" w:line="240" w:lineRule="auto"/>
      </w:pPr>
      <w:r>
        <w:separator/>
      </w:r>
    </w:p>
  </w:endnote>
  <w:endnote w:type="continuationSeparator" w:id="1">
    <w:p w:rsidR="00D609DB" w:rsidRDefault="00D609DB" w:rsidP="00D6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3937"/>
      <w:docPartObj>
        <w:docPartGallery w:val="Page Numbers (Bottom of Page)"/>
        <w:docPartUnique/>
      </w:docPartObj>
    </w:sdtPr>
    <w:sdtContent>
      <w:p w:rsidR="00D609DB" w:rsidRDefault="00D609DB">
        <w:pPr>
          <w:pStyle w:val="ab"/>
          <w:jc w:val="center"/>
        </w:pPr>
        <w:fldSimple w:instr=" PAGE   \* MERGEFORMAT ">
          <w:r w:rsidR="000A01CF">
            <w:rPr>
              <w:noProof/>
            </w:rPr>
            <w:t>1</w:t>
          </w:r>
        </w:fldSimple>
      </w:p>
    </w:sdtContent>
  </w:sdt>
  <w:p w:rsidR="00D609DB" w:rsidRDefault="00D609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DB" w:rsidRDefault="00D609DB" w:rsidP="00D609DB">
      <w:pPr>
        <w:spacing w:after="0" w:line="240" w:lineRule="auto"/>
      </w:pPr>
      <w:r>
        <w:separator/>
      </w:r>
    </w:p>
  </w:footnote>
  <w:footnote w:type="continuationSeparator" w:id="1">
    <w:p w:rsidR="00D609DB" w:rsidRDefault="00D609DB" w:rsidP="00D6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2BB"/>
    <w:multiLevelType w:val="multilevel"/>
    <w:tmpl w:val="E01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34C92"/>
    <w:multiLevelType w:val="hybridMultilevel"/>
    <w:tmpl w:val="7DA21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10FFE"/>
    <w:multiLevelType w:val="multilevel"/>
    <w:tmpl w:val="495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3183D"/>
    <w:multiLevelType w:val="multilevel"/>
    <w:tmpl w:val="FED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B377F"/>
    <w:multiLevelType w:val="multilevel"/>
    <w:tmpl w:val="A508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414B9"/>
    <w:multiLevelType w:val="multilevel"/>
    <w:tmpl w:val="DD10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464D2"/>
    <w:multiLevelType w:val="multilevel"/>
    <w:tmpl w:val="48C8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E123A"/>
    <w:multiLevelType w:val="multilevel"/>
    <w:tmpl w:val="EE5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25623"/>
    <w:multiLevelType w:val="multilevel"/>
    <w:tmpl w:val="66B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2E0"/>
    <w:rsid w:val="000A01CF"/>
    <w:rsid w:val="0065351B"/>
    <w:rsid w:val="006C1EAD"/>
    <w:rsid w:val="006F10EA"/>
    <w:rsid w:val="007C47C3"/>
    <w:rsid w:val="008D6253"/>
    <w:rsid w:val="009C01A4"/>
    <w:rsid w:val="00D609DB"/>
    <w:rsid w:val="00E002E0"/>
    <w:rsid w:val="00E4182D"/>
    <w:rsid w:val="00EE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A4"/>
  </w:style>
  <w:style w:type="paragraph" w:styleId="2">
    <w:name w:val="heading 2"/>
    <w:basedOn w:val="a"/>
    <w:link w:val="20"/>
    <w:uiPriority w:val="9"/>
    <w:qFormat/>
    <w:rsid w:val="00E0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2E0"/>
  </w:style>
  <w:style w:type="paragraph" w:styleId="a4">
    <w:name w:val="List Paragraph"/>
    <w:basedOn w:val="a"/>
    <w:uiPriority w:val="34"/>
    <w:qFormat/>
    <w:rsid w:val="006C1EAD"/>
    <w:pPr>
      <w:ind w:left="720"/>
      <w:contextualSpacing/>
    </w:pPr>
  </w:style>
  <w:style w:type="paragraph" w:styleId="a5">
    <w:name w:val="No Spacing"/>
    <w:link w:val="a6"/>
    <w:uiPriority w:val="1"/>
    <w:qFormat/>
    <w:rsid w:val="008D6253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8D6253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8D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25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6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09DB"/>
  </w:style>
  <w:style w:type="paragraph" w:styleId="ab">
    <w:name w:val="footer"/>
    <w:basedOn w:val="a"/>
    <w:link w:val="ac"/>
    <w:uiPriority w:val="99"/>
    <w:unhideWhenUsed/>
    <w:rsid w:val="00D6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464C"/>
    <w:rsid w:val="007E7C9F"/>
    <w:rsid w:val="00E7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086B9750FB4008ACD1D61941AD74A3">
    <w:name w:val="AA086B9750FB4008ACD1D61941AD74A3"/>
    <w:rsid w:val="00E7464C"/>
  </w:style>
  <w:style w:type="paragraph" w:customStyle="1" w:styleId="6F716648DEC745309709D9028C6D5ABB">
    <w:name w:val="6F716648DEC745309709D9028C6D5ABB"/>
    <w:rsid w:val="00E7464C"/>
  </w:style>
  <w:style w:type="paragraph" w:customStyle="1" w:styleId="8F5410ED730B4BA7B5B19CCF796BFDC5">
    <w:name w:val="8F5410ED730B4BA7B5B19CCF796BFDC5"/>
    <w:rsid w:val="00E7464C"/>
  </w:style>
  <w:style w:type="paragraph" w:customStyle="1" w:styleId="B9B51329E09E4C9C98F89F277BD878BC">
    <w:name w:val="B9B51329E09E4C9C98F89F277BD878BC"/>
    <w:rsid w:val="00E7464C"/>
  </w:style>
  <w:style w:type="paragraph" w:customStyle="1" w:styleId="1C8C866F8C824150A7DD4FCB900BAF1A">
    <w:name w:val="1C8C866F8C824150A7DD4FCB900BAF1A"/>
    <w:rsid w:val="00E746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по ПДД</vt:lpstr>
    </vt:vector>
  </TitlesOfParts>
  <Company>МДОУ «детский сад № 95»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ПДД</dc:title>
  <dc:subject>1младшая группа</dc:subject>
  <dc:creator>Новикова Валентина Леонидовна</dc:creator>
  <cp:lastModifiedBy>САД</cp:lastModifiedBy>
  <cp:revision>8</cp:revision>
  <dcterms:created xsi:type="dcterms:W3CDTF">2016-09-17T03:57:00Z</dcterms:created>
  <dcterms:modified xsi:type="dcterms:W3CDTF">2021-12-07T07:19:00Z</dcterms:modified>
</cp:coreProperties>
</file>